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5837" w14:textId="774BE14C" w:rsidR="008E6E51" w:rsidRDefault="008E6E51" w:rsidP="008C214D">
      <w:pPr>
        <w:pStyle w:val="Textebrut"/>
        <w:jc w:val="center"/>
        <w:rPr>
          <w:rFonts w:ascii="Dead Revolution" w:hAnsi="Dead Revolution" w:cs="Courier New"/>
          <w:sz w:val="72"/>
          <w:szCs w:val="72"/>
          <w:lang w:val="en-US"/>
        </w:rPr>
      </w:pPr>
      <w:r>
        <w:rPr>
          <w:rFonts w:ascii="Dead Revolution" w:hAnsi="Dead Revolution" w:cs="Courier New"/>
          <w:sz w:val="72"/>
          <w:szCs w:val="72"/>
          <w:lang w:val="en-US"/>
        </w:rPr>
        <w:t>Story</w:t>
      </w:r>
    </w:p>
    <w:p w14:paraId="350F1533" w14:textId="77777777" w:rsidR="008C214D" w:rsidRPr="008C214D" w:rsidRDefault="008C214D" w:rsidP="008C214D">
      <w:pPr>
        <w:pStyle w:val="Textebrut"/>
        <w:jc w:val="center"/>
        <w:rPr>
          <w:rFonts w:ascii="Dead Revolution" w:hAnsi="Dead Revolution" w:cs="Courier New"/>
          <w:sz w:val="36"/>
          <w:szCs w:val="36"/>
          <w:lang w:val="en-US"/>
        </w:rPr>
      </w:pPr>
    </w:p>
    <w:p w14:paraId="323E427B" w14:textId="77777777" w:rsidR="00B4216B" w:rsidRPr="00722F59" w:rsidRDefault="00B4216B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 w:rsidRPr="00722F59">
        <w:rPr>
          <w:rFonts w:ascii="MADE TOMMY" w:hAnsi="MADE TOMMY" w:cs="Courier New"/>
          <w:sz w:val="36"/>
          <w:szCs w:val="36"/>
          <w:lang w:val="en-US"/>
        </w:rPr>
        <w:t>The story takes place in the city of Mesa, Arizona.</w:t>
      </w:r>
    </w:p>
    <w:p w14:paraId="19894107" w14:textId="77777777" w:rsidR="00B4216B" w:rsidRPr="00722F59" w:rsidRDefault="00B4216B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</w:p>
    <w:p w14:paraId="419062F0" w14:textId="77777777" w:rsidR="00B4216B" w:rsidRPr="00722F59" w:rsidRDefault="00B4216B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 w:rsidRPr="00722F59">
        <w:rPr>
          <w:rFonts w:ascii="MADE TOMMY" w:hAnsi="MADE TOMMY" w:cs="Courier New"/>
          <w:sz w:val="36"/>
          <w:szCs w:val="36"/>
          <w:lang w:val="en-US"/>
        </w:rPr>
        <w:t>Our protagonist, Andrew Henderson, former Corporal in the US Army, goes to work in Facto, an accounting company.</w:t>
      </w:r>
    </w:p>
    <w:p w14:paraId="5B307045" w14:textId="3724D6AD" w:rsidR="00B4216B" w:rsidRDefault="008C214D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>
        <w:rPr>
          <w:rFonts w:ascii="MADE TOMMY" w:hAnsi="MADE TOMMY" w:cs="Courier New"/>
          <w:noProof/>
          <w:sz w:val="36"/>
          <w:szCs w:val="36"/>
          <w:lang w:val="en-US"/>
        </w:rPr>
        <w:pict w14:anchorId="7D0FA9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5.95pt;margin-top:32.25pt;width:593.25pt;height:0;z-index:251658240" o:connectortype="straight" strokecolor="black [3213]"/>
        </w:pict>
      </w:r>
    </w:p>
    <w:p w14:paraId="7C697922" w14:textId="43372F78" w:rsidR="00CF6559" w:rsidRDefault="00CF6559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</w:p>
    <w:p w14:paraId="70C95C07" w14:textId="77777777" w:rsidR="00CF6559" w:rsidRDefault="00CF6559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</w:p>
    <w:p w14:paraId="383F6B39" w14:textId="77777777" w:rsidR="00DC352E" w:rsidRDefault="00DC352E" w:rsidP="00DC352E">
      <w:pPr>
        <w:pStyle w:val="Textebrut"/>
        <w:numPr>
          <w:ilvl w:val="0"/>
          <w:numId w:val="5"/>
        </w:numPr>
        <w:rPr>
          <w:rFonts w:ascii="MADE TOMMY" w:hAnsi="MADE TOMMY" w:cs="Courier New"/>
          <w:sz w:val="36"/>
          <w:szCs w:val="36"/>
          <w:lang w:val="en-US"/>
        </w:rPr>
      </w:pPr>
    </w:p>
    <w:p w14:paraId="23E5FA67" w14:textId="02C770CF" w:rsidR="008E6E51" w:rsidRDefault="008E6E51" w:rsidP="00DC352E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>
        <w:rPr>
          <w:rFonts w:ascii="MADE TOMMY" w:hAnsi="MADE TOMMY" w:cs="Courier New"/>
          <w:sz w:val="36"/>
          <w:szCs w:val="36"/>
          <w:lang w:val="en-US"/>
        </w:rPr>
        <w:t xml:space="preserve">Andrew wakes up in the tram, </w:t>
      </w:r>
      <w:r w:rsidRPr="008E6E51">
        <w:rPr>
          <w:rFonts w:ascii="MADE TOMMY" w:hAnsi="MADE TOMMY" w:cs="Courier New"/>
          <w:sz w:val="36"/>
          <w:szCs w:val="36"/>
          <w:lang w:val="en-US"/>
        </w:rPr>
        <w:t>gets off the</w:t>
      </w:r>
      <w:r>
        <w:rPr>
          <w:rFonts w:ascii="MADE TOMMY" w:hAnsi="MADE TOMMY" w:cs="Courier New"/>
          <w:sz w:val="36"/>
          <w:szCs w:val="36"/>
          <w:lang w:val="en-US"/>
        </w:rPr>
        <w:t xml:space="preserve"> tram</w:t>
      </w:r>
      <w:r w:rsidRPr="008E6E51">
        <w:rPr>
          <w:rFonts w:ascii="MADE TOMMY" w:hAnsi="MADE TOMMY" w:cs="Courier New"/>
          <w:sz w:val="36"/>
          <w:szCs w:val="36"/>
          <w:lang w:val="en-US"/>
        </w:rPr>
        <w:t>,</w:t>
      </w:r>
      <w:r w:rsidR="00CF6559">
        <w:rPr>
          <w:rFonts w:ascii="MADE TOMMY" w:hAnsi="MADE TOMMY" w:cs="Courier New"/>
          <w:sz w:val="36"/>
          <w:szCs w:val="36"/>
          <w:lang w:val="en-US"/>
        </w:rPr>
        <w:t xml:space="preserve"> walks in the city to the building,</w:t>
      </w:r>
      <w:r>
        <w:rPr>
          <w:rFonts w:ascii="MADE TOMMY" w:hAnsi="MADE TOMMY" w:cs="Courier New"/>
          <w:sz w:val="36"/>
          <w:szCs w:val="36"/>
          <w:lang w:val="en-US"/>
        </w:rPr>
        <w:t xml:space="preserve"> </w:t>
      </w:r>
      <w:r w:rsidRPr="008E6E51">
        <w:rPr>
          <w:rFonts w:ascii="MADE TOMMY" w:hAnsi="MADE TOMMY" w:cs="Courier New"/>
          <w:sz w:val="36"/>
          <w:szCs w:val="36"/>
          <w:lang w:val="en-US"/>
        </w:rPr>
        <w:t>goes to the back of the building</w:t>
      </w:r>
      <w:r>
        <w:rPr>
          <w:rFonts w:ascii="MADE TOMMY" w:hAnsi="MADE TOMMY" w:cs="Courier New"/>
          <w:sz w:val="36"/>
          <w:szCs w:val="36"/>
          <w:lang w:val="en-US"/>
        </w:rPr>
        <w:t xml:space="preserve"> </w:t>
      </w:r>
      <w:r w:rsidRPr="008E6E51">
        <w:rPr>
          <w:rFonts w:ascii="MADE TOMMY" w:hAnsi="MADE TOMMY" w:cs="Courier New"/>
          <w:sz w:val="36"/>
          <w:szCs w:val="36"/>
          <w:lang w:val="en-US"/>
        </w:rPr>
        <w:t>and enters the security room on the ground floor</w:t>
      </w:r>
      <w:r>
        <w:rPr>
          <w:rFonts w:ascii="MADE TOMMY" w:hAnsi="MADE TOMMY" w:cs="Courier New"/>
          <w:sz w:val="36"/>
          <w:szCs w:val="36"/>
          <w:lang w:val="en-US"/>
        </w:rPr>
        <w:t>.</w:t>
      </w:r>
    </w:p>
    <w:p w14:paraId="248A9958" w14:textId="77777777" w:rsidR="008E6E51" w:rsidRPr="00722F59" w:rsidRDefault="008E6E51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</w:p>
    <w:p w14:paraId="4DEB862A" w14:textId="77777777" w:rsidR="00DC352E" w:rsidRDefault="00DC352E" w:rsidP="00DC352E">
      <w:pPr>
        <w:pStyle w:val="Textebrut"/>
        <w:numPr>
          <w:ilvl w:val="0"/>
          <w:numId w:val="5"/>
        </w:numPr>
        <w:rPr>
          <w:rFonts w:ascii="MADE TOMMY" w:hAnsi="MADE TOMMY" w:cs="Courier New"/>
          <w:sz w:val="36"/>
          <w:szCs w:val="36"/>
          <w:lang w:val="en-US"/>
        </w:rPr>
      </w:pPr>
    </w:p>
    <w:p w14:paraId="6C4FF429" w14:textId="43632767" w:rsidR="00B4216B" w:rsidRPr="00722F59" w:rsidRDefault="00B4216B" w:rsidP="00DC352E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 w:rsidRPr="00722F59">
        <w:rPr>
          <w:rFonts w:ascii="MADE TOMMY" w:hAnsi="MADE TOMMY" w:cs="Courier New"/>
          <w:sz w:val="36"/>
          <w:szCs w:val="36"/>
          <w:lang w:val="en-US"/>
        </w:rPr>
        <w:t>But there is a power outage. So, Andrew goes down to -3 and turns the power back on.</w:t>
      </w:r>
    </w:p>
    <w:p w14:paraId="5256B4B7" w14:textId="77777777" w:rsidR="00B4216B" w:rsidRPr="00722F59" w:rsidRDefault="00B4216B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</w:p>
    <w:p w14:paraId="2A3AEFCD" w14:textId="77777777" w:rsidR="00DC352E" w:rsidRDefault="00DC352E" w:rsidP="00DC352E">
      <w:pPr>
        <w:pStyle w:val="Textebrut"/>
        <w:numPr>
          <w:ilvl w:val="0"/>
          <w:numId w:val="5"/>
        </w:numPr>
        <w:rPr>
          <w:rFonts w:ascii="MADE TOMMY" w:hAnsi="MADE TOMMY" w:cs="Courier New"/>
          <w:sz w:val="36"/>
          <w:szCs w:val="36"/>
          <w:lang w:val="en-US"/>
        </w:rPr>
      </w:pPr>
    </w:p>
    <w:p w14:paraId="6C15A94D" w14:textId="697A6BF6" w:rsidR="00EA72C8" w:rsidRDefault="007F7063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 w:rsidRPr="007F7063">
        <w:rPr>
          <w:rFonts w:ascii="MADE TOMMY" w:hAnsi="MADE TOMMY" w:cs="Courier New"/>
          <w:sz w:val="36"/>
          <w:szCs w:val="36"/>
          <w:lang w:val="en-US"/>
        </w:rPr>
        <w:t>But, when it goes up, all the people on the ground floor and on floors 1, 2 and 3</w:t>
      </w:r>
      <w:r w:rsidR="00B4216B" w:rsidRPr="00722F59">
        <w:rPr>
          <w:rFonts w:ascii="MADE TOMMY" w:hAnsi="MADE TOMMY" w:cs="Courier New"/>
          <w:sz w:val="36"/>
          <w:szCs w:val="36"/>
          <w:lang w:val="en-US"/>
        </w:rPr>
        <w:t xml:space="preserve"> (the only levels accessible without a badge) are dead. Only a few people managed to hide in the security rooms.</w:t>
      </w:r>
    </w:p>
    <w:p w14:paraId="188CB215" w14:textId="77777777" w:rsidR="00DC352E" w:rsidRPr="008C214D" w:rsidRDefault="00DC352E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</w:p>
    <w:p w14:paraId="0688C265" w14:textId="182C45DB" w:rsidR="00EA72C8" w:rsidRPr="00722F59" w:rsidRDefault="00CF6559" w:rsidP="00B4216B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>
        <w:rPr>
          <w:rFonts w:ascii="MADE TOMMY" w:hAnsi="MADE TOMMY" w:cs="Courier New"/>
          <w:sz w:val="36"/>
          <w:szCs w:val="36"/>
          <w:lang w:val="en-US"/>
        </w:rPr>
        <w:t>I</w:t>
      </w:r>
      <w:r w:rsidRPr="00CF6559">
        <w:rPr>
          <w:rFonts w:ascii="MADE TOMMY" w:hAnsi="MADE TOMMY" w:cs="Courier New"/>
          <w:sz w:val="36"/>
          <w:szCs w:val="36"/>
          <w:lang w:val="en-US"/>
        </w:rPr>
        <w:t xml:space="preserve"> must think about the next part of the story, but I already have a possible idea: someone wants to steal the project that the company is doing in secret.</w:t>
      </w:r>
    </w:p>
    <w:sectPr w:rsidR="00EA72C8" w:rsidRPr="00722F59" w:rsidSect="002A5D1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ad Revolu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DE TOMMY">
    <w:panose1 w:val="02000503000000020004"/>
    <w:charset w:val="00"/>
    <w:family w:val="auto"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56B8"/>
    <w:multiLevelType w:val="hybridMultilevel"/>
    <w:tmpl w:val="36C2046A"/>
    <w:lvl w:ilvl="0" w:tplc="2C84447C">
      <w:start w:val="1"/>
      <w:numFmt w:val="decimal"/>
      <w:lvlText w:val="Chapter %1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589C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2538F"/>
    <w:multiLevelType w:val="hybridMultilevel"/>
    <w:tmpl w:val="BB4CE0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05B56"/>
    <w:multiLevelType w:val="hybridMultilevel"/>
    <w:tmpl w:val="261668B2"/>
    <w:lvl w:ilvl="0" w:tplc="0E8434A2">
      <w:start w:val="1"/>
      <w:numFmt w:val="decimal"/>
      <w:lvlText w:val="Chapter %1: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D72FE"/>
    <w:multiLevelType w:val="hybridMultilevel"/>
    <w:tmpl w:val="8F309244"/>
    <w:lvl w:ilvl="0" w:tplc="2C84447C">
      <w:start w:val="1"/>
      <w:numFmt w:val="decimal"/>
      <w:lvlText w:val="Chapter %1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68208">
    <w:abstractNumId w:val="1"/>
  </w:num>
  <w:num w:numId="2" w16cid:durableId="276985585">
    <w:abstractNumId w:val="2"/>
  </w:num>
  <w:num w:numId="3" w16cid:durableId="1298680020">
    <w:abstractNumId w:val="0"/>
  </w:num>
  <w:num w:numId="4" w16cid:durableId="1636326748">
    <w:abstractNumId w:val="4"/>
  </w:num>
  <w:num w:numId="5" w16cid:durableId="1586957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C4"/>
    <w:rsid w:val="000618EB"/>
    <w:rsid w:val="00097C88"/>
    <w:rsid w:val="00130959"/>
    <w:rsid w:val="00135A8C"/>
    <w:rsid w:val="002A5D1B"/>
    <w:rsid w:val="00307200"/>
    <w:rsid w:val="005F69C4"/>
    <w:rsid w:val="00610946"/>
    <w:rsid w:val="00707ED0"/>
    <w:rsid w:val="00722F59"/>
    <w:rsid w:val="007F7063"/>
    <w:rsid w:val="008C214D"/>
    <w:rsid w:val="008E6E51"/>
    <w:rsid w:val="009B422E"/>
    <w:rsid w:val="00AB0CD5"/>
    <w:rsid w:val="00B0586F"/>
    <w:rsid w:val="00B4216B"/>
    <w:rsid w:val="00BB259D"/>
    <w:rsid w:val="00CE251F"/>
    <w:rsid w:val="00CF6559"/>
    <w:rsid w:val="00DB39B8"/>
    <w:rsid w:val="00DC352E"/>
    <w:rsid w:val="00EA72C8"/>
    <w:rsid w:val="00E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17C6E3D4"/>
  <w14:defaultImageDpi w14:val="0"/>
  <w15:docId w15:val="{AB23F114-0265-433E-9811-75292AF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Savenkoff</dc:creator>
  <cp:keywords/>
  <dc:description/>
  <cp:lastModifiedBy>Thibault Savenkoff</cp:lastModifiedBy>
  <cp:revision>7</cp:revision>
  <dcterms:created xsi:type="dcterms:W3CDTF">2022-04-17T15:08:00Z</dcterms:created>
  <dcterms:modified xsi:type="dcterms:W3CDTF">2022-04-18T14:22:00Z</dcterms:modified>
</cp:coreProperties>
</file>