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93B1" w14:textId="77777777" w:rsidR="00707ED0" w:rsidRDefault="00707ED0" w:rsidP="00707ED0">
      <w:pPr>
        <w:ind w:left="720" w:hanging="360"/>
        <w:jc w:val="center"/>
        <w:rPr>
          <w:rFonts w:ascii="Dead Revolution" w:hAnsi="Dead Revolution"/>
          <w:sz w:val="72"/>
          <w:szCs w:val="72"/>
        </w:rPr>
      </w:pPr>
      <w:r>
        <w:rPr>
          <w:rFonts w:ascii="Dead Revolution" w:hAnsi="Dead Revolution"/>
          <w:sz w:val="72"/>
          <w:szCs w:val="72"/>
        </w:rPr>
        <w:t>Mesa Security</w:t>
      </w:r>
    </w:p>
    <w:p w14:paraId="297FABA5" w14:textId="77777777" w:rsidR="00707ED0" w:rsidRDefault="00707ED0" w:rsidP="00707ED0">
      <w:pPr>
        <w:ind w:left="720" w:hanging="360"/>
        <w:jc w:val="center"/>
        <w:rPr>
          <w:rFonts w:ascii="Dead Revolution" w:hAnsi="Dead Revolution"/>
          <w:sz w:val="72"/>
          <w:szCs w:val="72"/>
        </w:rPr>
      </w:pPr>
    </w:p>
    <w:p w14:paraId="21E89137" w14:textId="77777777" w:rsidR="00707ED0" w:rsidRDefault="00707ED0" w:rsidP="00707ED0">
      <w:pPr>
        <w:pStyle w:val="Textebrut"/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L’histoire se passe dans la ville de Mesa en Arizona.</w:t>
      </w:r>
    </w:p>
    <w:p w14:paraId="7217AE43" w14:textId="77777777" w:rsidR="00707ED0" w:rsidRDefault="00707ED0" w:rsidP="00707ED0">
      <w:pPr>
        <w:pStyle w:val="Textebrut"/>
        <w:rPr>
          <w:rFonts w:ascii="Gogh Extra Bold" w:hAnsi="Gogh Extra Bold" w:cs="Courier New"/>
          <w:sz w:val="36"/>
          <w:szCs w:val="36"/>
        </w:rPr>
      </w:pPr>
    </w:p>
    <w:p w14:paraId="118544E4" w14:textId="77777777" w:rsidR="00707ED0" w:rsidRDefault="00707ED0" w:rsidP="00707ED0">
      <w:pPr>
        <w:pStyle w:val="Textebrut"/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Notre protagoniste, Andrew Henderson, ancien Caporal de l’US Army, va travailler dans Facto, une entreprise de comptabilité.</w:t>
      </w:r>
    </w:p>
    <w:p w14:paraId="40B09EBE" w14:textId="77777777" w:rsidR="00707ED0" w:rsidRDefault="00707ED0" w:rsidP="00707ED0">
      <w:pPr>
        <w:pStyle w:val="Textebrut"/>
        <w:rPr>
          <w:rFonts w:ascii="Gogh Extra Bold" w:hAnsi="Gogh Extra Bold" w:cs="Courier New"/>
          <w:sz w:val="36"/>
          <w:szCs w:val="36"/>
        </w:rPr>
      </w:pPr>
    </w:p>
    <w:p w14:paraId="52C6B68A" w14:textId="77777777" w:rsidR="00707ED0" w:rsidRDefault="00707ED0" w:rsidP="00707ED0">
      <w:pPr>
        <w:pStyle w:val="Textebrut"/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Mais, il y a une coupure de courant. Donc, Andrew descend au -3 et va remettre le courant.</w:t>
      </w:r>
    </w:p>
    <w:p w14:paraId="2C55ABF8" w14:textId="77777777" w:rsidR="00707ED0" w:rsidRDefault="00707ED0" w:rsidP="00707ED0">
      <w:pPr>
        <w:pStyle w:val="Textebrut"/>
        <w:rPr>
          <w:rFonts w:ascii="Gogh Extra Bold" w:hAnsi="Gogh Extra Bold" w:cs="Courier New"/>
          <w:sz w:val="36"/>
          <w:szCs w:val="36"/>
        </w:rPr>
      </w:pPr>
    </w:p>
    <w:p w14:paraId="6DB308C8" w14:textId="77777777" w:rsidR="00130959" w:rsidRPr="00130959" w:rsidRDefault="00707ED0" w:rsidP="00130959">
      <w:pPr>
        <w:pStyle w:val="Textebrut"/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Mais, quand il remonte, toutes les personnes du niveau 1, 2 et 3 (seuls niveaux accessibles sans badge) sont mortes. Seulement quelques personnes ont réussi à se cacher dans les salles de sécurités.</w:t>
      </w:r>
    </w:p>
    <w:sectPr w:rsidR="00130959" w:rsidRPr="00130959" w:rsidSect="002A5D1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ad Revolu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gh Extra Bold">
    <w:panose1 w:val="00000900000000000000"/>
    <w:charset w:val="00"/>
    <w:family w:val="modern"/>
    <w:notTrueType/>
    <w:pitch w:val="variable"/>
    <w:sig w:usb0="A000026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589C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4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C4"/>
    <w:rsid w:val="000618EB"/>
    <w:rsid w:val="00097C88"/>
    <w:rsid w:val="00130959"/>
    <w:rsid w:val="00135A8C"/>
    <w:rsid w:val="002A5D1B"/>
    <w:rsid w:val="00307200"/>
    <w:rsid w:val="005F69C4"/>
    <w:rsid w:val="00610946"/>
    <w:rsid w:val="00707ED0"/>
    <w:rsid w:val="009B422E"/>
    <w:rsid w:val="00AB0CD5"/>
    <w:rsid w:val="00AC3492"/>
    <w:rsid w:val="00B0586F"/>
    <w:rsid w:val="00BB259D"/>
    <w:rsid w:val="00CE251F"/>
    <w:rsid w:val="00DB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9811C3"/>
  <w14:defaultImageDpi w14:val="0"/>
  <w15:docId w15:val="{02109C40-7A61-4AAC-94C7-33E3447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Savenkoff</dc:creator>
  <cp:keywords/>
  <dc:description/>
  <cp:lastModifiedBy>Thibault Savenkoff</cp:lastModifiedBy>
  <cp:revision>2</cp:revision>
  <dcterms:created xsi:type="dcterms:W3CDTF">2022-04-17T15:09:00Z</dcterms:created>
  <dcterms:modified xsi:type="dcterms:W3CDTF">2022-04-17T15:09:00Z</dcterms:modified>
</cp:coreProperties>
</file>