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E410" w14:textId="5617521B" w:rsidR="00B4039A" w:rsidRDefault="00134000" w:rsidP="00134000">
      <w:pPr>
        <w:pStyle w:val="Title"/>
      </w:pPr>
      <w:r>
        <w:t xml:space="preserve">Game Dev Project </w:t>
      </w:r>
      <w:r w:rsidR="006160B6">
        <w:t>Cryptic Hunt</w:t>
      </w:r>
      <w:r>
        <w:t xml:space="preserve"> Design Doc</w:t>
      </w:r>
    </w:p>
    <w:p w14:paraId="274EF2C2" w14:textId="1AC3C4EF" w:rsidR="00134000" w:rsidRDefault="00134000" w:rsidP="00134000"/>
    <w:p w14:paraId="6366D119" w14:textId="443DD21C" w:rsidR="00134000" w:rsidRDefault="00134000" w:rsidP="00134000">
      <w:pPr>
        <w:pStyle w:val="Heading1"/>
      </w:pPr>
      <w:r>
        <w:t>Visual Style</w:t>
      </w:r>
    </w:p>
    <w:p w14:paraId="12B249BA" w14:textId="5683DB9B" w:rsidR="00134000" w:rsidRDefault="004E0A10" w:rsidP="004E0A10">
      <w:pPr>
        <w:pStyle w:val="ListParagraph"/>
        <w:numPr>
          <w:ilvl w:val="0"/>
          <w:numId w:val="2"/>
        </w:numPr>
      </w:pPr>
      <w:r>
        <w:t>Limited Colour Palette</w:t>
      </w:r>
    </w:p>
    <w:p w14:paraId="7EBEB787" w14:textId="57B5C706" w:rsidR="004E0A10" w:rsidRDefault="004E0A10" w:rsidP="004E0A10">
      <w:pPr>
        <w:pStyle w:val="ListParagraph"/>
        <w:numPr>
          <w:ilvl w:val="0"/>
          <w:numId w:val="2"/>
        </w:numPr>
      </w:pPr>
      <w:r>
        <w:t>GTA-style HUD system</w:t>
      </w:r>
    </w:p>
    <w:p w14:paraId="73A11CA0" w14:textId="6606A30C" w:rsidR="006160B6" w:rsidRDefault="006160B6" w:rsidP="004E0A10">
      <w:pPr>
        <w:pStyle w:val="ListParagraph"/>
        <w:numPr>
          <w:ilvl w:val="0"/>
          <w:numId w:val="2"/>
        </w:numPr>
      </w:pPr>
      <w:r>
        <w:t>Demonic theme</w:t>
      </w:r>
    </w:p>
    <w:p w14:paraId="01BCA6E3" w14:textId="1CCB8687" w:rsidR="0074796C" w:rsidRDefault="006160B6" w:rsidP="0074796C">
      <w:pPr>
        <w:pStyle w:val="ListParagraph"/>
        <w:numPr>
          <w:ilvl w:val="0"/>
          <w:numId w:val="2"/>
        </w:numPr>
      </w:pPr>
      <w:r>
        <w:t>Obstacles you cannot defeat, but dodge</w:t>
      </w:r>
    </w:p>
    <w:p w14:paraId="7D057E5A" w14:textId="77777777" w:rsidR="004E0A10" w:rsidRDefault="004E0A10" w:rsidP="00134000"/>
    <w:p w14:paraId="6F5DC3A1" w14:textId="01F96000" w:rsidR="00134000" w:rsidRDefault="00134000" w:rsidP="00134000">
      <w:pPr>
        <w:pStyle w:val="Heading1"/>
      </w:pPr>
      <w:r>
        <w:t>Genre Style</w:t>
      </w:r>
    </w:p>
    <w:p w14:paraId="56E49952" w14:textId="1683A244" w:rsidR="00134000" w:rsidRDefault="004E0A10" w:rsidP="004E0A10">
      <w:pPr>
        <w:pStyle w:val="ListParagraph"/>
        <w:numPr>
          <w:ilvl w:val="0"/>
          <w:numId w:val="3"/>
        </w:numPr>
      </w:pPr>
      <w:r>
        <w:t>Collection style mission loops</w:t>
      </w:r>
    </w:p>
    <w:p w14:paraId="52F4CF43" w14:textId="2D3F7185" w:rsidR="004E0A10" w:rsidRDefault="003F4FA5" w:rsidP="004E0A10">
      <w:pPr>
        <w:pStyle w:val="ListParagraph"/>
        <w:numPr>
          <w:ilvl w:val="0"/>
          <w:numId w:val="3"/>
        </w:numPr>
      </w:pPr>
      <w:r>
        <w:t>Exploration, survival and puzzles</w:t>
      </w:r>
    </w:p>
    <w:p w14:paraId="53A7C423" w14:textId="661C5518" w:rsidR="00134000" w:rsidRDefault="00134000" w:rsidP="00134000"/>
    <w:p w14:paraId="67F96683" w14:textId="54136D41" w:rsidR="00134000" w:rsidRDefault="00134000" w:rsidP="00134000">
      <w:pPr>
        <w:pStyle w:val="Heading1"/>
      </w:pPr>
      <w:r>
        <w:t>Technical Style</w:t>
      </w:r>
    </w:p>
    <w:p w14:paraId="08532FDB" w14:textId="06ACBE30" w:rsidR="00134000" w:rsidRDefault="00134000" w:rsidP="00134000">
      <w:pPr>
        <w:pStyle w:val="ListParagraph"/>
        <w:numPr>
          <w:ilvl w:val="0"/>
          <w:numId w:val="1"/>
        </w:numPr>
      </w:pPr>
      <w:r>
        <w:t xml:space="preserve">Movement: </w:t>
      </w:r>
      <w:r w:rsidR="004E0A10">
        <w:t>Motion in steps and directions rather than velocities</w:t>
      </w:r>
    </w:p>
    <w:p w14:paraId="2AE6820A" w14:textId="0EBE550E" w:rsidR="00134000" w:rsidRDefault="006160B6" w:rsidP="00134000">
      <w:pPr>
        <w:pStyle w:val="ListParagraph"/>
        <w:numPr>
          <w:ilvl w:val="0"/>
          <w:numId w:val="1"/>
        </w:numPr>
      </w:pPr>
      <w:r>
        <w:t>Interiors separated from main map</w:t>
      </w:r>
    </w:p>
    <w:p w14:paraId="6A78E686" w14:textId="5BDF3A8C" w:rsidR="00134000" w:rsidRDefault="00134000" w:rsidP="00134000"/>
    <w:p w14:paraId="1DD5FD7B" w14:textId="6C42CA05" w:rsidR="006160B6" w:rsidRDefault="006160B6" w:rsidP="006160B6">
      <w:pPr>
        <w:pStyle w:val="Heading1"/>
      </w:pPr>
      <w:r>
        <w:t>Brainstorm</w:t>
      </w:r>
    </w:p>
    <w:p w14:paraId="594D16A1" w14:textId="4B73E1B6" w:rsidR="006160B6" w:rsidRDefault="00BF17F8" w:rsidP="006160B6">
      <w:pPr>
        <w:pStyle w:val="ListParagraph"/>
        <w:numPr>
          <w:ilvl w:val="0"/>
          <w:numId w:val="4"/>
        </w:numPr>
      </w:pPr>
      <w:r>
        <w:t>Final item in real world</w:t>
      </w:r>
    </w:p>
    <w:p w14:paraId="37A6D3F7" w14:textId="0EF19CEE" w:rsidR="00DC7996" w:rsidRDefault="00DC7996" w:rsidP="006160B6">
      <w:pPr>
        <w:pStyle w:val="ListParagraph"/>
        <w:numPr>
          <w:ilvl w:val="0"/>
          <w:numId w:val="4"/>
        </w:numPr>
      </w:pPr>
      <w:r>
        <w:t xml:space="preserve">Limit </w:t>
      </w:r>
      <w:proofErr w:type="gramStart"/>
      <w:r>
        <w:t>amount</w:t>
      </w:r>
      <w:proofErr w:type="gramEnd"/>
      <w:r>
        <w:t xml:space="preserve"> of hints found with energy system</w:t>
      </w:r>
    </w:p>
    <w:p w14:paraId="661E0AFC" w14:textId="304CA508" w:rsidR="00DC7996" w:rsidRDefault="003F4FA5" w:rsidP="006160B6">
      <w:pPr>
        <w:pStyle w:val="ListParagraph"/>
        <w:numPr>
          <w:ilvl w:val="0"/>
          <w:numId w:val="4"/>
        </w:numPr>
      </w:pPr>
      <w:r>
        <w:t>First release having only cryptic hunt, release base game after hunt is over as an update</w:t>
      </w:r>
    </w:p>
    <w:p w14:paraId="030DA665" w14:textId="59CB4462" w:rsidR="003F4FA5" w:rsidRDefault="0074796C" w:rsidP="006160B6">
      <w:pPr>
        <w:pStyle w:val="ListParagraph"/>
        <w:numPr>
          <w:ilvl w:val="0"/>
          <w:numId w:val="4"/>
        </w:numPr>
      </w:pPr>
      <w:r>
        <w:t>Cryptic Hunt Game end – Dream Ends</w:t>
      </w:r>
    </w:p>
    <w:p w14:paraId="2405631A" w14:textId="0F094461" w:rsidR="00BF17F8" w:rsidRDefault="00BF17F8" w:rsidP="00854A31"/>
    <w:p w14:paraId="7190F3A2" w14:textId="734D3F6C" w:rsidR="00854A31" w:rsidRDefault="00854A31" w:rsidP="00854A31">
      <w:pPr>
        <w:pStyle w:val="Heading1"/>
      </w:pPr>
      <w:r>
        <w:t>Workflow Division</w:t>
      </w:r>
    </w:p>
    <w:p w14:paraId="758703AC" w14:textId="190ACAF2" w:rsidR="00854A31" w:rsidRPr="00854A31" w:rsidRDefault="00854A31" w:rsidP="00854A31">
      <w:pPr>
        <w:pStyle w:val="Heading2"/>
      </w:pPr>
      <w:r>
        <w:t>Technical</w:t>
      </w:r>
    </w:p>
    <w:p w14:paraId="678DA408" w14:textId="0BEF171A" w:rsidR="006B1E5E" w:rsidRDefault="00854A31" w:rsidP="00854A31">
      <w:pPr>
        <w:pStyle w:val="ListParagraph"/>
        <w:numPr>
          <w:ilvl w:val="0"/>
          <w:numId w:val="4"/>
        </w:numPr>
      </w:pPr>
      <w:r>
        <w:t>Movement</w:t>
      </w:r>
      <w:r w:rsidR="0074796C">
        <w:t xml:space="preserve"> and </w:t>
      </w:r>
      <w:r>
        <w:t>Camera</w:t>
      </w:r>
      <w:r w:rsidR="0074796C">
        <w:t xml:space="preserve"> – Shaan and </w:t>
      </w:r>
      <w:r w:rsidR="006B1E5E">
        <w:t>Anish</w:t>
      </w:r>
    </w:p>
    <w:p w14:paraId="3819CAA3" w14:textId="16E84437" w:rsidR="00854A31" w:rsidRDefault="00854A31" w:rsidP="00854A31">
      <w:pPr>
        <w:pStyle w:val="ListParagraph"/>
        <w:numPr>
          <w:ilvl w:val="0"/>
          <w:numId w:val="4"/>
        </w:numPr>
      </w:pPr>
      <w:r>
        <w:t>Player Interactions</w:t>
      </w:r>
      <w:r w:rsidR="0074796C">
        <w:t xml:space="preserve"> </w:t>
      </w:r>
      <w:r w:rsidR="006B1E5E">
        <w:t xml:space="preserve">– </w:t>
      </w:r>
      <w:proofErr w:type="spellStart"/>
      <w:r w:rsidR="006B1E5E">
        <w:t>Srivishnu</w:t>
      </w:r>
      <w:proofErr w:type="spellEnd"/>
    </w:p>
    <w:p w14:paraId="38683006" w14:textId="2680B17A" w:rsidR="00854A31" w:rsidRDefault="00854A31" w:rsidP="00854A31">
      <w:pPr>
        <w:pStyle w:val="ListParagraph"/>
        <w:numPr>
          <w:ilvl w:val="0"/>
          <w:numId w:val="4"/>
        </w:numPr>
      </w:pPr>
      <w:r>
        <w:t>NPC Behaviour</w:t>
      </w:r>
      <w:r w:rsidR="006B1E5E">
        <w:t xml:space="preserve"> - Ishan</w:t>
      </w:r>
    </w:p>
    <w:p w14:paraId="64D49CC3" w14:textId="782364B1" w:rsidR="00854A31" w:rsidRDefault="00854A31" w:rsidP="00854A31">
      <w:pPr>
        <w:pStyle w:val="ListParagraph"/>
        <w:numPr>
          <w:ilvl w:val="0"/>
          <w:numId w:val="4"/>
        </w:numPr>
      </w:pPr>
      <w:r>
        <w:t>Mission Objective Packing</w:t>
      </w:r>
      <w:r w:rsidR="006B1E5E">
        <w:t xml:space="preserve"> – Darsh and Armaan</w:t>
      </w:r>
    </w:p>
    <w:p w14:paraId="71C94F28" w14:textId="2BAD77B4" w:rsidR="00854A31" w:rsidRDefault="00854A31" w:rsidP="00854A31">
      <w:pPr>
        <w:pStyle w:val="ListParagraph"/>
        <w:numPr>
          <w:ilvl w:val="1"/>
          <w:numId w:val="4"/>
        </w:numPr>
      </w:pPr>
      <w:r>
        <w:t>Collecti</w:t>
      </w:r>
      <w:r w:rsidR="00F372E6">
        <w:t>ng items</w:t>
      </w:r>
    </w:p>
    <w:p w14:paraId="135CEFC8" w14:textId="2268CC0C" w:rsidR="00F372E6" w:rsidRDefault="00F372E6" w:rsidP="00854A31">
      <w:pPr>
        <w:pStyle w:val="ListParagraph"/>
        <w:numPr>
          <w:ilvl w:val="1"/>
          <w:numId w:val="4"/>
        </w:numPr>
      </w:pPr>
      <w:r>
        <w:t>Talking to NPC</w:t>
      </w:r>
    </w:p>
    <w:p w14:paraId="2968AFFE" w14:textId="6CADA841" w:rsidR="00F372E6" w:rsidRDefault="00F372E6" w:rsidP="00854A31">
      <w:pPr>
        <w:pStyle w:val="ListParagraph"/>
        <w:numPr>
          <w:ilvl w:val="1"/>
          <w:numId w:val="4"/>
        </w:numPr>
      </w:pPr>
      <w:r>
        <w:t>Dialogues</w:t>
      </w:r>
    </w:p>
    <w:p w14:paraId="1A8F6DA0" w14:textId="15624D76" w:rsidR="00854A31" w:rsidRDefault="00F372E6" w:rsidP="00854A31">
      <w:pPr>
        <w:pStyle w:val="ListParagraph"/>
        <w:numPr>
          <w:ilvl w:val="1"/>
          <w:numId w:val="4"/>
        </w:numPr>
      </w:pPr>
      <w:r>
        <w:t>Cutscene</w:t>
      </w:r>
    </w:p>
    <w:p w14:paraId="774262D5" w14:textId="3876B131" w:rsidR="00F372E6" w:rsidRDefault="00F372E6" w:rsidP="00854A31">
      <w:pPr>
        <w:pStyle w:val="ListParagraph"/>
        <w:numPr>
          <w:ilvl w:val="1"/>
          <w:numId w:val="4"/>
        </w:numPr>
      </w:pPr>
      <w:r>
        <w:t>Location objectives</w:t>
      </w:r>
    </w:p>
    <w:p w14:paraId="4A892A8D" w14:textId="38D5EF83" w:rsidR="00854A31" w:rsidRDefault="00854A31" w:rsidP="00854A31">
      <w:pPr>
        <w:pStyle w:val="Heading2"/>
      </w:pPr>
      <w:r>
        <w:lastRenderedPageBreak/>
        <w:t>Map Design</w:t>
      </w:r>
    </w:p>
    <w:p w14:paraId="02523422" w14:textId="65253F5F" w:rsidR="00F372E6" w:rsidRDefault="00F372E6" w:rsidP="00F372E6">
      <w:pPr>
        <w:pStyle w:val="ListParagraph"/>
        <w:numPr>
          <w:ilvl w:val="0"/>
          <w:numId w:val="5"/>
        </w:numPr>
      </w:pPr>
      <w:r>
        <w:t>Main World</w:t>
      </w:r>
      <w:r w:rsidR="006B1E5E">
        <w:t xml:space="preserve"> - Ashwin</w:t>
      </w:r>
    </w:p>
    <w:p w14:paraId="6A61B0A6" w14:textId="3C786DC8" w:rsidR="00F372E6" w:rsidRDefault="00F372E6" w:rsidP="00F372E6">
      <w:pPr>
        <w:pStyle w:val="ListParagraph"/>
        <w:numPr>
          <w:ilvl w:val="0"/>
          <w:numId w:val="5"/>
        </w:numPr>
      </w:pPr>
      <w:r>
        <w:t>Interiors</w:t>
      </w:r>
    </w:p>
    <w:p w14:paraId="73186858" w14:textId="71BB3635" w:rsidR="00F372E6" w:rsidRDefault="00DC7996" w:rsidP="00F372E6">
      <w:pPr>
        <w:pStyle w:val="ListParagraph"/>
        <w:numPr>
          <w:ilvl w:val="1"/>
          <w:numId w:val="5"/>
        </w:numPr>
      </w:pPr>
      <w:r>
        <w:t>Men’s Hostel</w:t>
      </w:r>
    </w:p>
    <w:p w14:paraId="361B8052" w14:textId="523905C9" w:rsidR="00DC7996" w:rsidRDefault="00DC7996" w:rsidP="00F372E6">
      <w:pPr>
        <w:pStyle w:val="ListParagraph"/>
        <w:numPr>
          <w:ilvl w:val="1"/>
          <w:numId w:val="5"/>
        </w:numPr>
      </w:pPr>
      <w:r>
        <w:t>Women’s Hostel</w:t>
      </w:r>
    </w:p>
    <w:p w14:paraId="709FDAF1" w14:textId="7F513ADE" w:rsidR="00DC7996" w:rsidRDefault="00DC7996" w:rsidP="00F372E6">
      <w:pPr>
        <w:pStyle w:val="ListParagraph"/>
        <w:numPr>
          <w:ilvl w:val="1"/>
          <w:numId w:val="5"/>
        </w:numPr>
      </w:pPr>
      <w:r>
        <w:t>TT</w:t>
      </w:r>
    </w:p>
    <w:p w14:paraId="6A4C4338" w14:textId="1288D234" w:rsidR="00DC7996" w:rsidRDefault="00DC7996" w:rsidP="00F372E6">
      <w:pPr>
        <w:pStyle w:val="ListParagraph"/>
        <w:numPr>
          <w:ilvl w:val="1"/>
          <w:numId w:val="5"/>
        </w:numPr>
      </w:pPr>
      <w:r>
        <w:t>SJT</w:t>
      </w:r>
    </w:p>
    <w:p w14:paraId="25F4D2B5" w14:textId="02CDF7A5" w:rsidR="00DC7996" w:rsidRDefault="00DC7996" w:rsidP="00F372E6">
      <w:pPr>
        <w:pStyle w:val="ListParagraph"/>
        <w:numPr>
          <w:ilvl w:val="1"/>
          <w:numId w:val="5"/>
        </w:numPr>
      </w:pPr>
      <w:r>
        <w:t>Library</w:t>
      </w:r>
    </w:p>
    <w:p w14:paraId="32A2342F" w14:textId="4EEF6C6B" w:rsidR="00DC7996" w:rsidRDefault="00DC7996" w:rsidP="00F372E6">
      <w:pPr>
        <w:pStyle w:val="ListParagraph"/>
        <w:numPr>
          <w:ilvl w:val="1"/>
          <w:numId w:val="5"/>
        </w:numPr>
      </w:pPr>
      <w:r>
        <w:t>GDN</w:t>
      </w:r>
    </w:p>
    <w:p w14:paraId="521F2A9F" w14:textId="3053046D" w:rsidR="00DC7996" w:rsidRDefault="0074796C" w:rsidP="00F372E6">
      <w:pPr>
        <w:pStyle w:val="ListParagraph"/>
        <w:numPr>
          <w:ilvl w:val="1"/>
          <w:numId w:val="5"/>
        </w:numPr>
      </w:pPr>
      <w:proofErr w:type="gramStart"/>
      <w:r>
        <w:t>MGB  (</w:t>
      </w:r>
      <w:proofErr w:type="gramEnd"/>
      <w:r>
        <w:t>Update)</w:t>
      </w:r>
    </w:p>
    <w:p w14:paraId="57CDEEE5" w14:textId="1FDF48E2" w:rsidR="0074796C" w:rsidRDefault="004523A6" w:rsidP="0074796C">
      <w:pPr>
        <w:pStyle w:val="ListParagraph"/>
        <w:numPr>
          <w:ilvl w:val="0"/>
          <w:numId w:val="5"/>
        </w:numPr>
      </w:pPr>
      <w:r>
        <w:t>Textures</w:t>
      </w:r>
    </w:p>
    <w:p w14:paraId="53FBCF1E" w14:textId="72C96C97" w:rsidR="0074796C" w:rsidRPr="00F372E6" w:rsidRDefault="006B1E5E" w:rsidP="0074796C">
      <w:pPr>
        <w:pStyle w:val="ListParagraph"/>
        <w:numPr>
          <w:ilvl w:val="0"/>
          <w:numId w:val="5"/>
        </w:numPr>
      </w:pPr>
      <w:r>
        <w:t>Animations</w:t>
      </w:r>
      <w:r w:rsidR="008F0A03">
        <w:t xml:space="preserve"> - on hold</w:t>
      </w:r>
    </w:p>
    <w:sectPr w:rsidR="0074796C" w:rsidRPr="00F3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9E8"/>
    <w:multiLevelType w:val="hybridMultilevel"/>
    <w:tmpl w:val="3B54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565A3"/>
    <w:multiLevelType w:val="hybridMultilevel"/>
    <w:tmpl w:val="F17A8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03CEC"/>
    <w:multiLevelType w:val="hybridMultilevel"/>
    <w:tmpl w:val="C33C7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5C4C"/>
    <w:multiLevelType w:val="hybridMultilevel"/>
    <w:tmpl w:val="074C4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696C"/>
    <w:multiLevelType w:val="hybridMultilevel"/>
    <w:tmpl w:val="2696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23161">
    <w:abstractNumId w:val="2"/>
  </w:num>
  <w:num w:numId="2" w16cid:durableId="260920062">
    <w:abstractNumId w:val="1"/>
  </w:num>
  <w:num w:numId="3" w16cid:durableId="522130509">
    <w:abstractNumId w:val="0"/>
  </w:num>
  <w:num w:numId="4" w16cid:durableId="1095401393">
    <w:abstractNumId w:val="3"/>
  </w:num>
  <w:num w:numId="5" w16cid:durableId="1342124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78"/>
    <w:rsid w:val="000F28B2"/>
    <w:rsid w:val="00134000"/>
    <w:rsid w:val="003F4FA5"/>
    <w:rsid w:val="004523A6"/>
    <w:rsid w:val="00472F3E"/>
    <w:rsid w:val="004E0A10"/>
    <w:rsid w:val="006160B6"/>
    <w:rsid w:val="006B1E5E"/>
    <w:rsid w:val="0074796C"/>
    <w:rsid w:val="00854A31"/>
    <w:rsid w:val="008F0A03"/>
    <w:rsid w:val="00B06C78"/>
    <w:rsid w:val="00B4039A"/>
    <w:rsid w:val="00BF17F8"/>
    <w:rsid w:val="00DC7996"/>
    <w:rsid w:val="00EF51E9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20BE"/>
  <w15:chartTrackingRefBased/>
  <w15:docId w15:val="{1EC85744-9B7C-48C3-B52F-B57963C0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0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4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Kumar</dc:creator>
  <cp:keywords/>
  <dc:description/>
  <cp:lastModifiedBy>Darsh Kumar</cp:lastModifiedBy>
  <cp:revision>4</cp:revision>
  <dcterms:created xsi:type="dcterms:W3CDTF">2022-07-24T09:46:00Z</dcterms:created>
  <dcterms:modified xsi:type="dcterms:W3CDTF">2022-07-24T10:50:00Z</dcterms:modified>
</cp:coreProperties>
</file>