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6385"/>
      </w:tblGrid>
      <w:tr w:rsidR="00C36EBB" w:rsidTr="00C36EBB">
        <w:trPr>
          <w:trHeight w:val="4743"/>
        </w:trPr>
        <w:tc>
          <w:tcPr>
            <w:tcW w:w="6385" w:type="dxa"/>
          </w:tcPr>
          <w:p w:rsidR="00C36EBB" w:rsidRDefault="00C36EBB" w:rsidP="00C36EBB">
            <w:proofErr w:type="spellStart"/>
            <w:r>
              <w:t>Dariens</w:t>
            </w:r>
            <w:proofErr w:type="spellEnd"/>
            <w:r>
              <w:t xml:space="preserve"> Tree before Upgrades:</w:t>
            </w:r>
          </w:p>
          <w:p w:rsidR="00C36EBB" w:rsidRDefault="00C36EBB" w:rsidP="00C36EBB">
            <w:r>
              <w:t>C</w:t>
            </w:r>
            <w:proofErr w:type="gramStart"/>
            <w:r>
              <w:t>:.</w:t>
            </w:r>
            <w:proofErr w:type="gramEnd"/>
          </w:p>
          <w:p w:rsidR="00C36EBB" w:rsidRDefault="00C36EBB" w:rsidP="00C36EBB">
            <w:r>
              <w:t>└───Art</w:t>
            </w:r>
          </w:p>
          <w:p w:rsidR="00C36EBB" w:rsidRDefault="00C36EBB" w:rsidP="00C36EBB">
            <w:r>
              <w:t xml:space="preserve">    └───Art Forms</w:t>
            </w:r>
          </w:p>
          <w:p w:rsidR="00C36EBB" w:rsidRDefault="00C36EBB" w:rsidP="00C36EBB">
            <w:r>
              <w:t xml:space="preserve">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Architecture</w:t>
            </w:r>
          </w:p>
          <w:p w:rsidR="00C36EBB" w:rsidRDefault="00C36EBB" w:rsidP="00C36EBB">
            <w:r>
              <w:t xml:space="preserve">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Ceramic</w:t>
            </w:r>
          </w:p>
          <w:p w:rsidR="00C36EBB" w:rsidRDefault="00C36EBB" w:rsidP="00C36EBB">
            <w:r>
              <w:t xml:space="preserve">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Drawing</w:t>
            </w:r>
          </w:p>
          <w:p w:rsidR="00C36EBB" w:rsidRDefault="00C36EBB" w:rsidP="00C36EBB">
            <w:r>
              <w:t xml:space="preserve">     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Elements-Principles</w:t>
            </w:r>
          </w:p>
          <w:p w:rsidR="00C36EBB" w:rsidRDefault="00C36EBB" w:rsidP="00C36EBB">
            <w:r>
              <w:t xml:space="preserve">     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Color</w:t>
            </w:r>
          </w:p>
          <w:p w:rsidR="00C36EBB" w:rsidRDefault="00C36EBB" w:rsidP="00C36EBB">
            <w:r>
              <w:t xml:space="preserve">     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Form</w:t>
            </w:r>
          </w:p>
          <w:p w:rsidR="00C36EBB" w:rsidRDefault="00C36EBB" w:rsidP="00C36EBB">
            <w:r>
              <w:t xml:space="preserve">     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Line</w:t>
            </w:r>
          </w:p>
          <w:p w:rsidR="00C36EBB" w:rsidRDefault="00C36EBB" w:rsidP="00C36EBB">
            <w:r>
              <w:t xml:space="preserve">     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Shape</w:t>
            </w:r>
          </w:p>
          <w:p w:rsidR="00C36EBB" w:rsidRDefault="00C36EBB" w:rsidP="00C36EBB">
            <w:r>
              <w:t xml:space="preserve">        │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Examples</w:t>
            </w:r>
          </w:p>
          <w:p w:rsidR="00C36EBB" w:rsidRDefault="00C36EBB" w:rsidP="00C36EBB">
            <w:r>
              <w:t xml:space="preserve">        │   │   │   └───Info</w:t>
            </w:r>
          </w:p>
          <w:p w:rsidR="00C36EBB" w:rsidRDefault="00C36EBB" w:rsidP="00C36EBB">
            <w:r>
              <w:t xml:space="preserve">     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Space</w:t>
            </w:r>
          </w:p>
          <w:p w:rsidR="00C36EBB" w:rsidRDefault="00C36EBB" w:rsidP="00C36EBB">
            <w:r>
              <w:t xml:space="preserve">        │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Examples</w:t>
            </w:r>
          </w:p>
          <w:p w:rsidR="00C36EBB" w:rsidRDefault="00C36EBB" w:rsidP="00C36EBB">
            <w:r>
              <w:t xml:space="preserve">        │   │   │   └───Info</w:t>
            </w:r>
          </w:p>
          <w:p w:rsidR="00C36EBB" w:rsidRDefault="00C36EBB" w:rsidP="00C36EBB">
            <w:r>
              <w:t xml:space="preserve">     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Texture</w:t>
            </w:r>
          </w:p>
          <w:p w:rsidR="00C36EBB" w:rsidRDefault="00C36EBB" w:rsidP="00C36EBB">
            <w:r>
              <w:t xml:space="preserve">        │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Examples</w:t>
            </w:r>
          </w:p>
          <w:p w:rsidR="00C36EBB" w:rsidRDefault="00C36EBB" w:rsidP="00C36EBB">
            <w:r>
              <w:t xml:space="preserve">        │   │   │   └───Info</w:t>
            </w:r>
          </w:p>
          <w:p w:rsidR="00C36EBB" w:rsidRDefault="00C36EBB" w:rsidP="00C36EBB">
            <w:r>
              <w:t xml:space="preserve">        │   │   └───Value</w:t>
            </w:r>
          </w:p>
          <w:p w:rsidR="00C36EBB" w:rsidRDefault="00C36EBB" w:rsidP="00C36EBB">
            <w:r>
              <w:t xml:space="preserve">        │   │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Examples</w:t>
            </w:r>
          </w:p>
          <w:p w:rsidR="00C36EBB" w:rsidRDefault="00C36EBB" w:rsidP="00C36EBB">
            <w:r>
              <w:t xml:space="preserve">        │   │       └───Info</w:t>
            </w:r>
          </w:p>
          <w:p w:rsidR="00C36EBB" w:rsidRDefault="00C36EBB" w:rsidP="00C36EBB">
            <w:r>
              <w:t xml:space="preserve">        │   └───Examples</w:t>
            </w:r>
          </w:p>
          <w:p w:rsidR="00C36EBB" w:rsidRDefault="00C36EBB" w:rsidP="00C36EBB">
            <w:r>
              <w:t xml:space="preserve">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Filmmaking</w:t>
            </w:r>
          </w:p>
          <w:p w:rsidR="00C36EBB" w:rsidRDefault="00C36EBB" w:rsidP="00C36EBB">
            <w:r>
              <w:t xml:space="preserve">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Painting</w:t>
            </w:r>
          </w:p>
          <w:p w:rsidR="00C36EBB" w:rsidRDefault="00C36EBB" w:rsidP="00C36EBB">
            <w:r>
              <w:t xml:space="preserve">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Photography</w:t>
            </w:r>
          </w:p>
          <w:p w:rsidR="00C36EBB" w:rsidRDefault="00C36EBB" w:rsidP="00C36EBB">
            <w:r>
              <w:t xml:space="preserve">        └───Sculpting</w:t>
            </w:r>
          </w:p>
        </w:tc>
        <w:tc>
          <w:tcPr>
            <w:tcW w:w="6385" w:type="dxa"/>
          </w:tcPr>
          <w:p w:rsidR="00E714D4" w:rsidRDefault="00E714D4" w:rsidP="00E714D4">
            <w:r>
              <w:t>└───Art</w:t>
            </w:r>
          </w:p>
          <w:p w:rsidR="00E714D4" w:rsidRDefault="00E714D4" w:rsidP="00E714D4">
            <w:r>
              <w:t xml:space="preserve">    └───Art Forms</w:t>
            </w:r>
          </w:p>
          <w:p w:rsidR="00E714D4" w:rsidRDefault="00E714D4" w:rsidP="00E714D4">
            <w:r>
              <w:t xml:space="preserve">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Architecture</w:t>
            </w:r>
          </w:p>
          <w:p w:rsidR="00E714D4" w:rsidRDefault="00E714D4" w:rsidP="00E714D4">
            <w:r>
              <w:t xml:space="preserve">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Ceramic</w:t>
            </w:r>
          </w:p>
          <w:p w:rsidR="00E714D4" w:rsidRDefault="00E714D4" w:rsidP="00E714D4">
            <w:r>
              <w:t xml:space="preserve">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Drawing</w:t>
            </w:r>
          </w:p>
          <w:p w:rsidR="00E714D4" w:rsidRDefault="00E714D4" w:rsidP="00E714D4">
            <w:r>
              <w:t xml:space="preserve">     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Elements-Principles</w:t>
            </w:r>
          </w:p>
          <w:p w:rsidR="00E714D4" w:rsidRDefault="00E714D4" w:rsidP="00E714D4">
            <w:r>
              <w:t xml:space="preserve">     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Color</w:t>
            </w:r>
          </w:p>
          <w:p w:rsidR="00E714D4" w:rsidRDefault="00E714D4" w:rsidP="00E714D4">
            <w:r>
              <w:t xml:space="preserve">     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Form</w:t>
            </w:r>
          </w:p>
          <w:p w:rsidR="00E714D4" w:rsidRDefault="00E714D4" w:rsidP="00E714D4">
            <w:r>
              <w:t xml:space="preserve">     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Line</w:t>
            </w:r>
          </w:p>
          <w:p w:rsidR="00E714D4" w:rsidRDefault="00E714D4" w:rsidP="00E714D4">
            <w:r>
              <w:t xml:space="preserve">     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Shape</w:t>
            </w:r>
          </w:p>
          <w:p w:rsidR="00E714D4" w:rsidRDefault="00E714D4" w:rsidP="00E714D4">
            <w:r>
              <w:t xml:space="preserve">        │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Examples</w:t>
            </w:r>
          </w:p>
          <w:p w:rsidR="00E714D4" w:rsidRDefault="00E714D4" w:rsidP="00E714D4">
            <w:r>
              <w:t xml:space="preserve">        │   │   │   └───Info</w:t>
            </w:r>
          </w:p>
          <w:p w:rsidR="00E714D4" w:rsidRDefault="00E714D4" w:rsidP="00E714D4">
            <w:r>
              <w:t xml:space="preserve">     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Space</w:t>
            </w:r>
          </w:p>
          <w:p w:rsidR="00E714D4" w:rsidRDefault="00E714D4" w:rsidP="00E714D4">
            <w:r>
              <w:t xml:space="preserve">        │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Examples</w:t>
            </w:r>
          </w:p>
          <w:p w:rsidR="00E714D4" w:rsidRDefault="00E714D4" w:rsidP="00E714D4">
            <w:r>
              <w:t xml:space="preserve">        │   │   │   └───Info</w:t>
            </w:r>
          </w:p>
          <w:p w:rsidR="00E714D4" w:rsidRDefault="00E714D4" w:rsidP="00E714D4">
            <w:r>
              <w:t xml:space="preserve">     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Texture</w:t>
            </w:r>
          </w:p>
          <w:p w:rsidR="00E714D4" w:rsidRDefault="00E714D4" w:rsidP="00E714D4">
            <w:r>
              <w:t xml:space="preserve">        │   │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Examples</w:t>
            </w:r>
            <w:bookmarkStart w:id="0" w:name="_GoBack"/>
            <w:bookmarkEnd w:id="0"/>
          </w:p>
          <w:p w:rsidR="00E714D4" w:rsidRDefault="00E714D4" w:rsidP="00E714D4">
            <w:r>
              <w:t xml:space="preserve">        │   │   │   └───Info</w:t>
            </w:r>
          </w:p>
          <w:p w:rsidR="00E714D4" w:rsidRDefault="00E714D4" w:rsidP="00E714D4">
            <w:r>
              <w:t xml:space="preserve">        │   │   └───Value</w:t>
            </w:r>
          </w:p>
          <w:p w:rsidR="00E714D4" w:rsidRDefault="00E714D4" w:rsidP="00E714D4">
            <w:r>
              <w:t xml:space="preserve">        │   │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>─Examples</w:t>
            </w:r>
          </w:p>
          <w:p w:rsidR="00E714D4" w:rsidRDefault="00E714D4" w:rsidP="00E714D4">
            <w:r>
              <w:t xml:space="preserve">        │   │       └───Info</w:t>
            </w:r>
          </w:p>
          <w:p w:rsidR="00E714D4" w:rsidRDefault="00E714D4" w:rsidP="00E714D4">
            <w:r>
              <w:t xml:space="preserve">        │   └───Examples</w:t>
            </w:r>
          </w:p>
          <w:p w:rsidR="00E714D4" w:rsidRDefault="00E714D4" w:rsidP="00E714D4">
            <w:r>
              <w:t xml:space="preserve">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Filmmaking</w:t>
            </w:r>
          </w:p>
          <w:p w:rsidR="00E714D4" w:rsidRDefault="00E714D4" w:rsidP="00E714D4">
            <w:r>
              <w:t xml:space="preserve">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Painting</w:t>
            </w:r>
          </w:p>
          <w:p w:rsidR="00E714D4" w:rsidRDefault="00E714D4" w:rsidP="00E714D4">
            <w:r>
              <w:t xml:space="preserve">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───</w:t>
            </w:r>
            <w:r>
              <w:t>Photography</w:t>
            </w:r>
          </w:p>
          <w:p w:rsidR="00C36EBB" w:rsidRDefault="00E714D4" w:rsidP="00E714D4">
            <w:r>
              <w:t xml:space="preserve">        └───Sculpting</w:t>
            </w:r>
          </w:p>
        </w:tc>
      </w:tr>
    </w:tbl>
    <w:p w:rsidR="00160A34" w:rsidRDefault="00CA3195"/>
    <w:sectPr w:rsidR="00160A34" w:rsidSect="00C36E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BB"/>
    <w:rsid w:val="001B487B"/>
    <w:rsid w:val="00C36EBB"/>
    <w:rsid w:val="00CA3195"/>
    <w:rsid w:val="00E7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EBD62-CA60-4CCB-815A-03963EB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Sweitzer, Darien</dc:creator>
  <cp:keywords/>
  <dc:description/>
  <cp:lastModifiedBy>Sweitzer, Darien </cp:lastModifiedBy>
  <cp:revision>3</cp:revision>
  <dcterms:created xsi:type="dcterms:W3CDTF">2018-10-10T15:21:00Z</dcterms:created>
  <dcterms:modified xsi:type="dcterms:W3CDTF">2018-10-10T15:48:00Z</dcterms:modified>
</cp:coreProperties>
</file>