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EAB7" w14:textId="1B3DBA56" w:rsidR="00E4526D" w:rsidRDefault="00E4526D" w:rsidP="00E4526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Internet Marketing</w:t>
      </w:r>
    </w:p>
    <w:p w14:paraId="0F6E7FFA" w14:textId="7B808998" w:rsidR="005269C2" w:rsidRDefault="00831427" w:rsidP="00831427">
      <w:pPr>
        <w:pStyle w:val="Heading1"/>
        <w:tabs>
          <w:tab w:val="left" w:pos="1572"/>
        </w:tabs>
        <w:rPr>
          <w:lang w:val="en-US"/>
        </w:rPr>
      </w:pPr>
      <w:r w:rsidRPr="00831427">
        <w:rPr>
          <w:lang w:val="en-US"/>
        </w:rPr>
        <w:t>Agenda</w:t>
      </w:r>
      <w:r>
        <w:rPr>
          <w:lang w:val="en-US"/>
        </w:rPr>
        <w:tab/>
      </w:r>
    </w:p>
    <w:p w14:paraId="5901F0A3" w14:textId="232430F3" w:rsidR="00831427" w:rsidRDefault="00831427" w:rsidP="00831427">
      <w:pPr>
        <w:pStyle w:val="ListParagraph"/>
        <w:numPr>
          <w:ilvl w:val="0"/>
          <w:numId w:val="1"/>
        </w:numPr>
        <w:rPr>
          <w:lang w:val="en-US"/>
        </w:rPr>
      </w:pPr>
      <w:r w:rsidRPr="00831427">
        <w:rPr>
          <w:lang w:val="en-US"/>
        </w:rPr>
        <w:t>Introduction of Marketing</w:t>
      </w:r>
    </w:p>
    <w:p w14:paraId="03922E04" w14:textId="17664780" w:rsidR="00831427" w:rsidRDefault="00831427" w:rsidP="00831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Internet Marketing </w:t>
      </w:r>
    </w:p>
    <w:p w14:paraId="100794E7" w14:textId="630DD8AE" w:rsidR="00831427" w:rsidRDefault="00831427" w:rsidP="00831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Marketing</w:t>
      </w:r>
    </w:p>
    <w:p w14:paraId="6B157793" w14:textId="7CD401D4" w:rsidR="00831427" w:rsidRDefault="00831427" w:rsidP="00831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Engine Marketing</w:t>
      </w:r>
    </w:p>
    <w:p w14:paraId="66FC2253" w14:textId="3E9D270A" w:rsidR="00831427" w:rsidRDefault="00831427" w:rsidP="00831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YouTube Marketing</w:t>
      </w:r>
    </w:p>
    <w:p w14:paraId="55DA08BC" w14:textId="09866C44" w:rsidR="00831427" w:rsidRDefault="00831427" w:rsidP="00831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Facebook Marketing</w:t>
      </w:r>
    </w:p>
    <w:p w14:paraId="2707396A" w14:textId="3F888647" w:rsidR="00831427" w:rsidRDefault="00831427" w:rsidP="008314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Linkedln</w:t>
      </w:r>
      <w:proofErr w:type="spellEnd"/>
      <w:r>
        <w:rPr>
          <w:lang w:val="en-US"/>
        </w:rPr>
        <w:t xml:space="preserve"> Marketing</w:t>
      </w:r>
    </w:p>
    <w:p w14:paraId="48FC3D24" w14:textId="77777777" w:rsidR="003D4BE8" w:rsidRDefault="003D4BE8" w:rsidP="003D4BE8">
      <w:pPr>
        <w:pStyle w:val="ListParagraph"/>
        <w:rPr>
          <w:lang w:val="en-US"/>
        </w:rPr>
      </w:pPr>
    </w:p>
    <w:p w14:paraId="1FE9F45A" w14:textId="6D4FEADF" w:rsidR="00D2097B" w:rsidRPr="00D2097B" w:rsidRDefault="003D4BE8" w:rsidP="003D4BE8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D2097B">
        <w:rPr>
          <w:b/>
          <w:bCs/>
          <w:sz w:val="28"/>
          <w:szCs w:val="28"/>
          <w:lang w:val="en-US"/>
        </w:rPr>
        <w:t>What is Marketing?</w:t>
      </w:r>
    </w:p>
    <w:p w14:paraId="65B010B4" w14:textId="1D0B698A" w:rsidR="00831427" w:rsidRDefault="003D4BE8" w:rsidP="00D2097B">
      <w:pPr>
        <w:pStyle w:val="ListParagraph"/>
        <w:numPr>
          <w:ilvl w:val="0"/>
          <w:numId w:val="2"/>
        </w:numPr>
        <w:rPr>
          <w:lang w:val="en-US"/>
        </w:rPr>
      </w:pPr>
      <w:r w:rsidRPr="003D4BE8">
        <w:rPr>
          <w:lang w:val="en-US"/>
        </w:rPr>
        <w:t xml:space="preserve">Marketing </w:t>
      </w:r>
      <w:r>
        <w:rPr>
          <w:lang w:val="en-US"/>
        </w:rPr>
        <w:t>is the activity, collection of instructions, and procedures for developing, conve</w:t>
      </w:r>
      <w:r w:rsidR="00D2097B">
        <w:rPr>
          <w:lang w:val="en-US"/>
        </w:rPr>
        <w:t xml:space="preserve">ying, delivering, and exchanging and value-added offering for customers, clients, partners, and society as a whole. </w:t>
      </w:r>
    </w:p>
    <w:p w14:paraId="7DF0CBA6" w14:textId="6219C7CC" w:rsidR="00D2097B" w:rsidRDefault="00D2097B" w:rsidP="00D20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Marketing is basically </w:t>
      </w:r>
      <w:r w:rsidRPr="00D2097B">
        <w:rPr>
          <w:b/>
          <w:bCs/>
          <w:lang w:val="en-US"/>
        </w:rPr>
        <w:t>understanding you</w:t>
      </w:r>
      <w:r>
        <w:rPr>
          <w:b/>
          <w:bCs/>
          <w:lang w:val="en-US"/>
        </w:rPr>
        <w:t>r</w:t>
      </w:r>
      <w:r w:rsidRPr="00D2097B">
        <w:rPr>
          <w:b/>
          <w:bCs/>
          <w:lang w:val="en-US"/>
        </w:rPr>
        <w:t xml:space="preserve"> clients</w:t>
      </w:r>
      <w:r>
        <w:rPr>
          <w:b/>
          <w:bCs/>
          <w:lang w:val="en-US"/>
        </w:rPr>
        <w:t xml:space="preserve">; </w:t>
      </w:r>
      <w:r w:rsidRPr="00D2097B">
        <w:rPr>
          <w:lang w:val="en-US"/>
        </w:rPr>
        <w:t xml:space="preserve">creating and </w:t>
      </w:r>
      <w:r>
        <w:rPr>
          <w:lang w:val="en-US"/>
        </w:rPr>
        <w:t>maintaining relationships with them.</w:t>
      </w:r>
    </w:p>
    <w:p w14:paraId="425795F4" w14:textId="77777777" w:rsidR="00D2097B" w:rsidRPr="00D2097B" w:rsidRDefault="00D2097B" w:rsidP="00D2097B">
      <w:pPr>
        <w:rPr>
          <w:lang w:val="en-US"/>
        </w:rPr>
      </w:pPr>
    </w:p>
    <w:p w14:paraId="77C9E2DA" w14:textId="3B3541E6" w:rsidR="00D2097B" w:rsidRDefault="00D2097B" w:rsidP="003D4BE8">
      <w:pPr>
        <w:pStyle w:val="ListParagraph"/>
        <w:ind w:left="0"/>
        <w:rPr>
          <w:b/>
          <w:bCs/>
          <w:lang w:val="en-US"/>
        </w:rPr>
      </w:pPr>
      <w:r w:rsidRPr="00D2097B">
        <w:rPr>
          <w:b/>
          <w:bCs/>
          <w:lang w:val="en-US"/>
        </w:rPr>
        <w:t>What are the components of Marketing?</w:t>
      </w:r>
    </w:p>
    <w:p w14:paraId="4751F45E" w14:textId="4C342F05" w:rsidR="00D2097B" w:rsidRDefault="00D2097B" w:rsidP="00D209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</w:t>
      </w:r>
    </w:p>
    <w:p w14:paraId="65D69D1F" w14:textId="346083E4" w:rsidR="00D2097B" w:rsidRDefault="00D2097B" w:rsidP="00D209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Brand Voice</w:t>
      </w:r>
    </w:p>
    <w:p w14:paraId="128A69B8" w14:textId="77E45D58" w:rsidR="00D2097B" w:rsidRDefault="00D2097B" w:rsidP="00D209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Pricing</w:t>
      </w:r>
    </w:p>
    <w:p w14:paraId="7425C4BB" w14:textId="25CC5622" w:rsidR="00D2097B" w:rsidRDefault="00D2097B" w:rsidP="00D209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Market Research</w:t>
      </w:r>
    </w:p>
    <w:p w14:paraId="4A987A52" w14:textId="70979534" w:rsidR="00D2097B" w:rsidRDefault="00D2097B" w:rsidP="00D209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Customers Psychology</w:t>
      </w:r>
    </w:p>
    <w:p w14:paraId="7F38CF54" w14:textId="0106712C" w:rsidR="00D2097B" w:rsidRDefault="00D2097B" w:rsidP="00D209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Effectiveness</w:t>
      </w:r>
    </w:p>
    <w:p w14:paraId="2BE9C21D" w14:textId="6C89B393" w:rsidR="00D2097B" w:rsidRDefault="00D2097B" w:rsidP="00D209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Campaigns</w:t>
      </w:r>
    </w:p>
    <w:p w14:paraId="4AB97EA9" w14:textId="75B13CDD" w:rsidR="00D2097B" w:rsidRDefault="00D2097B" w:rsidP="00D2097B">
      <w:pPr>
        <w:rPr>
          <w:b/>
          <w:bCs/>
          <w:lang w:val="en-US"/>
        </w:rPr>
      </w:pPr>
      <w:r w:rsidRPr="00D2097B">
        <w:rPr>
          <w:b/>
          <w:bCs/>
          <w:lang w:val="en-US"/>
        </w:rPr>
        <w:t>What is Digital Marketing?</w:t>
      </w:r>
    </w:p>
    <w:p w14:paraId="5484404D" w14:textId="50532A34" w:rsidR="00D2097B" w:rsidRPr="00D2097B" w:rsidRDefault="00D2097B" w:rsidP="00D2097B">
      <w:pPr>
        <w:pStyle w:val="ListParagraph"/>
        <w:numPr>
          <w:ilvl w:val="0"/>
          <w:numId w:val="4"/>
        </w:numPr>
        <w:rPr>
          <w:lang w:val="en-US"/>
        </w:rPr>
      </w:pPr>
      <w:r w:rsidRPr="00D2097B">
        <w:rPr>
          <w:lang w:val="en-US"/>
        </w:rPr>
        <w:t xml:space="preserve">Digital Marketing, often known as online marketing, </w:t>
      </w:r>
      <w:r w:rsidRPr="00D2097B">
        <w:rPr>
          <w:b/>
          <w:bCs/>
          <w:lang w:val="en-US"/>
        </w:rPr>
        <w:t>is the promotion of</w:t>
      </w:r>
      <w:r w:rsidRPr="00D2097B">
        <w:rPr>
          <w:lang w:val="en-US"/>
        </w:rPr>
        <w:t xml:space="preserve"> </w:t>
      </w:r>
      <w:r w:rsidRPr="00D2097B">
        <w:rPr>
          <w:b/>
          <w:bCs/>
          <w:lang w:val="en-US"/>
        </w:rPr>
        <w:t>brands</w:t>
      </w:r>
      <w:r w:rsidRPr="00D2097B">
        <w:rPr>
          <w:lang w:val="en-US"/>
        </w:rPr>
        <w:t xml:space="preserve"> through the </w:t>
      </w:r>
      <w:r w:rsidRPr="00D2097B">
        <w:rPr>
          <w:b/>
          <w:bCs/>
          <w:lang w:val="en-US"/>
        </w:rPr>
        <w:t xml:space="preserve">internet </w:t>
      </w:r>
      <w:r w:rsidRPr="00D2097B">
        <w:rPr>
          <w:lang w:val="en-US"/>
        </w:rPr>
        <w:t xml:space="preserve">and other kinds of digital channels in order to engage with potential customers. </w:t>
      </w:r>
    </w:p>
    <w:p w14:paraId="55F424B3" w14:textId="5C7FFB7A" w:rsidR="00D2097B" w:rsidRPr="00D2097B" w:rsidRDefault="00D2097B" w:rsidP="00D2097B">
      <w:pPr>
        <w:pStyle w:val="ListParagraph"/>
        <w:numPr>
          <w:ilvl w:val="0"/>
          <w:numId w:val="4"/>
        </w:numPr>
        <w:rPr>
          <w:lang w:val="en-US"/>
        </w:rPr>
      </w:pPr>
      <w:r w:rsidRPr="00D2097B">
        <w:rPr>
          <w:lang w:val="en-US"/>
        </w:rPr>
        <w:t>Various digital marketing channels include;</w:t>
      </w:r>
    </w:p>
    <w:p w14:paraId="76FCDAC5" w14:textId="43DF1C29" w:rsidR="00D2097B" w:rsidRDefault="00D2097B" w:rsidP="00D2097B">
      <w:pPr>
        <w:pStyle w:val="ListParagraph"/>
        <w:numPr>
          <w:ilvl w:val="1"/>
          <w:numId w:val="4"/>
        </w:numPr>
        <w:rPr>
          <w:lang w:val="en-US"/>
        </w:rPr>
      </w:pPr>
      <w:r w:rsidRPr="00D2097B">
        <w:rPr>
          <w:lang w:val="en-US"/>
        </w:rPr>
        <w:t>Google/Bing Search</w:t>
      </w:r>
    </w:p>
    <w:p w14:paraId="1C8C0182" w14:textId="52939A65" w:rsidR="00D2097B" w:rsidRDefault="00B12A23" w:rsidP="00D2097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Facebook/Instagram… </w:t>
      </w:r>
    </w:p>
    <w:p w14:paraId="50130B89" w14:textId="0E421B6D" w:rsidR="00B12A23" w:rsidRDefault="00B12A23" w:rsidP="00D2097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Video Platforms -YouTube</w:t>
      </w:r>
    </w:p>
    <w:p w14:paraId="6716161A" w14:textId="549624C4" w:rsidR="00B12A23" w:rsidRDefault="00B12A23" w:rsidP="00D2097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Linkedln</w:t>
      </w:r>
      <w:proofErr w:type="spellEnd"/>
    </w:p>
    <w:p w14:paraId="4F829A78" w14:textId="5D3920FF" w:rsidR="00B12A23" w:rsidRDefault="00B12A23" w:rsidP="00B12A23">
      <w:pPr>
        <w:rPr>
          <w:lang w:val="en-US"/>
        </w:rPr>
      </w:pPr>
      <w:r w:rsidRPr="00B12A23">
        <w:rPr>
          <w:b/>
          <w:bCs/>
          <w:lang w:val="en-US"/>
        </w:rPr>
        <w:t>Marketing Management</w:t>
      </w:r>
      <w:r>
        <w:rPr>
          <w:lang w:val="en-US"/>
        </w:rPr>
        <w:t>:</w:t>
      </w:r>
    </w:p>
    <w:p w14:paraId="544BB307" w14:textId="4B467F3A" w:rsidR="00B12A23" w:rsidRDefault="00B12A23" w:rsidP="00B12A23">
      <w:pPr>
        <w:pStyle w:val="ListParagraph"/>
        <w:numPr>
          <w:ilvl w:val="0"/>
          <w:numId w:val="5"/>
        </w:numPr>
        <w:rPr>
          <w:lang w:val="en-US"/>
        </w:rPr>
      </w:pPr>
      <w:r w:rsidRPr="00B12A23">
        <w:rPr>
          <w:lang w:val="en-US"/>
        </w:rPr>
        <w:t>It in</w:t>
      </w:r>
      <w:r>
        <w:rPr>
          <w:lang w:val="en-US"/>
        </w:rPr>
        <w:t>volves engaging and understanding the desires of potential customers from products quality to products packaging.</w:t>
      </w:r>
    </w:p>
    <w:p w14:paraId="08A7FEFC" w14:textId="4BE491DF" w:rsidR="00B12A23" w:rsidRDefault="00B12A23" w:rsidP="00B12A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Analyzing current market position and developing goals for desired market dominance. </w:t>
      </w:r>
    </w:p>
    <w:p w14:paraId="5D9FA97A" w14:textId="36200BE8" w:rsidR="00B12A23" w:rsidRDefault="00B12A23" w:rsidP="00B12A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Developing innovation marketing campaigns to set out brand messaging. </w:t>
      </w:r>
    </w:p>
    <w:p w14:paraId="4ABDD8B0" w14:textId="0120FAEC" w:rsidR="00B12A23" w:rsidRDefault="00B12A23" w:rsidP="00B12A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of competitive digital space to gain public attention. </w:t>
      </w:r>
    </w:p>
    <w:p w14:paraId="7CEC98FB" w14:textId="415A64AF" w:rsidR="00B12A23" w:rsidRDefault="00B12A23" w:rsidP="00B12A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Analyzing strengths and weakness of the company.</w:t>
      </w:r>
    </w:p>
    <w:p w14:paraId="6C74649C" w14:textId="77777777" w:rsidR="0029475F" w:rsidRDefault="0029475F" w:rsidP="0029475F">
      <w:pPr>
        <w:rPr>
          <w:lang w:val="en-US"/>
        </w:rPr>
      </w:pPr>
    </w:p>
    <w:p w14:paraId="4A007503" w14:textId="0E95E29D" w:rsidR="009B6CE7" w:rsidRDefault="0029475F" w:rsidP="00B12A23">
      <w:pPr>
        <w:rPr>
          <w:b/>
          <w:bCs/>
          <w:sz w:val="28"/>
          <w:szCs w:val="28"/>
          <w:lang w:val="en-US"/>
        </w:rPr>
      </w:pPr>
      <w:r w:rsidRPr="00B12A23">
        <w:rPr>
          <w:b/>
          <w:bCs/>
          <w:sz w:val="28"/>
          <w:szCs w:val="28"/>
          <w:lang w:val="en-US"/>
        </w:rPr>
        <w:lastRenderedPageBreak/>
        <w:t>What is Internet Marketing?</w:t>
      </w:r>
    </w:p>
    <w:p w14:paraId="196CA937" w14:textId="77777777" w:rsidR="009B6CE7" w:rsidRPr="009B6CE7" w:rsidRDefault="009B6CE7" w:rsidP="009B6CE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B6CE7">
        <w:rPr>
          <w:lang w:val="en-US"/>
        </w:rPr>
        <w:t>The tactics used to advertise and service online and through other digital means are referred to as the internet marketing</w:t>
      </w:r>
      <w:r>
        <w:rPr>
          <w:lang w:val="en-US"/>
        </w:rPr>
        <w:t>.</w:t>
      </w:r>
    </w:p>
    <w:p w14:paraId="57A84B66" w14:textId="11DFC366" w:rsidR="009B6CE7" w:rsidRPr="009B6CE7" w:rsidRDefault="009B6CE7" w:rsidP="009B6CE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lang w:val="en-US"/>
        </w:rPr>
        <w:t xml:space="preserve">Customer online activity is used in internet marketing to link them with a business by reaching out to them in number of areas on the internet. </w:t>
      </w:r>
    </w:p>
    <w:p w14:paraId="56D8FD5E" w14:textId="00D64631" w:rsidR="009B6CE7" w:rsidRPr="009B6CE7" w:rsidRDefault="009B6CE7" w:rsidP="009B6CE7">
      <w:pPr>
        <w:rPr>
          <w:b/>
          <w:bCs/>
          <w:sz w:val="28"/>
          <w:szCs w:val="28"/>
          <w:lang w:val="en-US"/>
        </w:rPr>
      </w:pPr>
      <w:r w:rsidRPr="009B6CE7">
        <w:rPr>
          <w:b/>
          <w:bCs/>
          <w:sz w:val="28"/>
          <w:szCs w:val="28"/>
          <w:lang w:val="en-US"/>
        </w:rPr>
        <w:t>Components of Internet Marketing:</w:t>
      </w:r>
    </w:p>
    <w:p w14:paraId="3323DA56" w14:textId="77777777" w:rsidR="009B6CE7" w:rsidRDefault="009B6CE7" w:rsidP="009B6C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Marketing</w:t>
      </w:r>
    </w:p>
    <w:p w14:paraId="017BE199" w14:textId="77777777" w:rsidR="009B6CE7" w:rsidRDefault="009B6CE7" w:rsidP="009B6C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Engine Marketing</w:t>
      </w:r>
    </w:p>
    <w:p w14:paraId="088A6195" w14:textId="77777777" w:rsidR="009B6CE7" w:rsidRDefault="009B6CE7" w:rsidP="009B6C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YouTube Marketing</w:t>
      </w:r>
    </w:p>
    <w:p w14:paraId="2C9EBE8D" w14:textId="77777777" w:rsidR="009B6CE7" w:rsidRDefault="009B6CE7" w:rsidP="009B6C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Facebook Marketing</w:t>
      </w:r>
    </w:p>
    <w:p w14:paraId="7C0EA7EC" w14:textId="01FFF643" w:rsidR="00532B03" w:rsidRPr="00532B03" w:rsidRDefault="009B6CE7" w:rsidP="00D23E74">
      <w:pPr>
        <w:pStyle w:val="ListParagraph"/>
        <w:numPr>
          <w:ilvl w:val="0"/>
          <w:numId w:val="1"/>
        </w:numPr>
        <w:rPr>
          <w:lang w:val="en-US"/>
        </w:rPr>
      </w:pPr>
      <w:r w:rsidRPr="00532B03">
        <w:rPr>
          <w:lang w:val="en-US"/>
        </w:rPr>
        <w:t>Linked</w:t>
      </w:r>
      <w:r w:rsidR="00532B03" w:rsidRPr="00532B03">
        <w:rPr>
          <w:lang w:val="en-US"/>
        </w:rPr>
        <w:t>I</w:t>
      </w:r>
      <w:r w:rsidRPr="00532B03">
        <w:rPr>
          <w:lang w:val="en-US"/>
        </w:rPr>
        <w:t>n Marketing</w:t>
      </w:r>
    </w:p>
    <w:p w14:paraId="5F540376" w14:textId="77777777" w:rsidR="009B6CE7" w:rsidRDefault="009B6CE7" w:rsidP="009B6CE7">
      <w:pPr>
        <w:pStyle w:val="ListParagraph"/>
        <w:rPr>
          <w:lang w:val="en-US"/>
        </w:rPr>
      </w:pPr>
    </w:p>
    <w:p w14:paraId="56305030" w14:textId="724BBAB6" w:rsidR="009B6CE7" w:rsidRPr="005D7448" w:rsidRDefault="009B6CE7" w:rsidP="009B6CE7">
      <w:pPr>
        <w:rPr>
          <w:b/>
          <w:bCs/>
          <w:sz w:val="24"/>
          <w:szCs w:val="24"/>
          <w:lang w:val="en-US"/>
        </w:rPr>
      </w:pPr>
      <w:r w:rsidRPr="005D7448">
        <w:rPr>
          <w:b/>
          <w:bCs/>
          <w:sz w:val="24"/>
          <w:szCs w:val="24"/>
          <w:lang w:val="en-US"/>
        </w:rPr>
        <w:t>Email Marketing:</w:t>
      </w:r>
    </w:p>
    <w:p w14:paraId="6907E37D" w14:textId="6EAF2785" w:rsidR="009B6CE7" w:rsidRPr="009B6CE7" w:rsidRDefault="009B6CE7" w:rsidP="009B6CE7">
      <w:pPr>
        <w:pStyle w:val="ListParagraph"/>
        <w:numPr>
          <w:ilvl w:val="0"/>
          <w:numId w:val="7"/>
        </w:numPr>
        <w:rPr>
          <w:lang w:val="en-US"/>
        </w:rPr>
      </w:pPr>
      <w:r w:rsidRPr="009B6CE7">
        <w:rPr>
          <w:lang w:val="en-US"/>
        </w:rPr>
        <w:t>The act of sending promotional messages to large number of people is known as email marketing.</w:t>
      </w:r>
    </w:p>
    <w:p w14:paraId="292EFB7A" w14:textId="4A2F414F" w:rsidR="009B6CE7" w:rsidRDefault="009B6CE7" w:rsidP="009B6CE7">
      <w:pPr>
        <w:pStyle w:val="ListParagraph"/>
        <w:numPr>
          <w:ilvl w:val="0"/>
          <w:numId w:val="7"/>
        </w:numPr>
        <w:rPr>
          <w:lang w:val="en-US"/>
        </w:rPr>
      </w:pPr>
      <w:r w:rsidRPr="009B6CE7">
        <w:rPr>
          <w:lang w:val="en-US"/>
        </w:rPr>
        <w:t xml:space="preserve">Its purpose is usually to produce sales or leads, and it may also include advertising. </w:t>
      </w:r>
    </w:p>
    <w:p w14:paraId="0131C5A7" w14:textId="78E28809" w:rsidR="005D7448" w:rsidRDefault="005D7448" w:rsidP="009B6C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Let’s see an example of details of understanding. </w:t>
      </w:r>
    </w:p>
    <w:p w14:paraId="2EE766B1" w14:textId="773AE51C" w:rsidR="005D7448" w:rsidRPr="005D7448" w:rsidRDefault="005D7448" w:rsidP="005D7448">
      <w:pPr>
        <w:rPr>
          <w:b/>
          <w:bCs/>
          <w:lang w:val="en-US"/>
        </w:rPr>
      </w:pPr>
      <w:r w:rsidRPr="005D7448">
        <w:rPr>
          <w:b/>
          <w:bCs/>
          <w:lang w:val="en-US"/>
        </w:rPr>
        <w:t>Objectives of Email Marketing:</w:t>
      </w:r>
    </w:p>
    <w:p w14:paraId="6FF2D8C2" w14:textId="0CA73CEC" w:rsidR="005D7448" w:rsidRDefault="005D7448" w:rsidP="005D7448">
      <w:pPr>
        <w:pStyle w:val="ListParagraph"/>
        <w:numPr>
          <w:ilvl w:val="0"/>
          <w:numId w:val="8"/>
        </w:numPr>
        <w:rPr>
          <w:lang w:val="en-US"/>
        </w:rPr>
      </w:pPr>
      <w:r w:rsidRPr="005D7448">
        <w:rPr>
          <w:lang w:val="en-US"/>
        </w:rPr>
        <w:t xml:space="preserve">Landing promotional messages in inbox. </w:t>
      </w:r>
    </w:p>
    <w:p w14:paraId="49F9B6F1" w14:textId="0031CE47" w:rsidR="005D7448" w:rsidRDefault="005D7448" w:rsidP="005D74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Achieving low unsubscribe rate.</w:t>
      </w:r>
    </w:p>
    <w:p w14:paraId="08111D38" w14:textId="163D1D9D" w:rsidR="005D7448" w:rsidRDefault="005D7448" w:rsidP="005D74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Creating Customized content.</w:t>
      </w:r>
    </w:p>
    <w:p w14:paraId="53748494" w14:textId="2F8CADF0" w:rsidR="005D7448" w:rsidRDefault="005D7448" w:rsidP="00A77D2F">
      <w:pPr>
        <w:pStyle w:val="ListParagraph"/>
        <w:numPr>
          <w:ilvl w:val="0"/>
          <w:numId w:val="8"/>
        </w:numPr>
        <w:rPr>
          <w:lang w:val="en-US"/>
        </w:rPr>
      </w:pPr>
      <w:r w:rsidRPr="005D7448">
        <w:rPr>
          <w:lang w:val="en-US"/>
        </w:rPr>
        <w:t xml:space="preserve">Finding fresh email to promote. </w:t>
      </w:r>
    </w:p>
    <w:p w14:paraId="7CE31865" w14:textId="77777777" w:rsidR="005D7448" w:rsidRPr="005D7448" w:rsidRDefault="005D7448" w:rsidP="005D7448">
      <w:pPr>
        <w:rPr>
          <w:lang w:val="en-US"/>
        </w:rPr>
      </w:pPr>
    </w:p>
    <w:p w14:paraId="2F299970" w14:textId="453D15A7" w:rsidR="005D7448" w:rsidRDefault="005D7448" w:rsidP="005D7448">
      <w:pPr>
        <w:rPr>
          <w:b/>
          <w:bCs/>
          <w:sz w:val="24"/>
          <w:szCs w:val="24"/>
          <w:lang w:val="en-US"/>
        </w:rPr>
      </w:pPr>
      <w:r w:rsidRPr="005D7448">
        <w:rPr>
          <w:b/>
          <w:bCs/>
          <w:sz w:val="24"/>
          <w:szCs w:val="24"/>
          <w:lang w:val="en-US"/>
        </w:rPr>
        <w:t>Search Engine Marketing</w:t>
      </w:r>
    </w:p>
    <w:p w14:paraId="6EE44471" w14:textId="128D36F4" w:rsidR="005D7448" w:rsidRDefault="005D7448" w:rsidP="005D7448">
      <w:pPr>
        <w:pStyle w:val="ListParagraph"/>
        <w:numPr>
          <w:ilvl w:val="0"/>
          <w:numId w:val="9"/>
        </w:numPr>
        <w:rPr>
          <w:lang w:val="en-US"/>
        </w:rPr>
      </w:pPr>
      <w:r w:rsidRPr="005D7448">
        <w:rPr>
          <w:lang w:val="en-US"/>
        </w:rPr>
        <w:t xml:space="preserve">Online ads </w:t>
      </w:r>
      <w:r>
        <w:rPr>
          <w:lang w:val="en-US"/>
        </w:rPr>
        <w:t xml:space="preserve">can be found everywhere: they follow you about as you read the news, check social media, and look for information, </w:t>
      </w:r>
      <w:r w:rsidR="007A1775">
        <w:rPr>
          <w:lang w:val="en-US"/>
        </w:rPr>
        <w:t xml:space="preserve">reminding you of thing’s forgotten to buy or offering services </w:t>
      </w:r>
      <w:proofErr w:type="spellStart"/>
      <w:r w:rsidR="007A1775">
        <w:rPr>
          <w:lang w:val="en-US"/>
        </w:rPr>
        <w:t>the</w:t>
      </w:r>
      <w:proofErr w:type="spellEnd"/>
      <w:r w:rsidR="007A1775">
        <w:rPr>
          <w:lang w:val="en-US"/>
        </w:rPr>
        <w:t xml:space="preserve"> appear to be tailored to you.</w:t>
      </w:r>
    </w:p>
    <w:p w14:paraId="4B34D510" w14:textId="4DFC3E0C" w:rsidR="005D7448" w:rsidRDefault="007A1775" w:rsidP="005D7448">
      <w:pPr>
        <w:rPr>
          <w:b/>
          <w:bCs/>
          <w:lang w:val="en-US"/>
        </w:rPr>
      </w:pPr>
      <w:r w:rsidRPr="007A1775">
        <w:rPr>
          <w:b/>
          <w:bCs/>
          <w:lang w:val="en-US"/>
        </w:rPr>
        <w:t>What is SEO</w:t>
      </w:r>
      <w:r>
        <w:rPr>
          <w:b/>
          <w:bCs/>
          <w:lang w:val="en-US"/>
        </w:rPr>
        <w:t>?</w:t>
      </w:r>
    </w:p>
    <w:p w14:paraId="7B3B1F81" w14:textId="77777777" w:rsidR="007A1775" w:rsidRDefault="007A1775" w:rsidP="007A1775">
      <w:pPr>
        <w:pStyle w:val="ListParagraph"/>
        <w:numPr>
          <w:ilvl w:val="0"/>
          <w:numId w:val="9"/>
        </w:numPr>
        <w:rPr>
          <w:lang w:val="en-US"/>
        </w:rPr>
      </w:pPr>
      <w:r w:rsidRPr="007A1775">
        <w:rPr>
          <w:lang w:val="en-US"/>
        </w:rPr>
        <w:t xml:space="preserve">The </w:t>
      </w:r>
      <w:r>
        <w:rPr>
          <w:lang w:val="en-US"/>
        </w:rPr>
        <w:t xml:space="preserve">process of optimizing your website to make it more visible when people use Google, Bing or other search engines to look for products or services related to your business. </w:t>
      </w:r>
    </w:p>
    <w:p w14:paraId="528A15F3" w14:textId="46ABCAEA" w:rsidR="007A1775" w:rsidRDefault="007A1775" w:rsidP="007A17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higher your pages exposures in search results, the more chances you are to attract attention and attract and existing clients to your company. </w:t>
      </w:r>
    </w:p>
    <w:p w14:paraId="64091EDE" w14:textId="1F2936A0" w:rsidR="008C1D46" w:rsidRPr="0097459A" w:rsidRDefault="008C1D46" w:rsidP="008C1D46">
      <w:pPr>
        <w:rPr>
          <w:b/>
          <w:bCs/>
          <w:sz w:val="26"/>
          <w:szCs w:val="26"/>
          <w:lang w:val="en-US"/>
        </w:rPr>
      </w:pPr>
      <w:r w:rsidRPr="0097459A">
        <w:rPr>
          <w:b/>
          <w:bCs/>
          <w:sz w:val="26"/>
          <w:szCs w:val="26"/>
          <w:lang w:val="en-US"/>
        </w:rPr>
        <w:t>What is YouTube Marketing</w:t>
      </w:r>
    </w:p>
    <w:p w14:paraId="65C2716C" w14:textId="117B4E4A" w:rsidR="008C1D46" w:rsidRPr="008C1D46" w:rsidRDefault="008C1D46" w:rsidP="008C1D46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8C1D46">
        <w:rPr>
          <w:lang w:val="en-US"/>
        </w:rPr>
        <w:t>YouTube marketing is a method that entails generating videos and publishing them on YouTube in order to increase publicity for a business or product.</w:t>
      </w:r>
    </w:p>
    <w:p w14:paraId="270E221D" w14:textId="1CDD0CCE" w:rsidR="008C1D46" w:rsidRPr="00ED7031" w:rsidRDefault="008C1D46" w:rsidP="00ED7031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It assists business in increasing traffic, expanding their consumer base, and reaching out to new audience.</w:t>
      </w:r>
    </w:p>
    <w:p w14:paraId="5634C8E6" w14:textId="77777777" w:rsidR="00ED7031" w:rsidRDefault="00ED7031" w:rsidP="00ED7031">
      <w:pPr>
        <w:rPr>
          <w:b/>
          <w:bCs/>
          <w:lang w:val="en-US"/>
        </w:rPr>
      </w:pPr>
    </w:p>
    <w:p w14:paraId="4541D3D9" w14:textId="7C3A2CC8" w:rsidR="00ED7031" w:rsidRDefault="00ED7031" w:rsidP="00ED7031">
      <w:pPr>
        <w:rPr>
          <w:b/>
          <w:bCs/>
          <w:sz w:val="26"/>
          <w:szCs w:val="26"/>
          <w:lang w:val="en-US"/>
        </w:rPr>
      </w:pPr>
      <w:r w:rsidRPr="00ED7031">
        <w:rPr>
          <w:b/>
          <w:bCs/>
          <w:sz w:val="26"/>
          <w:szCs w:val="26"/>
          <w:lang w:val="en-US"/>
        </w:rPr>
        <w:lastRenderedPageBreak/>
        <w:t xml:space="preserve">YouTube as a </w:t>
      </w:r>
      <w:r>
        <w:rPr>
          <w:b/>
          <w:bCs/>
          <w:sz w:val="26"/>
          <w:szCs w:val="26"/>
          <w:lang w:val="en-US"/>
        </w:rPr>
        <w:t>P</w:t>
      </w:r>
      <w:r w:rsidRPr="00ED7031">
        <w:rPr>
          <w:b/>
          <w:bCs/>
          <w:sz w:val="26"/>
          <w:szCs w:val="26"/>
          <w:lang w:val="en-US"/>
        </w:rPr>
        <w:t>latform</w:t>
      </w:r>
      <w:r>
        <w:rPr>
          <w:b/>
          <w:bCs/>
          <w:sz w:val="26"/>
          <w:szCs w:val="26"/>
          <w:lang w:val="en-US"/>
        </w:rPr>
        <w:t xml:space="preserve">: </w:t>
      </w:r>
    </w:p>
    <w:p w14:paraId="29E517B4" w14:textId="4477DFD5" w:rsidR="00ED7031" w:rsidRPr="00ED7031" w:rsidRDefault="00ED7031" w:rsidP="00ED7031">
      <w:pPr>
        <w:pStyle w:val="ListParagraph"/>
        <w:numPr>
          <w:ilvl w:val="0"/>
          <w:numId w:val="11"/>
        </w:numPr>
        <w:rPr>
          <w:lang w:val="en-US"/>
        </w:rPr>
      </w:pPr>
      <w:r w:rsidRPr="00ED7031">
        <w:rPr>
          <w:lang w:val="en-US"/>
        </w:rPr>
        <w:t>YouTube has 2.3 billion monthly active users.</w:t>
      </w:r>
    </w:p>
    <w:p w14:paraId="2FD1F842" w14:textId="60E3DBA3" w:rsidR="00ED7031" w:rsidRDefault="00ED7031" w:rsidP="00F6538C">
      <w:pPr>
        <w:pStyle w:val="ListParagraph"/>
        <w:numPr>
          <w:ilvl w:val="0"/>
          <w:numId w:val="11"/>
        </w:numPr>
        <w:rPr>
          <w:lang w:val="en-US"/>
        </w:rPr>
      </w:pPr>
      <w:r w:rsidRPr="00ED7031">
        <w:rPr>
          <w:lang w:val="en-US"/>
        </w:rPr>
        <w:t>Every hour almost 30, 000hrs od content gets</w:t>
      </w:r>
      <w:r>
        <w:rPr>
          <w:lang w:val="en-US"/>
        </w:rPr>
        <w:t xml:space="preserve"> uploaded into YouTube. </w:t>
      </w:r>
    </w:p>
    <w:p w14:paraId="70E5E191" w14:textId="014A8C19" w:rsidR="00ED7031" w:rsidRDefault="00ED7031" w:rsidP="00F6538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Google bought YouTube for $1.65 billion in just one and half her of its launch.</w:t>
      </w:r>
    </w:p>
    <w:p w14:paraId="11D01001" w14:textId="283653C8" w:rsidR="00ED7031" w:rsidRDefault="00ED7031" w:rsidP="00ED703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YouTube is monetized. </w:t>
      </w:r>
    </w:p>
    <w:p w14:paraId="75AE21CC" w14:textId="4663E427" w:rsidR="005832D1" w:rsidRDefault="005832D1" w:rsidP="005832D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Most popular Types of Videos on YouTube: </w:t>
      </w:r>
    </w:p>
    <w:p w14:paraId="54D5459E" w14:textId="4005982D" w:rsidR="005832D1" w:rsidRDefault="005832D1" w:rsidP="000F2B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Gaming </w:t>
      </w:r>
    </w:p>
    <w:p w14:paraId="2827CA0F" w14:textId="6F7F545D" w:rsidR="005832D1" w:rsidRDefault="005832D1" w:rsidP="000F2B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Makeup and Beauty</w:t>
      </w:r>
    </w:p>
    <w:p w14:paraId="29C63601" w14:textId="0B474F7C" w:rsidR="005832D1" w:rsidRDefault="005832D1" w:rsidP="000F2B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and Unboxing</w:t>
      </w:r>
    </w:p>
    <w:p w14:paraId="429A1759" w14:textId="013FE774" w:rsidR="005832D1" w:rsidRDefault="005832D1" w:rsidP="005832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Vlog </w:t>
      </w:r>
    </w:p>
    <w:p w14:paraId="33015B32" w14:textId="581038F4" w:rsidR="005832D1" w:rsidRPr="0097459A" w:rsidRDefault="005832D1" w:rsidP="005832D1">
      <w:pPr>
        <w:pStyle w:val="ListParagraph"/>
        <w:numPr>
          <w:ilvl w:val="0"/>
          <w:numId w:val="11"/>
        </w:numPr>
        <w:rPr>
          <w:lang w:val="en-US"/>
        </w:rPr>
      </w:pPr>
      <w:r w:rsidRPr="005832D1">
        <w:rPr>
          <w:lang w:val="en-US"/>
        </w:rPr>
        <w:t>Health and Fitness</w:t>
      </w:r>
      <w:r>
        <w:rPr>
          <w:lang w:val="en-US"/>
        </w:rPr>
        <w:t>.</w:t>
      </w:r>
    </w:p>
    <w:p w14:paraId="390E3A7D" w14:textId="77777777" w:rsidR="0097459A" w:rsidRDefault="0097459A" w:rsidP="005832D1">
      <w:pPr>
        <w:rPr>
          <w:b/>
          <w:bCs/>
          <w:sz w:val="26"/>
          <w:szCs w:val="26"/>
          <w:lang w:val="en-US"/>
        </w:rPr>
      </w:pPr>
    </w:p>
    <w:p w14:paraId="0900BBED" w14:textId="301537E6" w:rsidR="005832D1" w:rsidRDefault="005832D1" w:rsidP="005832D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Why is Facebook an excellent marketing tool: </w:t>
      </w:r>
    </w:p>
    <w:p w14:paraId="7C36260C" w14:textId="59C88891" w:rsidR="005832D1" w:rsidRDefault="005832D1" w:rsidP="005832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Has a global reach. </w:t>
      </w:r>
    </w:p>
    <w:p w14:paraId="1F48FA2C" w14:textId="212F627E" w:rsidR="005832D1" w:rsidRDefault="005832D1" w:rsidP="005832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Provides highly focused paid </w:t>
      </w:r>
      <w:r w:rsidR="0097459A">
        <w:rPr>
          <w:lang w:val="en-US"/>
        </w:rPr>
        <w:t>advertisements.</w:t>
      </w:r>
    </w:p>
    <w:p w14:paraId="4DEDB3E7" w14:textId="4DD6B755" w:rsidR="0097459A" w:rsidRDefault="0097459A" w:rsidP="005832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Allow for organic reach </w:t>
      </w:r>
    </w:p>
    <w:p w14:paraId="07179E01" w14:textId="76A8AC84" w:rsidR="0097459A" w:rsidRDefault="0097459A" w:rsidP="009745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Integrations with various marketing channels are possible.</w:t>
      </w:r>
    </w:p>
    <w:p w14:paraId="5841CDD9" w14:textId="77777777" w:rsidR="001464AE" w:rsidRPr="001464AE" w:rsidRDefault="001464AE" w:rsidP="001464AE">
      <w:pPr>
        <w:rPr>
          <w:lang w:val="en-US"/>
        </w:rPr>
      </w:pPr>
    </w:p>
    <w:p w14:paraId="4B86DBB2" w14:textId="0500C919" w:rsidR="0097459A" w:rsidRDefault="0097459A" w:rsidP="0097459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Linked</w:t>
      </w:r>
      <w:r w:rsidR="00532B03">
        <w:rPr>
          <w:b/>
          <w:bCs/>
          <w:sz w:val="26"/>
          <w:szCs w:val="26"/>
          <w:lang w:val="en-US"/>
        </w:rPr>
        <w:t>I</w:t>
      </w:r>
      <w:r>
        <w:rPr>
          <w:b/>
          <w:bCs/>
          <w:sz w:val="26"/>
          <w:szCs w:val="26"/>
          <w:lang w:val="en-US"/>
        </w:rPr>
        <w:t xml:space="preserve">n Marketing: </w:t>
      </w:r>
    </w:p>
    <w:p w14:paraId="49915DE9" w14:textId="4BBBDA53" w:rsidR="001464AE" w:rsidRPr="001464AE" w:rsidRDefault="00B15111" w:rsidP="001464AE">
      <w:pPr>
        <w:pStyle w:val="ListParagraph"/>
        <w:numPr>
          <w:ilvl w:val="0"/>
          <w:numId w:val="13"/>
        </w:numPr>
        <w:rPr>
          <w:lang w:val="en-US"/>
        </w:rPr>
      </w:pPr>
      <w:r w:rsidRPr="001464AE">
        <w:rPr>
          <w:lang w:val="en-US"/>
        </w:rPr>
        <w:t>LinkedIn</w:t>
      </w:r>
      <w:r w:rsidR="0097459A" w:rsidRPr="001464AE">
        <w:rPr>
          <w:lang w:val="en-US"/>
        </w:rPr>
        <w:t xml:space="preserve"> is most famous in lockdown time in </w:t>
      </w:r>
      <w:r w:rsidR="00532B03" w:rsidRPr="001464AE">
        <w:rPr>
          <w:lang w:val="en-US"/>
        </w:rPr>
        <w:t>India</w:t>
      </w:r>
      <w:r w:rsidR="0097459A" w:rsidRPr="001464AE">
        <w:rPr>
          <w:lang w:val="en-US"/>
        </w:rPr>
        <w:t xml:space="preserve"> after jobless from office then this platform is helpful for all sales marketing and all </w:t>
      </w:r>
      <w:r w:rsidR="001464AE" w:rsidRPr="001464AE">
        <w:rPr>
          <w:lang w:val="en-US"/>
        </w:rPr>
        <w:t xml:space="preserve">over company. </w:t>
      </w:r>
    </w:p>
    <w:p w14:paraId="5264F8FD" w14:textId="5E53A297" w:rsidR="001464AE" w:rsidRDefault="001464AE" w:rsidP="0097459A">
      <w:pPr>
        <w:rPr>
          <w:b/>
          <w:bCs/>
          <w:lang w:val="en-US"/>
        </w:rPr>
      </w:pPr>
      <w:r w:rsidRPr="001464AE">
        <w:rPr>
          <w:b/>
          <w:bCs/>
          <w:lang w:val="en-US"/>
        </w:rPr>
        <w:t>Most famous tool:</w:t>
      </w:r>
    </w:p>
    <w:p w14:paraId="7787745F" w14:textId="030F1253" w:rsidR="001464AE" w:rsidRPr="00B15111" w:rsidRDefault="001464AE" w:rsidP="001464AE">
      <w:pPr>
        <w:pStyle w:val="ListParagraph"/>
        <w:numPr>
          <w:ilvl w:val="0"/>
          <w:numId w:val="12"/>
        </w:numPr>
        <w:rPr>
          <w:lang w:val="en-US"/>
        </w:rPr>
      </w:pPr>
      <w:r w:rsidRPr="00B15111">
        <w:rPr>
          <w:lang w:val="en-US"/>
        </w:rPr>
        <w:t xml:space="preserve">Create emotional posts of varying length. </w:t>
      </w:r>
    </w:p>
    <w:p w14:paraId="75D8D8F0" w14:textId="1A3E439B" w:rsidR="001464AE" w:rsidRPr="00B15111" w:rsidRDefault="001464AE" w:rsidP="001464AE">
      <w:pPr>
        <w:pStyle w:val="ListParagraph"/>
        <w:numPr>
          <w:ilvl w:val="0"/>
          <w:numId w:val="12"/>
        </w:numPr>
        <w:rPr>
          <w:lang w:val="en-US"/>
        </w:rPr>
      </w:pPr>
      <w:r w:rsidRPr="00B15111">
        <w:rPr>
          <w:lang w:val="en-US"/>
        </w:rPr>
        <w:t>Using hashtags for posts.</w:t>
      </w:r>
    </w:p>
    <w:p w14:paraId="5B807E8A" w14:textId="304A83D5" w:rsidR="001464AE" w:rsidRPr="00B15111" w:rsidRDefault="001464AE" w:rsidP="001464AE">
      <w:pPr>
        <w:pStyle w:val="ListParagraph"/>
        <w:numPr>
          <w:ilvl w:val="0"/>
          <w:numId w:val="12"/>
        </w:numPr>
        <w:rPr>
          <w:lang w:val="en-US"/>
        </w:rPr>
      </w:pPr>
      <w:r w:rsidRPr="00B15111">
        <w:rPr>
          <w:lang w:val="en-US"/>
        </w:rPr>
        <w:t>Share your website/blog.</w:t>
      </w:r>
    </w:p>
    <w:p w14:paraId="4972A627" w14:textId="398B9850" w:rsidR="001464AE" w:rsidRDefault="001464AE" w:rsidP="001464AE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B15111">
        <w:rPr>
          <w:lang w:val="en-US"/>
        </w:rPr>
        <w:t>Be consistent with posts</w:t>
      </w:r>
      <w:r w:rsidRPr="001464AE">
        <w:rPr>
          <w:b/>
          <w:bCs/>
          <w:lang w:val="en-US"/>
        </w:rPr>
        <w:t xml:space="preserve"> and stories. </w:t>
      </w:r>
    </w:p>
    <w:p w14:paraId="54F81068" w14:textId="0A7DE932" w:rsidR="0097459A" w:rsidRDefault="00B15111" w:rsidP="00B15111">
      <w:pPr>
        <w:jc w:val="center"/>
        <w:rPr>
          <w:b/>
          <w:bCs/>
          <w:sz w:val="30"/>
          <w:szCs w:val="30"/>
          <w:lang w:val="en-US"/>
        </w:rPr>
      </w:pPr>
      <w:r w:rsidRPr="00B15111">
        <w:rPr>
          <w:b/>
          <w:bCs/>
          <w:sz w:val="30"/>
          <w:szCs w:val="30"/>
          <w:lang w:val="en-US"/>
        </w:rPr>
        <w:t>Summary of Course</w:t>
      </w:r>
    </w:p>
    <w:p w14:paraId="7BEC88DD" w14:textId="0C9987EF" w:rsidR="00B15111" w:rsidRPr="00532B03" w:rsidRDefault="00B15111" w:rsidP="00B15111">
      <w:pPr>
        <w:pStyle w:val="ListParagraph"/>
        <w:numPr>
          <w:ilvl w:val="0"/>
          <w:numId w:val="14"/>
        </w:numPr>
        <w:rPr>
          <w:lang w:val="en-US"/>
        </w:rPr>
      </w:pPr>
      <w:r w:rsidRPr="00532B03">
        <w:rPr>
          <w:lang w:val="en-US"/>
        </w:rPr>
        <w:t>We learnt about marketing and its important in digital space.</w:t>
      </w:r>
    </w:p>
    <w:p w14:paraId="6D9134CE" w14:textId="62EB6862" w:rsidR="00B15111" w:rsidRPr="00532B03" w:rsidRDefault="00B15111" w:rsidP="00B15111">
      <w:pPr>
        <w:pStyle w:val="ListParagraph"/>
        <w:numPr>
          <w:ilvl w:val="0"/>
          <w:numId w:val="14"/>
        </w:numPr>
        <w:rPr>
          <w:lang w:val="en-US"/>
        </w:rPr>
      </w:pPr>
      <w:r w:rsidRPr="00532B03">
        <w:rPr>
          <w:lang w:val="en-US"/>
        </w:rPr>
        <w:t>Then we discussed about internet marketing in today’s world.</w:t>
      </w:r>
    </w:p>
    <w:p w14:paraId="1DBFEECD" w14:textId="7F95ED61" w:rsidR="00B15111" w:rsidRPr="00532B03" w:rsidRDefault="00B15111" w:rsidP="00B15111">
      <w:pPr>
        <w:pStyle w:val="ListParagraph"/>
        <w:numPr>
          <w:ilvl w:val="0"/>
          <w:numId w:val="14"/>
        </w:numPr>
        <w:rPr>
          <w:lang w:val="en-US"/>
        </w:rPr>
      </w:pPr>
      <w:r w:rsidRPr="00532B03">
        <w:rPr>
          <w:lang w:val="en-US"/>
        </w:rPr>
        <w:t xml:space="preserve">Furthermore, we learnt about Email Marketing in today’s world. </w:t>
      </w:r>
    </w:p>
    <w:p w14:paraId="3AF67148" w14:textId="1473EC53" w:rsidR="00B15111" w:rsidRPr="00532B03" w:rsidRDefault="00B15111" w:rsidP="00B15111">
      <w:pPr>
        <w:pStyle w:val="ListParagraph"/>
        <w:numPr>
          <w:ilvl w:val="0"/>
          <w:numId w:val="14"/>
        </w:numPr>
        <w:rPr>
          <w:lang w:val="en-US"/>
        </w:rPr>
      </w:pPr>
      <w:r w:rsidRPr="00532B03">
        <w:rPr>
          <w:lang w:val="en-US"/>
        </w:rPr>
        <w:t xml:space="preserve">We also saw ways to enhance your YouTube channel. </w:t>
      </w:r>
    </w:p>
    <w:p w14:paraId="6AEC04CA" w14:textId="66E6F9A1" w:rsidR="00B15111" w:rsidRPr="00B15111" w:rsidRDefault="00B15111" w:rsidP="00B15111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532B03">
        <w:rPr>
          <w:lang w:val="en-US"/>
        </w:rPr>
        <w:t xml:space="preserve">At the end we discussed about SEO (Search Engine </w:t>
      </w:r>
      <w:r w:rsidR="00532B03" w:rsidRPr="00532B03">
        <w:rPr>
          <w:lang w:val="en-US"/>
        </w:rPr>
        <w:t>Optimizing) Marketing</w:t>
      </w:r>
      <w:r w:rsidRPr="00532B03">
        <w:rPr>
          <w:lang w:val="en-US"/>
        </w:rPr>
        <w:t xml:space="preserve"> and also understood</w:t>
      </w:r>
      <w:r>
        <w:rPr>
          <w:b/>
          <w:bCs/>
          <w:lang w:val="en-US"/>
        </w:rPr>
        <w:t xml:space="preserve"> </w:t>
      </w:r>
      <w:r w:rsidRPr="00532B03">
        <w:rPr>
          <w:lang w:val="en-US"/>
        </w:rPr>
        <w:t>the working of Facebook and LinkedIn in terms of marketing management</w:t>
      </w:r>
      <w:r>
        <w:rPr>
          <w:b/>
          <w:bCs/>
          <w:lang w:val="en-US"/>
        </w:rPr>
        <w:t xml:space="preserve">.   </w:t>
      </w:r>
    </w:p>
    <w:p w14:paraId="68E4E290" w14:textId="77777777" w:rsidR="009B6CE7" w:rsidRDefault="009B6CE7" w:rsidP="009B6CE7">
      <w:pPr>
        <w:rPr>
          <w:lang w:val="en-US"/>
        </w:rPr>
      </w:pPr>
    </w:p>
    <w:p w14:paraId="657DA4D5" w14:textId="68A2E788" w:rsidR="00532B03" w:rsidRDefault="00532B03" w:rsidP="00532B03">
      <w:pPr>
        <w:jc w:val="center"/>
        <w:rPr>
          <w:lang w:val="en-US"/>
        </w:rPr>
      </w:pPr>
      <w:r w:rsidRPr="00532B03">
        <w:rPr>
          <w:highlight w:val="yellow"/>
          <w:lang w:val="en-US"/>
        </w:rPr>
        <w:t>THE END</w:t>
      </w:r>
    </w:p>
    <w:p w14:paraId="6C042453" w14:textId="77777777" w:rsidR="00912D01" w:rsidRDefault="00912D01" w:rsidP="00532B03">
      <w:pPr>
        <w:jc w:val="center"/>
        <w:rPr>
          <w:lang w:val="en-US"/>
        </w:rPr>
      </w:pPr>
    </w:p>
    <w:p w14:paraId="71EF3E45" w14:textId="0267B991" w:rsidR="00912D01" w:rsidRDefault="00912D01" w:rsidP="00532B03">
      <w:pPr>
        <w:jc w:val="center"/>
        <w:rPr>
          <w:lang w:val="en-US"/>
        </w:rPr>
      </w:pPr>
      <w:r>
        <w:rPr>
          <w:lang w:val="en-US"/>
        </w:rPr>
        <w:t xml:space="preserve">Survival </w:t>
      </w:r>
    </w:p>
    <w:p w14:paraId="0DF4231E" w14:textId="77777777" w:rsidR="00912D01" w:rsidRPr="008C1D46" w:rsidRDefault="00912D01" w:rsidP="00532B03">
      <w:pPr>
        <w:jc w:val="center"/>
        <w:rPr>
          <w:lang w:val="en-US"/>
        </w:rPr>
      </w:pPr>
    </w:p>
    <w:p w14:paraId="406A009F" w14:textId="77777777" w:rsidR="009B6CE7" w:rsidRPr="009B6CE7" w:rsidRDefault="009B6CE7" w:rsidP="009B6CE7">
      <w:pPr>
        <w:rPr>
          <w:lang w:val="en-US"/>
        </w:rPr>
      </w:pPr>
    </w:p>
    <w:p w14:paraId="61C296E8" w14:textId="77777777" w:rsidR="009B6CE7" w:rsidRPr="009B6CE7" w:rsidRDefault="009B6CE7" w:rsidP="009B6CE7">
      <w:pPr>
        <w:rPr>
          <w:lang w:val="en-US"/>
        </w:rPr>
      </w:pPr>
    </w:p>
    <w:sectPr w:rsidR="009B6CE7" w:rsidRPr="009B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4E8DC" w14:textId="77777777" w:rsidR="005F3DAA" w:rsidRDefault="005F3DAA" w:rsidP="00E4526D">
      <w:pPr>
        <w:spacing w:after="0" w:line="240" w:lineRule="auto"/>
      </w:pPr>
      <w:r>
        <w:separator/>
      </w:r>
    </w:p>
  </w:endnote>
  <w:endnote w:type="continuationSeparator" w:id="0">
    <w:p w14:paraId="160DB2A8" w14:textId="77777777" w:rsidR="005F3DAA" w:rsidRDefault="005F3DAA" w:rsidP="00E4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4B9D1" w14:textId="77777777" w:rsidR="005F3DAA" w:rsidRDefault="005F3DAA" w:rsidP="00E4526D">
      <w:pPr>
        <w:spacing w:after="0" w:line="240" w:lineRule="auto"/>
      </w:pPr>
      <w:r>
        <w:separator/>
      </w:r>
    </w:p>
  </w:footnote>
  <w:footnote w:type="continuationSeparator" w:id="0">
    <w:p w14:paraId="24B8A858" w14:textId="77777777" w:rsidR="005F3DAA" w:rsidRDefault="005F3DAA" w:rsidP="00E4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157"/>
    <w:multiLevelType w:val="hybridMultilevel"/>
    <w:tmpl w:val="C1A68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57E2"/>
    <w:multiLevelType w:val="hybridMultilevel"/>
    <w:tmpl w:val="A4D89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6866"/>
    <w:multiLevelType w:val="hybridMultilevel"/>
    <w:tmpl w:val="D5E8B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720C8"/>
    <w:multiLevelType w:val="hybridMultilevel"/>
    <w:tmpl w:val="BCB61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44BB1"/>
    <w:multiLevelType w:val="hybridMultilevel"/>
    <w:tmpl w:val="EE78F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0654"/>
    <w:multiLevelType w:val="hybridMultilevel"/>
    <w:tmpl w:val="F27E5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A6A8F"/>
    <w:multiLevelType w:val="hybridMultilevel"/>
    <w:tmpl w:val="75362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B729B"/>
    <w:multiLevelType w:val="hybridMultilevel"/>
    <w:tmpl w:val="D8E6A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163C0"/>
    <w:multiLevelType w:val="hybridMultilevel"/>
    <w:tmpl w:val="EAB49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64517"/>
    <w:multiLevelType w:val="hybridMultilevel"/>
    <w:tmpl w:val="77B27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61466"/>
    <w:multiLevelType w:val="hybridMultilevel"/>
    <w:tmpl w:val="718E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83DC6"/>
    <w:multiLevelType w:val="hybridMultilevel"/>
    <w:tmpl w:val="20108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32CF2"/>
    <w:multiLevelType w:val="hybridMultilevel"/>
    <w:tmpl w:val="15A83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62EBE"/>
    <w:multiLevelType w:val="hybridMultilevel"/>
    <w:tmpl w:val="BDAAB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150954">
    <w:abstractNumId w:val="3"/>
  </w:num>
  <w:num w:numId="2" w16cid:durableId="281037732">
    <w:abstractNumId w:val="4"/>
  </w:num>
  <w:num w:numId="3" w16cid:durableId="582299707">
    <w:abstractNumId w:val="10"/>
  </w:num>
  <w:num w:numId="4" w16cid:durableId="1510606951">
    <w:abstractNumId w:val="13"/>
  </w:num>
  <w:num w:numId="5" w16cid:durableId="433407085">
    <w:abstractNumId w:val="7"/>
  </w:num>
  <w:num w:numId="6" w16cid:durableId="24211663">
    <w:abstractNumId w:val="11"/>
  </w:num>
  <w:num w:numId="7" w16cid:durableId="1985700620">
    <w:abstractNumId w:val="1"/>
  </w:num>
  <w:num w:numId="8" w16cid:durableId="1986276934">
    <w:abstractNumId w:val="12"/>
  </w:num>
  <w:num w:numId="9" w16cid:durableId="741760061">
    <w:abstractNumId w:val="8"/>
  </w:num>
  <w:num w:numId="10" w16cid:durableId="24986856">
    <w:abstractNumId w:val="5"/>
  </w:num>
  <w:num w:numId="11" w16cid:durableId="834297904">
    <w:abstractNumId w:val="6"/>
  </w:num>
  <w:num w:numId="12" w16cid:durableId="268659474">
    <w:abstractNumId w:val="9"/>
  </w:num>
  <w:num w:numId="13" w16cid:durableId="1816409317">
    <w:abstractNumId w:val="0"/>
  </w:num>
  <w:num w:numId="14" w16cid:durableId="586113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6D"/>
    <w:rsid w:val="001464AE"/>
    <w:rsid w:val="0029475F"/>
    <w:rsid w:val="003D4BE8"/>
    <w:rsid w:val="004B0B93"/>
    <w:rsid w:val="005269C2"/>
    <w:rsid w:val="00532B03"/>
    <w:rsid w:val="005832D1"/>
    <w:rsid w:val="005D7448"/>
    <w:rsid w:val="005F3DAA"/>
    <w:rsid w:val="00690541"/>
    <w:rsid w:val="007A1775"/>
    <w:rsid w:val="00831427"/>
    <w:rsid w:val="008C1D46"/>
    <w:rsid w:val="00912D01"/>
    <w:rsid w:val="0097459A"/>
    <w:rsid w:val="009B6CE7"/>
    <w:rsid w:val="00B12A23"/>
    <w:rsid w:val="00B15111"/>
    <w:rsid w:val="00BC6C30"/>
    <w:rsid w:val="00D15B38"/>
    <w:rsid w:val="00D2097B"/>
    <w:rsid w:val="00E4526D"/>
    <w:rsid w:val="00E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8672"/>
  <w15:chartTrackingRefBased/>
  <w15:docId w15:val="{4BD81335-11E8-47B2-955F-9EBBBA35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9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6D"/>
  </w:style>
  <w:style w:type="paragraph" w:styleId="Footer">
    <w:name w:val="footer"/>
    <w:basedOn w:val="Normal"/>
    <w:link w:val="FooterChar"/>
    <w:uiPriority w:val="99"/>
    <w:unhideWhenUsed/>
    <w:rsid w:val="00E4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6D"/>
  </w:style>
  <w:style w:type="character" w:customStyle="1" w:styleId="Heading1Char">
    <w:name w:val="Heading 1 Char"/>
    <w:basedOn w:val="DefaultParagraphFont"/>
    <w:link w:val="Heading1"/>
    <w:uiPriority w:val="9"/>
    <w:rsid w:val="0083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J</dc:creator>
  <cp:keywords/>
  <dc:description/>
  <cp:lastModifiedBy>Shailesh KR</cp:lastModifiedBy>
  <cp:revision>9</cp:revision>
  <dcterms:created xsi:type="dcterms:W3CDTF">2023-08-31T18:44:00Z</dcterms:created>
  <dcterms:modified xsi:type="dcterms:W3CDTF">2023-09-15T06:47:00Z</dcterms:modified>
</cp:coreProperties>
</file>