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74A06" w14:textId="304DA376" w:rsidR="001F33F2" w:rsidRPr="00F42710" w:rsidRDefault="00D87EC0" w:rsidP="00F42710">
      <w:pPr>
        <w:pStyle w:val="Heading1"/>
        <w:pBdr>
          <w:bottom w:val="single" w:sz="4" w:space="0" w:color="5B9BD5" w:themeColor="accent1"/>
        </w:pBdr>
        <w:jc w:val="center"/>
        <w:rPr>
          <w:b/>
          <w:bCs/>
          <w:lang w:val="en-US"/>
        </w:rPr>
      </w:pPr>
      <w:r w:rsidRPr="00F42710">
        <w:rPr>
          <w:b/>
          <w:bCs/>
          <w:lang w:val="en-US"/>
        </w:rPr>
        <w:t>Anshul Aakotkar</w:t>
      </w:r>
    </w:p>
    <w:p w14:paraId="399F9EB9" w14:textId="7FE4909F" w:rsidR="001F33F2" w:rsidRPr="00EB13A6" w:rsidRDefault="00EB13A6" w:rsidP="005D0E77">
      <w:pPr>
        <w:pBdr>
          <w:bottom w:val="single" w:sz="12" w:space="1" w:color="auto"/>
        </w:pBdr>
        <w:spacing w:line="240" w:lineRule="auto"/>
        <w:jc w:val="center"/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G-322 Aya Nagar G block Phase 6 New Delhi - 110047</w:t>
      </w:r>
    </w:p>
    <w:p w14:paraId="61E084C6" w14:textId="5CA15CC9" w:rsidR="00EB30AA" w:rsidRPr="00AE5E15" w:rsidRDefault="000A6C7E" w:rsidP="00AE5E15">
      <w:pPr>
        <w:pBdr>
          <w:bottom w:val="single" w:sz="12" w:space="1" w:color="auto"/>
        </w:pBdr>
        <w:spacing w:line="240" w:lineRule="auto"/>
        <w:jc w:val="center"/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2710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Mob</w:t>
      </w:r>
      <w:r w:rsidR="00E17ABD" w:rsidRPr="00F42710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2F1DD0" w:rsidRPr="00F42710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</w:t>
      </w:r>
      <w:r w:rsidR="00D87EC0" w:rsidRPr="00F42710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91 9179170886</w:t>
      </w:r>
      <w:r w:rsidR="00D66D6F" w:rsidRPr="00F42710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17ABD" w:rsidRPr="00F42710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▪ Email: </w:t>
      </w:r>
      <w:r w:rsidR="00D87EC0" w:rsidRPr="00F42710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anshul0312@gmail.com</w:t>
      </w:r>
    </w:p>
    <w:p w14:paraId="7D52938A" w14:textId="77777777" w:rsidR="00163147" w:rsidRPr="00AE5E15" w:rsidRDefault="00EB30AA" w:rsidP="00AE5E15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SUMMARY:</w:t>
      </w:r>
    </w:p>
    <w:p w14:paraId="3D8A2C50" w14:textId="14349910" w:rsidR="00EF34AC" w:rsidRPr="007400C1" w:rsidRDefault="00EF34AC" w:rsidP="00312E02">
      <w:pPr>
        <w:spacing w:after="0" w:line="240" w:lineRule="auto"/>
        <w:jc w:val="both"/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34AC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Highly motivated and skilled Application Support Engineer with expertise in Linux, SQL, and ITIL seeking a challenging position to contribute my technical proficiency and problem-solving abilities in ensuring smooth operations of enterprise applications.</w:t>
      </w:r>
    </w:p>
    <w:p w14:paraId="1F4DEB62" w14:textId="6FE4E288" w:rsidR="00EF34AC" w:rsidRPr="00EF34AC" w:rsidRDefault="00EF34AC" w:rsidP="00EF34AC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EF34AC">
        <w:rPr>
          <w:rFonts w:ascii="Book Antiqua" w:hAnsi="Book Antiqua"/>
          <w:b/>
          <w:bCs/>
          <w:sz w:val="22"/>
          <w:szCs w:val="22"/>
          <w:u w:val="single"/>
        </w:rPr>
        <w:t>Summary of Qualifications:</w:t>
      </w:r>
    </w:p>
    <w:p w14:paraId="537CD7CE" w14:textId="24ED18A5" w:rsidR="007A029D" w:rsidRPr="007A029D" w:rsidRDefault="007A029D" w:rsidP="007A029D">
      <w:pPr>
        <w:pStyle w:val="NormalWeb"/>
        <w:numPr>
          <w:ilvl w:val="0"/>
          <w:numId w:val="22"/>
        </w:numPr>
        <w:rPr>
          <w:rFonts w:asciiTheme="minorHAnsi" w:eastAsiaTheme="minorEastAsia" w:hAnsiTheme="minorHAnsi" w:cstheme="minorBidi"/>
          <w:sz w:val="21"/>
          <w:szCs w:val="21"/>
          <w:lang w:eastAsia="en-US"/>
        </w:rPr>
      </w:pPr>
      <w:r w:rsidRPr="007A029D">
        <w:rPr>
          <w:rFonts w:asciiTheme="minorHAnsi" w:eastAsiaTheme="minorEastAsia" w:hAnsiTheme="minorHAnsi" w:cstheme="minorBidi"/>
          <w:sz w:val="21"/>
          <w:szCs w:val="21"/>
          <w:lang w:eastAsia="en-US"/>
        </w:rPr>
        <w:t>Provided L1/L2 application support on Linux environments, including log analysis, process monitoring, and issue troubleshooting.</w:t>
      </w:r>
    </w:p>
    <w:p w14:paraId="776FEB59" w14:textId="7BC271FD" w:rsidR="007A029D" w:rsidRPr="007A029D" w:rsidRDefault="007A029D" w:rsidP="007A029D">
      <w:pPr>
        <w:pStyle w:val="NormalWeb"/>
        <w:numPr>
          <w:ilvl w:val="0"/>
          <w:numId w:val="22"/>
        </w:numPr>
        <w:rPr>
          <w:rFonts w:asciiTheme="minorHAnsi" w:eastAsiaTheme="minorEastAsia" w:hAnsiTheme="minorHAnsi" w:cstheme="minorBidi"/>
          <w:sz w:val="21"/>
          <w:szCs w:val="21"/>
          <w:lang w:eastAsia="en-US"/>
        </w:rPr>
      </w:pPr>
      <w:r w:rsidRPr="007A029D">
        <w:rPr>
          <w:rFonts w:asciiTheme="minorHAnsi" w:eastAsiaTheme="minorEastAsia" w:hAnsiTheme="minorHAnsi" w:cstheme="minorBidi"/>
          <w:sz w:val="21"/>
          <w:szCs w:val="21"/>
          <w:lang w:eastAsia="en-US"/>
        </w:rPr>
        <w:t xml:space="preserve"> Worked with SQL for day-to-day operations, including writing basic joins and performing CRUD (Create, Read, Update, Delete) operations.</w:t>
      </w:r>
    </w:p>
    <w:p w14:paraId="0AC0FE0C" w14:textId="32C53A4F" w:rsidR="0026518F" w:rsidRPr="00EF34AC" w:rsidRDefault="0026518F" w:rsidP="00AC6BF4">
      <w:pPr>
        <w:pStyle w:val="ListParagraph"/>
        <w:numPr>
          <w:ilvl w:val="0"/>
          <w:numId w:val="22"/>
        </w:numPr>
      </w:pPr>
      <w:r w:rsidRPr="0026518F">
        <w:t>Coordinated and participated in testing and deployment of application upgrades and patches, ensuring minimal impact on production environments. Developed and executed test plans to validate functionality.</w:t>
      </w:r>
    </w:p>
    <w:p w14:paraId="07BDEA57" w14:textId="77777777" w:rsidR="00EF34AC" w:rsidRPr="00EF34AC" w:rsidRDefault="00EF34AC" w:rsidP="00AC6BF4">
      <w:pPr>
        <w:pStyle w:val="ListParagraph"/>
        <w:numPr>
          <w:ilvl w:val="0"/>
          <w:numId w:val="22"/>
        </w:numPr>
      </w:pPr>
      <w:r w:rsidRPr="00EF34AC">
        <w:t>Comprehensive understanding of ITIL (Information Technology Infrastructure Library) framework and best practices for IT service management.</w:t>
      </w:r>
    </w:p>
    <w:p w14:paraId="1BD3B5B8" w14:textId="77777777" w:rsidR="00EF34AC" w:rsidRPr="00EF34AC" w:rsidRDefault="00EF34AC" w:rsidP="00AC6BF4">
      <w:pPr>
        <w:pStyle w:val="ListParagraph"/>
        <w:numPr>
          <w:ilvl w:val="0"/>
          <w:numId w:val="22"/>
        </w:numPr>
      </w:pPr>
      <w:r w:rsidRPr="00EF34AC">
        <w:t>Proven experience in application support, incident management, and problem resolution, ensuring minimal downtime and efficient service delivery.</w:t>
      </w:r>
    </w:p>
    <w:p w14:paraId="23EF0A78" w14:textId="77777777" w:rsidR="00EF34AC" w:rsidRPr="00EF34AC" w:rsidRDefault="00EF34AC" w:rsidP="00AC6BF4">
      <w:pPr>
        <w:pStyle w:val="ListParagraph"/>
        <w:numPr>
          <w:ilvl w:val="0"/>
          <w:numId w:val="22"/>
        </w:numPr>
      </w:pPr>
      <w:r w:rsidRPr="00EF34AC">
        <w:t>Excellent analytical and diagnostic skills, with the ability to identify and resolve issues promptly.</w:t>
      </w:r>
    </w:p>
    <w:p w14:paraId="24716108" w14:textId="77777777" w:rsidR="00EF34AC" w:rsidRPr="00EF34AC" w:rsidRDefault="00EF34AC" w:rsidP="00AC6BF4">
      <w:pPr>
        <w:pStyle w:val="ListParagraph"/>
        <w:numPr>
          <w:ilvl w:val="0"/>
          <w:numId w:val="22"/>
        </w:numPr>
      </w:pPr>
      <w:r w:rsidRPr="00EF34AC">
        <w:t>Exceptional interpersonal and communication skills, fostering productive relationships with cross-functional teams and stakeholders.</w:t>
      </w:r>
    </w:p>
    <w:p w14:paraId="7974907B" w14:textId="1392CC08" w:rsidR="00EF34AC" w:rsidRPr="00AC6BF4" w:rsidRDefault="00EF34AC" w:rsidP="00AC6BF4">
      <w:pPr>
        <w:pStyle w:val="ListParagraph"/>
        <w:numPr>
          <w:ilvl w:val="0"/>
          <w:numId w:val="22"/>
        </w:numPr>
      </w:pPr>
      <w:r w:rsidRPr="00EF34AC">
        <w:t>Self-motivated and adaptable, capable of working independently or collaboratively in a fast-paced environment.</w:t>
      </w:r>
    </w:p>
    <w:p w14:paraId="3FDC09F1" w14:textId="77777777" w:rsidR="00D2359C" w:rsidRPr="00AE5E15" w:rsidRDefault="00D62DDA" w:rsidP="00AE5E15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SKILLS</w:t>
      </w:r>
      <w:r w:rsidR="00874427" w:rsidRPr="00AE5E15">
        <w:rPr>
          <w:rFonts w:ascii="Book Antiqua" w:hAnsi="Book Antiqua"/>
          <w:b/>
          <w:bCs/>
          <w:sz w:val="22"/>
          <w:szCs w:val="22"/>
          <w:u w:val="single"/>
        </w:rPr>
        <w:t>:</w:t>
      </w:r>
    </w:p>
    <w:p w14:paraId="7776363E" w14:textId="77777777" w:rsidR="00D2359C" w:rsidRPr="00933DFD" w:rsidRDefault="00D2359C" w:rsidP="00D235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  <w:sectPr w:rsidR="00D2359C" w:rsidRPr="00933DFD" w:rsidSect="002864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360" w:right="1016" w:bottom="1134" w:left="1080" w:header="90" w:footer="708" w:gutter="0"/>
          <w:cols w:space="708"/>
          <w:docGrid w:linePitch="360"/>
        </w:sectPr>
      </w:pPr>
    </w:p>
    <w:p w14:paraId="2A7E6DC6" w14:textId="77777777" w:rsidR="006F4DC0" w:rsidRPr="006F4DC0" w:rsidRDefault="006F4DC0" w:rsidP="006F4DC0">
      <w:pPr>
        <w:pStyle w:val="ListParagraph"/>
        <w:spacing w:after="0" w:line="240" w:lineRule="auto"/>
        <w:ind w:left="36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0BF012" w14:textId="40236FA2" w:rsidR="00097BD8" w:rsidRPr="00D87EC0" w:rsidRDefault="00503F4F" w:rsidP="0090231C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Operating System:- </w:t>
      </w:r>
      <w:r w:rsidR="002725B4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Cent OS </w:t>
      </w:r>
      <w:r w:rsidR="00DC00A9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2725B4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97CFE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RHEL 5,6,7, </w:t>
      </w:r>
      <w:r w:rsidR="002725B4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Ubuntu</w:t>
      </w:r>
      <w:r w:rsidR="006F4DC0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Oracle 7</w:t>
      </w:r>
    </w:p>
    <w:p w14:paraId="200534FF" w14:textId="39A6D4BD" w:rsidR="00097BD8" w:rsidRPr="00D87EC0" w:rsidRDefault="00497CFE" w:rsidP="0090231C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Storage Environment </w:t>
      </w:r>
      <w:r w:rsidR="00097BD8" w:rsidRPr="00D87EC0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LVM, RAID, MYSQL</w:t>
      </w:r>
      <w:r w:rsidR="002725B4">
        <w:rPr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286F69" w14:textId="15DD79DB" w:rsidR="00D87EC0" w:rsidRDefault="00497CFE" w:rsidP="0090231C">
      <w:pPr>
        <w:pStyle w:val="ListParagraph"/>
        <w:numPr>
          <w:ilvl w:val="0"/>
          <w:numId w:val="1"/>
        </w:numPr>
        <w:ind w:left="360"/>
        <w:jc w:val="both"/>
      </w:pPr>
      <w:r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Server Management </w:t>
      </w:r>
      <w:r w:rsidR="00D87EC0" w:rsidRPr="00D87EC0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lang w:val="en-US"/>
        </w:rPr>
        <w:t>DNS, NFS, Apache Web service, SAMBA, FTP</w:t>
      </w:r>
    </w:p>
    <w:p w14:paraId="176AE05E" w14:textId="524A4144" w:rsidR="00D87EC0" w:rsidRDefault="00497CFE" w:rsidP="0090231C">
      <w:pPr>
        <w:pStyle w:val="ListParagraph"/>
        <w:numPr>
          <w:ilvl w:val="0"/>
          <w:numId w:val="1"/>
        </w:numPr>
        <w:ind w:left="360"/>
        <w:jc w:val="both"/>
      </w:pPr>
      <w:r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Backup </w:t>
      </w:r>
      <w:r w:rsidR="00203E93"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</w:t>
      </w:r>
      <w:r w:rsidR="00D87EC0" w:rsidRPr="00D87EC0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D87EC0">
        <w:t xml:space="preserve">  </w:t>
      </w:r>
      <w:r w:rsidR="00203E93">
        <w:rPr>
          <w:lang w:val="en-US"/>
        </w:rPr>
        <w:t>Rsync</w:t>
      </w:r>
      <w:r w:rsidR="00DB1457">
        <w:rPr>
          <w:lang w:val="en-US"/>
        </w:rPr>
        <w:t xml:space="preserve">, </w:t>
      </w:r>
      <w:r w:rsidR="00203E93">
        <w:rPr>
          <w:lang w:val="en-US"/>
        </w:rPr>
        <w:t>tar</w:t>
      </w:r>
      <w:r w:rsidR="00DB1457">
        <w:rPr>
          <w:lang w:val="en-US"/>
        </w:rPr>
        <w:t xml:space="preserve"> </w:t>
      </w:r>
    </w:p>
    <w:p w14:paraId="452A4980" w14:textId="5B0E8E69" w:rsidR="00DC00A9" w:rsidRDefault="00203E93" w:rsidP="00A071DE">
      <w:pPr>
        <w:pStyle w:val="ListParagraph"/>
        <w:numPr>
          <w:ilvl w:val="0"/>
          <w:numId w:val="1"/>
        </w:numPr>
        <w:shd w:val="clear" w:color="auto" w:fill="FFFFFF"/>
        <w:spacing w:after="300"/>
        <w:ind w:left="360"/>
        <w:jc w:val="both"/>
      </w:pPr>
      <w:r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Troubleshooting </w:t>
      </w:r>
      <w:r w:rsidR="00D87EC0" w:rsidRPr="00DC00A9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D87EC0">
        <w:t xml:space="preserve"> </w:t>
      </w:r>
      <w:r>
        <w:rPr>
          <w:lang w:val="en-US"/>
        </w:rPr>
        <w:t>Top, free, ping, ssh, telnet, netstat, traceroute</w:t>
      </w:r>
    </w:p>
    <w:p w14:paraId="454AFABC" w14:textId="4F9C735B" w:rsidR="00D87EC0" w:rsidRPr="00DC00A9" w:rsidRDefault="00D87EC0" w:rsidP="00A071DE">
      <w:pPr>
        <w:pStyle w:val="ListParagraph"/>
        <w:numPr>
          <w:ilvl w:val="0"/>
          <w:numId w:val="1"/>
        </w:numPr>
        <w:shd w:val="clear" w:color="auto" w:fill="FFFFFF"/>
        <w:spacing w:after="300"/>
        <w:ind w:left="360"/>
        <w:jc w:val="both"/>
      </w:pPr>
      <w:r w:rsidRPr="00DC00A9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Mailing Application:</w:t>
      </w:r>
      <w:r>
        <w:t xml:space="preserve"> </w:t>
      </w:r>
      <w:r w:rsidR="00DC00A9" w:rsidRPr="00DC00A9">
        <w:t>Thunderbird</w:t>
      </w:r>
      <w:r w:rsidR="00DC00A9" w:rsidRPr="00DC00A9">
        <w:rPr>
          <w:lang w:val="en-US"/>
        </w:rPr>
        <w:t xml:space="preserve">, </w:t>
      </w:r>
    </w:p>
    <w:p w14:paraId="707C2C1B" w14:textId="587A4515" w:rsidR="00D87EC0" w:rsidRDefault="00D87EC0" w:rsidP="0090231C">
      <w:pPr>
        <w:pStyle w:val="ListParagraph"/>
        <w:numPr>
          <w:ilvl w:val="0"/>
          <w:numId w:val="1"/>
        </w:numPr>
        <w:ind w:left="360"/>
        <w:jc w:val="both"/>
      </w:pPr>
      <w:r w:rsidRPr="00D87EC0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Mobile Device Management:</w:t>
      </w:r>
      <w:r>
        <w:t xml:space="preserve"> Mobile Iron, IBM-Mass360 </w:t>
      </w:r>
    </w:p>
    <w:p w14:paraId="65B928E4" w14:textId="1542D649" w:rsidR="006F4DC0" w:rsidRDefault="006F4DC0" w:rsidP="0090231C">
      <w:pPr>
        <w:pStyle w:val="ListParagraph"/>
        <w:numPr>
          <w:ilvl w:val="0"/>
          <w:numId w:val="1"/>
        </w:numPr>
        <w:ind w:left="360"/>
        <w:jc w:val="both"/>
      </w:pPr>
      <w:r w:rsidRPr="00D87EC0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</w:t>
      </w:r>
      <w:r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nitoring Tool </w:t>
      </w:r>
      <w:r w:rsidRPr="00D87EC0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5B9BD5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lang w:val="en-US"/>
        </w:rPr>
        <w:t>Splunk, Zabbix, Grafana</w:t>
      </w:r>
    </w:p>
    <w:p w14:paraId="76D0B448" w14:textId="0CC257D5" w:rsidR="006F4DC0" w:rsidRPr="00097BD8" w:rsidRDefault="006F4DC0" w:rsidP="00097BD8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sectPr w:rsidR="006F4DC0" w:rsidRPr="00097BD8" w:rsidSect="004745D1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A12ECF" w14:textId="77777777" w:rsidR="00D30612" w:rsidRPr="00AE5E15" w:rsidRDefault="00874427" w:rsidP="00E6235E">
      <w:pPr>
        <w:pStyle w:val="Heading2"/>
        <w:shd w:val="clear" w:color="auto" w:fill="D9D9D9"/>
        <w:ind w:left="90" w:hanging="90"/>
        <w:rPr>
          <w:rFonts w:ascii="Book Antiqua" w:hAnsi="Book Antiqua"/>
          <w:b/>
          <w:bCs/>
          <w:sz w:val="22"/>
          <w:szCs w:val="22"/>
          <w:u w:val="single"/>
        </w:rPr>
        <w:sectPr w:rsidR="00D30612" w:rsidRPr="00AE5E15" w:rsidSect="00E6235E">
          <w:type w:val="continuous"/>
          <w:pgSz w:w="11906" w:h="16838"/>
          <w:pgMar w:top="1134" w:right="850" w:bottom="1134" w:left="1080" w:header="708" w:footer="708" w:gutter="0"/>
          <w:cols w:space="708"/>
          <w:docGrid w:linePitch="360"/>
        </w:sect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EDUCATION:</w:t>
      </w:r>
    </w:p>
    <w:p w14:paraId="258D9065" w14:textId="32534281" w:rsidR="00097BD8" w:rsidRPr="00097BD8" w:rsidRDefault="00097BD8" w:rsidP="00097B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097B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Bachelor of </w:t>
      </w:r>
      <w:r w:rsidR="00D87E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Commerce</w:t>
      </w:r>
      <w:r w:rsidR="000616D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with</w:t>
      </w:r>
      <w:r w:rsidRPr="00097B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Computer </w:t>
      </w:r>
      <w:r w:rsidR="00D87E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Application</w:t>
      </w:r>
      <w:r w:rsidRPr="00097BD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14:paraId="42E93A53" w14:textId="70A223EE" w:rsidR="00097BD8" w:rsidRPr="000616DF" w:rsidRDefault="000616DF" w:rsidP="00097BD8">
      <w:pPr>
        <w:spacing w:after="0" w:line="240" w:lineRule="auto"/>
        <w:rPr>
          <w:lang w:val="en-US"/>
        </w:rPr>
      </w:pPr>
      <w:r>
        <w:rPr>
          <w:lang w:val="en-US"/>
        </w:rPr>
        <w:t xml:space="preserve"> (</w:t>
      </w:r>
      <w:r w:rsidR="00D87EC0" w:rsidRPr="00906680">
        <w:t xml:space="preserve">Rani Durgawati University Jabalpur </w:t>
      </w:r>
      <w:r>
        <w:t>–</w:t>
      </w:r>
      <w:r w:rsidR="00D87EC0" w:rsidRPr="00906680">
        <w:t xml:space="preserve"> 2008</w:t>
      </w:r>
      <w:r>
        <w:rPr>
          <w:lang w:val="en-US"/>
        </w:rPr>
        <w:t>)</w:t>
      </w:r>
    </w:p>
    <w:p w14:paraId="086F4E82" w14:textId="77777777" w:rsidR="00163147" w:rsidRPr="00AE5E15" w:rsidRDefault="00163147" w:rsidP="00D735DB">
      <w:pPr>
        <w:spacing w:after="0" w:line="240" w:lineRule="auto"/>
        <w:jc w:val="both"/>
        <w:rPr>
          <w:rFonts w:ascii="Times New Roman" w:hAnsi="Times New Roman" w:cs="Times New Roman"/>
          <w:b/>
          <w:color w:val="3B3838" w:themeColor="background2" w:themeShade="40"/>
          <w:sz w:val="16"/>
          <w:szCs w:val="16"/>
          <w:lang w:val="en-US"/>
        </w:rPr>
      </w:pPr>
    </w:p>
    <w:p w14:paraId="3B2DD8FC" w14:textId="387B68E1" w:rsidR="001F5C34" w:rsidRPr="00AE5E15" w:rsidRDefault="00F77CBC" w:rsidP="00AE5E15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PROFESSIONAL</w:t>
      </w:r>
      <w:r w:rsidR="00D735DB" w:rsidRPr="00AE5E15">
        <w:rPr>
          <w:rFonts w:ascii="Book Antiqua" w:hAnsi="Book Antiqua"/>
          <w:b/>
          <w:bCs/>
          <w:sz w:val="22"/>
          <w:szCs w:val="22"/>
          <w:u w:val="single"/>
        </w:rPr>
        <w:t xml:space="preserve"> EXPERIENCE: </w:t>
      </w:r>
    </w:p>
    <w:p w14:paraId="68EA1310" w14:textId="472A9FD8" w:rsidR="00EB10CE" w:rsidRPr="00AE5E15" w:rsidRDefault="002D03E3" w:rsidP="001F5C34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  <w:t>Senior</w:t>
      </w:r>
      <w:r w:rsidR="00EF34AC"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  <w:t xml:space="preserve"> Support </w:t>
      </w:r>
      <w:r w:rsidR="00503F4F"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  <w:t>Engineer</w:t>
      </w:r>
      <w:r w:rsidR="00F42710" w:rsidRPr="00AE5E15"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  <w:t xml:space="preserve"> -</w:t>
      </w:r>
      <w:r w:rsidR="00EB10CE"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u w:val="single"/>
          <w:shd w:val="clear" w:color="auto" w:fill="FFFFFF"/>
          <w:lang w:val="en-US"/>
        </w:rPr>
        <w:t xml:space="preserve"> </w:t>
      </w:r>
    </w:p>
    <w:p w14:paraId="76EA2CA5" w14:textId="05D56CD7" w:rsidR="00192C9C" w:rsidRDefault="001D05BE" w:rsidP="001F5C34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shd w:val="clear" w:color="auto" w:fill="FFFFFF"/>
          <w:lang w:val="en-US"/>
        </w:rPr>
      </w:pPr>
      <w:r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Home Credit India Pvt Ltd.</w:t>
      </w:r>
      <w:r w:rsidR="00E90B7F"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,</w:t>
      </w:r>
      <w:r w:rsidR="00E90B7F" w:rsidRPr="00AE5E15">
        <w:rPr>
          <w:color w:val="1F3864" w:themeColor="accent5" w:themeShade="80"/>
          <w:lang w:val="en-US"/>
        </w:rPr>
        <w:t xml:space="preserve"> </w:t>
      </w:r>
      <w:r w:rsidR="009945D2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Gurgaon</w:t>
      </w:r>
      <w:r w:rsidR="00097BD8"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 xml:space="preserve">                 </w:t>
      </w:r>
      <w:r w:rsidR="00503F4F"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ab/>
      </w:r>
      <w:r w:rsidR="00097BD8"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 xml:space="preserve">                                 </w:t>
      </w:r>
      <w:r w:rsidR="00717624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J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AN</w:t>
      </w:r>
      <w:r w:rsidR="00717624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201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6</w:t>
      </w:r>
      <w:r w:rsidR="002936F1" w:rsidRPr="00A94046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- </w:t>
      </w:r>
      <w:r w:rsidR="002936F1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Present</w:t>
      </w:r>
      <w:r w:rsidR="002936F1" w:rsidRPr="00A94046">
        <w:rPr>
          <w:rFonts w:ascii="Times New Roman" w:hAnsi="Times New Roman" w:cs="Times New Roman"/>
          <w:b/>
          <w:bCs/>
          <w:i/>
          <w:color w:val="3B3838" w:themeColor="background2" w:themeShade="40"/>
          <w:sz w:val="24"/>
          <w:szCs w:val="24"/>
          <w:lang w:val="en-US"/>
        </w:rPr>
        <w:t xml:space="preserve">                           </w:t>
      </w:r>
    </w:p>
    <w:p w14:paraId="3C999B97" w14:textId="7C85E1B9" w:rsidR="00A55021" w:rsidRDefault="00A55021" w:rsidP="00A5502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Ability to handle multiple tasks and work independently as well as a team member.</w:t>
      </w:r>
    </w:p>
    <w:p w14:paraId="37A895B3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Provided technical support for enterprise-level applications, ensuring their availability, reliability, and performance.</w:t>
      </w:r>
    </w:p>
    <w:p w14:paraId="5983CD44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Collaborated with development teams to understand application architecture and functionality, assisting in troubleshooting complex issues.</w:t>
      </w:r>
    </w:p>
    <w:p w14:paraId="3066905B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lastRenderedPageBreak/>
        <w:t>Performed root cause analysis and resolved incidents and problems within defined service level agreements (SLAs).</w:t>
      </w:r>
    </w:p>
    <w:p w14:paraId="69BCC70D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Utilized ITIL practices to manage incidents, service requests, and change management processes.</w:t>
      </w:r>
    </w:p>
    <w:p w14:paraId="0A2D2F51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Developed and maintained documentation for support procedures, known issues, and resolutions to facilitate knowledge sharing.</w:t>
      </w:r>
    </w:p>
    <w:p w14:paraId="027CF7FE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Conducted regular system health checks, monitoring application performance and identifying areas for improvement.</w:t>
      </w:r>
    </w:p>
    <w:p w14:paraId="0F427C48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Acted as a liaison between end-users, business stakeholders, and technical teams, effectively communicating technical concepts and solutions.</w:t>
      </w:r>
    </w:p>
    <w:p w14:paraId="04A681B2" w14:textId="77777777" w:rsidR="00EF34AC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Assisted in the deployment of new applications, coordinating with project teams to ensure seamless integration into existing systems.</w:t>
      </w:r>
    </w:p>
    <w:p w14:paraId="16539F0E" w14:textId="5FA5F823" w:rsidR="006F4DC0" w:rsidRPr="00EF34AC" w:rsidRDefault="00EF34AC" w:rsidP="00EF34AC">
      <w:pPr>
        <w:pStyle w:val="ListParagraph"/>
        <w:numPr>
          <w:ilvl w:val="0"/>
          <w:numId w:val="20"/>
        </w:numPr>
        <w:rPr>
          <w:shd w:val="clear" w:color="auto" w:fill="FFFFFF"/>
        </w:rPr>
      </w:pPr>
      <w:r w:rsidRPr="00EF34AC">
        <w:rPr>
          <w:shd w:val="clear" w:color="auto" w:fill="FFFFFF"/>
        </w:rPr>
        <w:t>Participated in on-call rotations to provide 24/7 support and respond to critical incidents.</w:t>
      </w:r>
    </w:p>
    <w:p w14:paraId="73D43B1C" w14:textId="77777777" w:rsidR="001107B9" w:rsidRPr="001E1817" w:rsidRDefault="001107B9" w:rsidP="00E6235E">
      <w:pPr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</w:pPr>
    </w:p>
    <w:p w14:paraId="042A4B97" w14:textId="06D90FBB" w:rsidR="00D2359C" w:rsidRPr="00AE5E15" w:rsidRDefault="00AE5E15" w:rsidP="00717624">
      <w:pPr>
        <w:spacing w:after="0" w:line="240" w:lineRule="auto"/>
        <w:jc w:val="both"/>
        <w:rPr>
          <w:i/>
          <w:color w:val="1F3864" w:themeColor="accent5" w:themeShade="80"/>
        </w:rPr>
      </w:pPr>
      <w:r w:rsidRPr="00AE5E15"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  <w:t xml:space="preserve">SENIOR CUSTOMER SUPPORT ENGINEER </w:t>
      </w:r>
    </w:p>
    <w:p w14:paraId="65A29C2C" w14:textId="7F590561" w:rsidR="00A67D76" w:rsidRDefault="00906680" w:rsidP="00AB0C86">
      <w:pPr>
        <w:spacing w:after="0"/>
        <w:jc w:val="both"/>
        <w:rPr>
          <w:b/>
          <w:bCs/>
          <w:i/>
          <w:color w:val="3B3838" w:themeColor="background2" w:themeShade="40"/>
          <w:lang w:val="en-US"/>
        </w:rPr>
      </w:pPr>
      <w:r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CCS Computers Pvt. Ltd.</w:t>
      </w:r>
      <w:r w:rsidR="00D2359C"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,</w:t>
      </w:r>
      <w:r w:rsidR="00933DFD"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 xml:space="preserve"> </w:t>
      </w:r>
      <w:r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Jabalpur</w:t>
      </w:r>
      <w:r w:rsidR="00097BD8"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 xml:space="preserve">, </w:t>
      </w:r>
      <w:r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MP</w:t>
      </w:r>
      <w:r w:rsidR="00097BD8" w:rsidRPr="00AE5E15">
        <w:rPr>
          <w:rStyle w:val="Emphasis"/>
          <w:rFonts w:ascii="Times New Roman" w:hAnsi="Times New Roman" w:cs="Times New Roman"/>
          <w:b/>
          <w:bCs/>
          <w:iCs w:val="0"/>
          <w:color w:val="1F3864" w:themeColor="accent5" w:themeShade="80"/>
          <w:sz w:val="24"/>
          <w:szCs w:val="24"/>
          <w:shd w:val="clear" w:color="auto" w:fill="FFFFFF"/>
          <w:lang w:val="en-US"/>
        </w:rPr>
        <w:t xml:space="preserve">                                              </w:t>
      </w:r>
      <w:r w:rsidR="00F20D3B"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 xml:space="preserve">      </w:t>
      </w:r>
      <w:r w:rsidR="00D9683F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J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u</w:t>
      </w:r>
      <w:r w:rsidR="00D9683F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n. 2014</w:t>
      </w:r>
      <w:r w:rsidR="00A94046" w:rsidRPr="00AB0C86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</w:t>
      </w:r>
      <w:r w:rsidR="00DC1EC7" w:rsidRPr="00AB0C86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–</w:t>
      </w:r>
      <w:r w:rsidR="00D9683F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Dec</w:t>
      </w:r>
      <w:r w:rsidR="00D9683F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. 201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6</w:t>
      </w:r>
      <w:r w:rsidR="00A94046" w:rsidRPr="00AB0C86">
        <w:rPr>
          <w:b/>
          <w:bCs/>
          <w:i/>
          <w:color w:val="3B3838" w:themeColor="background2" w:themeShade="40"/>
          <w:lang w:val="en-US"/>
        </w:rPr>
        <w:t xml:space="preserve"> </w:t>
      </w:r>
    </w:p>
    <w:p w14:paraId="31B0D5EA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after="0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Managing Field Support and Service Desk operations including quality assurance so that new or changed systems work as specified and integrate well with other systems.</w:t>
      </w:r>
    </w:p>
    <w:p w14:paraId="680B2D20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after="0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User management e.g. Creation of new users, deletion of user account &amp; mail file, renaming of user, defining quota for user (in case of change after user registration). Database Management &amp; giving access control rights.</w:t>
      </w:r>
    </w:p>
    <w:p w14:paraId="0FCF0A88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VPN support for offshore clients.</w:t>
      </w:r>
    </w:p>
    <w:p w14:paraId="14D3B815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Implement tools needed by various engineering teams, handle daily technical support activities on desktop support, data network and server management: LAN’s, WAN’s, network segments, Internet&amp; Intranet systems </w:t>
      </w:r>
    </w:p>
    <w:p w14:paraId="3F189C92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Ensure design of system allows all components to work properly together, understand the underlying infrastructure and keep it running. </w:t>
      </w:r>
    </w:p>
    <w:p w14:paraId="2E3B6143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Troubleshoot problems reported by users, make recommendations for future upgrades. </w:t>
      </w:r>
    </w:p>
    <w:p w14:paraId="370F011C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Maintain network and system security &amp; Symantec antivirus administrations. </w:t>
      </w:r>
    </w:p>
    <w:p w14:paraId="55AA6ABC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Monitor networks to ensure security &amp; availability to specific users</w:t>
      </w:r>
    </w:p>
    <w:p w14:paraId="05CD86CB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Virus protection in all the pc’s through Symantec, Kaspersky Antivirus </w:t>
      </w:r>
    </w:p>
    <w:p w14:paraId="38B8BAB7" w14:textId="77777777" w:rsidR="00906680" w:rsidRPr="001E1817" w:rsidRDefault="00906680" w:rsidP="0090231C">
      <w:pPr>
        <w:numPr>
          <w:ilvl w:val="0"/>
          <w:numId w:val="3"/>
        </w:numPr>
        <w:spacing w:before="100" w:beforeAutospacing="1" w:after="0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Backup of PST files for mails, Asset Inventory, Patches Updating.</w:t>
      </w:r>
    </w:p>
    <w:p w14:paraId="45DF890A" w14:textId="59CDD076" w:rsidR="00906680" w:rsidRPr="001E1817" w:rsidRDefault="00906680" w:rsidP="0090231C">
      <w:pPr>
        <w:numPr>
          <w:ilvl w:val="0"/>
          <w:numId w:val="3"/>
        </w:numPr>
        <w:spacing w:before="100" w:beforeAutospacing="1" w:after="0"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Adept in preparing daily OTRS &amp; Mail monitoring Team roster and creating weekly CIO Dashboard Report.</w:t>
      </w:r>
    </w:p>
    <w:p w14:paraId="5FE07CBC" w14:textId="421E314E" w:rsidR="00424C62" w:rsidRPr="001E1817" w:rsidRDefault="00424C62" w:rsidP="00424C62">
      <w:pPr>
        <w:spacing w:line="240" w:lineRule="auto"/>
        <w:contextualSpacing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5C5DB3DE" w14:textId="1530E612" w:rsidR="00424C62" w:rsidRPr="00AE5E15" w:rsidRDefault="00AE5E15" w:rsidP="00424C62">
      <w:pPr>
        <w:spacing w:after="0" w:line="240" w:lineRule="auto"/>
        <w:jc w:val="both"/>
        <w:rPr>
          <w:i/>
          <w:color w:val="1F3864" w:themeColor="accent5" w:themeShade="80"/>
        </w:rPr>
      </w:pPr>
      <w:r w:rsidRPr="00AE5E15"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  <w:t xml:space="preserve">CUSTOMER SUPPORT ENGINEER </w:t>
      </w:r>
    </w:p>
    <w:p w14:paraId="11CA42A3" w14:textId="5281E1C6" w:rsidR="00424C62" w:rsidRDefault="00424C62" w:rsidP="00424C62">
      <w:pPr>
        <w:spacing w:after="0"/>
        <w:jc w:val="both"/>
        <w:rPr>
          <w:b/>
          <w:bCs/>
          <w:i/>
          <w:color w:val="3B3838" w:themeColor="background2" w:themeShade="40"/>
          <w:lang w:val="en-US"/>
        </w:rPr>
      </w:pPr>
      <w:r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Sysnet Global Pvt. Ltd., Jabalpur, MP</w:t>
      </w:r>
      <w:r w:rsidRPr="00AE5E15">
        <w:rPr>
          <w:rStyle w:val="Emphasis"/>
          <w:rFonts w:ascii="Times New Roman" w:hAnsi="Times New Roman" w:cs="Times New Roman"/>
          <w:b/>
          <w:bCs/>
          <w:iCs w:val="0"/>
          <w:color w:val="1F3864" w:themeColor="accent5" w:themeShade="80"/>
          <w:sz w:val="24"/>
          <w:szCs w:val="24"/>
          <w:shd w:val="clear" w:color="auto" w:fill="FFFFFF"/>
          <w:lang w:val="en-US"/>
        </w:rPr>
        <w:t xml:space="preserve">                                               </w:t>
      </w:r>
      <w:r w:rsidR="0026518F"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 xml:space="preserve">     </w:t>
      </w:r>
      <w:r w:rsidR="00F20D3B"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 xml:space="preserve">  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Jan. 2013</w:t>
      </w:r>
      <w:r w:rsidRPr="00AB0C86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–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June. 2014</w:t>
      </w:r>
      <w:r w:rsidRPr="00AB0C86">
        <w:rPr>
          <w:b/>
          <w:bCs/>
          <w:i/>
          <w:color w:val="3B3838" w:themeColor="background2" w:themeShade="40"/>
          <w:lang w:val="en-US"/>
        </w:rPr>
        <w:t xml:space="preserve"> </w:t>
      </w:r>
    </w:p>
    <w:p w14:paraId="0D1568BC" w14:textId="77777777" w:rsidR="00A55021" w:rsidRPr="001E1817" w:rsidRDefault="00A55021" w:rsidP="00A550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Monitored System Activities like CPU, Memory, Disk and Swap space usage to avoid any performance issues.</w:t>
      </w:r>
    </w:p>
    <w:p w14:paraId="095FADB2" w14:textId="77777777" w:rsidR="00A55021" w:rsidRPr="001E1817" w:rsidRDefault="00A55021" w:rsidP="00A550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Software package and patch administration, involving adding and removing software packages and updating patches</w:t>
      </w:r>
    </w:p>
    <w:p w14:paraId="36973E63" w14:textId="77777777" w:rsidR="00A55021" w:rsidRPr="001E1817" w:rsidRDefault="00A55021" w:rsidP="00A550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Handling problems or requirements as per the ticket (Request Tracker) created.</w:t>
      </w:r>
    </w:p>
    <w:p w14:paraId="634122B2" w14:textId="77777777" w:rsidR="00A55021" w:rsidRPr="001E1817" w:rsidRDefault="00A55021" w:rsidP="00A550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Configuration and administration of LDAP, NFS and NIS in Linux and also implemented Samba for sharing of resources between Linux and Windows environments.</w:t>
      </w:r>
    </w:p>
    <w:p w14:paraId="32C78728" w14:textId="33775609" w:rsidR="00F20D3B" w:rsidRPr="001E1817" w:rsidRDefault="00A55021" w:rsidP="00A5502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Maintained proper documentation of all the activities carried out during the project.</w:t>
      </w:r>
    </w:p>
    <w:p w14:paraId="245C3A8B" w14:textId="59BF14F0" w:rsidR="00F20D3B" w:rsidRPr="00AE5E15" w:rsidRDefault="00AE5E15" w:rsidP="00F20D3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</w:pPr>
      <w:r w:rsidRPr="00AE5E15">
        <w:rPr>
          <w:rFonts w:ascii="Times New Roman" w:hAnsi="Times New Roman" w:cs="Times New Roman"/>
          <w:b/>
          <w:bCs/>
          <w:color w:val="1F3864" w:themeColor="accent5" w:themeShade="80"/>
          <w:sz w:val="24"/>
          <w:szCs w:val="24"/>
          <w:u w:val="single"/>
          <w:lang w:val="en-US"/>
        </w:rPr>
        <w:t xml:space="preserve">DESKTOP MANAGEMENT SUPPORT ENGINEER </w:t>
      </w:r>
    </w:p>
    <w:p w14:paraId="013E9D0C" w14:textId="5542FC49" w:rsidR="00F20D3B" w:rsidRDefault="00F20D3B" w:rsidP="00F20D3B">
      <w:pPr>
        <w:spacing w:after="0"/>
        <w:jc w:val="both"/>
        <w:rPr>
          <w:b/>
          <w:bCs/>
          <w:i/>
          <w:color w:val="3B3838" w:themeColor="background2" w:themeShade="40"/>
          <w:lang w:val="en-US"/>
        </w:rPr>
      </w:pPr>
      <w:r w:rsidRP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 xml:space="preserve">Wipro Infotech., Gurgaon, </w:t>
      </w:r>
      <w:r w:rsidR="00AE5E15">
        <w:rPr>
          <w:rFonts w:ascii="Times New Roman" w:hAnsi="Times New Roman" w:cs="Times New Roman"/>
          <w:b/>
          <w:bCs/>
          <w:i/>
          <w:color w:val="1F3864" w:themeColor="accent5" w:themeShade="80"/>
          <w:sz w:val="24"/>
          <w:szCs w:val="24"/>
          <w:shd w:val="clear" w:color="auto" w:fill="FFFFFF"/>
          <w:lang w:val="en-US"/>
        </w:rPr>
        <w:t>Haryana</w:t>
      </w:r>
      <w:r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 xml:space="preserve">                                             </w:t>
      </w:r>
      <w:r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ab/>
      </w:r>
      <w:r>
        <w:rPr>
          <w:rStyle w:val="Emphasis"/>
          <w:rFonts w:ascii="Times New Roman" w:hAnsi="Times New Roman" w:cs="Times New Roman"/>
          <w:b/>
          <w:bCs/>
          <w:iCs w:val="0"/>
          <w:color w:val="000000" w:themeColor="text1"/>
          <w:sz w:val="24"/>
          <w:szCs w:val="24"/>
          <w:shd w:val="clear" w:color="auto" w:fill="FFFFFF"/>
          <w:lang w:val="en-US"/>
        </w:rPr>
        <w:tab/>
        <w:t xml:space="preserve">     </w:t>
      </w:r>
      <w:r w:rsidR="00F26B9B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Oct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. 201</w:t>
      </w:r>
      <w:r w:rsidR="00F26B9B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0</w:t>
      </w:r>
      <w:r w:rsidRPr="00AB0C86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–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 xml:space="preserve"> </w:t>
      </w:r>
      <w:r w:rsidR="00F26B9B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Dec</w:t>
      </w:r>
      <w:r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. 201</w:t>
      </w:r>
      <w:r w:rsidR="00F26B9B">
        <w:rPr>
          <w:rStyle w:val="Emphasis"/>
          <w:rFonts w:ascii="Times New Roman" w:hAnsi="Times New Roman" w:cs="Times New Roman"/>
          <w:b/>
          <w:i w:val="0"/>
          <w:color w:val="000000"/>
          <w:sz w:val="24"/>
          <w:szCs w:val="24"/>
          <w:lang w:val="en-US"/>
        </w:rPr>
        <w:t>2</w:t>
      </w:r>
      <w:r w:rsidRPr="00AB0C86">
        <w:rPr>
          <w:b/>
          <w:bCs/>
          <w:i/>
          <w:color w:val="3B3838" w:themeColor="background2" w:themeShade="40"/>
          <w:lang w:val="en-US"/>
        </w:rPr>
        <w:t xml:space="preserve"> </w:t>
      </w:r>
    </w:p>
    <w:p w14:paraId="38222C64" w14:textId="2F547C8B" w:rsidR="00F20D3B" w:rsidRPr="001E1817" w:rsidRDefault="00F20D3B" w:rsidP="0090231C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Provided Application/Desktop and Software Supports to Private Banks/pharmaceutical/Retails organization as well as Private users</w:t>
      </w:r>
    </w:p>
    <w:p w14:paraId="6F29F6C2" w14:textId="6ED61C7E" w:rsidR="00F20D3B" w:rsidRPr="001E1817" w:rsidRDefault="00F20D3B" w:rsidP="0090231C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Installing operating system like server2003/2008, Win 8.1, 8, 7, XP</w:t>
      </w:r>
      <w:r w:rsidR="00D72F39"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, RHEL 5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. </w:t>
      </w:r>
    </w:p>
    <w:p w14:paraId="739C18B7" w14:textId="257F6301" w:rsidR="00F20D3B" w:rsidRPr="001E1817" w:rsidRDefault="00F20D3B" w:rsidP="0090231C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Installing, troubleshooting software &amp; conducting migrations/ update backups.</w:t>
      </w:r>
    </w:p>
    <w:p w14:paraId="587F4A00" w14:textId="77777777" w:rsidR="00F20D3B" w:rsidRPr="001E1817" w:rsidRDefault="00F20D3B" w:rsidP="0090231C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lastRenderedPageBreak/>
        <w:t>Provide security for users, minimizing unauthorized access.</w:t>
      </w:r>
    </w:p>
    <w:p w14:paraId="634F052E" w14:textId="77777777" w:rsidR="00F20D3B" w:rsidRPr="001E1817" w:rsidRDefault="00F20D3B" w:rsidP="0090231C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Maintaining and Troubleshooting Hardware.</w:t>
      </w:r>
    </w:p>
    <w:p w14:paraId="0798C2B9" w14:textId="77777777" w:rsidR="00F20D3B" w:rsidRPr="001E1817" w:rsidRDefault="00F20D3B" w:rsidP="0090231C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Installing and configuring Print Services.</w:t>
      </w:r>
    </w:p>
    <w:p w14:paraId="77B0FA37" w14:textId="77777777" w:rsidR="001E1817" w:rsidRDefault="00F20D3B" w:rsidP="0017444C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Managing LAN Environment.</w:t>
      </w:r>
    </w:p>
    <w:p w14:paraId="2E9485E5" w14:textId="46E4951E" w:rsidR="001E1817" w:rsidRPr="001E1817" w:rsidRDefault="00F20D3B" w:rsidP="00AE5E15">
      <w:pPr>
        <w:numPr>
          <w:ilvl w:val="0"/>
          <w:numId w:val="3"/>
        </w:numPr>
        <w:spacing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Maintaining security of system by implementing Antivirus software and managing the Clients system</w:t>
      </w:r>
    </w:p>
    <w:p w14:paraId="2B2B915C" w14:textId="06A4617F" w:rsidR="00AE5E15" w:rsidRPr="00AE5E15" w:rsidRDefault="00AE5E15" w:rsidP="00AE5E15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ASSET AND VENDOR MANAGEMENT</w:t>
      </w:r>
    </w:p>
    <w:p w14:paraId="41744B2A" w14:textId="77777777" w:rsidR="00AE5E15" w:rsidRPr="001E1817" w:rsidRDefault="00AE5E15" w:rsidP="0090231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Vendor liaison for vendor related incidents, escalations and resolve in effective manner.</w:t>
      </w:r>
    </w:p>
    <w:p w14:paraId="257474CF" w14:textId="77777777" w:rsidR="00AE5E15" w:rsidRPr="001E1817" w:rsidRDefault="00AE5E15" w:rsidP="0090231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Asset management for all IT equipment.</w:t>
      </w:r>
    </w:p>
    <w:p w14:paraId="7FB1E7E9" w14:textId="77777777" w:rsidR="00AE5E15" w:rsidRPr="001E1817" w:rsidRDefault="00AE5E15" w:rsidP="0090231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Coordination with vendor for the desktop &amp; laptop and various IT </w:t>
      </w:r>
    </w:p>
    <w:p w14:paraId="671AD71E" w14:textId="77777777" w:rsidR="00AE5E15" w:rsidRPr="001E1817" w:rsidRDefault="00AE5E15" w:rsidP="0090231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Responsible for logistics operation.</w:t>
      </w:r>
    </w:p>
    <w:p w14:paraId="0BBB954F" w14:textId="77777777" w:rsidR="00AE5E15" w:rsidRPr="002F24EF" w:rsidRDefault="00AE5E15" w:rsidP="00AE5E15">
      <w:pPr>
        <w:pStyle w:val="NormalVerdna10pt"/>
        <w:jc w:val="both"/>
        <w:rPr>
          <w:rFonts w:ascii="Verdana" w:hAnsi="Verdana" w:cs="Calibri"/>
          <w:b/>
        </w:rPr>
      </w:pPr>
    </w:p>
    <w:p w14:paraId="365BB165" w14:textId="0DBB19E5" w:rsidR="00AE5E15" w:rsidRPr="00AE5E15" w:rsidRDefault="00AE5E15" w:rsidP="00AE5E15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TEAM MANAGEMENT</w:t>
      </w:r>
    </w:p>
    <w:p w14:paraId="76B14448" w14:textId="77777777" w:rsidR="00AE5E15" w:rsidRPr="001E1817" w:rsidRDefault="00AE5E15" w:rsidP="001E181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Engineer Mentoring, Roster creation and Task Distribution.</w:t>
      </w:r>
    </w:p>
    <w:p w14:paraId="09958122" w14:textId="77777777" w:rsidR="00AE5E15" w:rsidRPr="001E1817" w:rsidRDefault="00AE5E15" w:rsidP="001E181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Guide to Team (Technical &amp; Functional). </w:t>
      </w:r>
    </w:p>
    <w:p w14:paraId="4787BC4F" w14:textId="77777777" w:rsidR="00AE5E15" w:rsidRPr="001E1817" w:rsidRDefault="00AE5E15" w:rsidP="001E181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Responsible for shift planning, resource optimization, shift monitoring. </w:t>
      </w:r>
    </w:p>
    <w:p w14:paraId="0CF8672C" w14:textId="3946F8BE" w:rsidR="002E7DDF" w:rsidRPr="001E1817" w:rsidRDefault="00AE5E15" w:rsidP="001E181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Assisting in the professional and technical development of team leaders enabling them to set technical goals, monitor, mentor, and coach and assist team members to deliver quality support.</w:t>
      </w:r>
    </w:p>
    <w:p w14:paraId="309ABEA1" w14:textId="77777777" w:rsidR="00A67D76" w:rsidRPr="00F20D3B" w:rsidRDefault="00A67D76" w:rsidP="00AE5E15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C</w:t>
      </w:r>
      <w:r w:rsidR="00717624" w:rsidRPr="00AE5E15">
        <w:rPr>
          <w:rFonts w:ascii="Book Antiqua" w:hAnsi="Book Antiqua"/>
          <w:b/>
          <w:bCs/>
          <w:sz w:val="22"/>
          <w:szCs w:val="22"/>
          <w:u w:val="single"/>
        </w:rPr>
        <w:t>ERTIFICATIONS</w:t>
      </w:r>
    </w:p>
    <w:p w14:paraId="76925C0E" w14:textId="77777777" w:rsidR="006901B9" w:rsidRDefault="00F20D3B" w:rsidP="0090231C">
      <w:pPr>
        <w:numPr>
          <w:ilvl w:val="0"/>
          <w:numId w:val="8"/>
        </w:numPr>
        <w:tabs>
          <w:tab w:val="left" w:pos="720"/>
        </w:tabs>
        <w:suppressAutoHyphens/>
        <w:spacing w:after="0" w:line="240" w:lineRule="auto"/>
        <w:ind w:hanging="420"/>
        <w:contextualSpacing/>
        <w:rPr>
          <w:rFonts w:ascii="Verdana" w:hAnsi="Verdana"/>
        </w:rPr>
      </w:pPr>
      <w:r w:rsidRPr="002F24EF">
        <w:rPr>
          <w:rFonts w:ascii="Verdana" w:hAnsi="Verdana"/>
          <w:b/>
        </w:rPr>
        <w:t>RHCE</w:t>
      </w:r>
      <w:r w:rsidRPr="002F24EF">
        <w:rPr>
          <w:rFonts w:ascii="Verdana" w:hAnsi="Verdana"/>
        </w:rPr>
        <w:t xml:space="preserve"> (Red Hat Certified Engineer )</w:t>
      </w:r>
    </w:p>
    <w:p w14:paraId="1F15AEB5" w14:textId="2FF8CB0C" w:rsidR="00F20D3B" w:rsidRPr="006901B9" w:rsidRDefault="00F20D3B" w:rsidP="0090231C">
      <w:pPr>
        <w:numPr>
          <w:ilvl w:val="0"/>
          <w:numId w:val="8"/>
        </w:numPr>
        <w:tabs>
          <w:tab w:val="left" w:pos="720"/>
        </w:tabs>
        <w:suppressAutoHyphens/>
        <w:spacing w:after="0" w:line="240" w:lineRule="auto"/>
        <w:ind w:hanging="420"/>
        <w:contextualSpacing/>
        <w:rPr>
          <w:rFonts w:ascii="Verdana" w:hAnsi="Verdana"/>
        </w:rPr>
      </w:pPr>
      <w:r w:rsidRPr="006901B9">
        <w:rPr>
          <w:rFonts w:ascii="Verdana" w:hAnsi="Verdana"/>
          <w:b/>
        </w:rPr>
        <w:t>CCHE</w:t>
      </w:r>
      <w:r w:rsidRPr="006901B9">
        <w:rPr>
          <w:rFonts w:ascii="Verdana" w:hAnsi="Verdana"/>
        </w:rPr>
        <w:t xml:space="preserve"> (Certificate Course of Hardware Engineering) From AISECT.</w:t>
      </w:r>
    </w:p>
    <w:p w14:paraId="0F815774" w14:textId="7CC57CFA" w:rsidR="00F20D3B" w:rsidRPr="00AE5E15" w:rsidRDefault="00F20D3B" w:rsidP="00AE5E15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29420B">
        <w:rPr>
          <w:rFonts w:ascii="Book Antiqua" w:hAnsi="Book Antiqua"/>
          <w:b/>
          <w:bCs/>
          <w:sz w:val="22"/>
          <w:szCs w:val="22"/>
          <w:u w:val="single"/>
        </w:rPr>
        <w:t xml:space="preserve">STRENTH </w:t>
      </w:r>
    </w:p>
    <w:p w14:paraId="7004B02A" w14:textId="77777777" w:rsidR="00F20D3B" w:rsidRPr="001E1817" w:rsidRDefault="00F20D3B" w:rsidP="0090231C">
      <w:pPr>
        <w:pStyle w:val="BulletedList"/>
        <w:numPr>
          <w:ilvl w:val="0"/>
          <w:numId w:val="6"/>
        </w:numPr>
        <w:tabs>
          <w:tab w:val="left" w:pos="720"/>
        </w:tabs>
        <w:ind w:hanging="420"/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</w:pPr>
      <w:r w:rsidRPr="001E1817"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  <w:t>Confident, Hardworking</w:t>
      </w:r>
    </w:p>
    <w:p w14:paraId="7EE72FD8" w14:textId="77777777" w:rsidR="00F20D3B" w:rsidRPr="001E1817" w:rsidRDefault="00F20D3B" w:rsidP="0090231C">
      <w:pPr>
        <w:pStyle w:val="BulletedList"/>
        <w:numPr>
          <w:ilvl w:val="0"/>
          <w:numId w:val="6"/>
        </w:numPr>
        <w:tabs>
          <w:tab w:val="left" w:pos="720"/>
        </w:tabs>
        <w:ind w:hanging="420"/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</w:pPr>
      <w:r w:rsidRPr="001E1817"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  <w:t>Willing to learn new skills.</w:t>
      </w:r>
    </w:p>
    <w:p w14:paraId="06236397" w14:textId="77777777" w:rsidR="00F20D3B" w:rsidRPr="001E1817" w:rsidRDefault="00F20D3B" w:rsidP="0090231C">
      <w:pPr>
        <w:pStyle w:val="BulletedList"/>
        <w:numPr>
          <w:ilvl w:val="0"/>
          <w:numId w:val="6"/>
        </w:numPr>
        <w:tabs>
          <w:tab w:val="left" w:pos="720"/>
        </w:tabs>
        <w:ind w:hanging="420"/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</w:pPr>
      <w:r w:rsidRPr="001E1817"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  <w:t xml:space="preserve">Team facilitator and Quick learner </w:t>
      </w:r>
    </w:p>
    <w:p w14:paraId="16B03D8C" w14:textId="77777777" w:rsidR="00F20D3B" w:rsidRPr="001E1817" w:rsidRDefault="00F20D3B" w:rsidP="0090231C">
      <w:pPr>
        <w:pStyle w:val="BulletedList"/>
        <w:numPr>
          <w:ilvl w:val="0"/>
          <w:numId w:val="6"/>
        </w:numPr>
        <w:tabs>
          <w:tab w:val="left" w:pos="720"/>
        </w:tabs>
        <w:ind w:hanging="420"/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</w:pPr>
      <w:r w:rsidRPr="001E1817">
        <w:rPr>
          <w:rFonts w:ascii="Calibri" w:eastAsiaTheme="minorEastAsia" w:hAnsi="Calibri" w:cs="Calibri"/>
          <w:color w:val="000000"/>
          <w:spacing w:val="0"/>
          <w:kern w:val="0"/>
          <w:sz w:val="22"/>
          <w:szCs w:val="22"/>
          <w:shd w:val="clear" w:color="auto" w:fill="FFFFFF"/>
          <w:lang w:val="ru-RU" w:eastAsia="en-US"/>
        </w:rPr>
        <w:t>Positive Thinker &amp; Having Positive Attitude.</w:t>
      </w:r>
    </w:p>
    <w:p w14:paraId="013F1D84" w14:textId="0F506B63" w:rsidR="00AE5E15" w:rsidRPr="000616DF" w:rsidRDefault="00AE5E15" w:rsidP="000616DF">
      <w:pPr>
        <w:pStyle w:val="Heading2"/>
        <w:shd w:val="clear" w:color="auto" w:fill="D9D9D9"/>
        <w:rPr>
          <w:rFonts w:ascii="Book Antiqua" w:hAnsi="Book Antiqua"/>
          <w:b/>
          <w:bCs/>
          <w:sz w:val="22"/>
          <w:szCs w:val="22"/>
          <w:u w:val="single"/>
        </w:rPr>
      </w:pPr>
      <w:r w:rsidRPr="0029420B">
        <w:rPr>
          <w:rFonts w:ascii="Book Antiqua" w:hAnsi="Book Antiqua"/>
          <w:b/>
          <w:bCs/>
          <w:sz w:val="22"/>
          <w:szCs w:val="22"/>
          <w:u w:val="single"/>
        </w:rPr>
        <w:t>PERSONNEL PROFILE</w:t>
      </w:r>
    </w:p>
    <w:p w14:paraId="6D5BFD4F" w14:textId="3738E81F" w:rsidR="00AE5E15" w:rsidRPr="001E1817" w:rsidRDefault="00AE5E15" w:rsidP="0090231C">
      <w:pPr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Name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: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Anshul Akotkar</w:t>
      </w:r>
    </w:p>
    <w:p w14:paraId="7D11ADEB" w14:textId="77777777" w:rsidR="00AE5E15" w:rsidRPr="001E1817" w:rsidRDefault="00AE5E15" w:rsidP="0090231C">
      <w:pPr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Father’s Name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 xml:space="preserve">: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Shri Ramesh Akotkar</w:t>
      </w:r>
    </w:p>
    <w:p w14:paraId="2A49FD3E" w14:textId="4F8F0FE4" w:rsidR="00AE5E15" w:rsidRPr="001E1817" w:rsidRDefault="00AE5E15" w:rsidP="0090231C">
      <w:pPr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Date of Birth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 xml:space="preserve">: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12/03/1988</w:t>
      </w:r>
    </w:p>
    <w:p w14:paraId="73850A83" w14:textId="1D2DC228" w:rsidR="00AE5E15" w:rsidRPr="001E1817" w:rsidRDefault="00AE5E15" w:rsidP="0090231C">
      <w:pPr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Nationality 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 xml:space="preserve">: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 xml:space="preserve">Indian </w:t>
      </w:r>
    </w:p>
    <w:p w14:paraId="51F13F5F" w14:textId="7F7E4AA6" w:rsidR="00AE5E15" w:rsidRPr="001E1817" w:rsidRDefault="00AE5E15" w:rsidP="0090231C">
      <w:pPr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Sex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: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 xml:space="preserve">Male </w:t>
      </w:r>
    </w:p>
    <w:p w14:paraId="2F18FC0D" w14:textId="036B89B8" w:rsidR="00AE5E15" w:rsidRPr="001E1817" w:rsidRDefault="00AE5E15" w:rsidP="0090231C">
      <w:pPr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Marital status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 xml:space="preserve">: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Married</w:t>
      </w:r>
    </w:p>
    <w:p w14:paraId="6C8A3EB6" w14:textId="2B02C581" w:rsidR="00AE5E15" w:rsidRPr="001E1817" w:rsidRDefault="00AE5E15" w:rsidP="0090231C">
      <w:pPr>
        <w:numPr>
          <w:ilvl w:val="0"/>
          <w:numId w:val="5"/>
        </w:numPr>
        <w:tabs>
          <w:tab w:val="left" w:pos="720"/>
        </w:tabs>
        <w:suppressAutoHyphens/>
        <w:spacing w:after="0" w:line="240" w:lineRule="auto"/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Language Known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 xml:space="preserve">: 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Hindi, English, Marathi.</w:t>
      </w:r>
    </w:p>
    <w:p w14:paraId="1AB62C42" w14:textId="77777777" w:rsidR="00AE5E15" w:rsidRDefault="00AE5E15" w:rsidP="00AE5E15">
      <w:pPr>
        <w:contextualSpacing/>
        <w:jc w:val="center"/>
        <w:rPr>
          <w:rFonts w:ascii="Verdana" w:hAnsi="Verdana"/>
        </w:rPr>
      </w:pPr>
    </w:p>
    <w:p w14:paraId="17C49064" w14:textId="6B3CE8A7" w:rsidR="00AE5E15" w:rsidRPr="00AE5E15" w:rsidRDefault="00AE5E15" w:rsidP="006901B9">
      <w:pPr>
        <w:pStyle w:val="Heading2"/>
        <w:shd w:val="clear" w:color="auto" w:fill="D9D9D9"/>
        <w:jc w:val="center"/>
        <w:rPr>
          <w:rFonts w:ascii="Book Antiqua" w:hAnsi="Book Antiqua"/>
          <w:b/>
          <w:bCs/>
          <w:sz w:val="22"/>
          <w:szCs w:val="22"/>
          <w:u w:val="single"/>
        </w:rPr>
      </w:pPr>
      <w:r w:rsidRPr="00AE5E15">
        <w:rPr>
          <w:rFonts w:ascii="Book Antiqua" w:hAnsi="Book Antiqua"/>
          <w:b/>
          <w:bCs/>
          <w:sz w:val="22"/>
          <w:szCs w:val="22"/>
          <w:u w:val="single"/>
        </w:rPr>
        <w:t>DECLARATION:</w:t>
      </w:r>
    </w:p>
    <w:p w14:paraId="6AE419A7" w14:textId="77777777" w:rsidR="00AE5E15" w:rsidRPr="00AE5E15" w:rsidRDefault="00AE5E15" w:rsidP="00AE5E15">
      <w:pPr>
        <w:contextualSpacing/>
        <w:rPr>
          <w:rFonts w:ascii="Book Antiqua" w:eastAsiaTheme="majorEastAsia" w:hAnsi="Book Antiqua" w:cstheme="majorBidi"/>
          <w:b/>
          <w:bCs/>
          <w:color w:val="2E74B5" w:themeColor="accent1" w:themeShade="BF"/>
          <w:sz w:val="22"/>
          <w:szCs w:val="22"/>
          <w:u w:val="single"/>
        </w:rPr>
      </w:pPr>
    </w:p>
    <w:p w14:paraId="4BB906E4" w14:textId="77777777" w:rsidR="00AE5E15" w:rsidRPr="001E1817" w:rsidRDefault="00AE5E15" w:rsidP="00AE5E15">
      <w:pPr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I hereby declare that the information furnished above is true to the best of my knowledge.</w:t>
      </w:r>
    </w:p>
    <w:p w14:paraId="144A2FF9" w14:textId="77777777" w:rsidR="00AE5E15" w:rsidRPr="001E1817" w:rsidRDefault="00AE5E15" w:rsidP="00AE5E15">
      <w:pPr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7D1F2072" w14:textId="642DADFD" w:rsidR="00AE5E15" w:rsidRPr="001E1817" w:rsidRDefault="00AE5E15" w:rsidP="00AE5E15">
      <w:pPr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Pace: </w:t>
      </w:r>
      <w:r w:rsidR="009945D2"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New Delhi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ab/>
        <w:t>(Anshul Aakotkar)</w:t>
      </w:r>
    </w:p>
    <w:p w14:paraId="2E2CB013" w14:textId="2469F6B0" w:rsidR="00AE5E15" w:rsidRPr="00D02E72" w:rsidRDefault="00AE5E15" w:rsidP="00AE5E15">
      <w:pPr>
        <w:contextualSpacing/>
        <w:rPr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</w:pP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Date: </w:t>
      </w:r>
      <w:r w:rsidR="00980A3D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20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/</w:t>
      </w:r>
      <w:r w:rsidR="002D03E3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0</w:t>
      </w:r>
      <w:r w:rsidR="00980A3D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9</w:t>
      </w:r>
      <w:r w:rsidRPr="001E1817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/202</w:t>
      </w:r>
      <w:r w:rsidR="002D03E3">
        <w:rPr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5</w:t>
      </w:r>
    </w:p>
    <w:p w14:paraId="5A528AAE" w14:textId="77777777" w:rsidR="00B76879" w:rsidRPr="00E90B7F" w:rsidRDefault="00B76879" w:rsidP="00AE5E15">
      <w:pPr>
        <w:rPr>
          <w:rFonts w:ascii="Times New Roman" w:hAnsi="Times New Roman" w:cs="Times New Roman"/>
          <w:b/>
          <w:color w:val="3B3838" w:themeColor="background2" w:themeShade="40"/>
          <w:sz w:val="24"/>
          <w:szCs w:val="24"/>
          <w:lang w:val="en-US"/>
        </w:rPr>
      </w:pPr>
    </w:p>
    <w:sectPr w:rsidR="00B76879" w:rsidRPr="00E90B7F" w:rsidSect="00E6235E">
      <w:type w:val="continuous"/>
      <w:pgSz w:w="11906" w:h="16838"/>
      <w:pgMar w:top="990" w:right="1196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BEE6A" w14:textId="77777777" w:rsidR="00E63602" w:rsidRDefault="00E63602" w:rsidP="00F26B9B">
      <w:pPr>
        <w:spacing w:after="0" w:line="240" w:lineRule="auto"/>
      </w:pPr>
      <w:r>
        <w:separator/>
      </w:r>
    </w:p>
  </w:endnote>
  <w:endnote w:type="continuationSeparator" w:id="0">
    <w:p w14:paraId="38125845" w14:textId="77777777" w:rsidR="00E63602" w:rsidRDefault="00E63602" w:rsidP="00F26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8E271" w14:textId="77777777" w:rsidR="007400C1" w:rsidRDefault="007400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E5E4" w14:textId="159D9423" w:rsidR="00F26B9B" w:rsidRDefault="00EB13A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48AF4C" wp14:editId="1D3985F3">
              <wp:simplePos x="0" y="0"/>
              <wp:positionH relativeFrom="page">
                <wp:posOffset>0</wp:posOffset>
              </wp:positionH>
              <wp:positionV relativeFrom="page">
                <wp:posOffset>9954895</wp:posOffset>
              </wp:positionV>
              <wp:extent cx="7560310" cy="546735"/>
              <wp:effectExtent l="0" t="0" r="0" b="5715"/>
              <wp:wrapNone/>
              <wp:docPr id="4" name="MSIPCMd5974bdab3db2670b1b33cbc" descr="{&quot;HashCode&quot;:-117965157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5467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0AEB867" w14:textId="0CA0BF36" w:rsidR="00EB13A6" w:rsidRPr="0026518F" w:rsidRDefault="0026518F" w:rsidP="0026518F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26518F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This item's classification is Public. It was created by and is in property of the Home Credit.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8AF4C" id="_x0000_t202" coordsize="21600,21600" o:spt="202" path="m,l,21600r21600,l21600,xe">
              <v:stroke joinstyle="miter"/>
              <v:path gradientshapeok="t" o:connecttype="rect"/>
            </v:shapetype>
            <v:shape id="MSIPCMd5974bdab3db2670b1b33cbc" o:spid="_x0000_s1026" type="#_x0000_t202" alt="{&quot;HashCode&quot;:-1179651577,&quot;Height&quot;:841.0,&quot;Width&quot;:595.0,&quot;Placement&quot;:&quot;Footer&quot;,&quot;Index&quot;:&quot;Primary&quot;,&quot;Section&quot;:1,&quot;Top&quot;:0.0,&quot;Left&quot;:0.0}" style="position:absolute;margin-left:0;margin-top:783.85pt;width:595.3pt;height:43.0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" o:allowincell="f" filled="f" stroked="f" strokeweight=".5pt">
              <v:textbox inset=",0,,0">
                <w:txbxContent>
                  <w:p w14:paraId="60AEB867" w14:textId="0CA0BF36" w:rsidR="00EB13A6" w:rsidRPr="0026518F" w:rsidRDefault="0026518F" w:rsidP="0026518F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26518F">
                      <w:rPr>
                        <w:rFonts w:ascii="Calibri" w:hAnsi="Calibri" w:cs="Calibri"/>
                        <w:color w:val="000000"/>
                        <w:sz w:val="16"/>
                      </w:rPr>
                      <w:t>This item's classification is Public. It was created by and is in property of the Home Credit.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B626" w14:textId="77777777" w:rsidR="007400C1" w:rsidRDefault="007400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5F5EC" w14:textId="77777777" w:rsidR="00E63602" w:rsidRDefault="00E63602" w:rsidP="00F26B9B">
      <w:pPr>
        <w:spacing w:after="0" w:line="240" w:lineRule="auto"/>
      </w:pPr>
      <w:r>
        <w:separator/>
      </w:r>
    </w:p>
  </w:footnote>
  <w:footnote w:type="continuationSeparator" w:id="0">
    <w:p w14:paraId="6C15EFB9" w14:textId="77777777" w:rsidR="00E63602" w:rsidRDefault="00E63602" w:rsidP="00F26B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93DD" w14:textId="77777777" w:rsidR="007400C1" w:rsidRDefault="007400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E24B" w14:textId="77777777" w:rsidR="007400C1" w:rsidRDefault="007400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D017" w14:textId="77777777" w:rsidR="007400C1" w:rsidRDefault="007400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7794A40"/>
    <w:multiLevelType w:val="multilevel"/>
    <w:tmpl w:val="698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6CF1"/>
    <w:multiLevelType w:val="hybridMultilevel"/>
    <w:tmpl w:val="4CD02CF6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7D676C"/>
    <w:multiLevelType w:val="hybridMultilevel"/>
    <w:tmpl w:val="AE94E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A3B98"/>
    <w:multiLevelType w:val="multilevel"/>
    <w:tmpl w:val="E4FC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4913D5"/>
    <w:multiLevelType w:val="hybridMultilevel"/>
    <w:tmpl w:val="B72CA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E3130">
      <w:numFmt w:val="bullet"/>
      <w:lvlText w:val="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F1597"/>
    <w:multiLevelType w:val="hybridMultilevel"/>
    <w:tmpl w:val="DA02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993716"/>
    <w:multiLevelType w:val="hybridMultilevel"/>
    <w:tmpl w:val="1E9E193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0C24ECA"/>
    <w:multiLevelType w:val="hybridMultilevel"/>
    <w:tmpl w:val="B75A8B9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6D66E2B"/>
    <w:multiLevelType w:val="multilevel"/>
    <w:tmpl w:val="895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65DD0"/>
    <w:multiLevelType w:val="hybridMultilevel"/>
    <w:tmpl w:val="774AEE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F1B9F"/>
    <w:multiLevelType w:val="multilevel"/>
    <w:tmpl w:val="B0D6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A921C8"/>
    <w:multiLevelType w:val="hybridMultilevel"/>
    <w:tmpl w:val="4D122E4E"/>
    <w:lvl w:ilvl="0" w:tplc="7BBC5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CFC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360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FE4C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A6E4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2C9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41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AD2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F899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E2150"/>
    <w:multiLevelType w:val="hybridMultilevel"/>
    <w:tmpl w:val="6394A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CB37778"/>
    <w:multiLevelType w:val="multilevel"/>
    <w:tmpl w:val="FEB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05573"/>
    <w:multiLevelType w:val="multilevel"/>
    <w:tmpl w:val="DA941D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A6220"/>
    <w:multiLevelType w:val="hybridMultilevel"/>
    <w:tmpl w:val="D624C64C"/>
    <w:lvl w:ilvl="0" w:tplc="0A6C1FF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94A75"/>
    <w:multiLevelType w:val="hybridMultilevel"/>
    <w:tmpl w:val="3D5C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77082"/>
    <w:multiLevelType w:val="multilevel"/>
    <w:tmpl w:val="11A0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6378A"/>
    <w:multiLevelType w:val="hybridMultilevel"/>
    <w:tmpl w:val="F0F6BF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4F67B6"/>
    <w:multiLevelType w:val="multilevel"/>
    <w:tmpl w:val="021E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9580859">
    <w:abstractNumId w:val="16"/>
  </w:num>
  <w:num w:numId="2" w16cid:durableId="1777556026">
    <w:abstractNumId w:val="5"/>
  </w:num>
  <w:num w:numId="3" w16cid:durableId="311065965">
    <w:abstractNumId w:val="19"/>
  </w:num>
  <w:num w:numId="4" w16cid:durableId="415857581">
    <w:abstractNumId w:val="2"/>
  </w:num>
  <w:num w:numId="5" w16cid:durableId="2039308227">
    <w:abstractNumId w:val="0"/>
  </w:num>
  <w:num w:numId="6" w16cid:durableId="366099977">
    <w:abstractNumId w:val="8"/>
  </w:num>
  <w:num w:numId="7" w16cid:durableId="704477482">
    <w:abstractNumId w:val="13"/>
  </w:num>
  <w:num w:numId="8" w16cid:durableId="1285577553">
    <w:abstractNumId w:val="7"/>
  </w:num>
  <w:num w:numId="9" w16cid:durableId="473718938">
    <w:abstractNumId w:val="10"/>
  </w:num>
  <w:num w:numId="10" w16cid:durableId="2042508774">
    <w:abstractNumId w:val="17"/>
  </w:num>
  <w:num w:numId="11" w16cid:durableId="1456414219">
    <w:abstractNumId w:val="12"/>
  </w:num>
  <w:num w:numId="12" w16cid:durableId="100730795">
    <w:abstractNumId w:val="18"/>
  </w:num>
  <w:num w:numId="13" w16cid:durableId="92480269">
    <w:abstractNumId w:val="14"/>
  </w:num>
  <w:num w:numId="14" w16cid:durableId="811873398">
    <w:abstractNumId w:val="9"/>
  </w:num>
  <w:num w:numId="15" w16cid:durableId="214590592">
    <w:abstractNumId w:val="11"/>
  </w:num>
  <w:num w:numId="16" w16cid:durableId="1554922715">
    <w:abstractNumId w:val="5"/>
  </w:num>
  <w:num w:numId="17" w16cid:durableId="1252009106">
    <w:abstractNumId w:val="1"/>
  </w:num>
  <w:num w:numId="18" w16cid:durableId="1959334477">
    <w:abstractNumId w:val="15"/>
  </w:num>
  <w:num w:numId="19" w16cid:durableId="1315990373">
    <w:abstractNumId w:val="20"/>
  </w:num>
  <w:num w:numId="20" w16cid:durableId="1000426391">
    <w:abstractNumId w:val="6"/>
  </w:num>
  <w:num w:numId="21" w16cid:durableId="681081237">
    <w:abstractNumId w:val="4"/>
  </w:num>
  <w:num w:numId="22" w16cid:durableId="141724237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388"/>
    <w:rsid w:val="000001D0"/>
    <w:rsid w:val="00006A09"/>
    <w:rsid w:val="0001484F"/>
    <w:rsid w:val="000616DF"/>
    <w:rsid w:val="00066D63"/>
    <w:rsid w:val="0007206A"/>
    <w:rsid w:val="0008132F"/>
    <w:rsid w:val="00097BD8"/>
    <w:rsid w:val="000A6C7E"/>
    <w:rsid w:val="000B7842"/>
    <w:rsid w:val="000D2169"/>
    <w:rsid w:val="000D3D83"/>
    <w:rsid w:val="000F235E"/>
    <w:rsid w:val="000F4CDC"/>
    <w:rsid w:val="000F5C90"/>
    <w:rsid w:val="001107B9"/>
    <w:rsid w:val="001239D7"/>
    <w:rsid w:val="001260DD"/>
    <w:rsid w:val="00153826"/>
    <w:rsid w:val="001556B6"/>
    <w:rsid w:val="00161069"/>
    <w:rsid w:val="00163147"/>
    <w:rsid w:val="001677F2"/>
    <w:rsid w:val="00170E5E"/>
    <w:rsid w:val="00173202"/>
    <w:rsid w:val="00173405"/>
    <w:rsid w:val="00192A11"/>
    <w:rsid w:val="00192C9C"/>
    <w:rsid w:val="00194346"/>
    <w:rsid w:val="001D05BE"/>
    <w:rsid w:val="001D311B"/>
    <w:rsid w:val="001E13D4"/>
    <w:rsid w:val="001E1817"/>
    <w:rsid w:val="001F33F2"/>
    <w:rsid w:val="001F5C34"/>
    <w:rsid w:val="001F755D"/>
    <w:rsid w:val="00203E93"/>
    <w:rsid w:val="0024513F"/>
    <w:rsid w:val="00257E22"/>
    <w:rsid w:val="0026518F"/>
    <w:rsid w:val="0026769B"/>
    <w:rsid w:val="002723ED"/>
    <w:rsid w:val="002725B4"/>
    <w:rsid w:val="0028648B"/>
    <w:rsid w:val="002936F1"/>
    <w:rsid w:val="00294BEA"/>
    <w:rsid w:val="002A2252"/>
    <w:rsid w:val="002B0720"/>
    <w:rsid w:val="002B2F04"/>
    <w:rsid w:val="002D03E3"/>
    <w:rsid w:val="002D6C42"/>
    <w:rsid w:val="002E7DDF"/>
    <w:rsid w:val="002F1DD0"/>
    <w:rsid w:val="002F4952"/>
    <w:rsid w:val="003035C5"/>
    <w:rsid w:val="00307801"/>
    <w:rsid w:val="00312E02"/>
    <w:rsid w:val="00341696"/>
    <w:rsid w:val="00344732"/>
    <w:rsid w:val="003556FC"/>
    <w:rsid w:val="00365472"/>
    <w:rsid w:val="00376268"/>
    <w:rsid w:val="00396F6E"/>
    <w:rsid w:val="003C2E6D"/>
    <w:rsid w:val="003F3B31"/>
    <w:rsid w:val="00415799"/>
    <w:rsid w:val="004170D5"/>
    <w:rsid w:val="00424C62"/>
    <w:rsid w:val="00433885"/>
    <w:rsid w:val="00436388"/>
    <w:rsid w:val="0044066C"/>
    <w:rsid w:val="004603B1"/>
    <w:rsid w:val="00466AD6"/>
    <w:rsid w:val="004745D1"/>
    <w:rsid w:val="00484A5F"/>
    <w:rsid w:val="00487FC0"/>
    <w:rsid w:val="00490B8B"/>
    <w:rsid w:val="00497CFE"/>
    <w:rsid w:val="004A5C3E"/>
    <w:rsid w:val="004C63DE"/>
    <w:rsid w:val="004D77EF"/>
    <w:rsid w:val="004F168D"/>
    <w:rsid w:val="004F5774"/>
    <w:rsid w:val="00503F4F"/>
    <w:rsid w:val="00504BF6"/>
    <w:rsid w:val="00537395"/>
    <w:rsid w:val="00552541"/>
    <w:rsid w:val="0056180B"/>
    <w:rsid w:val="005678B9"/>
    <w:rsid w:val="00592D4F"/>
    <w:rsid w:val="00595198"/>
    <w:rsid w:val="005B7327"/>
    <w:rsid w:val="005D0E77"/>
    <w:rsid w:val="005D18B6"/>
    <w:rsid w:val="005D24A0"/>
    <w:rsid w:val="005D6E4C"/>
    <w:rsid w:val="005E54E6"/>
    <w:rsid w:val="005F6464"/>
    <w:rsid w:val="00600ACC"/>
    <w:rsid w:val="0060188B"/>
    <w:rsid w:val="00632D93"/>
    <w:rsid w:val="006370C5"/>
    <w:rsid w:val="00670532"/>
    <w:rsid w:val="006717C9"/>
    <w:rsid w:val="006736DA"/>
    <w:rsid w:val="006737AE"/>
    <w:rsid w:val="006757BD"/>
    <w:rsid w:val="006901B9"/>
    <w:rsid w:val="006B16B9"/>
    <w:rsid w:val="006B3A0B"/>
    <w:rsid w:val="006C7E3D"/>
    <w:rsid w:val="006D3497"/>
    <w:rsid w:val="006D4DBC"/>
    <w:rsid w:val="006D53E1"/>
    <w:rsid w:val="006D72BF"/>
    <w:rsid w:val="006F4DC0"/>
    <w:rsid w:val="007036C5"/>
    <w:rsid w:val="0071256F"/>
    <w:rsid w:val="00717624"/>
    <w:rsid w:val="007400C1"/>
    <w:rsid w:val="00771BCF"/>
    <w:rsid w:val="00775E2A"/>
    <w:rsid w:val="0078732A"/>
    <w:rsid w:val="00795EF4"/>
    <w:rsid w:val="007A029D"/>
    <w:rsid w:val="007B1465"/>
    <w:rsid w:val="007B2C05"/>
    <w:rsid w:val="007C0D8C"/>
    <w:rsid w:val="007D78D6"/>
    <w:rsid w:val="007E2C9D"/>
    <w:rsid w:val="007E4CB1"/>
    <w:rsid w:val="007F2D23"/>
    <w:rsid w:val="007F324B"/>
    <w:rsid w:val="00812D1B"/>
    <w:rsid w:val="0081386C"/>
    <w:rsid w:val="0083341A"/>
    <w:rsid w:val="008374A0"/>
    <w:rsid w:val="00871222"/>
    <w:rsid w:val="00874427"/>
    <w:rsid w:val="00875882"/>
    <w:rsid w:val="00887E06"/>
    <w:rsid w:val="00896BA9"/>
    <w:rsid w:val="008A0FAF"/>
    <w:rsid w:val="008A1B0B"/>
    <w:rsid w:val="008A2F99"/>
    <w:rsid w:val="008B4ECF"/>
    <w:rsid w:val="008C4F96"/>
    <w:rsid w:val="008F1A65"/>
    <w:rsid w:val="0090231C"/>
    <w:rsid w:val="00906680"/>
    <w:rsid w:val="009158D6"/>
    <w:rsid w:val="00916BC5"/>
    <w:rsid w:val="009214D4"/>
    <w:rsid w:val="00930BCA"/>
    <w:rsid w:val="00933DFD"/>
    <w:rsid w:val="00935ED1"/>
    <w:rsid w:val="00962F07"/>
    <w:rsid w:val="00980A3D"/>
    <w:rsid w:val="009945D2"/>
    <w:rsid w:val="0099520C"/>
    <w:rsid w:val="009A6B34"/>
    <w:rsid w:val="009C6BDC"/>
    <w:rsid w:val="009E200D"/>
    <w:rsid w:val="009E6488"/>
    <w:rsid w:val="009F48AF"/>
    <w:rsid w:val="00A00EA4"/>
    <w:rsid w:val="00A1232B"/>
    <w:rsid w:val="00A12EC8"/>
    <w:rsid w:val="00A23C67"/>
    <w:rsid w:val="00A35265"/>
    <w:rsid w:val="00A55021"/>
    <w:rsid w:val="00A65EE2"/>
    <w:rsid w:val="00A67357"/>
    <w:rsid w:val="00A67D76"/>
    <w:rsid w:val="00A76B95"/>
    <w:rsid w:val="00A77DE3"/>
    <w:rsid w:val="00A84CBF"/>
    <w:rsid w:val="00A94046"/>
    <w:rsid w:val="00AB0C86"/>
    <w:rsid w:val="00AC26D6"/>
    <w:rsid w:val="00AC6BF4"/>
    <w:rsid w:val="00AD187B"/>
    <w:rsid w:val="00AE5E15"/>
    <w:rsid w:val="00AF1945"/>
    <w:rsid w:val="00B217D9"/>
    <w:rsid w:val="00B30482"/>
    <w:rsid w:val="00B3164C"/>
    <w:rsid w:val="00B6486C"/>
    <w:rsid w:val="00B76879"/>
    <w:rsid w:val="00B82FFE"/>
    <w:rsid w:val="00B93B80"/>
    <w:rsid w:val="00B948A9"/>
    <w:rsid w:val="00BA422A"/>
    <w:rsid w:val="00BA6469"/>
    <w:rsid w:val="00BA7F45"/>
    <w:rsid w:val="00BB0746"/>
    <w:rsid w:val="00BB6432"/>
    <w:rsid w:val="00BC44EB"/>
    <w:rsid w:val="00BC6DB7"/>
    <w:rsid w:val="00BD43DF"/>
    <w:rsid w:val="00BD4AA8"/>
    <w:rsid w:val="00BE0D0D"/>
    <w:rsid w:val="00BE4785"/>
    <w:rsid w:val="00C04EBC"/>
    <w:rsid w:val="00C11F0C"/>
    <w:rsid w:val="00C17B29"/>
    <w:rsid w:val="00C22133"/>
    <w:rsid w:val="00C2683B"/>
    <w:rsid w:val="00C30AC4"/>
    <w:rsid w:val="00C36F99"/>
    <w:rsid w:val="00C41FDC"/>
    <w:rsid w:val="00C42269"/>
    <w:rsid w:val="00C56251"/>
    <w:rsid w:val="00C76456"/>
    <w:rsid w:val="00C91989"/>
    <w:rsid w:val="00CB1F13"/>
    <w:rsid w:val="00CB5EAB"/>
    <w:rsid w:val="00CC7662"/>
    <w:rsid w:val="00CF68D3"/>
    <w:rsid w:val="00D0235F"/>
    <w:rsid w:val="00D02E72"/>
    <w:rsid w:val="00D05AB3"/>
    <w:rsid w:val="00D13E9A"/>
    <w:rsid w:val="00D2359C"/>
    <w:rsid w:val="00D30612"/>
    <w:rsid w:val="00D34B67"/>
    <w:rsid w:val="00D36758"/>
    <w:rsid w:val="00D40F24"/>
    <w:rsid w:val="00D42635"/>
    <w:rsid w:val="00D42E75"/>
    <w:rsid w:val="00D46934"/>
    <w:rsid w:val="00D50858"/>
    <w:rsid w:val="00D54389"/>
    <w:rsid w:val="00D62DDA"/>
    <w:rsid w:val="00D66D6F"/>
    <w:rsid w:val="00D70522"/>
    <w:rsid w:val="00D72F39"/>
    <w:rsid w:val="00D735DB"/>
    <w:rsid w:val="00D87EC0"/>
    <w:rsid w:val="00D9683F"/>
    <w:rsid w:val="00DB0311"/>
    <w:rsid w:val="00DB1457"/>
    <w:rsid w:val="00DC00A9"/>
    <w:rsid w:val="00DC1EC7"/>
    <w:rsid w:val="00DC2836"/>
    <w:rsid w:val="00DC4EDD"/>
    <w:rsid w:val="00DD7AED"/>
    <w:rsid w:val="00DD7C3B"/>
    <w:rsid w:val="00E034A2"/>
    <w:rsid w:val="00E17ABD"/>
    <w:rsid w:val="00E52D50"/>
    <w:rsid w:val="00E6235E"/>
    <w:rsid w:val="00E63602"/>
    <w:rsid w:val="00E90B7F"/>
    <w:rsid w:val="00EA03E5"/>
    <w:rsid w:val="00EA25C3"/>
    <w:rsid w:val="00EB10CE"/>
    <w:rsid w:val="00EB13A6"/>
    <w:rsid w:val="00EB30AA"/>
    <w:rsid w:val="00EC03F0"/>
    <w:rsid w:val="00EC7529"/>
    <w:rsid w:val="00ED0664"/>
    <w:rsid w:val="00EF34AC"/>
    <w:rsid w:val="00EF7E42"/>
    <w:rsid w:val="00F03FF9"/>
    <w:rsid w:val="00F13C50"/>
    <w:rsid w:val="00F20D3B"/>
    <w:rsid w:val="00F2505C"/>
    <w:rsid w:val="00F26B9B"/>
    <w:rsid w:val="00F32E16"/>
    <w:rsid w:val="00F42710"/>
    <w:rsid w:val="00F5198E"/>
    <w:rsid w:val="00F759E6"/>
    <w:rsid w:val="00F777CC"/>
    <w:rsid w:val="00F77CBC"/>
    <w:rsid w:val="00F9333E"/>
    <w:rsid w:val="00FA2D81"/>
    <w:rsid w:val="00FF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3DC52"/>
  <w15:chartTrackingRefBased/>
  <w15:docId w15:val="{A5465193-9C25-4B76-9627-69AFE3B3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C62"/>
  </w:style>
  <w:style w:type="paragraph" w:styleId="Heading1">
    <w:name w:val="heading 1"/>
    <w:basedOn w:val="Normal"/>
    <w:next w:val="Normal"/>
    <w:link w:val="Heading1Char"/>
    <w:uiPriority w:val="9"/>
    <w:qFormat/>
    <w:rsid w:val="00E17ABD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AB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AB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AB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AB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AB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AB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AB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AB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1F0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ABD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7AB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7AB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AB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AB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AB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AB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AB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AB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7AB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17A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17ABD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AB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17AB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17ABD"/>
    <w:rPr>
      <w:b/>
      <w:bCs/>
    </w:rPr>
  </w:style>
  <w:style w:type="character" w:styleId="Emphasis">
    <w:name w:val="Emphasis"/>
    <w:basedOn w:val="DefaultParagraphFont"/>
    <w:uiPriority w:val="20"/>
    <w:qFormat/>
    <w:rsid w:val="00E17ABD"/>
    <w:rPr>
      <w:i/>
      <w:iCs/>
    </w:rPr>
  </w:style>
  <w:style w:type="paragraph" w:styleId="NoSpacing">
    <w:name w:val="No Spacing"/>
    <w:uiPriority w:val="1"/>
    <w:qFormat/>
    <w:rsid w:val="00E17A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7AB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7AB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AB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AB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17AB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7A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7AB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17AB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17A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7ABD"/>
    <w:pPr>
      <w:outlineLvl w:val="9"/>
    </w:pPr>
  </w:style>
  <w:style w:type="paragraph" w:styleId="ListParagraph">
    <w:name w:val="List Paragraph"/>
    <w:basedOn w:val="Normal"/>
    <w:uiPriority w:val="34"/>
    <w:qFormat/>
    <w:rsid w:val="002D6C4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5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irection-ltr">
    <w:name w:val="direction-ltr"/>
    <w:basedOn w:val="Normal"/>
    <w:rsid w:val="00466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-space-prewrap">
    <w:name w:val="white-space-prewrap"/>
    <w:basedOn w:val="DefaultParagraphFont"/>
    <w:rsid w:val="00466AD6"/>
  </w:style>
  <w:style w:type="character" w:customStyle="1" w:styleId="rezemp-highlightedfield-highlightedterm">
    <w:name w:val="rezemp-highlightedfield-highlightedterm"/>
    <w:basedOn w:val="DefaultParagraphFont"/>
    <w:rsid w:val="007C0D8C"/>
  </w:style>
  <w:style w:type="character" w:customStyle="1" w:styleId="rezemp-resumedisplaysection-header">
    <w:name w:val="rezemp-resumedisplaysection-header"/>
    <w:basedOn w:val="DefaultParagraphFont"/>
    <w:rsid w:val="007C0D8C"/>
  </w:style>
  <w:style w:type="character" w:customStyle="1" w:styleId="bold">
    <w:name w:val="bold"/>
    <w:basedOn w:val="DefaultParagraphFont"/>
    <w:rsid w:val="00874427"/>
  </w:style>
  <w:style w:type="character" w:customStyle="1" w:styleId="visually-hidden">
    <w:name w:val="visually-hidden"/>
    <w:basedOn w:val="DefaultParagraphFont"/>
    <w:rsid w:val="00B3164C"/>
  </w:style>
  <w:style w:type="character" w:customStyle="1" w:styleId="pv-entitysecondary-title">
    <w:name w:val="pv-entity__secondary-title"/>
    <w:basedOn w:val="DefaultParagraphFont"/>
    <w:rsid w:val="00B3164C"/>
  </w:style>
  <w:style w:type="character" w:customStyle="1" w:styleId="rezemp-resumedisplay-itemtitle">
    <w:name w:val="rezemp-resumedisplay-itemtitle"/>
    <w:basedOn w:val="DefaultParagraphFont"/>
    <w:rsid w:val="005D6E4C"/>
  </w:style>
  <w:style w:type="character" w:customStyle="1" w:styleId="icl-u-textbold">
    <w:name w:val="icl-u-textbold"/>
    <w:basedOn w:val="DefaultParagraphFont"/>
    <w:rsid w:val="005D6E4C"/>
  </w:style>
  <w:style w:type="character" w:customStyle="1" w:styleId="rezemp-resumedisplay-universitylocation">
    <w:name w:val="rezemp-resumedisplay-universitylocation"/>
    <w:basedOn w:val="DefaultParagraphFont"/>
    <w:rsid w:val="005D6E4C"/>
  </w:style>
  <w:style w:type="character" w:customStyle="1" w:styleId="rezemp-resumedisplay-date">
    <w:name w:val="rezemp-resumedisplay-date"/>
    <w:basedOn w:val="DefaultParagraphFont"/>
    <w:rsid w:val="005D6E4C"/>
  </w:style>
  <w:style w:type="character" w:customStyle="1" w:styleId="hl">
    <w:name w:val="hl"/>
    <w:basedOn w:val="DefaultParagraphFont"/>
    <w:rsid w:val="005D6E4C"/>
  </w:style>
  <w:style w:type="character" w:customStyle="1" w:styleId="word">
    <w:name w:val="word"/>
    <w:basedOn w:val="DefaultParagraphFont"/>
    <w:rsid w:val="00F03FF9"/>
  </w:style>
  <w:style w:type="paragraph" w:customStyle="1" w:styleId="BulletedList">
    <w:name w:val="Bulleted List"/>
    <w:basedOn w:val="BodyText"/>
    <w:rsid w:val="00F20D3B"/>
    <w:pPr>
      <w:suppressAutoHyphens/>
      <w:spacing w:after="40" w:line="220" w:lineRule="atLeast"/>
    </w:pPr>
    <w:rPr>
      <w:rFonts w:ascii="Arial" w:eastAsia="Times New Roman" w:hAnsi="Arial" w:cs="Cambria"/>
      <w:spacing w:val="-5"/>
      <w:kern w:val="1"/>
      <w:sz w:val="20"/>
      <w:szCs w:val="20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20D3B"/>
  </w:style>
  <w:style w:type="character" w:customStyle="1" w:styleId="BodyTextChar">
    <w:name w:val="Body Text Char"/>
    <w:basedOn w:val="DefaultParagraphFont"/>
    <w:link w:val="BodyText"/>
    <w:uiPriority w:val="99"/>
    <w:semiHidden/>
    <w:rsid w:val="00F20D3B"/>
  </w:style>
  <w:style w:type="paragraph" w:customStyle="1" w:styleId="NormalVerdna10pt">
    <w:name w:val="Normal Verdna + 10 pt"/>
    <w:basedOn w:val="Normal"/>
    <w:rsid w:val="00AE5E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2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B9B"/>
  </w:style>
  <w:style w:type="paragraph" w:styleId="Footer">
    <w:name w:val="footer"/>
    <w:basedOn w:val="Normal"/>
    <w:link w:val="FooterChar"/>
    <w:uiPriority w:val="99"/>
    <w:unhideWhenUsed/>
    <w:rsid w:val="00F2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1096">
                  <w:marLeft w:val="0"/>
                  <w:marRight w:val="0"/>
                  <w:marTop w:val="34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3" w:color="CCCCCC"/>
                    <w:right w:val="none" w:sz="0" w:space="0" w:color="auto"/>
                  </w:divBdr>
                </w:div>
              </w:divsChild>
            </w:div>
          </w:divsChild>
        </w:div>
        <w:div w:id="3434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77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25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1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7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6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5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0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4234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2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4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4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86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6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638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22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24004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69657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8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49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95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4676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9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2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0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88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932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1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39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7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5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3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7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5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4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1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7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6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9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761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4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64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1272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3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7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622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69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1095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106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4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93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94928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2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781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326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73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1784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8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41776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6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0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5840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517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5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4171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6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6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8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1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37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6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2783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265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2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2273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367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5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251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21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8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34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224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2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5813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632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1197">
                      <w:marLeft w:val="22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0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75165">
                      <w:marLeft w:val="2250"/>
                      <w:marRight w:val="39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77198">
                                      <w:marLeft w:val="0"/>
                                      <w:marRight w:val="0"/>
                                      <w:marTop w:val="9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9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2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53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61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3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7627">
          <w:marLeft w:val="0"/>
          <w:marRight w:val="24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1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63622-3EC4-4340-ABC7-27D8DA6E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3</Pages>
  <Words>1105</Words>
  <Characters>6300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Police Chief Resume Example</vt:lpstr>
      <vt:lpstr>Police Chief Resume Example</vt:lpstr>
    </vt:vector>
  </TitlesOfParts>
  <Company>Microsoft</Company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Chief Resume Example</dc:title>
  <dc:subject/>
  <dc:creator>Resumesbot</dc:creator>
  <cp:keywords>police chief resume template</cp:keywords>
  <dc:description/>
  <cp:lastModifiedBy>Anshul Akotkar (IN)</cp:lastModifiedBy>
  <cp:revision>6</cp:revision>
  <cp:lastPrinted>2021-02-21T07:59:00Z</cp:lastPrinted>
  <dcterms:created xsi:type="dcterms:W3CDTF">2023-05-29T07:49:00Z</dcterms:created>
  <dcterms:modified xsi:type="dcterms:W3CDTF">2025-09-20T04:38:00Z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7a254d-8771-4074-9707-28997ed29c0f_Enabled">
    <vt:lpwstr>true</vt:lpwstr>
  </property>
  <property fmtid="{D5CDD505-2E9C-101B-9397-08002B2CF9AE}" pid="3" name="MSIP_Label_6d7a254d-8771-4074-9707-28997ed29c0f_SetDate">
    <vt:lpwstr>2024-10-04T15:42:37Z</vt:lpwstr>
  </property>
  <property fmtid="{D5CDD505-2E9C-101B-9397-08002B2CF9AE}" pid="4" name="MSIP_Label_6d7a254d-8771-4074-9707-28997ed29c0f_Method">
    <vt:lpwstr>Privileged</vt:lpwstr>
  </property>
  <property fmtid="{D5CDD505-2E9C-101B-9397-08002B2CF9AE}" pid="5" name="MSIP_Label_6d7a254d-8771-4074-9707-28997ed29c0f_Name">
    <vt:lpwstr>Public</vt:lpwstr>
  </property>
  <property fmtid="{D5CDD505-2E9C-101B-9397-08002B2CF9AE}" pid="6" name="MSIP_Label_6d7a254d-8771-4074-9707-28997ed29c0f_SiteId">
    <vt:lpwstr>5675d321-19d1-4c95-9684-2c28ac8f80a4</vt:lpwstr>
  </property>
  <property fmtid="{D5CDD505-2E9C-101B-9397-08002B2CF9AE}" pid="7" name="MSIP_Label_6d7a254d-8771-4074-9707-28997ed29c0f_ActionId">
    <vt:lpwstr>f3a668c9-34f8-4d3a-bb69-9b82711a7a32</vt:lpwstr>
  </property>
  <property fmtid="{D5CDD505-2E9C-101B-9397-08002B2CF9AE}" pid="8" name="MSIP_Label_6d7a254d-8771-4074-9707-28997ed29c0f_ContentBits">
    <vt:lpwstr>2</vt:lpwstr>
  </property>
</Properties>
</file>