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B596" w14:textId="77777777" w:rsidR="009A4949" w:rsidRPr="00960381" w:rsidRDefault="009A4949" w:rsidP="009A4949">
      <w:pPr>
        <w:tabs>
          <w:tab w:val="left" w:pos="5040"/>
        </w:tabs>
        <w:spacing w:after="0" w:line="480" w:lineRule="auto"/>
        <w:jc w:val="center"/>
        <w:rPr>
          <w:rFonts w:ascii="Garamond" w:eastAsia="Calibri" w:hAnsi="Garamond" w:cs="Times New Roman"/>
          <w:b/>
          <w:bCs/>
          <w:sz w:val="24"/>
          <w:szCs w:val="24"/>
        </w:rPr>
      </w:pPr>
      <w:r w:rsidRPr="00960381">
        <w:rPr>
          <w:rFonts w:ascii="Garamond" w:eastAsia="Calibri" w:hAnsi="Garamond" w:cs="Times New Roman"/>
          <w:b/>
          <w:bCs/>
          <w:sz w:val="24"/>
          <w:szCs w:val="24"/>
        </w:rPr>
        <w:t>PROBATE NO. {[</w:t>
      </w:r>
      <w:proofErr w:type="spellStart"/>
      <w:r w:rsidRPr="00EE5C0A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ProbateFileNo|else</w:t>
      </w:r>
      <w:proofErr w:type="spellEnd"/>
      <w:r w:rsidRPr="00EE5C0A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: "_________"</w:t>
      </w:r>
      <w:r w:rsidRPr="00960381">
        <w:rPr>
          <w:rFonts w:ascii="Garamond" w:eastAsia="Calibri" w:hAnsi="Garamond" w:cs="Times New Roman"/>
          <w:b/>
          <w:bCs/>
          <w:sz w:val="24"/>
          <w:szCs w:val="24"/>
        </w:rPr>
        <w:t>]}</w:t>
      </w:r>
    </w:p>
    <w:p w14:paraId="7D76073E" w14:textId="77777777" w:rsidR="009A4949" w:rsidRPr="00960381" w:rsidRDefault="009A4949" w:rsidP="009A494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b/>
          <w:bCs/>
          <w:sz w:val="24"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960381" w:rsidRPr="00960381" w14:paraId="621D5ADC" w14:textId="77777777" w:rsidTr="00A04108">
        <w:tc>
          <w:tcPr>
            <w:tcW w:w="4675" w:type="dxa"/>
          </w:tcPr>
          <w:p w14:paraId="3400DEDE" w14:textId="77777777" w:rsidR="009A4949" w:rsidRPr="00960381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60381">
              <w:rPr>
                <w:rFonts w:ascii="Garamond" w:hAnsi="Garamond" w:cs="Times New Roman"/>
                <w:b/>
                <w:bCs/>
                <w:sz w:val="24"/>
                <w:szCs w:val="24"/>
              </w:rPr>
              <w:t>SUCCESSION</w:t>
            </w:r>
          </w:p>
          <w:p w14:paraId="2072C28B" w14:textId="77777777" w:rsidR="009A4949" w:rsidRPr="00960381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6D9E0471" w14:textId="77777777" w:rsidR="009A4949" w:rsidRPr="00960381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60381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EE5C0A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DistrictCourt</w:t>
            </w:r>
            <w:proofErr w:type="spellEnd"/>
            <w:proofErr w:type="gramStart"/>
            <w:r w:rsidRPr="00960381">
              <w:rPr>
                <w:rFonts w:ascii="Garamond" w:hAnsi="Garamond" w:cs="Times New Roman"/>
                <w:b/>
                <w:bCs/>
                <w:sz w:val="24"/>
                <w:szCs w:val="24"/>
              </w:rPr>
              <w:t>]}{</w:t>
            </w:r>
            <w:proofErr w:type="gramEnd"/>
            <w:r w:rsidRPr="00960381">
              <w:rPr>
                <w:rFonts w:ascii="Garamond" w:hAnsi="Garamond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EE5C0A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TrueOrdinalSuffix|upper</w:t>
            </w:r>
            <w:proofErr w:type="spellEnd"/>
            <w:r w:rsidRPr="00960381">
              <w:rPr>
                <w:rFonts w:ascii="Garamond" w:hAnsi="Garamond" w:cs="Times New Roman"/>
                <w:b/>
                <w:bCs/>
                <w:sz w:val="24"/>
                <w:szCs w:val="24"/>
              </w:rPr>
              <w:t>]} JUDICIAL DISTRICT COURT</w:t>
            </w:r>
          </w:p>
        </w:tc>
      </w:tr>
      <w:tr w:rsidR="00960381" w:rsidRPr="00960381" w14:paraId="4ACF94A4" w14:textId="77777777" w:rsidTr="00A04108">
        <w:tc>
          <w:tcPr>
            <w:tcW w:w="4675" w:type="dxa"/>
          </w:tcPr>
          <w:p w14:paraId="1B3394D9" w14:textId="77777777" w:rsidR="009A4949" w:rsidRPr="00960381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60381">
              <w:rPr>
                <w:rFonts w:ascii="Garamond" w:hAnsi="Garamond" w:cs="Times New Roman"/>
                <w:b/>
                <w:bCs/>
                <w:sz w:val="24"/>
                <w:szCs w:val="24"/>
              </w:rPr>
              <w:t>OF</w:t>
            </w:r>
          </w:p>
          <w:p w14:paraId="24E20407" w14:textId="77777777" w:rsidR="009A4949" w:rsidRPr="00960381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0DC1470E" w14:textId="77777777" w:rsidR="009A4949" w:rsidRPr="00960381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60381">
              <w:rPr>
                <w:rFonts w:ascii="Garamond" w:hAnsi="Garamond" w:cs="Times New Roman"/>
                <w:b/>
                <w:bCs/>
                <w:sz w:val="24"/>
                <w:szCs w:val="24"/>
              </w:rPr>
              <w:t>PARISH OF {[</w:t>
            </w:r>
            <w:proofErr w:type="spellStart"/>
            <w:r w:rsidRPr="00EE5C0A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CourtParish|upper</w:t>
            </w:r>
            <w:proofErr w:type="spellEnd"/>
            <w:r w:rsidRPr="00960381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</w:tc>
      </w:tr>
      <w:tr w:rsidR="009A4949" w:rsidRPr="00960381" w14:paraId="71492BF1" w14:textId="77777777" w:rsidTr="00A04108">
        <w:tc>
          <w:tcPr>
            <w:tcW w:w="4675" w:type="dxa"/>
          </w:tcPr>
          <w:p w14:paraId="18862608" w14:textId="77777777" w:rsidR="009A4949" w:rsidRPr="00960381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60381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EE5C0A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Client.NameCO|upper</w:t>
            </w:r>
            <w:proofErr w:type="spellEnd"/>
            <w:proofErr w:type="gramStart"/>
            <w:r w:rsidRPr="00960381">
              <w:rPr>
                <w:rFonts w:ascii="Garamond" w:hAnsi="Garamond" w:cs="Times New Roman"/>
                <w:b/>
                <w:bCs/>
                <w:sz w:val="24"/>
                <w:szCs w:val="24"/>
              </w:rPr>
              <w:t>]}{</w:t>
            </w:r>
            <w:proofErr w:type="gramEnd"/>
            <w:r w:rsidRPr="00960381">
              <w:rPr>
                <w:rFonts w:ascii="Garamond" w:hAnsi="Garamond" w:cs="Times New Roman"/>
                <w:b/>
                <w:bCs/>
                <w:sz w:val="24"/>
                <w:szCs w:val="24"/>
              </w:rPr>
              <w:t>[</w:t>
            </w:r>
            <w:r w:rsidRPr="00EE5C0A">
              <w:rPr>
                <w:rFonts w:ascii="Garamond" w:hAnsi="Garamond" w:cs="Times New Roman"/>
                <w:b/>
                <w:bCs/>
                <w:noProof/>
                <w:color w:val="41A151"/>
                <w:sz w:val="24"/>
                <w:szCs w:val="24"/>
                <w:shd w:val="clear" w:color="auto" w:fill="C9F3CD"/>
              </w:rPr>
              <w:t>if</w:t>
            </w:r>
            <w:r w:rsidRPr="00EE5C0A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F3CD"/>
              </w:rPr>
              <w:t xml:space="preserve"> JointSuccessionTF</w:t>
            </w:r>
            <w:r w:rsidRPr="00960381">
              <w:rPr>
                <w:rFonts w:ascii="Garamond" w:hAnsi="Garamond" w:cs="Times New Roman"/>
                <w:b/>
                <w:bCs/>
                <w:sz w:val="24"/>
                <w:szCs w:val="24"/>
              </w:rPr>
              <w:t xml:space="preserve">]} AND </w:t>
            </w:r>
            <w:r w:rsidRPr="00960381">
              <w:rPr>
                <w:rFonts w:ascii="Garamond" w:hAnsi="Garamond" w:cs="Times New Roman"/>
                <w:b/>
                <w:bCs/>
                <w:kern w:val="24"/>
                <w:sz w:val="24"/>
                <w:szCs w:val="24"/>
              </w:rPr>
              <w:t>{[</w:t>
            </w:r>
            <w:proofErr w:type="spellStart"/>
            <w:r w:rsidRPr="00EE5C0A">
              <w:rPr>
                <w:rFonts w:ascii="Garamond" w:hAnsi="Garamond" w:cs="Times New Roman"/>
                <w:b/>
                <w:bCs/>
                <w:noProof/>
                <w:color w:val="2157AD"/>
                <w:kern w:val="24"/>
                <w:sz w:val="24"/>
                <w:szCs w:val="24"/>
                <w:shd w:val="clear" w:color="auto" w:fill="C9E1F3"/>
              </w:rPr>
              <w:t>TrueSecondDecedent.NameCO|upper</w:t>
            </w:r>
            <w:proofErr w:type="spellEnd"/>
            <w:proofErr w:type="gramStart"/>
            <w:r w:rsidRPr="00960381">
              <w:rPr>
                <w:rFonts w:ascii="Garamond" w:hAnsi="Garamond" w:cs="Times New Roman"/>
                <w:b/>
                <w:bCs/>
                <w:kern w:val="24"/>
                <w:sz w:val="24"/>
                <w:szCs w:val="24"/>
              </w:rPr>
              <w:t>]}</w:t>
            </w:r>
            <w:r w:rsidRPr="00960381">
              <w:rPr>
                <w:rFonts w:ascii="Garamond" w:hAnsi="Garamond" w:cs="Times New Roman"/>
                <w:b/>
                <w:bCs/>
                <w:sz w:val="24"/>
                <w:szCs w:val="24"/>
              </w:rPr>
              <w:t>{</w:t>
            </w:r>
            <w:proofErr w:type="gramEnd"/>
            <w:r w:rsidRPr="00960381">
              <w:rPr>
                <w:rFonts w:ascii="Garamond" w:hAnsi="Garamond" w:cs="Times New Roman"/>
                <w:b/>
                <w:bCs/>
                <w:sz w:val="24"/>
                <w:szCs w:val="24"/>
              </w:rPr>
              <w:t>[</w:t>
            </w:r>
            <w:r w:rsidRPr="00EE5C0A">
              <w:rPr>
                <w:rFonts w:ascii="Garamond" w:hAnsi="Garamond" w:cs="Times New Roman"/>
                <w:b/>
                <w:bCs/>
                <w:noProof/>
                <w:color w:val="41A151"/>
                <w:sz w:val="24"/>
                <w:szCs w:val="24"/>
                <w:shd w:val="clear" w:color="auto" w:fill="C9F3CD"/>
              </w:rPr>
              <w:t>endif</w:t>
            </w:r>
            <w:r w:rsidRPr="00960381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  <w:p w14:paraId="6D6DBB33" w14:textId="77777777" w:rsidR="009A4949" w:rsidRPr="00960381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25B37982" w14:textId="77777777" w:rsidR="009A4949" w:rsidRPr="00960381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60381">
              <w:rPr>
                <w:rFonts w:ascii="Garamond" w:hAnsi="Garamond" w:cs="Times New Roman"/>
                <w:b/>
                <w:bCs/>
                <w:sz w:val="24"/>
                <w:szCs w:val="24"/>
              </w:rPr>
              <w:t>STATE OF LOUISIANA</w:t>
            </w:r>
          </w:p>
        </w:tc>
      </w:tr>
    </w:tbl>
    <w:p w14:paraId="1F27B3D7" w14:textId="77777777" w:rsidR="009A4949" w:rsidRPr="00960381" w:rsidRDefault="009A4949" w:rsidP="009A494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</w:p>
    <w:p w14:paraId="160C1E68" w14:textId="77F6B621" w:rsidR="00591B10" w:rsidRPr="00EA0909" w:rsidRDefault="00A478DD" w:rsidP="00591B10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 w:rsidRPr="00960381">
        <w:rPr>
          <w:rFonts w:ascii="Garamond" w:hAnsi="Garamond"/>
          <w:b/>
          <w:smallCaps/>
          <w:sz w:val="24"/>
          <w:szCs w:val="24"/>
        </w:rPr>
        <w:t>{[</w:t>
      </w:r>
      <w:r w:rsidRPr="00EE5C0A">
        <w:rPr>
          <w:rFonts w:ascii="Garamond" w:hAnsi="Garamond"/>
          <w:b/>
          <w:smallCaps/>
          <w:noProof/>
          <w:color w:val="41A151"/>
          <w:sz w:val="24"/>
          <w:szCs w:val="24"/>
          <w:shd w:val="clear" w:color="auto" w:fill="C9F3CD"/>
        </w:rPr>
        <w:t>if</w:t>
      </w:r>
      <w:r w:rsidRPr="00EE5C0A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F3CD"/>
        </w:rPr>
        <w:t xml:space="preserve"> </w:t>
      </w:r>
      <w:r w:rsidRPr="00EA0909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F3CD"/>
        </w:rPr>
        <w:t>AccountingType == "Interim"</w:t>
      </w:r>
      <w:proofErr w:type="gramStart"/>
      <w:r w:rsidRPr="00EA0909">
        <w:rPr>
          <w:rFonts w:ascii="Garamond" w:hAnsi="Garamond"/>
          <w:b/>
          <w:smallCaps/>
          <w:sz w:val="24"/>
          <w:szCs w:val="24"/>
        </w:rPr>
        <w:t>]}Interim</w:t>
      </w:r>
      <w:proofErr w:type="gramEnd"/>
      <w:r w:rsidRPr="00EA0909">
        <w:rPr>
          <w:rFonts w:ascii="Garamond" w:hAnsi="Garamond"/>
          <w:b/>
          <w:smallCaps/>
          <w:sz w:val="24"/>
          <w:szCs w:val="24"/>
        </w:rPr>
        <w:t xml:space="preserve"> </w:t>
      </w:r>
      <w:r w:rsidR="00F3063C" w:rsidRPr="00EA0909">
        <w:rPr>
          <w:rFonts w:ascii="Garamond" w:hAnsi="Garamond"/>
          <w:b/>
          <w:smallCaps/>
          <w:sz w:val="24"/>
          <w:szCs w:val="24"/>
        </w:rPr>
        <w:t>{[</w:t>
      </w:r>
      <w:r w:rsidR="00F3063C" w:rsidRPr="00EA0909">
        <w:rPr>
          <w:rFonts w:ascii="Garamond" w:hAnsi="Garamond"/>
          <w:b/>
          <w:smallCaps/>
          <w:noProof/>
          <w:color w:val="41A151"/>
          <w:sz w:val="24"/>
          <w:szCs w:val="24"/>
          <w:shd w:val="clear" w:color="auto" w:fill="C9F3CD"/>
        </w:rPr>
        <w:t>else</w:t>
      </w:r>
      <w:proofErr w:type="gramStart"/>
      <w:r w:rsidR="00F3063C" w:rsidRPr="00EA0909">
        <w:rPr>
          <w:rFonts w:ascii="Garamond" w:hAnsi="Garamond"/>
          <w:b/>
          <w:smallCaps/>
          <w:sz w:val="24"/>
          <w:szCs w:val="24"/>
        </w:rPr>
        <w:t>]}Final</w:t>
      </w:r>
      <w:proofErr w:type="gramEnd"/>
      <w:r w:rsidR="00D90199">
        <w:rPr>
          <w:rFonts w:ascii="Garamond" w:hAnsi="Garamond"/>
          <w:b/>
          <w:smallCaps/>
          <w:sz w:val="24"/>
          <w:szCs w:val="24"/>
        </w:rPr>
        <w:t xml:space="preserve"> </w:t>
      </w:r>
      <w:r w:rsidRPr="00EA0909">
        <w:rPr>
          <w:rFonts w:ascii="Garamond" w:hAnsi="Garamond"/>
          <w:b/>
          <w:smallCaps/>
          <w:sz w:val="24"/>
          <w:szCs w:val="24"/>
        </w:rPr>
        <w:t>{[</w:t>
      </w:r>
      <w:r w:rsidRPr="00EA0909">
        <w:rPr>
          <w:rFonts w:ascii="Garamond" w:hAnsi="Garamond"/>
          <w:b/>
          <w:smallCaps/>
          <w:noProof/>
          <w:color w:val="41A151"/>
          <w:sz w:val="24"/>
          <w:szCs w:val="24"/>
          <w:shd w:val="clear" w:color="auto" w:fill="C9F3CD"/>
        </w:rPr>
        <w:t>endif</w:t>
      </w:r>
      <w:proofErr w:type="gramStart"/>
      <w:r w:rsidRPr="00EA0909">
        <w:rPr>
          <w:rFonts w:ascii="Garamond" w:hAnsi="Garamond"/>
          <w:b/>
          <w:smallCaps/>
          <w:sz w:val="24"/>
          <w:szCs w:val="24"/>
        </w:rPr>
        <w:t>]}</w:t>
      </w:r>
      <w:r w:rsidR="00591B10" w:rsidRPr="00EA0909">
        <w:rPr>
          <w:rFonts w:ascii="Garamond" w:hAnsi="Garamond"/>
          <w:b/>
          <w:smallCaps/>
          <w:sz w:val="24"/>
          <w:szCs w:val="24"/>
        </w:rPr>
        <w:t>Account</w:t>
      </w:r>
      <w:proofErr w:type="gramEnd"/>
      <w:r w:rsidR="00591B10" w:rsidRPr="00EA0909">
        <w:rPr>
          <w:rFonts w:ascii="Garamond" w:hAnsi="Garamond"/>
          <w:b/>
          <w:smallCaps/>
          <w:sz w:val="24"/>
          <w:szCs w:val="24"/>
        </w:rPr>
        <w:t xml:space="preserve"> </w:t>
      </w:r>
      <w:proofErr w:type="gramStart"/>
      <w:r w:rsidR="00591B10" w:rsidRPr="00EA0909">
        <w:rPr>
          <w:rFonts w:ascii="Garamond" w:hAnsi="Garamond"/>
          <w:b/>
          <w:smallCaps/>
          <w:sz w:val="24"/>
          <w:szCs w:val="24"/>
        </w:rPr>
        <w:t xml:space="preserve">of </w:t>
      </w:r>
      <w:r w:rsidR="00B9407D" w:rsidRPr="00EA0909">
        <w:rPr>
          <w:rFonts w:ascii="Garamond" w:hAnsi="Garamond"/>
          <w:b/>
          <w:smallCaps/>
          <w:sz w:val="24"/>
          <w:szCs w:val="24"/>
        </w:rPr>
        <w:t>{[</w:t>
      </w:r>
      <w:proofErr w:type="spellStart"/>
      <w:r w:rsidR="00B9407D" w:rsidRPr="00EA0909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B9407D" w:rsidRPr="00EA0909">
        <w:rPr>
          <w:rFonts w:ascii="Garamond" w:hAnsi="Garamond"/>
          <w:b/>
          <w:smallCaps/>
          <w:sz w:val="24"/>
          <w:szCs w:val="24"/>
        </w:rPr>
        <w:t>]}</w:t>
      </w:r>
      <w:proofErr w:type="gramEnd"/>
    </w:p>
    <w:p w14:paraId="69F72CA2" w14:textId="16B59E66" w:rsidR="00B225FB" w:rsidRDefault="00591B10" w:rsidP="00591B10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 w:rsidRPr="00EA0909">
        <w:rPr>
          <w:rFonts w:ascii="Garamond" w:hAnsi="Garamond"/>
          <w:b/>
          <w:smallCaps/>
          <w:sz w:val="24"/>
          <w:szCs w:val="24"/>
        </w:rPr>
        <w:t xml:space="preserve">for the Period of </w:t>
      </w:r>
      <w:r w:rsidR="00F756FE" w:rsidRPr="00EA0909">
        <w:rPr>
          <w:rFonts w:ascii="Garamond" w:hAnsi="Garamond"/>
          <w:b/>
          <w:smallCaps/>
          <w:sz w:val="24"/>
          <w:szCs w:val="24"/>
        </w:rPr>
        <w:t>{[</w:t>
      </w:r>
      <w:proofErr w:type="spellStart"/>
      <w:r w:rsidR="00F756FE" w:rsidRPr="00EA0909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AcctPeriodStartDate|format</w:t>
      </w:r>
      <w:proofErr w:type="spellEnd"/>
      <w:r w:rsidR="00F756FE" w:rsidRPr="00EA0909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: "MMMM D, YYYY"</w:t>
      </w:r>
      <w:r w:rsidR="00F756FE" w:rsidRPr="00EA0909">
        <w:rPr>
          <w:rFonts w:ascii="Garamond" w:hAnsi="Garamond"/>
          <w:b/>
          <w:smallCaps/>
          <w:sz w:val="24"/>
          <w:szCs w:val="24"/>
        </w:rPr>
        <w:t>]}</w:t>
      </w:r>
      <w:r w:rsidRPr="00EA0909">
        <w:rPr>
          <w:rFonts w:ascii="Garamond" w:hAnsi="Garamond"/>
          <w:b/>
          <w:smallCaps/>
          <w:sz w:val="24"/>
          <w:szCs w:val="24"/>
        </w:rPr>
        <w:t xml:space="preserve"> to </w:t>
      </w:r>
      <w:r w:rsidR="00F756FE" w:rsidRPr="00EA0909">
        <w:rPr>
          <w:rFonts w:ascii="Garamond" w:hAnsi="Garamond"/>
          <w:b/>
          <w:smallCaps/>
          <w:sz w:val="24"/>
          <w:szCs w:val="24"/>
        </w:rPr>
        <w:t>{[</w:t>
      </w:r>
      <w:proofErr w:type="spellStart"/>
      <w:r w:rsidR="00F756FE" w:rsidRPr="00EA0909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AcctPeriodEndDate|format</w:t>
      </w:r>
      <w:proofErr w:type="spellEnd"/>
      <w:r w:rsidR="00F756FE" w:rsidRPr="00EA0909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: "MMMM D, YYYY"</w:t>
      </w:r>
      <w:r w:rsidR="00F756FE" w:rsidRPr="00EA0909">
        <w:rPr>
          <w:rFonts w:ascii="Garamond" w:hAnsi="Garamond"/>
          <w:b/>
          <w:smallCaps/>
          <w:sz w:val="24"/>
          <w:szCs w:val="24"/>
        </w:rPr>
        <w:t>]}</w:t>
      </w:r>
    </w:p>
    <w:p w14:paraId="66A7F4E9" w14:textId="77777777" w:rsidR="00BD7AF3" w:rsidRDefault="00BD7AF3" w:rsidP="00BD7AF3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>{[</w:t>
      </w:r>
      <w:r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AccountingType == "Interim" &amp;&amp; </w:t>
      </w:r>
      <w:proofErr w:type="gramStart"/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SeekingPossessionDuringAcctTF</w:t>
      </w:r>
      <w:r>
        <w:rPr>
          <w:rFonts w:ascii="Garamond" w:hAnsi="Garamond"/>
          <w:b/>
          <w:smallCaps/>
          <w:sz w:val="24"/>
          <w:szCs w:val="24"/>
        </w:rPr>
        <w:t>]}</w:t>
      </w:r>
      <w:proofErr w:type="gramEnd"/>
      <w:r>
        <w:rPr>
          <w:rFonts w:ascii="Garamond" w:hAnsi="Garamond"/>
          <w:b/>
          <w:smallCaps/>
          <w:sz w:val="24"/>
          <w:szCs w:val="24"/>
        </w:rPr>
        <w:t xml:space="preserve">and Tableau of </w:t>
      </w:r>
      <w:proofErr w:type="gramStart"/>
      <w:r>
        <w:rPr>
          <w:rFonts w:ascii="Garamond" w:hAnsi="Garamond"/>
          <w:b/>
          <w:smallCaps/>
          <w:sz w:val="24"/>
          <w:szCs w:val="24"/>
        </w:rPr>
        <w:t>Distribution{[</w:t>
      </w:r>
      <w:r w:rsidRPr="00E80931">
        <w:rPr>
          <w:rFonts w:ascii="Garamond" w:hAnsi="Garamond"/>
          <w:b/>
          <w:smallCaps/>
          <w:noProof/>
          <w:color w:val="41A151"/>
          <w:sz w:val="24"/>
          <w:szCs w:val="24"/>
          <w:shd w:val="clear" w:color="auto" w:fill="C9F3CD"/>
        </w:rPr>
        <w:t>endif</w:t>
      </w:r>
      <w:r>
        <w:rPr>
          <w:rFonts w:ascii="Garamond" w:hAnsi="Garamond"/>
          <w:b/>
          <w:smallCaps/>
          <w:sz w:val="24"/>
          <w:szCs w:val="24"/>
        </w:rPr>
        <w:t>]}</w:t>
      </w:r>
      <w:proofErr w:type="gramEnd"/>
    </w:p>
    <w:p w14:paraId="680D70A9" w14:textId="77777777" w:rsidR="00BD7AF3" w:rsidRPr="00EA0909" w:rsidRDefault="00BD7AF3" w:rsidP="00591B10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</w:p>
    <w:p w14:paraId="4A782D2D" w14:textId="77777777" w:rsidR="00591B10" w:rsidRPr="00EA0909" w:rsidRDefault="00591B10" w:rsidP="00591B1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</w:p>
    <w:tbl>
      <w:tblPr>
        <w:tblW w:w="10434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418"/>
        <w:gridCol w:w="477"/>
        <w:gridCol w:w="1887"/>
        <w:gridCol w:w="782"/>
        <w:gridCol w:w="983"/>
        <w:gridCol w:w="799"/>
        <w:gridCol w:w="1816"/>
        <w:gridCol w:w="2160"/>
        <w:gridCol w:w="720"/>
      </w:tblGrid>
      <w:tr w:rsidR="00960381" w:rsidRPr="00EA0909" w14:paraId="4784C1CB" w14:textId="77777777" w:rsidTr="00BF5A58">
        <w:trPr>
          <w:trHeight w:val="58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E7CDE3" w14:textId="77777777" w:rsidR="00E441BE" w:rsidRPr="00EA0909" w:rsidRDefault="00E441BE" w:rsidP="00A2595F">
            <w:pPr>
              <w:spacing w:after="0" w:line="240" w:lineRule="auto"/>
              <w:ind w:left="-106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I.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24505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2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AEBC91" w14:textId="511118CC" w:rsidR="00E441BE" w:rsidRPr="00A826F6" w:rsidRDefault="00E441BE" w:rsidP="00CC35EE">
            <w:pPr>
              <w:spacing w:after="0" w:line="240" w:lineRule="auto"/>
              <w:ind w:left="-11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A826F6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PROPERTY RECEIVED BY THE</w:t>
            </w:r>
            <w:r w:rsidR="002D22A2" w:rsidRPr="00A826F6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 xml:space="preserve"> </w:t>
            </w:r>
            <w:r w:rsidRPr="00A826F6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="006A15A2" w:rsidRPr="00A826F6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AdminExecRef|upper</w:t>
            </w:r>
            <w:proofErr w:type="spellEnd"/>
            <w:r w:rsidRPr="00A826F6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 xml:space="preserve">]} AT BEGINNING OF </w:t>
            </w:r>
            <w:proofErr w:type="gramStart"/>
            <w:r w:rsidRPr="00A826F6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ADMINISTRATION</w:t>
            </w:r>
            <w:r w:rsidR="00656615" w:rsidRPr="00A826F6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{</w:t>
            </w:r>
            <w:proofErr w:type="gramEnd"/>
            <w:r w:rsidR="00656615" w:rsidRPr="00A826F6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[</w:t>
            </w:r>
            <w:r w:rsidR="00656615" w:rsidRPr="00A826F6">
              <w:rPr>
                <w:rFonts w:ascii="Garamond" w:eastAsia="Times New Roman" w:hAnsi="Garamond" w:cs="Times New Roman"/>
                <w:b/>
                <w:bCs/>
                <w:noProof/>
                <w:color w:val="41A151"/>
                <w:sz w:val="24"/>
                <w:szCs w:val="24"/>
                <w:shd w:val="clear" w:color="auto" w:fill="C9F3CD"/>
              </w:rPr>
              <w:t>if</w:t>
            </w:r>
            <w:r w:rsidR="00656615" w:rsidRPr="00A826F6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F3CD"/>
              </w:rPr>
              <w:t xml:space="preserve"> </w:t>
            </w:r>
            <w:r w:rsidR="00656615" w:rsidRPr="00A826F6">
              <w:rPr>
                <w:rFonts w:ascii="Garamond" w:hAnsi="Garamond"/>
                <w:noProof/>
                <w:color w:val="2157AD"/>
                <w:sz w:val="24"/>
                <w:szCs w:val="24"/>
                <w:shd w:val="clear" w:color="auto" w:fill="C9F3CD"/>
              </w:rPr>
              <w:t>AccountingStartAssets.length &gt; 0</w:t>
            </w:r>
            <w:proofErr w:type="gramStart"/>
            <w:r w:rsidR="00656615" w:rsidRPr="00A826F6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]}{</w:t>
            </w:r>
            <w:proofErr w:type="gramEnd"/>
            <w:r w:rsidR="00656615" w:rsidRPr="00A826F6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[</w:t>
            </w:r>
            <w:r w:rsidR="00656615" w:rsidRPr="00A826F6">
              <w:rPr>
                <w:rFonts w:ascii="Garamond" w:eastAsia="Times New Roman" w:hAnsi="Garamond" w:cs="Times New Roman"/>
                <w:b/>
                <w:bCs/>
                <w:noProof/>
                <w:color w:val="41A151"/>
                <w:sz w:val="24"/>
                <w:szCs w:val="24"/>
                <w:shd w:val="clear" w:color="auto" w:fill="C9F3CD"/>
              </w:rPr>
              <w:t>endif</w:t>
            </w:r>
            <w:r w:rsidR="00656615" w:rsidRPr="00A826F6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]}</w:t>
            </w:r>
          </w:p>
        </w:tc>
      </w:tr>
      <w:tr w:rsidR="00960381" w:rsidRPr="00EA0909" w14:paraId="5852D681" w14:textId="77777777" w:rsidTr="00BF5A58">
        <w:trPr>
          <w:trHeight w:val="240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0B6EA6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0B159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C04B0A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0BC92E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3197A4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9355AE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4ACBA7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739E89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95B195" w14:textId="77777777" w:rsidR="00E441BE" w:rsidRPr="00EA0909" w:rsidRDefault="00E441BE" w:rsidP="00893CF2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CA635D" w14:textId="77777777" w:rsidR="00E441BE" w:rsidRPr="00EA0909" w:rsidRDefault="00E441BE" w:rsidP="00893CF2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21DBC52B" w14:textId="4E150097" w:rsidR="008511B9" w:rsidRPr="00EA0909" w:rsidRDefault="008511B9" w:rsidP="008511B9">
      <w:pPr>
        <w:spacing w:after="0" w:line="240" w:lineRule="auto"/>
        <w:rPr>
          <w:rFonts w:ascii="Garamond" w:hAnsi="Garamond"/>
        </w:rPr>
      </w:pPr>
      <w:r w:rsidRPr="00EA0909">
        <w:rPr>
          <w:rFonts w:ascii="Garamond" w:hAnsi="Garamond"/>
        </w:rPr>
        <w:t>{[</w:t>
      </w:r>
      <w:r w:rsidRPr="00EA0909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EA0909">
        <w:rPr>
          <w:rFonts w:ascii="Garamond" w:hAnsi="Garamond"/>
          <w:noProof/>
          <w:color w:val="2157AD"/>
          <w:shd w:val="clear" w:color="auto" w:fill="C9F3CD"/>
        </w:rPr>
        <w:t xml:space="preserve"> AcctAssetsBank.length &gt; </w:t>
      </w:r>
      <w:proofErr w:type="gramStart"/>
      <w:r w:rsidRPr="00EA0909">
        <w:rPr>
          <w:rFonts w:ascii="Garamond" w:hAnsi="Garamond"/>
          <w:noProof/>
          <w:color w:val="2157AD"/>
          <w:shd w:val="clear" w:color="auto" w:fill="C9F3CD"/>
        </w:rPr>
        <w:t>0</w:t>
      </w:r>
      <w:r w:rsidRPr="00EA0909">
        <w:rPr>
          <w:rFonts w:ascii="Garamond" w:hAnsi="Garamond"/>
        </w:rPr>
        <w:t>]}</w:t>
      </w:r>
      <w:proofErr w:type="gramEnd"/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9624"/>
      </w:tblGrid>
      <w:tr w:rsidR="008511B9" w:rsidRPr="00EA0909" w14:paraId="4F5242DC" w14:textId="77777777" w:rsidTr="00C104C1">
        <w:trPr>
          <w:trHeight w:val="240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389DFF5" w14:textId="77777777" w:rsidR="008511B9" w:rsidRPr="00EA0909" w:rsidRDefault="008511B9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616670" w14:textId="77777777" w:rsidR="008511B9" w:rsidRPr="00EA0909" w:rsidRDefault="008511B9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9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8B485" w14:textId="1A184BF6" w:rsidR="008511B9" w:rsidRPr="00EA0909" w:rsidRDefault="008511B9" w:rsidP="000409F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4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Bank and Investment Accounts</w:t>
            </w:r>
          </w:p>
        </w:tc>
      </w:tr>
    </w:tbl>
    <w:p w14:paraId="6AA54DD9" w14:textId="38CC1DDC" w:rsidR="008511B9" w:rsidRPr="00EA0909" w:rsidRDefault="008511B9" w:rsidP="008511B9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AcctAssetsBank</w:t>
      </w:r>
      <w:r w:rsidRPr="00EA0909">
        <w:rPr>
          <w:rFonts w:ascii="Garamond" w:hAnsi="Garamond"/>
          <w:sz w:val="24"/>
          <w:szCs w:val="24"/>
        </w:rPr>
        <w:t>]}</w:t>
      </w:r>
      <w:proofErr w:type="gramEnd"/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6744"/>
        <w:gridCol w:w="2160"/>
        <w:gridCol w:w="720"/>
      </w:tblGrid>
      <w:tr w:rsidR="008511B9" w:rsidRPr="00EA0909" w14:paraId="7E354CAF" w14:textId="77777777" w:rsidTr="00893CF2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86E73" w14:textId="77777777" w:rsidR="008511B9" w:rsidRPr="00EA0909" w:rsidRDefault="008511B9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20BD7" w14:textId="77777777" w:rsidR="008511B9" w:rsidRPr="00EA0909" w:rsidRDefault="008511B9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D1DAF" w14:textId="77777777" w:rsidR="008511B9" w:rsidRPr="00EA0909" w:rsidRDefault="008511B9" w:rsidP="002C6762">
            <w:pPr>
              <w:tabs>
                <w:tab w:val="left" w:pos="696"/>
              </w:tabs>
              <w:spacing w:after="0" w:line="240" w:lineRule="auto"/>
              <w:ind w:left="700" w:hanging="364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_</w:t>
            </w:r>
            <w:proofErr w:type="gram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index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proofErr w:type="gram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.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  <w:t>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SelectAsset.AssetSummaryTemplate</w:t>
            </w:r>
            <w:proofErr w:type="spell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br/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  <w:t>Status: 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AssetStatus|else</w:t>
            </w:r>
            <w:proofErr w:type="spell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"N/A"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88FAE" w14:textId="77777777" w:rsidR="008511B9" w:rsidRPr="00EA0909" w:rsidRDefault="008511B9" w:rsidP="00893CF2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${[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SelectAsset.Value|format</w:t>
            </w:r>
            <w:proofErr w:type="spell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CB62B" w14:textId="77777777" w:rsidR="008511B9" w:rsidRPr="00EA0909" w:rsidRDefault="008511B9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5DCBD733" w14:textId="77777777" w:rsidR="008511B9" w:rsidRPr="00EA0909" w:rsidRDefault="008511B9" w:rsidP="008511B9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A0909">
        <w:rPr>
          <w:rFonts w:ascii="Garamond" w:hAnsi="Garamond"/>
          <w:sz w:val="24"/>
          <w:szCs w:val="24"/>
        </w:rPr>
        <w:t>]}</w:t>
      </w:r>
    </w:p>
    <w:p w14:paraId="09A2E544" w14:textId="2F5E2020" w:rsidR="008511B9" w:rsidRPr="00EA0909" w:rsidRDefault="008511B9" w:rsidP="008511B9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A0909">
        <w:rPr>
          <w:rFonts w:ascii="Garamond" w:hAnsi="Garamond"/>
          <w:sz w:val="24"/>
          <w:szCs w:val="24"/>
        </w:rPr>
        <w:t>]}</w:t>
      </w:r>
    </w:p>
    <w:p w14:paraId="309A9876" w14:textId="20E46E4A" w:rsidR="008511B9" w:rsidRPr="00EA0909" w:rsidRDefault="008511B9" w:rsidP="008511B9">
      <w:pPr>
        <w:spacing w:after="0" w:line="240" w:lineRule="auto"/>
        <w:rPr>
          <w:rFonts w:ascii="Garamond" w:hAnsi="Garamond"/>
        </w:rPr>
      </w:pPr>
      <w:r w:rsidRPr="00EA0909">
        <w:rPr>
          <w:rFonts w:ascii="Garamond" w:hAnsi="Garamond"/>
        </w:rPr>
        <w:t>{[</w:t>
      </w:r>
      <w:r w:rsidRPr="00EA0909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EA0909">
        <w:rPr>
          <w:rFonts w:ascii="Garamond" w:hAnsi="Garamond"/>
          <w:noProof/>
          <w:color w:val="2157AD"/>
          <w:shd w:val="clear" w:color="auto" w:fill="C9F3CD"/>
        </w:rPr>
        <w:t xml:space="preserve"> AcctAssetsRetire.length &gt; </w:t>
      </w:r>
      <w:proofErr w:type="gramStart"/>
      <w:r w:rsidRPr="00EA0909">
        <w:rPr>
          <w:rFonts w:ascii="Garamond" w:hAnsi="Garamond"/>
          <w:noProof/>
          <w:color w:val="2157AD"/>
          <w:shd w:val="clear" w:color="auto" w:fill="C9F3CD"/>
        </w:rPr>
        <w:t>0</w:t>
      </w:r>
      <w:r w:rsidRPr="00EA0909">
        <w:rPr>
          <w:rFonts w:ascii="Garamond" w:hAnsi="Garamond"/>
        </w:rPr>
        <w:t>]}</w:t>
      </w:r>
      <w:proofErr w:type="gramEnd"/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9624"/>
      </w:tblGrid>
      <w:tr w:rsidR="008511B9" w:rsidRPr="00EA0909" w14:paraId="127324AB" w14:textId="77777777" w:rsidTr="00314E86">
        <w:trPr>
          <w:trHeight w:val="240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5D7B3F8" w14:textId="77777777" w:rsidR="008511B9" w:rsidRPr="00EA0909" w:rsidRDefault="008511B9" w:rsidP="00314E86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20076A" w14:textId="77777777" w:rsidR="008511B9" w:rsidRPr="00EA0909" w:rsidRDefault="008511B9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9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92A92" w14:textId="73CE527A" w:rsidR="008511B9" w:rsidRPr="00EA0909" w:rsidRDefault="008511B9" w:rsidP="00CC35E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4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Retirement Accounts</w:t>
            </w:r>
          </w:p>
        </w:tc>
      </w:tr>
    </w:tbl>
    <w:p w14:paraId="665270E3" w14:textId="7CAE1CB2" w:rsidR="008511B9" w:rsidRPr="00EA0909" w:rsidRDefault="008511B9" w:rsidP="008511B9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AcctAssetsRetire</w:t>
      </w:r>
      <w:r w:rsidRPr="00EA0909">
        <w:rPr>
          <w:rFonts w:ascii="Garamond" w:hAnsi="Garamond"/>
          <w:sz w:val="24"/>
          <w:szCs w:val="24"/>
        </w:rPr>
        <w:t>]}</w:t>
      </w:r>
      <w:proofErr w:type="gramEnd"/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6744"/>
        <w:gridCol w:w="2160"/>
        <w:gridCol w:w="720"/>
      </w:tblGrid>
      <w:tr w:rsidR="008511B9" w:rsidRPr="00EA0909" w14:paraId="7A958956" w14:textId="77777777" w:rsidTr="00224BF2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9A39" w14:textId="77777777" w:rsidR="008511B9" w:rsidRPr="00EA0909" w:rsidRDefault="008511B9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62372" w14:textId="77777777" w:rsidR="008511B9" w:rsidRPr="00EA0909" w:rsidRDefault="008511B9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AA2BB" w14:textId="77777777" w:rsidR="008511B9" w:rsidRPr="00EA0909" w:rsidRDefault="008511B9" w:rsidP="002C6762">
            <w:pPr>
              <w:tabs>
                <w:tab w:val="left" w:pos="696"/>
              </w:tabs>
              <w:spacing w:after="0" w:line="240" w:lineRule="auto"/>
              <w:ind w:left="700" w:hanging="360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_</w:t>
            </w:r>
            <w:proofErr w:type="gram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index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proofErr w:type="gram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.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  <w:t>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SelectAsset.AssetSummaryTemplate</w:t>
            </w:r>
            <w:proofErr w:type="spell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br/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  <w:t>Status: 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AssetStatus|else</w:t>
            </w:r>
            <w:proofErr w:type="spell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"N/A"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1C35E" w14:textId="77777777" w:rsidR="008511B9" w:rsidRPr="00EA0909" w:rsidRDefault="008511B9" w:rsidP="004F5800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${[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SelectAsset.Value|format</w:t>
            </w:r>
            <w:proofErr w:type="spell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0A20C" w14:textId="77777777" w:rsidR="008511B9" w:rsidRPr="00EA0909" w:rsidRDefault="008511B9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55C2A67F" w14:textId="77777777" w:rsidR="008511B9" w:rsidRPr="00EA0909" w:rsidRDefault="008511B9" w:rsidP="008511B9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A0909">
        <w:rPr>
          <w:rFonts w:ascii="Garamond" w:hAnsi="Garamond"/>
          <w:sz w:val="24"/>
          <w:szCs w:val="24"/>
        </w:rPr>
        <w:t>]}</w:t>
      </w:r>
    </w:p>
    <w:p w14:paraId="277A3286" w14:textId="77777777" w:rsidR="008511B9" w:rsidRPr="00EA0909" w:rsidRDefault="008511B9" w:rsidP="008511B9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A0909">
        <w:rPr>
          <w:rFonts w:ascii="Garamond" w:hAnsi="Garamond"/>
          <w:sz w:val="24"/>
          <w:szCs w:val="24"/>
        </w:rPr>
        <w:t>]}</w:t>
      </w:r>
    </w:p>
    <w:p w14:paraId="54B6C700" w14:textId="7C16349D" w:rsidR="00D10072" w:rsidRPr="00EA0909" w:rsidRDefault="00D10072" w:rsidP="00D10072">
      <w:pPr>
        <w:spacing w:after="0" w:line="240" w:lineRule="auto"/>
        <w:rPr>
          <w:rFonts w:ascii="Garamond" w:hAnsi="Garamond"/>
        </w:rPr>
      </w:pPr>
      <w:r w:rsidRPr="00EA0909">
        <w:rPr>
          <w:rFonts w:ascii="Garamond" w:hAnsi="Garamond"/>
        </w:rPr>
        <w:t>{[</w:t>
      </w:r>
      <w:r w:rsidRPr="00EA0909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EA0909">
        <w:rPr>
          <w:rFonts w:ascii="Garamond" w:hAnsi="Garamond"/>
          <w:noProof/>
          <w:color w:val="2157AD"/>
          <w:shd w:val="clear" w:color="auto" w:fill="C9F3CD"/>
        </w:rPr>
        <w:t xml:space="preserve"> AccAssetsLife.length &gt; </w:t>
      </w:r>
      <w:proofErr w:type="gramStart"/>
      <w:r w:rsidRPr="00EA0909">
        <w:rPr>
          <w:rFonts w:ascii="Garamond" w:hAnsi="Garamond"/>
          <w:noProof/>
          <w:color w:val="2157AD"/>
          <w:shd w:val="clear" w:color="auto" w:fill="C9F3CD"/>
        </w:rPr>
        <w:t>0</w:t>
      </w:r>
      <w:r w:rsidRPr="00EA0909">
        <w:rPr>
          <w:rFonts w:ascii="Garamond" w:hAnsi="Garamond"/>
        </w:rPr>
        <w:t>]}</w:t>
      </w:r>
      <w:proofErr w:type="gramEnd"/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9624"/>
      </w:tblGrid>
      <w:tr w:rsidR="00D10072" w:rsidRPr="00EA0909" w14:paraId="01CEB856" w14:textId="77777777" w:rsidTr="00314E86">
        <w:trPr>
          <w:trHeight w:val="240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2FD38A0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71FBA3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9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F67D1" w14:textId="230AB134" w:rsidR="00D10072" w:rsidRPr="00EA0909" w:rsidRDefault="00D10072" w:rsidP="00CC35E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4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Life Insurance or Annuity Accounts</w:t>
            </w:r>
          </w:p>
        </w:tc>
      </w:tr>
    </w:tbl>
    <w:p w14:paraId="72827502" w14:textId="7A9E36FA" w:rsidR="00D10072" w:rsidRPr="00EA0909" w:rsidRDefault="00D10072" w:rsidP="00D10072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AccAssetsLife</w:t>
      </w:r>
      <w:r w:rsidRPr="00EA0909">
        <w:rPr>
          <w:rFonts w:ascii="Garamond" w:hAnsi="Garamond"/>
          <w:sz w:val="24"/>
          <w:szCs w:val="24"/>
        </w:rPr>
        <w:t>]}</w:t>
      </w:r>
      <w:proofErr w:type="gramEnd"/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6744"/>
        <w:gridCol w:w="2160"/>
        <w:gridCol w:w="720"/>
      </w:tblGrid>
      <w:tr w:rsidR="00D10072" w:rsidRPr="00EA0909" w14:paraId="567262B6" w14:textId="77777777" w:rsidTr="00224BF2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FCFA8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E293C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0CE64" w14:textId="77777777" w:rsidR="00D10072" w:rsidRPr="00EA0909" w:rsidRDefault="00D10072" w:rsidP="002C6762">
            <w:pPr>
              <w:tabs>
                <w:tab w:val="left" w:pos="696"/>
              </w:tabs>
              <w:spacing w:after="0" w:line="240" w:lineRule="auto"/>
              <w:ind w:left="700" w:hanging="364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_</w:t>
            </w:r>
            <w:proofErr w:type="gram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index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proofErr w:type="gram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.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  <w:t>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SelectAsset.AssetSummaryTemplate</w:t>
            </w:r>
            <w:proofErr w:type="spell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br/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  <w:t>Status: 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AssetStatus|else</w:t>
            </w:r>
            <w:proofErr w:type="spell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"N/A"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ACC3C" w14:textId="77777777" w:rsidR="00D10072" w:rsidRPr="00EA0909" w:rsidRDefault="00D10072" w:rsidP="004F5800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${[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SelectAsset.Value|format</w:t>
            </w:r>
            <w:proofErr w:type="spell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A0804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7D41B11C" w14:textId="77777777" w:rsidR="00D10072" w:rsidRPr="00EA0909" w:rsidRDefault="00D10072" w:rsidP="00D10072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A0909">
        <w:rPr>
          <w:rFonts w:ascii="Garamond" w:hAnsi="Garamond"/>
          <w:sz w:val="24"/>
          <w:szCs w:val="24"/>
        </w:rPr>
        <w:t>]}</w:t>
      </w:r>
    </w:p>
    <w:p w14:paraId="5C348CEF" w14:textId="77777777" w:rsidR="00D10072" w:rsidRPr="00EA0909" w:rsidRDefault="00D10072" w:rsidP="00D10072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A0909">
        <w:rPr>
          <w:rFonts w:ascii="Garamond" w:hAnsi="Garamond"/>
          <w:sz w:val="24"/>
          <w:szCs w:val="24"/>
        </w:rPr>
        <w:t>]}</w:t>
      </w:r>
    </w:p>
    <w:p w14:paraId="2C3D70CF" w14:textId="2F2B165A" w:rsidR="00D10072" w:rsidRPr="00EA0909" w:rsidRDefault="00D10072" w:rsidP="00D10072">
      <w:pPr>
        <w:spacing w:after="0" w:line="240" w:lineRule="auto"/>
        <w:rPr>
          <w:rFonts w:ascii="Garamond" w:hAnsi="Garamond"/>
        </w:rPr>
      </w:pPr>
      <w:r w:rsidRPr="00EA0909">
        <w:rPr>
          <w:rFonts w:ascii="Garamond" w:hAnsi="Garamond"/>
        </w:rPr>
        <w:t>{[</w:t>
      </w:r>
      <w:r w:rsidRPr="00EA0909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EA0909">
        <w:rPr>
          <w:rFonts w:ascii="Garamond" w:hAnsi="Garamond"/>
          <w:noProof/>
          <w:color w:val="2157AD"/>
          <w:shd w:val="clear" w:color="auto" w:fill="C9F3CD"/>
        </w:rPr>
        <w:t xml:space="preserve"> AccAssetsBusiness.length &gt; 0</w:t>
      </w:r>
      <w:r w:rsidRPr="00EA0909">
        <w:rPr>
          <w:rFonts w:ascii="Garamond" w:hAnsi="Garamond"/>
        </w:rPr>
        <w:t>]}</w:t>
      </w:r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9624"/>
      </w:tblGrid>
      <w:tr w:rsidR="00D10072" w:rsidRPr="00EA0909" w14:paraId="6C5CBA5A" w14:textId="77777777" w:rsidTr="00314E86">
        <w:trPr>
          <w:trHeight w:val="240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C1D72CA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C99510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9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84CF1" w14:textId="21A91CA9" w:rsidR="00D10072" w:rsidRPr="00EA0909" w:rsidRDefault="00D10072" w:rsidP="00CC35E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4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Business Interests</w:t>
            </w:r>
          </w:p>
        </w:tc>
      </w:tr>
    </w:tbl>
    <w:p w14:paraId="3C65F1D3" w14:textId="626102E3" w:rsidR="00D10072" w:rsidRPr="00EA0909" w:rsidRDefault="00D10072" w:rsidP="00D10072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AccAssetsBusiness</w:t>
      </w:r>
      <w:r w:rsidRPr="00EA0909">
        <w:rPr>
          <w:rFonts w:ascii="Garamond" w:hAnsi="Garamond"/>
          <w:sz w:val="24"/>
          <w:szCs w:val="24"/>
        </w:rPr>
        <w:t>]}</w:t>
      </w:r>
      <w:proofErr w:type="gramEnd"/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6744"/>
        <w:gridCol w:w="2160"/>
        <w:gridCol w:w="720"/>
      </w:tblGrid>
      <w:tr w:rsidR="00D10072" w:rsidRPr="00EA0909" w14:paraId="405663AF" w14:textId="77777777" w:rsidTr="00224BF2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B117B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A6FC2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E114F" w14:textId="77777777" w:rsidR="00D10072" w:rsidRPr="00EA0909" w:rsidRDefault="00D10072" w:rsidP="002C6762">
            <w:pPr>
              <w:tabs>
                <w:tab w:val="left" w:pos="696"/>
              </w:tabs>
              <w:spacing w:after="0" w:line="240" w:lineRule="auto"/>
              <w:ind w:left="700" w:hanging="364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_</w:t>
            </w:r>
            <w:proofErr w:type="gram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index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proofErr w:type="gram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.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  <w:t>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SelectAsset.AssetSummaryTemplate</w:t>
            </w:r>
            <w:proofErr w:type="spell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br/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  <w:t>Status: 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AssetStatus|else</w:t>
            </w:r>
            <w:proofErr w:type="spell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"N/A"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AE781" w14:textId="77777777" w:rsidR="00D10072" w:rsidRPr="00EA0909" w:rsidRDefault="00D10072" w:rsidP="004F5800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${[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SelectAsset.Value|format</w:t>
            </w:r>
            <w:proofErr w:type="spell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0179C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4D3B0A43" w14:textId="77777777" w:rsidR="00D10072" w:rsidRPr="00EA0909" w:rsidRDefault="00D10072" w:rsidP="00D10072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A0909">
        <w:rPr>
          <w:rFonts w:ascii="Garamond" w:hAnsi="Garamond"/>
          <w:sz w:val="24"/>
          <w:szCs w:val="24"/>
        </w:rPr>
        <w:t>]}</w:t>
      </w:r>
    </w:p>
    <w:p w14:paraId="6D059670" w14:textId="77777777" w:rsidR="00D10072" w:rsidRPr="00EA0909" w:rsidRDefault="00D10072" w:rsidP="00D10072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A0909">
        <w:rPr>
          <w:rFonts w:ascii="Garamond" w:hAnsi="Garamond"/>
          <w:sz w:val="24"/>
          <w:szCs w:val="24"/>
        </w:rPr>
        <w:t>]}</w:t>
      </w:r>
    </w:p>
    <w:p w14:paraId="146E6708" w14:textId="1B1C8730" w:rsidR="00D10072" w:rsidRPr="00EA0909" w:rsidRDefault="00D10072" w:rsidP="00D10072">
      <w:pPr>
        <w:spacing w:after="0" w:line="240" w:lineRule="auto"/>
        <w:rPr>
          <w:rFonts w:ascii="Garamond" w:hAnsi="Garamond"/>
        </w:rPr>
      </w:pPr>
      <w:r w:rsidRPr="00EA0909">
        <w:rPr>
          <w:rFonts w:ascii="Garamond" w:hAnsi="Garamond"/>
        </w:rPr>
        <w:t>{[</w:t>
      </w:r>
      <w:r w:rsidRPr="00EA0909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EA0909">
        <w:rPr>
          <w:rFonts w:ascii="Garamond" w:hAnsi="Garamond"/>
          <w:noProof/>
          <w:color w:val="2157AD"/>
          <w:shd w:val="clear" w:color="auto" w:fill="C9F3CD"/>
        </w:rPr>
        <w:t xml:space="preserve"> AccAssetsVehicle.length &gt; </w:t>
      </w:r>
      <w:proofErr w:type="gramStart"/>
      <w:r w:rsidRPr="00EA0909">
        <w:rPr>
          <w:rFonts w:ascii="Garamond" w:hAnsi="Garamond"/>
          <w:noProof/>
          <w:color w:val="2157AD"/>
          <w:shd w:val="clear" w:color="auto" w:fill="C9F3CD"/>
        </w:rPr>
        <w:t>0</w:t>
      </w:r>
      <w:r w:rsidRPr="00EA0909">
        <w:rPr>
          <w:rFonts w:ascii="Garamond" w:hAnsi="Garamond"/>
        </w:rPr>
        <w:t>]}</w:t>
      </w:r>
      <w:proofErr w:type="gramEnd"/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9624"/>
      </w:tblGrid>
      <w:tr w:rsidR="00D10072" w:rsidRPr="00EA0909" w14:paraId="3D7A82F5" w14:textId="77777777" w:rsidTr="00314E86">
        <w:trPr>
          <w:trHeight w:val="240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A735D5E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D1D994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9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4FB54" w14:textId="7410D823" w:rsidR="00D10072" w:rsidRPr="00EA0909" w:rsidRDefault="00D10072" w:rsidP="00CC35E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40" w:hanging="364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Vehicles</w:t>
            </w:r>
          </w:p>
        </w:tc>
      </w:tr>
    </w:tbl>
    <w:p w14:paraId="1FFEC8BF" w14:textId="640F3600" w:rsidR="00D10072" w:rsidRPr="00EA0909" w:rsidRDefault="00D10072" w:rsidP="00D10072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AccAssetsVehicle</w:t>
      </w:r>
      <w:r w:rsidRPr="00EA0909">
        <w:rPr>
          <w:rFonts w:ascii="Garamond" w:hAnsi="Garamond"/>
          <w:sz w:val="24"/>
          <w:szCs w:val="24"/>
        </w:rPr>
        <w:t>]}</w:t>
      </w:r>
      <w:proofErr w:type="gramEnd"/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6744"/>
        <w:gridCol w:w="2160"/>
        <w:gridCol w:w="720"/>
      </w:tblGrid>
      <w:tr w:rsidR="00D10072" w:rsidRPr="00EA0909" w14:paraId="5C7A32E2" w14:textId="77777777" w:rsidTr="00224BF2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815C4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7B388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F2C23" w14:textId="77777777" w:rsidR="00D10072" w:rsidRPr="00EA0909" w:rsidRDefault="00D10072" w:rsidP="002C6762">
            <w:pPr>
              <w:tabs>
                <w:tab w:val="left" w:pos="696"/>
              </w:tabs>
              <w:spacing w:after="0" w:line="240" w:lineRule="auto"/>
              <w:ind w:left="700" w:hanging="364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_</w:t>
            </w:r>
            <w:proofErr w:type="gram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index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proofErr w:type="gram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.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  <w:t>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SelectAsset.AssetSummaryTemplate</w:t>
            </w:r>
            <w:proofErr w:type="spell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br/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  <w:t>Status: 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AssetStatus|else</w:t>
            </w:r>
            <w:proofErr w:type="spell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"N/A"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D42B7" w14:textId="77777777" w:rsidR="00D10072" w:rsidRPr="00EA0909" w:rsidRDefault="00D10072" w:rsidP="004F5800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${[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SelectAsset.Value|format</w:t>
            </w:r>
            <w:proofErr w:type="spell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50DAB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56FEF92B" w14:textId="77777777" w:rsidR="00D10072" w:rsidRPr="00EA0909" w:rsidRDefault="00D10072" w:rsidP="00D10072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A0909">
        <w:rPr>
          <w:rFonts w:ascii="Garamond" w:hAnsi="Garamond"/>
          <w:sz w:val="24"/>
          <w:szCs w:val="24"/>
        </w:rPr>
        <w:t>]}</w:t>
      </w:r>
    </w:p>
    <w:p w14:paraId="0EA9C423" w14:textId="77777777" w:rsidR="00D10072" w:rsidRPr="00EA0909" w:rsidRDefault="00D10072" w:rsidP="00D10072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A0909">
        <w:rPr>
          <w:rFonts w:ascii="Garamond" w:hAnsi="Garamond"/>
          <w:sz w:val="24"/>
          <w:szCs w:val="24"/>
        </w:rPr>
        <w:t>]}</w:t>
      </w:r>
    </w:p>
    <w:p w14:paraId="24057C2E" w14:textId="566AF9A7" w:rsidR="00D10072" w:rsidRPr="00EA0909" w:rsidRDefault="00D10072" w:rsidP="00D10072">
      <w:pPr>
        <w:spacing w:after="0" w:line="240" w:lineRule="auto"/>
        <w:rPr>
          <w:rFonts w:ascii="Garamond" w:hAnsi="Garamond"/>
        </w:rPr>
      </w:pPr>
      <w:r w:rsidRPr="00EA0909">
        <w:rPr>
          <w:rFonts w:ascii="Garamond" w:hAnsi="Garamond"/>
        </w:rPr>
        <w:t>{[</w:t>
      </w:r>
      <w:r w:rsidRPr="00EA0909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EA0909">
        <w:rPr>
          <w:rFonts w:ascii="Garamond" w:hAnsi="Garamond"/>
          <w:noProof/>
          <w:color w:val="2157AD"/>
          <w:shd w:val="clear" w:color="auto" w:fill="C9F3CD"/>
        </w:rPr>
        <w:t xml:space="preserve"> AccAssetsReal.length &gt; 0</w:t>
      </w:r>
      <w:r w:rsidRPr="00EA0909">
        <w:rPr>
          <w:rFonts w:ascii="Garamond" w:hAnsi="Garamond"/>
        </w:rPr>
        <w:t>]}</w:t>
      </w:r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9624"/>
      </w:tblGrid>
      <w:tr w:rsidR="00D10072" w:rsidRPr="00EA0909" w14:paraId="5BFDF0C2" w14:textId="77777777" w:rsidTr="00314E86">
        <w:trPr>
          <w:trHeight w:val="240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179C383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4E210D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9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6CCDC" w14:textId="4B3C7E70" w:rsidR="00D10072" w:rsidRPr="00EA0909" w:rsidRDefault="00D10072" w:rsidP="00CC35E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4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Real Estate</w:t>
            </w:r>
          </w:p>
        </w:tc>
      </w:tr>
    </w:tbl>
    <w:p w14:paraId="380A1E57" w14:textId="59E415F9" w:rsidR="00D10072" w:rsidRPr="00EA0909" w:rsidRDefault="00D10072" w:rsidP="00D10072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AccAssetsReal</w:t>
      </w:r>
      <w:r w:rsidRPr="00EA0909">
        <w:rPr>
          <w:rFonts w:ascii="Garamond" w:hAnsi="Garamond"/>
          <w:sz w:val="24"/>
          <w:szCs w:val="24"/>
        </w:rPr>
        <w:t>]}</w:t>
      </w:r>
      <w:proofErr w:type="gramEnd"/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6744"/>
        <w:gridCol w:w="2160"/>
        <w:gridCol w:w="720"/>
      </w:tblGrid>
      <w:tr w:rsidR="00D10072" w:rsidRPr="00EA0909" w14:paraId="1916E067" w14:textId="77777777" w:rsidTr="00224BF2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ABD9A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8C085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E86A8" w14:textId="77777777" w:rsidR="00D10072" w:rsidRPr="00EA0909" w:rsidRDefault="00D10072" w:rsidP="002C6762">
            <w:pPr>
              <w:tabs>
                <w:tab w:val="left" w:pos="696"/>
              </w:tabs>
              <w:spacing w:after="0" w:line="240" w:lineRule="auto"/>
              <w:ind w:left="700" w:hanging="364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_</w:t>
            </w:r>
            <w:proofErr w:type="gram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index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proofErr w:type="gram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.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  <w:t>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SelectAsset.AssetSummaryTemplate</w:t>
            </w:r>
            <w:proofErr w:type="spell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br/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  <w:t>Status: 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AssetStatus|else</w:t>
            </w:r>
            <w:proofErr w:type="spell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"N/A"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0BAC9" w14:textId="77777777" w:rsidR="00D10072" w:rsidRPr="00EA0909" w:rsidRDefault="00D10072" w:rsidP="004F5800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${[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SelectAsset.Value|format</w:t>
            </w:r>
            <w:proofErr w:type="spell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AB678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1DAB9BD9" w14:textId="77777777" w:rsidR="00D10072" w:rsidRPr="00EA0909" w:rsidRDefault="00D10072" w:rsidP="00D10072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A0909">
        <w:rPr>
          <w:rFonts w:ascii="Garamond" w:hAnsi="Garamond"/>
          <w:sz w:val="24"/>
          <w:szCs w:val="24"/>
        </w:rPr>
        <w:t>]}</w:t>
      </w:r>
    </w:p>
    <w:p w14:paraId="3E825D15" w14:textId="5B8691CC" w:rsidR="00656615" w:rsidRPr="00EA0909" w:rsidRDefault="00D10072" w:rsidP="00D10072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A0909">
        <w:rPr>
          <w:rFonts w:ascii="Garamond" w:hAnsi="Garamond"/>
          <w:sz w:val="24"/>
          <w:szCs w:val="24"/>
        </w:rPr>
        <w:t>]}</w:t>
      </w:r>
    </w:p>
    <w:p w14:paraId="5CD6583E" w14:textId="29CD97FB" w:rsidR="00D10072" w:rsidRPr="00EA0909" w:rsidRDefault="00D10072" w:rsidP="00D10072">
      <w:pPr>
        <w:spacing w:after="0" w:line="240" w:lineRule="auto"/>
        <w:rPr>
          <w:rFonts w:ascii="Garamond" w:hAnsi="Garamond"/>
        </w:rPr>
      </w:pPr>
      <w:r w:rsidRPr="00EA0909">
        <w:rPr>
          <w:rFonts w:ascii="Garamond" w:hAnsi="Garamond"/>
        </w:rPr>
        <w:t>{[</w:t>
      </w:r>
      <w:r w:rsidRPr="00EA0909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EA0909">
        <w:rPr>
          <w:rFonts w:ascii="Garamond" w:hAnsi="Garamond"/>
          <w:noProof/>
          <w:color w:val="2157AD"/>
          <w:shd w:val="clear" w:color="auto" w:fill="C9F3CD"/>
        </w:rPr>
        <w:t xml:space="preserve"> AccAssetsMisc.length &gt; 0</w:t>
      </w:r>
      <w:r w:rsidRPr="00EA0909">
        <w:rPr>
          <w:rFonts w:ascii="Garamond" w:hAnsi="Garamond"/>
        </w:rPr>
        <w:t>]}</w:t>
      </w:r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9624"/>
      </w:tblGrid>
      <w:tr w:rsidR="00D10072" w:rsidRPr="00EA0909" w14:paraId="250A09D3" w14:textId="77777777" w:rsidTr="00314E86">
        <w:trPr>
          <w:trHeight w:val="240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6043D08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A63513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9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ED33A" w14:textId="72AE176D" w:rsidR="00D10072" w:rsidRPr="00EA0909" w:rsidRDefault="00D10072" w:rsidP="00CC35E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4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Other Assets</w:t>
            </w:r>
          </w:p>
        </w:tc>
      </w:tr>
    </w:tbl>
    <w:p w14:paraId="0D27AE83" w14:textId="12CCF3EC" w:rsidR="00D10072" w:rsidRPr="00EA0909" w:rsidRDefault="00D10072" w:rsidP="00D10072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AccAssetsMisc</w:t>
      </w:r>
      <w:r w:rsidRPr="00EA0909">
        <w:rPr>
          <w:rFonts w:ascii="Garamond" w:hAnsi="Garamond"/>
          <w:sz w:val="24"/>
          <w:szCs w:val="24"/>
        </w:rPr>
        <w:t>]}</w:t>
      </w:r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6744"/>
        <w:gridCol w:w="2160"/>
        <w:gridCol w:w="720"/>
      </w:tblGrid>
      <w:tr w:rsidR="00D10072" w:rsidRPr="00EA0909" w14:paraId="438D06F0" w14:textId="77777777" w:rsidTr="00224BF2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E8D50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018F8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AB2F0" w14:textId="77777777" w:rsidR="00D10072" w:rsidRPr="00EA0909" w:rsidRDefault="00D10072" w:rsidP="002C6762">
            <w:pPr>
              <w:tabs>
                <w:tab w:val="left" w:pos="696"/>
              </w:tabs>
              <w:spacing w:after="0" w:line="240" w:lineRule="auto"/>
              <w:ind w:left="700" w:hanging="364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_</w:t>
            </w:r>
            <w:proofErr w:type="gram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index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proofErr w:type="gram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.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  <w:t>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SelectAsset.AssetSummaryTemplate</w:t>
            </w:r>
            <w:proofErr w:type="spell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br/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  <w:t>Status: 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AssetStatus|else</w:t>
            </w:r>
            <w:proofErr w:type="spell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"N/A"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FA103" w14:textId="77777777" w:rsidR="00D10072" w:rsidRPr="00EA0909" w:rsidRDefault="00D10072" w:rsidP="004F5800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${[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SelectAsset.Value|format</w:t>
            </w:r>
            <w:proofErr w:type="spell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0EBA5" w14:textId="77777777" w:rsidR="00D10072" w:rsidRPr="00EA0909" w:rsidRDefault="00D10072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144FF18B" w14:textId="77777777" w:rsidR="00D10072" w:rsidRPr="00EA0909" w:rsidRDefault="00D10072" w:rsidP="00D10072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A0909">
        <w:rPr>
          <w:rFonts w:ascii="Garamond" w:hAnsi="Garamond"/>
          <w:sz w:val="24"/>
          <w:szCs w:val="24"/>
        </w:rPr>
        <w:t>]}</w:t>
      </w:r>
    </w:p>
    <w:p w14:paraId="59F2187E" w14:textId="77777777" w:rsidR="00D10072" w:rsidRPr="00EA0909" w:rsidRDefault="00D10072" w:rsidP="00D10072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A0909">
        <w:rPr>
          <w:rFonts w:ascii="Garamond" w:hAnsi="Garamond"/>
          <w:sz w:val="24"/>
          <w:szCs w:val="24"/>
        </w:rPr>
        <w:t>]}</w:t>
      </w:r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418"/>
        <w:gridCol w:w="477"/>
        <w:gridCol w:w="1887"/>
        <w:gridCol w:w="782"/>
        <w:gridCol w:w="1174"/>
        <w:gridCol w:w="799"/>
        <w:gridCol w:w="1541"/>
        <w:gridCol w:w="2160"/>
        <w:gridCol w:w="714"/>
        <w:gridCol w:w="6"/>
      </w:tblGrid>
      <w:tr w:rsidR="00960381" w:rsidRPr="00EA0909" w14:paraId="5AD650DE" w14:textId="77777777" w:rsidTr="00DA4206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9358D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827FC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66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2A626" w14:textId="77777777" w:rsidR="00E441BE" w:rsidRPr="00EA0909" w:rsidRDefault="00E441BE" w:rsidP="00DA4206">
            <w:pPr>
              <w:spacing w:after="0" w:line="240" w:lineRule="auto"/>
              <w:ind w:left="25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TOTAL PROPERTY RECEIVED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CAABE" w14:textId="68BEA9C1" w:rsidR="00E441BE" w:rsidRPr="00EA0909" w:rsidRDefault="00E441BE" w:rsidP="005905CD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$</w:t>
            </w:r>
            <w:r w:rsidR="006A5CFF"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{[</w:t>
            </w:r>
            <w:r w:rsidR="006A5CFF"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(</w:t>
            </w:r>
            <w:proofErr w:type="spellStart"/>
            <w:r w:rsidR="006A5CFF"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AccountingStartAssets|reduce</w:t>
            </w:r>
            <w:proofErr w:type="spellEnd"/>
            <w:r w:rsidR="006A5CFF"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: _result + SelectAsset.Value : 0)|format: "0,0.00"</w:t>
            </w:r>
            <w:r w:rsidR="006A5CFF"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]}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EF192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</w:tr>
      <w:tr w:rsidR="00960381" w:rsidRPr="00EA0909" w14:paraId="2CA982F8" w14:textId="77777777" w:rsidTr="00DA4206">
        <w:trPr>
          <w:trHeight w:val="22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944E4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078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4BC6B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D0366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8588B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  <w:tr w:rsidR="00960381" w:rsidRPr="00EA0909" w14:paraId="25F77E9E" w14:textId="77777777" w:rsidTr="00DA4206">
        <w:trPr>
          <w:gridAfter w:val="1"/>
          <w:wAfter w:w="6" w:type="dxa"/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23FF4" w14:textId="77777777" w:rsidR="00E441BE" w:rsidRPr="00EA0909" w:rsidRDefault="00E441BE" w:rsidP="00A2595F">
            <w:pPr>
              <w:spacing w:after="0" w:line="240" w:lineRule="auto"/>
              <w:ind w:left="-106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II.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C6802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534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ECBA6" w14:textId="77777777" w:rsidR="00E441BE" w:rsidRPr="00EA0909" w:rsidRDefault="00E441BE" w:rsidP="00AD24AB">
            <w:pPr>
              <w:spacing w:after="0" w:line="240" w:lineRule="auto"/>
              <w:ind w:left="-11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REVENUES COLLECTED DURING THE PERIOD FROM LIQUIDATION OF</w:t>
            </w:r>
          </w:p>
        </w:tc>
      </w:tr>
      <w:tr w:rsidR="00960381" w:rsidRPr="00EA0909" w14:paraId="441982D7" w14:textId="77777777" w:rsidTr="00DA4206">
        <w:trPr>
          <w:gridAfter w:val="1"/>
          <w:wAfter w:w="6" w:type="dxa"/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128AD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22DF1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9534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9601F" w14:textId="77777777" w:rsidR="00E441BE" w:rsidRPr="00EA0909" w:rsidRDefault="00E441BE" w:rsidP="00AD24AB">
            <w:pPr>
              <w:spacing w:after="0" w:line="240" w:lineRule="auto"/>
              <w:ind w:left="-11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ASSETS, SALES OF SUCCESSION PROPERTY, AND INCOME</w:t>
            </w:r>
          </w:p>
        </w:tc>
      </w:tr>
      <w:tr w:rsidR="00960381" w:rsidRPr="00EA0909" w14:paraId="733E515E" w14:textId="77777777" w:rsidTr="00DA4206">
        <w:trPr>
          <w:trHeight w:val="240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D5C6E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FB822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7D7D4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FB403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9A252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4E55A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F850F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088B5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9760C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29295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  <w:tr w:rsidR="00960381" w:rsidRPr="00EA0909" w14:paraId="38D59EDC" w14:textId="77777777" w:rsidTr="00DA4206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46B13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C8F58" w14:textId="07AB1385" w:rsidR="00E441BE" w:rsidRPr="00EA0909" w:rsidRDefault="00E441BE" w:rsidP="00BF5A58">
            <w:pPr>
              <w:spacing w:after="0" w:line="240" w:lineRule="auto"/>
              <w:ind w:left="-138" w:right="-102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3FBD6" w14:textId="3D214BC6" w:rsidR="00E441BE" w:rsidRPr="00EA0909" w:rsidRDefault="00E441BE" w:rsidP="00DA420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50" w:right="-3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Proceeds From Liquidation of Assets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1048E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87DD3" w14:textId="77777777" w:rsidR="00E441BE" w:rsidRPr="00EA0909" w:rsidRDefault="00E441BE" w:rsidP="00E441B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FD102" w14:textId="77777777" w:rsidR="00E441BE" w:rsidRPr="00EA0909" w:rsidRDefault="00E441BE" w:rsidP="00E441B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20CE5" w14:textId="77777777" w:rsidR="00E441BE" w:rsidRPr="00EA0909" w:rsidRDefault="00E441BE" w:rsidP="00E441B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3821BF0B" w14:textId="461F6DB5" w:rsidR="00B56514" w:rsidRPr="00EA0909" w:rsidRDefault="00B56514" w:rsidP="0004355B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ProceedsFromLiquidation.length &gt; 0</w:t>
      </w:r>
      <w:r w:rsidRPr="00EA0909">
        <w:rPr>
          <w:rFonts w:ascii="Garamond" w:hAnsi="Garamond"/>
          <w:sz w:val="24"/>
          <w:szCs w:val="24"/>
        </w:rPr>
        <w:t>]}</w:t>
      </w:r>
    </w:p>
    <w:p w14:paraId="1CACD20C" w14:textId="7F493FCE" w:rsidR="0004355B" w:rsidRPr="00EA0909" w:rsidRDefault="0004355B" w:rsidP="0004355B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bookmarkStart w:id="0" w:name="_Hlk213686039"/>
      <w:proofErr w:type="gramStart"/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ProceedsFromLiquidation</w:t>
      </w:r>
      <w:bookmarkEnd w:id="0"/>
      <w:r w:rsidRPr="00EA0909">
        <w:rPr>
          <w:rFonts w:ascii="Garamond" w:hAnsi="Garamond"/>
          <w:sz w:val="24"/>
          <w:szCs w:val="24"/>
        </w:rPr>
        <w:t>]}</w:t>
      </w:r>
      <w:proofErr w:type="gramEnd"/>
    </w:p>
    <w:tbl>
      <w:tblPr>
        <w:tblW w:w="10434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418"/>
        <w:gridCol w:w="6744"/>
        <w:gridCol w:w="2160"/>
        <w:gridCol w:w="720"/>
      </w:tblGrid>
      <w:tr w:rsidR="00960381" w:rsidRPr="00EA0909" w14:paraId="12E5233E" w14:textId="77777777" w:rsidTr="00F4390F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C2673" w14:textId="77777777" w:rsidR="00E441BE" w:rsidRPr="00EA0909" w:rsidRDefault="00E441BE" w:rsidP="00E441B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9C0362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3ABF51" w14:textId="4825E180" w:rsidR="00E441BE" w:rsidRPr="00EA0909" w:rsidRDefault="009327A4" w:rsidP="00DA4206">
            <w:pPr>
              <w:spacing w:after="0" w:line="240" w:lineRule="auto"/>
              <w:ind w:left="250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 xml:space="preserve">Sale </w:t>
            </w:r>
            <w:proofErr w:type="gramStart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 xml:space="preserve">of </w:t>
            </w:r>
            <w:r w:rsidR="0004355B"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proofErr w:type="spellStart"/>
            <w:proofErr w:type="gramEnd"/>
            <w:r w:rsidR="0004355B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</w:t>
            </w:r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AssetAcctSumTemplate</w:t>
            </w:r>
            <w:proofErr w:type="spellEnd"/>
            <w:r w:rsidR="0004355B"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A2B84" w14:textId="623CEF4E" w:rsidR="00E441BE" w:rsidRPr="00EA0909" w:rsidRDefault="00E441BE" w:rsidP="004F5800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$</w:t>
            </w:r>
            <w:r w:rsidR="0004355B"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proofErr w:type="spellStart"/>
            <w:r w:rsidR="0004355B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AssetProceeds|format</w:t>
            </w:r>
            <w:proofErr w:type="spellEnd"/>
            <w:r w:rsidR="0004355B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="0004355B"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43D6B" w14:textId="77777777" w:rsidR="00E441BE" w:rsidRPr="00EA0909" w:rsidRDefault="00E441BE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37DE7FEE" w14:textId="77777777" w:rsidR="00B56514" w:rsidRPr="00EA0909" w:rsidRDefault="00B56514" w:rsidP="00B56514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proofErr w:type="spellStart"/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Pr="00EA0909">
        <w:rPr>
          <w:rFonts w:ascii="Garamond" w:hAnsi="Garamond"/>
          <w:sz w:val="24"/>
          <w:szCs w:val="24"/>
        </w:rPr>
        <w:t>]}</w:t>
      </w:r>
    </w:p>
    <w:p w14:paraId="6DDE98E9" w14:textId="77777777" w:rsidR="00B56514" w:rsidRPr="00EA0909" w:rsidRDefault="00B56514" w:rsidP="00B56514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EA0909">
        <w:rPr>
          <w:rFonts w:ascii="Garamond" w:hAnsi="Garamond"/>
          <w:sz w:val="24"/>
          <w:szCs w:val="24"/>
        </w:rPr>
        <w:t>]}</w:t>
      </w:r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6744"/>
        <w:gridCol w:w="2160"/>
        <w:gridCol w:w="720"/>
      </w:tblGrid>
      <w:tr w:rsidR="00960381" w:rsidRPr="00EA0909" w14:paraId="53355FB8" w14:textId="77777777" w:rsidTr="00224BF2">
        <w:trPr>
          <w:trHeight w:val="450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9D1F7A" w14:textId="77777777" w:rsidR="00B56514" w:rsidRPr="00EA0909" w:rsidRDefault="00B56514" w:rsidP="00744EB3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D567A" w14:textId="77777777" w:rsidR="00B56514" w:rsidRPr="00EA0909" w:rsidRDefault="00B56514" w:rsidP="00744EB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B40E9" w14:textId="77777777" w:rsidR="00B56514" w:rsidRPr="00EA0909" w:rsidRDefault="00B56514" w:rsidP="00DA4206">
            <w:pPr>
              <w:spacing w:after="0" w:line="240" w:lineRule="auto"/>
              <w:ind w:left="340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N/A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4762C80" w14:textId="77777777" w:rsidR="00B56514" w:rsidRPr="00EA0909" w:rsidRDefault="00B56514" w:rsidP="00744EB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95D5BD" w14:textId="77777777" w:rsidR="00B56514" w:rsidRPr="00EA0909" w:rsidRDefault="00B56514" w:rsidP="00744EB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4F16E647" w14:textId="7EB7E59D" w:rsidR="0004355B" w:rsidRPr="00EA0909" w:rsidRDefault="00B56514" w:rsidP="0004355B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A0909">
        <w:rPr>
          <w:rFonts w:ascii="Garamond" w:hAnsi="Garamond"/>
          <w:sz w:val="24"/>
          <w:szCs w:val="24"/>
        </w:rPr>
        <w:t>]}</w:t>
      </w:r>
    </w:p>
    <w:tbl>
      <w:tblPr>
        <w:tblW w:w="10434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418"/>
        <w:gridCol w:w="4129"/>
        <w:gridCol w:w="799"/>
        <w:gridCol w:w="1816"/>
        <w:gridCol w:w="2160"/>
        <w:gridCol w:w="720"/>
      </w:tblGrid>
      <w:tr w:rsidR="00960381" w:rsidRPr="00EA0909" w14:paraId="7A228197" w14:textId="77777777" w:rsidTr="00F4390F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41321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EB6A6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4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1DA18" w14:textId="77777777" w:rsidR="00E441BE" w:rsidRPr="00EA0909" w:rsidRDefault="00E441BE" w:rsidP="00DA4206">
            <w:pPr>
              <w:spacing w:after="0" w:line="240" w:lineRule="auto"/>
              <w:ind w:left="25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Total Proceeds from Liquidation of Assets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891C1" w14:textId="614DFB79" w:rsidR="00E441BE" w:rsidRPr="00EA0909" w:rsidRDefault="00AF4A7B" w:rsidP="005905CD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${[</w:t>
            </w:r>
            <w:proofErr w:type="spellStart"/>
            <w:r w:rsidR="00481A1D"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TotalLiquidationProceeds</w:t>
            </w:r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|format</w:t>
            </w:r>
            <w:proofErr w:type="spellEnd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C5414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</w:tr>
      <w:tr w:rsidR="00960381" w:rsidRPr="00EA0909" w14:paraId="49865BF3" w14:textId="77777777" w:rsidTr="00F4390F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287A7" w14:textId="77777777" w:rsidR="00E441BE" w:rsidRPr="00EA0909" w:rsidRDefault="00E441BE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AC6A4" w14:textId="439B1D13" w:rsidR="00E441BE" w:rsidRPr="00EA0909" w:rsidRDefault="00E441BE" w:rsidP="00A2595F">
            <w:pPr>
              <w:spacing w:after="0" w:line="240" w:lineRule="auto"/>
              <w:ind w:left="-143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36B87" w14:textId="472824B4" w:rsidR="00E441BE" w:rsidRPr="00EA0909" w:rsidRDefault="00E441BE" w:rsidP="00DA420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50" w:hanging="366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Income Received During the Period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0EDBC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D4161" w14:textId="77777777" w:rsidR="00E441BE" w:rsidRPr="00EA0909" w:rsidRDefault="00E441BE" w:rsidP="00E441B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1F849" w14:textId="77777777" w:rsidR="00E441BE" w:rsidRPr="00EA0909" w:rsidRDefault="00E441BE" w:rsidP="00E441B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EDE63" w14:textId="77777777" w:rsidR="00E441BE" w:rsidRPr="00EA0909" w:rsidRDefault="00E441BE" w:rsidP="00E441B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09862A7C" w14:textId="33F24B23" w:rsidR="003A6A40" w:rsidRPr="00EA0909" w:rsidRDefault="003A6A40" w:rsidP="008368E5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IncomeReceived.length &gt; 0</w:t>
      </w:r>
      <w:r w:rsidRPr="00EA0909">
        <w:rPr>
          <w:rFonts w:ascii="Garamond" w:hAnsi="Garamond"/>
          <w:sz w:val="24"/>
          <w:szCs w:val="24"/>
        </w:rPr>
        <w:t>]}</w:t>
      </w:r>
    </w:p>
    <w:p w14:paraId="2359D025" w14:textId="6AEFB881" w:rsidR="008368E5" w:rsidRPr="00EA0909" w:rsidRDefault="008368E5" w:rsidP="008368E5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IncomeReceived</w:t>
      </w:r>
      <w:r w:rsidRPr="00EA0909">
        <w:rPr>
          <w:rFonts w:ascii="Garamond" w:hAnsi="Garamond"/>
          <w:sz w:val="24"/>
          <w:szCs w:val="24"/>
        </w:rPr>
        <w:t>]}</w:t>
      </w:r>
      <w:proofErr w:type="gramEnd"/>
    </w:p>
    <w:tbl>
      <w:tblPr>
        <w:tblW w:w="1044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6834"/>
        <w:gridCol w:w="2160"/>
        <w:gridCol w:w="720"/>
      </w:tblGrid>
      <w:tr w:rsidR="00960381" w:rsidRPr="00EA0909" w14:paraId="37E9B812" w14:textId="77777777" w:rsidTr="00F4390F">
        <w:trPr>
          <w:trHeight w:val="450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39BA9" w14:textId="77777777" w:rsidR="00E441BE" w:rsidRPr="00EA0909" w:rsidRDefault="00E441BE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F78885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83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3D4642" w14:textId="45A3F257" w:rsidR="00E441BE" w:rsidRPr="00EA0909" w:rsidRDefault="008368E5" w:rsidP="00DA4206">
            <w:pPr>
              <w:spacing w:after="0" w:line="240" w:lineRule="auto"/>
              <w:ind w:left="340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IncomeDescription</w:t>
            </w:r>
            <w:proofErr w:type="spell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D3A0D" w14:textId="4E969B19" w:rsidR="00E441BE" w:rsidRPr="00EA0909" w:rsidRDefault="00E441BE" w:rsidP="004F5800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$</w:t>
            </w:r>
            <w:r w:rsidR="002F53B7"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proofErr w:type="spellStart"/>
            <w:r w:rsidR="002F53B7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IncomeAmount|format</w:t>
            </w:r>
            <w:proofErr w:type="spellEnd"/>
            <w:r w:rsidR="002F53B7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="002F53B7"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8EA1A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6DA2FB41" w14:textId="208DE121" w:rsidR="003A6A40" w:rsidRPr="00EA0909" w:rsidRDefault="003A6A40" w:rsidP="003A6A40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proofErr w:type="spellStart"/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Pr="00EA0909">
        <w:rPr>
          <w:rFonts w:ascii="Garamond" w:hAnsi="Garamond"/>
          <w:sz w:val="24"/>
          <w:szCs w:val="24"/>
        </w:rPr>
        <w:t>]}</w:t>
      </w:r>
    </w:p>
    <w:p w14:paraId="6291A218" w14:textId="4B5BB0D6" w:rsidR="003A6A40" w:rsidRPr="00EA0909" w:rsidRDefault="003A6A40" w:rsidP="003A6A40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EA0909">
        <w:rPr>
          <w:rFonts w:ascii="Garamond" w:hAnsi="Garamond"/>
          <w:sz w:val="24"/>
          <w:szCs w:val="24"/>
        </w:rPr>
        <w:t>]}</w:t>
      </w:r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6114"/>
        <w:gridCol w:w="1710"/>
        <w:gridCol w:w="1800"/>
      </w:tblGrid>
      <w:tr w:rsidR="00960381" w:rsidRPr="00EA0909" w14:paraId="3FDF1E87" w14:textId="77777777" w:rsidTr="002F53B7">
        <w:trPr>
          <w:trHeight w:val="450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02434A" w14:textId="77777777" w:rsidR="003A6A40" w:rsidRPr="00EA0909" w:rsidRDefault="003A6A40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C34D6" w14:textId="77777777" w:rsidR="003A6A40" w:rsidRPr="00EA0909" w:rsidRDefault="003A6A40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3F679" w14:textId="5AC66E7A" w:rsidR="003A6A40" w:rsidRPr="00EA0909" w:rsidRDefault="003A6A40" w:rsidP="000409F2">
            <w:pPr>
              <w:spacing w:after="0" w:line="240" w:lineRule="auto"/>
              <w:ind w:left="160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N/A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77335D5" w14:textId="77777777" w:rsidR="003A6A40" w:rsidRPr="00EA0909" w:rsidRDefault="003A6A40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E4F6DB" w14:textId="77777777" w:rsidR="003A6A40" w:rsidRPr="00EA0909" w:rsidRDefault="003A6A40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664C976B" w14:textId="06EB5288" w:rsidR="008368E5" w:rsidRPr="00EA0909" w:rsidRDefault="008368E5" w:rsidP="008368E5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="003A6A40"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A0909">
        <w:rPr>
          <w:rFonts w:ascii="Garamond" w:hAnsi="Garamond"/>
          <w:sz w:val="24"/>
          <w:szCs w:val="24"/>
        </w:rPr>
        <w:t>]}</w:t>
      </w:r>
    </w:p>
    <w:tbl>
      <w:tblPr>
        <w:tblW w:w="10434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418"/>
        <w:gridCol w:w="477"/>
        <w:gridCol w:w="1887"/>
        <w:gridCol w:w="782"/>
        <w:gridCol w:w="983"/>
        <w:gridCol w:w="799"/>
        <w:gridCol w:w="1816"/>
        <w:gridCol w:w="2160"/>
        <w:gridCol w:w="720"/>
      </w:tblGrid>
      <w:tr w:rsidR="00960381" w:rsidRPr="00EA0909" w14:paraId="70ED4F44" w14:textId="77777777" w:rsidTr="00F4390F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74F1A" w14:textId="77777777" w:rsidR="00E441BE" w:rsidRPr="00EA0909" w:rsidRDefault="00E441BE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B253A3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44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F8116" w14:textId="77777777" w:rsidR="00E441BE" w:rsidRPr="00EA0909" w:rsidRDefault="00E441BE" w:rsidP="00DA4206">
            <w:pPr>
              <w:spacing w:after="0" w:line="240" w:lineRule="auto"/>
              <w:ind w:left="25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Total Income Received During the Period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7FFFC" w14:textId="0F18AD49" w:rsidR="00E441BE" w:rsidRPr="00EA0909" w:rsidRDefault="002F53B7" w:rsidP="005905CD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${[</w:t>
            </w:r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(</w:t>
            </w:r>
            <w:proofErr w:type="spellStart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IncomeReceived|reduce</w:t>
            </w:r>
            <w:proofErr w:type="spellEnd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: _result + IncomeAmount: 0)|format: "0,0.00"</w:t>
            </w: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43BF6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</w:tr>
      <w:tr w:rsidR="00960381" w:rsidRPr="00EA0909" w14:paraId="7D3CD6CC" w14:textId="77777777" w:rsidTr="00F4390F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6CA0E" w14:textId="77777777" w:rsidR="00E441BE" w:rsidRPr="00EA0909" w:rsidRDefault="00E441BE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8259B9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4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B8D17E" w14:textId="77777777" w:rsidR="00E441BE" w:rsidRPr="00EA0909" w:rsidRDefault="00E441BE" w:rsidP="00DA4206">
            <w:pPr>
              <w:spacing w:after="0" w:line="240" w:lineRule="auto"/>
              <w:ind w:left="25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TOTAL REVENUES COLLECTED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9ACF6" w14:textId="76D66738" w:rsidR="00E441BE" w:rsidRPr="00EA0909" w:rsidRDefault="00FF4E1F" w:rsidP="00FF4E1F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${[</w:t>
            </w:r>
            <w:proofErr w:type="spellStart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TotalRevenue|format</w:t>
            </w:r>
            <w:proofErr w:type="spellEnd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D1934" w14:textId="009F358F" w:rsidR="00E441BE" w:rsidRPr="00EA0909" w:rsidRDefault="00E441BE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</w:tr>
      <w:tr w:rsidR="00960381" w:rsidRPr="00EA0909" w14:paraId="45723DA6" w14:textId="77777777" w:rsidTr="00F4390F">
        <w:trPr>
          <w:trHeight w:val="240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95A81" w14:textId="77777777" w:rsidR="00E441BE" w:rsidRPr="00EA0909" w:rsidRDefault="00E441BE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E1CD38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8ACCB1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DB52A1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FDCA65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4A7D2E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B1042F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FA5AF0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F7731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C49A5" w14:textId="77777777" w:rsidR="00E441BE" w:rsidRPr="00EA0909" w:rsidRDefault="00E441BE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  <w:tr w:rsidR="00960381" w:rsidRPr="00EA0909" w14:paraId="36B717B4" w14:textId="77777777" w:rsidTr="00F4390F">
        <w:trPr>
          <w:trHeight w:val="315"/>
        </w:trPr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3D9B4" w14:textId="77777777" w:rsidR="00E441BE" w:rsidRPr="00EA0909" w:rsidRDefault="00E441BE" w:rsidP="00A2595F">
            <w:pPr>
              <w:spacing w:after="0" w:line="240" w:lineRule="auto"/>
              <w:ind w:left="-106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III.</w:t>
            </w:r>
          </w:p>
        </w:tc>
        <w:tc>
          <w:tcPr>
            <w:tcW w:w="9624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3A468" w14:textId="750E7C0A" w:rsidR="00E441BE" w:rsidRPr="00EA0909" w:rsidRDefault="00E441BE" w:rsidP="000409F2">
            <w:pPr>
              <w:spacing w:after="0" w:line="240" w:lineRule="auto"/>
              <w:ind w:left="-11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DEBTS AND EXPENSES PAID BY THE {[</w:t>
            </w:r>
            <w:proofErr w:type="spellStart"/>
            <w:r w:rsidR="00CB37FF"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AdminExecRef|upper</w:t>
            </w:r>
            <w:proofErr w:type="spellEnd"/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 xml:space="preserve">]} </w:t>
            </w:r>
          </w:p>
        </w:tc>
      </w:tr>
      <w:tr w:rsidR="00960381" w:rsidRPr="00EA0909" w14:paraId="0D41039A" w14:textId="77777777" w:rsidTr="00F4390F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519DA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8D8249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962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CBE5F0" w14:textId="77777777" w:rsidR="00E441BE" w:rsidRPr="00EA0909" w:rsidRDefault="00E441BE" w:rsidP="000409F2">
            <w:pPr>
              <w:spacing w:after="0" w:line="240" w:lineRule="auto"/>
              <w:ind w:left="-11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DURING THE PERIOD</w:t>
            </w:r>
          </w:p>
        </w:tc>
      </w:tr>
      <w:tr w:rsidR="00960381" w:rsidRPr="00EA0909" w14:paraId="52EDF385" w14:textId="77777777" w:rsidTr="00F4390F">
        <w:trPr>
          <w:trHeight w:val="240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3F581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5DFF12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0F51FF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C9723D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305663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6F1810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FB00A4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5483E6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54CCC0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3F8C15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  <w:tr w:rsidR="00960381" w:rsidRPr="00EA0909" w14:paraId="3C862811" w14:textId="77777777" w:rsidTr="00F4390F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412C1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03CFE" w14:textId="6CC8FC12" w:rsidR="00E441BE" w:rsidRPr="00EA0909" w:rsidRDefault="00E441BE" w:rsidP="00A2595F">
            <w:pPr>
              <w:spacing w:after="0" w:line="240" w:lineRule="auto"/>
              <w:ind w:left="-143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04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0D608" w14:textId="592E2557" w:rsidR="00E441BE" w:rsidRPr="00EA0909" w:rsidRDefault="00E441BE" w:rsidP="000409F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25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Disbursements for the Payment of Debts Owed by Decedent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FD11D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</w:tr>
    </w:tbl>
    <w:p w14:paraId="6A6FD118" w14:textId="39E8EAAC" w:rsidR="000831EB" w:rsidRPr="00EA0909" w:rsidRDefault="000831EB" w:rsidP="000831EB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DisbursementDebts.length &gt; 0</w:t>
      </w:r>
      <w:r w:rsidRPr="00EA0909">
        <w:rPr>
          <w:rFonts w:ascii="Garamond" w:hAnsi="Garamond"/>
          <w:sz w:val="24"/>
          <w:szCs w:val="24"/>
        </w:rPr>
        <w:t>]}</w:t>
      </w:r>
    </w:p>
    <w:p w14:paraId="262DE79F" w14:textId="32CC80A4" w:rsidR="000831EB" w:rsidRPr="00EA0909" w:rsidRDefault="000831EB" w:rsidP="000831EB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DisbursementDebts</w:t>
      </w:r>
      <w:r w:rsidRPr="00EA0909">
        <w:rPr>
          <w:rFonts w:ascii="Garamond" w:hAnsi="Garamond"/>
          <w:sz w:val="24"/>
          <w:szCs w:val="24"/>
        </w:rPr>
        <w:t>]}</w:t>
      </w:r>
      <w:proofErr w:type="gramEnd"/>
    </w:p>
    <w:tbl>
      <w:tblPr>
        <w:tblW w:w="10434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418"/>
        <w:gridCol w:w="6744"/>
        <w:gridCol w:w="2160"/>
        <w:gridCol w:w="720"/>
      </w:tblGrid>
      <w:tr w:rsidR="00960381" w:rsidRPr="00EA0909" w14:paraId="5F2226F8" w14:textId="77777777" w:rsidTr="00F4390F">
        <w:trPr>
          <w:trHeight w:val="6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BE88D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50A91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033000" w14:textId="45EA75FA" w:rsidR="00E441BE" w:rsidRPr="00EA0909" w:rsidRDefault="003B13CE" w:rsidP="00F4390F">
            <w:pPr>
              <w:tabs>
                <w:tab w:val="left" w:pos="612"/>
              </w:tabs>
              <w:spacing w:after="0" w:line="240" w:lineRule="auto"/>
              <w:ind w:left="252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_</w:t>
            </w:r>
            <w:proofErr w:type="gram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index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proofErr w:type="gram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.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</w:r>
            <w:r w:rsidR="00E708B6"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proofErr w:type="spellStart"/>
            <w:r w:rsidR="00E708B6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SelectDebt.DescribeDebt</w:t>
            </w:r>
            <w:proofErr w:type="spellEnd"/>
            <w:r w:rsidR="00E708B6"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br/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  <w:t xml:space="preserve">Status: </w:t>
            </w:r>
            <w:r w:rsidR="00E708B6"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proofErr w:type="spellStart"/>
            <w:r w:rsidR="00E708B6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DebtStatus</w:t>
            </w:r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|else</w:t>
            </w:r>
            <w:proofErr w:type="spell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"N/A"</w:t>
            </w:r>
            <w:r w:rsidR="00E708B6"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539E2" w14:textId="36403DB8" w:rsidR="00E441BE" w:rsidRPr="00EA0909" w:rsidRDefault="00B30801" w:rsidP="004F5800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($</w:t>
            </w:r>
            <w:r w:rsidR="00E708B6"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proofErr w:type="spellStart"/>
            <w:r w:rsidR="00E708B6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DisburseAmt|format</w:t>
            </w:r>
            <w:proofErr w:type="spellEnd"/>
            <w:r w:rsidR="00E708B6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="00EE58B6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|else: "</w:t>
            </w:r>
            <w:r w:rsidR="00760D4D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N/A</w:t>
            </w:r>
            <w:r w:rsidR="00EE58B6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"</w:t>
            </w:r>
            <w:r w:rsidR="00E708B6"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r w:rsidR="00E441BE" w:rsidRPr="00EA0909">
              <w:rPr>
                <w:rFonts w:ascii="Garamond" w:eastAsia="Times New Roman" w:hAnsi="Garamond" w:cs="Times New Roman"/>
                <w:sz w:val="24"/>
                <w:szCs w:val="24"/>
              </w:rPr>
              <w:t>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A4A52" w14:textId="3932912F" w:rsidR="00440232" w:rsidRPr="00EA0909" w:rsidRDefault="00440232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2C275715" w14:textId="4FFF0F5F" w:rsidR="00BF43E3" w:rsidRPr="00EA0909" w:rsidRDefault="00BF43E3" w:rsidP="00BF43E3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Pr="00EA090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F3CD"/>
        </w:rPr>
        <w:t xml:space="preserve">DebtStatus 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== "Partially Paid"</w:t>
      </w:r>
      <w:r w:rsidR="00EB3AED" w:rsidRPr="00EA090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|| </w:t>
      </w:r>
      <w:r w:rsidR="00EB3AED" w:rsidRPr="00EA090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F3CD"/>
        </w:rPr>
        <w:t xml:space="preserve">DebtStatus </w:t>
      </w:r>
      <w:r w:rsidR="00EB3AED" w:rsidRPr="00EA090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== "Unpaid</w:t>
      </w:r>
      <w:proofErr w:type="gramStart"/>
      <w:r w:rsidR="00EB3AED" w:rsidRPr="00EA090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"</w:t>
      </w:r>
      <w:r w:rsidRPr="00EA0909">
        <w:rPr>
          <w:rFonts w:ascii="Garamond" w:hAnsi="Garamond"/>
          <w:sz w:val="24"/>
          <w:szCs w:val="24"/>
        </w:rPr>
        <w:t>]}</w:t>
      </w:r>
      <w:proofErr w:type="gramEnd"/>
    </w:p>
    <w:tbl>
      <w:tblPr>
        <w:tblW w:w="10434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418"/>
        <w:gridCol w:w="6744"/>
        <w:gridCol w:w="2160"/>
        <w:gridCol w:w="720"/>
      </w:tblGrid>
      <w:tr w:rsidR="00960381" w:rsidRPr="00EA0909" w14:paraId="76C09808" w14:textId="77777777" w:rsidTr="00F4390F">
        <w:trPr>
          <w:trHeight w:val="153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AD49F4" w14:textId="77777777" w:rsidR="00BF43E3" w:rsidRPr="00EA0909" w:rsidRDefault="00BF43E3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FAFB04" w14:textId="77777777" w:rsidR="00BF43E3" w:rsidRPr="00EA0909" w:rsidRDefault="00BF43E3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CBF83" w14:textId="76741F4A" w:rsidR="00BF43E3" w:rsidRPr="00EA0909" w:rsidRDefault="00BF43E3" w:rsidP="00F4390F">
            <w:pPr>
              <w:tabs>
                <w:tab w:val="left" w:pos="612"/>
              </w:tabs>
              <w:spacing w:after="0" w:line="240" w:lineRule="auto"/>
              <w:ind w:left="252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Remaining Balance: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CBF68E" w14:textId="4CB2ACC2" w:rsidR="00BF43E3" w:rsidRPr="00EA0909" w:rsidRDefault="00BF43E3" w:rsidP="004F5800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  <w:proofErr w:type="gramStart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${[</w:t>
            </w:r>
            <w:proofErr w:type="gram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(DisburseAmt - SelectDebt.AmountDebt)|format: "0,0.00"</w:t>
            </w:r>
            <w:r w:rsidR="00EE58B6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|else: "</w:t>
            </w:r>
            <w:r w:rsidR="00760D4D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N/A</w:t>
            </w:r>
            <w:r w:rsidR="00EE58B6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"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BE89FE" w14:textId="77777777" w:rsidR="00BF43E3" w:rsidRPr="00EA0909" w:rsidRDefault="00BF43E3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0557F964" w14:textId="3CF207F0" w:rsidR="00BF43E3" w:rsidRPr="00EA0909" w:rsidRDefault="00BF43E3" w:rsidP="000831EB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A0909">
        <w:rPr>
          <w:rFonts w:ascii="Garamond" w:hAnsi="Garamond"/>
          <w:sz w:val="24"/>
          <w:szCs w:val="24"/>
        </w:rPr>
        <w:t>]}</w:t>
      </w:r>
    </w:p>
    <w:p w14:paraId="4B847014" w14:textId="5DEDC2D3" w:rsidR="000831EB" w:rsidRPr="00EA0909" w:rsidRDefault="000831EB" w:rsidP="000831EB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A0909">
        <w:rPr>
          <w:rFonts w:ascii="Garamond" w:hAnsi="Garamond"/>
          <w:sz w:val="24"/>
          <w:szCs w:val="24"/>
        </w:rPr>
        <w:t>]}</w:t>
      </w:r>
    </w:p>
    <w:p w14:paraId="7AA01709" w14:textId="209BD3EA" w:rsidR="000831EB" w:rsidRPr="00EA0909" w:rsidRDefault="000831EB" w:rsidP="000831EB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EA0909">
        <w:rPr>
          <w:rFonts w:ascii="Garamond" w:hAnsi="Garamond"/>
          <w:sz w:val="24"/>
          <w:szCs w:val="24"/>
        </w:rPr>
        <w:t>]}</w:t>
      </w:r>
    </w:p>
    <w:tbl>
      <w:tblPr>
        <w:tblW w:w="10524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508"/>
        <w:gridCol w:w="6114"/>
        <w:gridCol w:w="1710"/>
        <w:gridCol w:w="1800"/>
      </w:tblGrid>
      <w:tr w:rsidR="00960381" w:rsidRPr="00EA0909" w14:paraId="651AADA5" w14:textId="77777777" w:rsidTr="00F4390F">
        <w:trPr>
          <w:trHeight w:val="6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12DD9D" w14:textId="77777777" w:rsidR="000831EB" w:rsidRPr="00EA0909" w:rsidRDefault="000831EB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CCBA23" w14:textId="77777777" w:rsidR="000831EB" w:rsidRPr="00EA0909" w:rsidRDefault="000831EB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D8BFC" w14:textId="01E3F68F" w:rsidR="000831EB" w:rsidRPr="00EA0909" w:rsidRDefault="000831EB" w:rsidP="00CC35EE">
            <w:pPr>
              <w:spacing w:after="0" w:line="240" w:lineRule="auto"/>
              <w:ind w:left="156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N/A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C01006" w14:textId="77777777" w:rsidR="000831EB" w:rsidRPr="00EA0909" w:rsidRDefault="000831EB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3388FA" w14:textId="77777777" w:rsidR="000831EB" w:rsidRPr="00EA0909" w:rsidRDefault="000831EB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4A1B8EB6" w14:textId="1CD5C016" w:rsidR="000831EB" w:rsidRPr="00EA0909" w:rsidRDefault="000831EB" w:rsidP="000831EB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A0909">
        <w:rPr>
          <w:rFonts w:ascii="Garamond" w:hAnsi="Garamond"/>
          <w:sz w:val="24"/>
          <w:szCs w:val="24"/>
        </w:rPr>
        <w:t>]}</w:t>
      </w:r>
    </w:p>
    <w:tbl>
      <w:tblPr>
        <w:tblW w:w="10434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418"/>
        <w:gridCol w:w="6744"/>
        <w:gridCol w:w="2160"/>
        <w:gridCol w:w="720"/>
      </w:tblGrid>
      <w:tr w:rsidR="00960381" w:rsidRPr="00EA0909" w14:paraId="7D7CA0E4" w14:textId="77777777" w:rsidTr="00F4390F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1398E" w14:textId="77777777" w:rsidR="00E441BE" w:rsidRPr="00EA0909" w:rsidRDefault="00E441BE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F9BADA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8214DD" w14:textId="77777777" w:rsidR="00E441BE" w:rsidRPr="00EA0909" w:rsidRDefault="00E441BE" w:rsidP="00CC35EE">
            <w:pPr>
              <w:spacing w:after="0" w:line="240" w:lineRule="auto"/>
              <w:ind w:left="252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Total Payment of Debts Owed by Decedent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729B1" w14:textId="258204A5" w:rsidR="00E441BE" w:rsidRPr="00EA0909" w:rsidRDefault="00B30801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($</w:t>
            </w:r>
            <w:r w:rsidR="00E708B6"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{[</w:t>
            </w:r>
            <w:r w:rsidR="00E708B6"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(</w:t>
            </w:r>
            <w:proofErr w:type="spellStart"/>
            <w:r w:rsidR="00E708B6"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DisbursementDebts|reduce</w:t>
            </w:r>
            <w:proofErr w:type="spellEnd"/>
            <w:r w:rsidR="00E708B6"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: _result + DisburseAmt: 0)|format: "0,0.00"</w:t>
            </w:r>
            <w:r w:rsidR="00E708B6"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]}</w:t>
            </w:r>
            <w:r w:rsidR="00E441BE"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7491C" w14:textId="77777777" w:rsidR="00E441BE" w:rsidRPr="00EA0909" w:rsidRDefault="00E441BE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</w:tr>
      <w:tr w:rsidR="00960381" w:rsidRPr="00EA0909" w14:paraId="74FE1527" w14:textId="77777777" w:rsidTr="00F4390F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55659" w14:textId="77777777" w:rsidR="00E441BE" w:rsidRPr="00EA0909" w:rsidRDefault="00E441BE" w:rsidP="00E441BE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E5033" w14:textId="325F35FC" w:rsidR="00E441BE" w:rsidRPr="00EA0909" w:rsidRDefault="00E441BE" w:rsidP="00A2595F">
            <w:pPr>
              <w:spacing w:after="0" w:line="240" w:lineRule="auto"/>
              <w:ind w:left="-143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2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979362" w14:textId="265D55BE" w:rsidR="00E441BE" w:rsidRPr="00EA0909" w:rsidRDefault="00E441BE" w:rsidP="00CC35E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252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Disbursements for the Payment of Administration Expenses</w:t>
            </w:r>
          </w:p>
        </w:tc>
      </w:tr>
    </w:tbl>
    <w:p w14:paraId="5CF0B565" w14:textId="3C3F29E3" w:rsidR="007B19DF" w:rsidRPr="00EA0909" w:rsidRDefault="007B19DF" w:rsidP="007B19DF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DisbursementAdmin.length &gt; </w:t>
      </w:r>
      <w:proofErr w:type="gramStart"/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0</w:t>
      </w:r>
      <w:r w:rsidRPr="00EA0909">
        <w:rPr>
          <w:rFonts w:ascii="Garamond" w:hAnsi="Garamond"/>
          <w:sz w:val="24"/>
          <w:szCs w:val="24"/>
        </w:rPr>
        <w:t>]}</w:t>
      </w:r>
      <w:proofErr w:type="gramEnd"/>
    </w:p>
    <w:p w14:paraId="196BC9D2" w14:textId="1F611C41" w:rsidR="007B19DF" w:rsidRPr="00EA0909" w:rsidRDefault="007B19DF" w:rsidP="007B19DF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DisbursementAdmin</w:t>
      </w:r>
      <w:r w:rsidRPr="00EA0909">
        <w:rPr>
          <w:rFonts w:ascii="Garamond" w:hAnsi="Garamond"/>
          <w:sz w:val="24"/>
          <w:szCs w:val="24"/>
        </w:rPr>
        <w:t>]}</w:t>
      </w:r>
      <w:proofErr w:type="gramEnd"/>
    </w:p>
    <w:tbl>
      <w:tblPr>
        <w:tblW w:w="1044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6834"/>
        <w:gridCol w:w="2160"/>
        <w:gridCol w:w="720"/>
      </w:tblGrid>
      <w:tr w:rsidR="00960381" w:rsidRPr="00EA0909" w14:paraId="476F393D" w14:textId="77777777" w:rsidTr="00DA4206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E716D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D250F7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83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7902ED" w14:textId="2995A9C3" w:rsidR="00E441BE" w:rsidRPr="00EA0909" w:rsidRDefault="007E5B45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SelectExpense.DescribeDebt</w:t>
            </w:r>
            <w:proofErr w:type="spell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206DA" w14:textId="7E9D5958" w:rsidR="00E441BE" w:rsidRPr="00EA0909" w:rsidRDefault="00B30801" w:rsidP="004F5800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($</w:t>
            </w:r>
            <w:r w:rsidR="002E3A2B"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proofErr w:type="spellStart"/>
            <w:r w:rsidR="002E3A2B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DisburseAmt|format</w:t>
            </w:r>
            <w:proofErr w:type="spellEnd"/>
            <w:r w:rsidR="002E3A2B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="00760D4D"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|else: "N/A"</w:t>
            </w:r>
            <w:r w:rsidR="002E3A2B" w:rsidRPr="00EA0909">
              <w:rPr>
                <w:rFonts w:ascii="Garamond" w:eastAsia="Times New Roman" w:hAnsi="Garamond" w:cs="Times New Roman"/>
                <w:sz w:val="24"/>
                <w:szCs w:val="24"/>
              </w:rPr>
              <w:t>]})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DC158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34E687F1" w14:textId="77777777" w:rsidR="007B19DF" w:rsidRPr="00EA0909" w:rsidRDefault="007B19DF" w:rsidP="007B19DF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proofErr w:type="spellStart"/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Pr="00EA0909">
        <w:rPr>
          <w:rFonts w:ascii="Garamond" w:hAnsi="Garamond"/>
          <w:sz w:val="24"/>
          <w:szCs w:val="24"/>
        </w:rPr>
        <w:t>]}</w:t>
      </w:r>
    </w:p>
    <w:p w14:paraId="0AF9F103" w14:textId="77777777" w:rsidR="007B19DF" w:rsidRPr="00EA0909" w:rsidRDefault="007B19DF" w:rsidP="007B19DF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EA0909">
        <w:rPr>
          <w:rFonts w:ascii="Garamond" w:hAnsi="Garamond"/>
          <w:sz w:val="24"/>
          <w:szCs w:val="24"/>
        </w:rPr>
        <w:t>]}</w:t>
      </w:r>
    </w:p>
    <w:tbl>
      <w:tblPr>
        <w:tblW w:w="1035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334"/>
        <w:gridCol w:w="6744"/>
        <w:gridCol w:w="2160"/>
        <w:gridCol w:w="720"/>
      </w:tblGrid>
      <w:tr w:rsidR="00960381" w:rsidRPr="00EA0909" w14:paraId="4354602D" w14:textId="77777777" w:rsidTr="00224BF2">
        <w:trPr>
          <w:trHeight w:val="6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9FA601" w14:textId="77777777" w:rsidR="007B19DF" w:rsidRPr="00EA0909" w:rsidRDefault="007B19DF" w:rsidP="00744EB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B04AC1" w14:textId="77777777" w:rsidR="007B19DF" w:rsidRPr="00EA0909" w:rsidRDefault="007B19DF" w:rsidP="00744EB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0B884" w14:textId="77777777" w:rsidR="007B19DF" w:rsidRPr="00EA0909" w:rsidRDefault="007B19DF" w:rsidP="00744EB3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N/A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2350BC" w14:textId="77777777" w:rsidR="007B19DF" w:rsidRPr="00EA0909" w:rsidRDefault="007B19DF" w:rsidP="00744EB3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DCF94B" w14:textId="77777777" w:rsidR="007B19DF" w:rsidRPr="00EA0909" w:rsidRDefault="007B19DF" w:rsidP="00744EB3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16FA8574" w14:textId="77777777" w:rsidR="007B19DF" w:rsidRPr="00EA0909" w:rsidRDefault="007B19DF" w:rsidP="007B19DF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A0909">
        <w:rPr>
          <w:rFonts w:ascii="Garamond" w:hAnsi="Garamond"/>
          <w:sz w:val="24"/>
          <w:szCs w:val="24"/>
        </w:rPr>
        <w:t>]}</w:t>
      </w:r>
    </w:p>
    <w:tbl>
      <w:tblPr>
        <w:tblW w:w="1044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418"/>
        <w:gridCol w:w="477"/>
        <w:gridCol w:w="1887"/>
        <w:gridCol w:w="782"/>
        <w:gridCol w:w="983"/>
        <w:gridCol w:w="799"/>
        <w:gridCol w:w="1822"/>
        <w:gridCol w:w="2160"/>
        <w:gridCol w:w="714"/>
        <w:gridCol w:w="6"/>
      </w:tblGrid>
      <w:tr w:rsidR="00960381" w:rsidRPr="00EA0909" w14:paraId="21C6F54F" w14:textId="77777777" w:rsidTr="000409F2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AD042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44AF9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5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CE183" w14:textId="77777777" w:rsidR="00E441BE" w:rsidRPr="00EA0909" w:rsidRDefault="00E441BE" w:rsidP="00DA4206">
            <w:pPr>
              <w:spacing w:after="0" w:line="240" w:lineRule="auto"/>
              <w:ind w:left="25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Total Payment of Administration Expenses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43B21" w14:textId="4C7261AF" w:rsidR="00E441BE" w:rsidRPr="00EA0909" w:rsidRDefault="00B30801" w:rsidP="002E3A2B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($</w:t>
            </w:r>
            <w:r w:rsidR="002E3A2B"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{[</w:t>
            </w:r>
            <w:r w:rsidR="002E3A2B"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(</w:t>
            </w:r>
            <w:proofErr w:type="spellStart"/>
            <w:r w:rsidR="002E3A2B"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DisbursementAdmin|reduce</w:t>
            </w:r>
            <w:proofErr w:type="spellEnd"/>
            <w:r w:rsidR="002E3A2B"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: _result + DisburseAmt: 0)|format: "0,0.00"</w:t>
            </w:r>
            <w:r w:rsidR="002E3A2B"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]}</w:t>
            </w:r>
            <w:r w:rsidR="00E441BE"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D20FA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</w:tr>
      <w:tr w:rsidR="00FF4E1F" w:rsidRPr="00EA0909" w14:paraId="3FE711BC" w14:textId="77777777" w:rsidTr="000409F2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D8D0C" w14:textId="77777777" w:rsidR="00FF4E1F" w:rsidRPr="00EA0909" w:rsidRDefault="00FF4E1F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8EBC9" w14:textId="77777777" w:rsidR="00FF4E1F" w:rsidRPr="00EA0909" w:rsidRDefault="00FF4E1F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5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597A4" w14:textId="77777777" w:rsidR="00FF4E1F" w:rsidRPr="00EA0909" w:rsidRDefault="00FF4E1F" w:rsidP="00DA4206">
            <w:pPr>
              <w:spacing w:after="0" w:line="240" w:lineRule="auto"/>
              <w:ind w:left="25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TOTAL DISBURSEMENTS FOR DEBTS AND EXPENSES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DA6378" w14:textId="11F3BB60" w:rsidR="00FF4E1F" w:rsidRPr="00EA0909" w:rsidRDefault="00FF4E1F" w:rsidP="00FF4E1F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(</w:t>
            </w:r>
            <w:proofErr w:type="gramStart"/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${[</w:t>
            </w:r>
            <w:proofErr w:type="spellStart"/>
            <w:proofErr w:type="gramEnd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TotalDisbursed|format</w:t>
            </w:r>
            <w:proofErr w:type="spellEnd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: "0,0.00</w:t>
            </w:r>
            <w:proofErr w:type="gramStart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"</w:t>
            </w: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]}</w:t>
            </w:r>
            <w:proofErr w:type="gramEnd"/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6F08D" w14:textId="4E89A7B5" w:rsidR="00FF4E1F" w:rsidRPr="00EA0909" w:rsidRDefault="00FF4E1F" w:rsidP="005905CD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</w:tr>
      <w:tr w:rsidR="00960381" w:rsidRPr="00EA0909" w14:paraId="1441C952" w14:textId="77777777" w:rsidTr="000409F2">
        <w:trPr>
          <w:trHeight w:val="25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04233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85D65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3AE61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58C09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A3C72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D889A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E55B5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AF1D2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BE2E1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B8032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  <w:tr w:rsidR="00960381" w:rsidRPr="00EA0909" w14:paraId="1D45FE41" w14:textId="77777777" w:rsidTr="000409F2">
        <w:trPr>
          <w:trHeight w:val="240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514D9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D9C4E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21D27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51937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527BA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1CEC2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5A732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BDDEA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D2F0D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2E5C9" w14:textId="77777777" w:rsidR="00E441BE" w:rsidRPr="00EA0909" w:rsidRDefault="00E441BE" w:rsidP="00E441B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  <w:tr w:rsidR="00960381" w:rsidRPr="00EA0909" w14:paraId="3E5D94AD" w14:textId="77777777" w:rsidTr="000409F2">
        <w:trPr>
          <w:gridAfter w:val="1"/>
          <w:wAfter w:w="6" w:type="dxa"/>
          <w:trHeight w:val="315"/>
        </w:trPr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062FF" w14:textId="432C00AA" w:rsidR="00644A77" w:rsidRPr="00EA0909" w:rsidRDefault="00644A77" w:rsidP="00314E86">
            <w:pPr>
              <w:spacing w:after="0" w:line="240" w:lineRule="auto"/>
              <w:ind w:left="-106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IV.</w:t>
            </w:r>
          </w:p>
        </w:tc>
        <w:tc>
          <w:tcPr>
            <w:tcW w:w="9624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2A980" w14:textId="682B2DCB" w:rsidR="00644A77" w:rsidRPr="00EA0909" w:rsidRDefault="00644A77" w:rsidP="00F4390F">
            <w:pPr>
              <w:spacing w:after="0" w:line="240" w:lineRule="auto"/>
              <w:ind w:left="-114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 xml:space="preserve">ASSETS REMAINING AT THE END OF THE ACCOUNTING PERIOD </w:t>
            </w:r>
          </w:p>
        </w:tc>
      </w:tr>
      <w:tr w:rsidR="00960381" w:rsidRPr="00EA0909" w14:paraId="159C7D56" w14:textId="77777777" w:rsidTr="000409F2">
        <w:trPr>
          <w:gridAfter w:val="1"/>
          <w:wAfter w:w="6" w:type="dxa"/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00CB9" w14:textId="77777777" w:rsidR="006A7540" w:rsidRPr="00EA0909" w:rsidRDefault="006A7540" w:rsidP="00314E86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4F9FD" w14:textId="6D9E07B8" w:rsidR="006A7540" w:rsidRPr="00EA0909" w:rsidRDefault="006A7540" w:rsidP="00314E86">
            <w:pPr>
              <w:spacing w:after="0" w:line="240" w:lineRule="auto"/>
              <w:ind w:left="-143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2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871E26" w14:textId="5F43AF44" w:rsidR="006A7540" w:rsidRPr="00EA0909" w:rsidRDefault="006A7540" w:rsidP="00DA420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0" w:hanging="364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Assets Remaining (Schedule I)</w:t>
            </w:r>
          </w:p>
        </w:tc>
      </w:tr>
    </w:tbl>
    <w:p w14:paraId="2D1E26C1" w14:textId="4EA19C95" w:rsidR="0023162D" w:rsidRPr="00EA0909" w:rsidRDefault="0023162D" w:rsidP="0023162D">
      <w:pPr>
        <w:spacing w:after="0" w:line="240" w:lineRule="auto"/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AccountingStartAssets|filter: </w:t>
      </w:r>
      <w:r w:rsidRPr="00EA090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FAE7D2"/>
        </w:rPr>
        <w:t>SelectAsset.AssetType != "Bank or investment account" &amp;&amp;  !((</w:t>
      </w:r>
      <w:r w:rsidRPr="00EA0909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ProceedsFromLiquidation|map: this.</w:t>
      </w:r>
      <w:r w:rsidRPr="00EA090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FAE7D2"/>
        </w:rPr>
        <w:t>SelectAsset.id$)|contains: this.SelectAsset.id$</w:t>
      </w:r>
      <w:r w:rsidR="00481A1D" w:rsidRPr="00EA090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FAE7D2"/>
        </w:rPr>
        <w:t>)</w:t>
      </w:r>
      <w:r w:rsidRPr="00EA0909">
        <w:rPr>
          <w:rFonts w:ascii="Garamond" w:hAnsi="Garamond"/>
          <w:sz w:val="24"/>
          <w:szCs w:val="24"/>
        </w:rPr>
        <w:t>]}</w:t>
      </w:r>
    </w:p>
    <w:tbl>
      <w:tblPr>
        <w:tblW w:w="1053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508"/>
        <w:gridCol w:w="6750"/>
        <w:gridCol w:w="2160"/>
        <w:gridCol w:w="720"/>
      </w:tblGrid>
      <w:tr w:rsidR="00960381" w:rsidRPr="00EA0909" w14:paraId="5A31F921" w14:textId="77777777" w:rsidTr="00DA4206">
        <w:trPr>
          <w:trHeight w:val="621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181AB" w14:textId="77777777" w:rsidR="0023162D" w:rsidRPr="00EA0909" w:rsidRDefault="0023162D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868DE" w14:textId="77777777" w:rsidR="0023162D" w:rsidRPr="00EA0909" w:rsidRDefault="0023162D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BEE48" w14:textId="3937541B" w:rsidR="0023162D" w:rsidRPr="00EA0909" w:rsidRDefault="0023162D" w:rsidP="00DA4206">
            <w:pPr>
              <w:tabs>
                <w:tab w:val="left" w:pos="520"/>
              </w:tabs>
              <w:spacing w:after="0" w:line="240" w:lineRule="auto"/>
              <w:ind w:left="160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{[</w:t>
            </w:r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_</w:t>
            </w:r>
            <w:proofErr w:type="gram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index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  <w:proofErr w:type="gram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.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ab/>
              <w:t>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SelectAsset.AssetSummaryTemplate</w:t>
            </w:r>
            <w:proofErr w:type="spellEnd"/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10DA2" w14:textId="77777777" w:rsidR="0023162D" w:rsidRPr="00EA0909" w:rsidRDefault="0023162D" w:rsidP="00DA4206">
            <w:pPr>
              <w:spacing w:after="0" w:line="240" w:lineRule="auto"/>
              <w:ind w:hanging="110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${[</w:t>
            </w:r>
            <w:proofErr w:type="spellStart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SelectAsset.Value|format</w:t>
            </w:r>
            <w:proofErr w:type="spellEnd"/>
            <w:r w:rsidRPr="00EA0909">
              <w:rPr>
                <w:rFonts w:ascii="Garamond" w:eastAsia="Times New Roman" w:hAnsi="Garamond" w:cs="Times New Roman"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Pr="00EA0909">
              <w:rPr>
                <w:rFonts w:ascii="Garamond" w:eastAsia="Times New Roman" w:hAnsi="Garamond" w:cs="Times New Roman"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4D2A5" w14:textId="77777777" w:rsidR="0023162D" w:rsidRPr="00EA0909" w:rsidRDefault="0023162D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725556D3" w14:textId="40EEE336" w:rsidR="00481A1D" w:rsidRPr="00EA0909" w:rsidRDefault="00481A1D">
      <w:pPr>
        <w:rPr>
          <w:rFonts w:ascii="Garamond" w:hAnsi="Garamond"/>
          <w:sz w:val="24"/>
          <w:szCs w:val="24"/>
        </w:rPr>
      </w:pPr>
      <w:r w:rsidRPr="00EA0909">
        <w:rPr>
          <w:rFonts w:ascii="Garamond" w:hAnsi="Garamond"/>
          <w:sz w:val="24"/>
          <w:szCs w:val="24"/>
        </w:rPr>
        <w:t>{[</w:t>
      </w:r>
      <w:proofErr w:type="spellStart"/>
      <w:r w:rsidRPr="00EA0909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Pr="00EA0909">
        <w:rPr>
          <w:rFonts w:ascii="Garamond" w:hAnsi="Garamond"/>
          <w:sz w:val="24"/>
          <w:szCs w:val="24"/>
        </w:rPr>
        <w:t>]}</w:t>
      </w:r>
    </w:p>
    <w:tbl>
      <w:tblPr>
        <w:tblW w:w="10524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392"/>
        <w:gridCol w:w="418"/>
        <w:gridCol w:w="6834"/>
        <w:gridCol w:w="2160"/>
        <w:gridCol w:w="720"/>
      </w:tblGrid>
      <w:tr w:rsidR="00481A1D" w:rsidRPr="00EA0909" w14:paraId="4775031D" w14:textId="77777777" w:rsidTr="00DA4206">
        <w:trPr>
          <w:trHeight w:val="621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C8D24E" w14:textId="77777777" w:rsidR="00481A1D" w:rsidRPr="00EA0909" w:rsidRDefault="00481A1D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38BF6B" w14:textId="77777777" w:rsidR="00481A1D" w:rsidRPr="00EA0909" w:rsidRDefault="00481A1D" w:rsidP="00314E86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68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1457D8" w14:textId="582A2DD8" w:rsidR="00481A1D" w:rsidRPr="00EA0909" w:rsidRDefault="00481A1D" w:rsidP="00DA4206">
            <w:pPr>
              <w:tabs>
                <w:tab w:val="left" w:pos="1144"/>
              </w:tabs>
              <w:spacing w:after="0" w:line="240" w:lineRule="auto"/>
              <w:ind w:left="160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Total Remaining Assets Value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7AC992" w14:textId="211AC1F6" w:rsidR="00481A1D" w:rsidRPr="00EA0909" w:rsidRDefault="00B17D75" w:rsidP="00B17D75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${[</w:t>
            </w:r>
            <w:proofErr w:type="spellStart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TotalUnliquidatedNonCash|format</w:t>
            </w:r>
            <w:proofErr w:type="spellEnd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93A02E" w14:textId="6176AEBF" w:rsidR="00481A1D" w:rsidRPr="00EA0909" w:rsidRDefault="00481A1D" w:rsidP="004F5800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  <w:tr w:rsidR="00960381" w:rsidRPr="00EA0909" w14:paraId="10937393" w14:textId="77777777" w:rsidTr="00DA4206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01B21" w14:textId="77777777" w:rsidR="006A7540" w:rsidRPr="00EA0909" w:rsidRDefault="006A7540" w:rsidP="00314E86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1DAB02" w14:textId="4B123DA0" w:rsidR="006A7540" w:rsidRPr="00EA0909" w:rsidRDefault="006A7540" w:rsidP="006A7540">
            <w:pPr>
              <w:spacing w:after="0" w:line="240" w:lineRule="auto"/>
              <w:ind w:left="-143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3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366CD5" w14:textId="4861936B" w:rsidR="006A7540" w:rsidRPr="00EA0909" w:rsidRDefault="006A7540" w:rsidP="00DA420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0" w:hanging="364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Total Revenue Collected (Schedule II)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9D9A8" w14:textId="6D94BF9F" w:rsidR="006A7540" w:rsidRPr="00EA0909" w:rsidRDefault="00B17D75" w:rsidP="00314E86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${[</w:t>
            </w:r>
            <w:proofErr w:type="spellStart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TotalRevenue|format</w:t>
            </w:r>
            <w:proofErr w:type="spellEnd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FD74C" w14:textId="0E444EEE" w:rsidR="006A7540" w:rsidRPr="00EA0909" w:rsidRDefault="006A7540" w:rsidP="00314E86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</w:tr>
      <w:tr w:rsidR="006A7540" w:rsidRPr="00EA0909" w14:paraId="5B779C03" w14:textId="77777777" w:rsidTr="00D25C21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2D8E4E" w14:textId="77777777" w:rsidR="006A7540" w:rsidRPr="00EA0909" w:rsidRDefault="006A7540" w:rsidP="00314E86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8F6AA" w14:textId="07ED2ECB" w:rsidR="006A7540" w:rsidRPr="00EA0909" w:rsidRDefault="006A7540" w:rsidP="006A7540">
            <w:pPr>
              <w:spacing w:after="0" w:line="240" w:lineRule="auto"/>
              <w:ind w:left="-143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BB7AB" w14:textId="00251F63" w:rsidR="006A7540" w:rsidRPr="00EA0909" w:rsidRDefault="006A7540" w:rsidP="00DA420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Total Disbursements (Schedule III)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1E21E1C8" w14:textId="01FAD933" w:rsidR="006A7540" w:rsidRPr="00EA0909" w:rsidRDefault="00B17D75" w:rsidP="00314E86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(</w:t>
            </w:r>
            <w:proofErr w:type="gramStart"/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${[</w:t>
            </w:r>
            <w:proofErr w:type="spellStart"/>
            <w:proofErr w:type="gramEnd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TotalDisbursed|format</w:t>
            </w:r>
            <w:proofErr w:type="spellEnd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: "0,0.00</w:t>
            </w:r>
            <w:proofErr w:type="gramStart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"</w:t>
            </w: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]}</w:t>
            </w:r>
            <w:proofErr w:type="gramEnd"/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DF7426" w14:textId="3B88964D" w:rsidR="006A7540" w:rsidRPr="00EA0909" w:rsidRDefault="006A7540" w:rsidP="00314E86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</w:tr>
      <w:tr w:rsidR="006A7540" w:rsidRPr="00EA0909" w14:paraId="3C8D4D51" w14:textId="77777777" w:rsidTr="00D25C21">
        <w:trPr>
          <w:trHeight w:val="315"/>
        </w:trPr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86B76D" w14:textId="77777777" w:rsidR="006A7540" w:rsidRPr="00EA0909" w:rsidRDefault="006A7540" w:rsidP="00314E86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37844C" w14:textId="5197662D" w:rsidR="006A7540" w:rsidRPr="00EA0909" w:rsidRDefault="006A7540" w:rsidP="006A7540">
            <w:pPr>
              <w:spacing w:after="0" w:line="240" w:lineRule="auto"/>
              <w:ind w:left="-143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B3E30" w14:textId="1FDF1263" w:rsidR="006A7540" w:rsidRPr="00EA0909" w:rsidRDefault="006A7540" w:rsidP="00DA420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0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 xml:space="preserve">Liquid Funds Remaining Under Administration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AED8476" w14:textId="123DDF9E" w:rsidR="006A7540" w:rsidRPr="00EA0909" w:rsidRDefault="00B17D75" w:rsidP="00314E86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${[</w:t>
            </w:r>
            <w:proofErr w:type="spellStart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TotalLiquidFunds|format</w:t>
            </w:r>
            <w:proofErr w:type="spellEnd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FF9894" w14:textId="1A74E9E6" w:rsidR="006A7540" w:rsidRPr="00EA0909" w:rsidRDefault="006A7540" w:rsidP="00314E86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</w:tr>
      <w:tr w:rsidR="00960381" w:rsidRPr="00EA0909" w14:paraId="51C830D9" w14:textId="77777777" w:rsidTr="00D25C21">
        <w:trPr>
          <w:trHeight w:val="315"/>
        </w:trPr>
        <w:tc>
          <w:tcPr>
            <w:tcW w:w="764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4A256" w14:textId="31E2084F" w:rsidR="00E05D2E" w:rsidRPr="00EA0909" w:rsidRDefault="00E05D2E" w:rsidP="004C11B8">
            <w:pPr>
              <w:spacing w:after="0" w:line="240" w:lineRule="auto"/>
              <w:ind w:left="708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TOTAL VALUE OF ASSETS REMAINING UNDER ADMINISTRATION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498CE" w14:textId="3C6F995A" w:rsidR="00E05D2E" w:rsidRPr="00EA0909" w:rsidRDefault="00B17D75" w:rsidP="00314E86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${[</w:t>
            </w:r>
            <w:proofErr w:type="spellStart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TotalValueRemaining|format</w:t>
            </w:r>
            <w:proofErr w:type="spellEnd"/>
            <w:r w:rsidRPr="00EA0909">
              <w:rPr>
                <w:rFonts w:ascii="Garamond" w:eastAsia="Times New Roman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Pr="00EA0909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]}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6EF54" w14:textId="568EB982" w:rsidR="00E05D2E" w:rsidRPr="00EA0909" w:rsidRDefault="00E05D2E" w:rsidP="00314E86">
            <w:pPr>
              <w:spacing w:after="0" w:line="240" w:lineRule="auto"/>
              <w:jc w:val="right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</w:p>
        </w:tc>
      </w:tr>
    </w:tbl>
    <w:p w14:paraId="4113B4CD" w14:textId="77777777" w:rsidR="00DB780C" w:rsidRPr="00950330" w:rsidRDefault="00DB780C" w:rsidP="00DB780C">
      <w:pPr>
        <w:ind w:left="720" w:hanging="720"/>
        <w:rPr>
          <w:rFonts w:ascii="Garamond" w:hAnsi="Garamond"/>
          <w:bCs/>
          <w:smallCaps/>
          <w:sz w:val="24"/>
          <w:szCs w:val="24"/>
        </w:rPr>
      </w:pPr>
      <w:r w:rsidRPr="00950330">
        <w:rPr>
          <w:rFonts w:ascii="Garamond" w:hAnsi="Garamond"/>
          <w:bCs/>
          <w:smallCaps/>
          <w:sz w:val="24"/>
          <w:szCs w:val="24"/>
        </w:rPr>
        <w:lastRenderedPageBreak/>
        <w:t>{[</w:t>
      </w:r>
      <w:r w:rsidRPr="00950330">
        <w:rPr>
          <w:rFonts w:ascii="Garamond" w:hAnsi="Garamond"/>
          <w:bCs/>
          <w:noProof/>
          <w:color w:val="41A151"/>
          <w:sz w:val="24"/>
          <w:szCs w:val="24"/>
          <w:shd w:val="clear" w:color="auto" w:fill="C9F3CD"/>
        </w:rPr>
        <w:t>if</w:t>
      </w:r>
      <w:r w:rsidRPr="00950330">
        <w:rPr>
          <w:rFonts w:ascii="Garamond" w:hAnsi="Garamond"/>
          <w:bCs/>
          <w:noProof/>
          <w:color w:val="2157AD"/>
          <w:sz w:val="24"/>
          <w:szCs w:val="24"/>
          <w:shd w:val="clear" w:color="auto" w:fill="C9F3CD"/>
        </w:rPr>
        <w:t xml:space="preserve"> AccountingType == "Interim" &amp;&amp; SeekingPossessionDuringAcctTF</w:t>
      </w:r>
      <w:r w:rsidRPr="00950330">
        <w:rPr>
          <w:rFonts w:ascii="Garamond" w:hAnsi="Garamond"/>
          <w:bCs/>
          <w:smallCaps/>
          <w:sz w:val="24"/>
          <w:szCs w:val="24"/>
        </w:rPr>
        <w:t>]}</w:t>
      </w:r>
    </w:p>
    <w:p w14:paraId="161C5432" w14:textId="094F44EC" w:rsidR="00644A77" w:rsidRDefault="00DB780C" w:rsidP="00A826F6">
      <w:pPr>
        <w:spacing w:before="360"/>
        <w:ind w:left="360" w:hanging="720"/>
        <w:rPr>
          <w:rFonts w:ascii="Garamond" w:eastAsia="Times New Roman" w:hAnsi="Garamond" w:cs="Times New Roman"/>
          <w:b/>
          <w:bCs/>
          <w:sz w:val="24"/>
          <w:szCs w:val="24"/>
        </w:rPr>
      </w:pPr>
      <w:r>
        <w:rPr>
          <w:rFonts w:ascii="Garamond" w:eastAsia="Times New Roman" w:hAnsi="Garamond" w:cs="Times New Roman"/>
          <w:b/>
          <w:bCs/>
          <w:sz w:val="24"/>
          <w:szCs w:val="24"/>
        </w:rPr>
        <w:t>V.</w:t>
      </w:r>
      <w:r>
        <w:rPr>
          <w:rFonts w:ascii="Garamond" w:eastAsia="Times New Roman" w:hAnsi="Garamond" w:cs="Times New Roman"/>
          <w:b/>
          <w:bCs/>
          <w:sz w:val="24"/>
          <w:szCs w:val="24"/>
        </w:rPr>
        <w:tab/>
        <w:t xml:space="preserve">PROPOSED DISBURSEMENTS OF REMAINING PROPERTY IN POSSESSION OF </w:t>
      </w:r>
      <w:r w:rsidRPr="00EA0909">
        <w:rPr>
          <w:rFonts w:ascii="Garamond" w:eastAsia="Times New Roman" w:hAnsi="Garamond" w:cs="Times New Roman"/>
          <w:b/>
          <w:bCs/>
          <w:sz w:val="24"/>
          <w:szCs w:val="24"/>
        </w:rPr>
        <w:t>THE {[</w:t>
      </w:r>
      <w:proofErr w:type="spellStart"/>
      <w:r w:rsidRPr="00EA0909">
        <w:rPr>
          <w:rFonts w:ascii="Garamond" w:eastAsia="Times New Roman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AdminExecRef|upper</w:t>
      </w:r>
      <w:proofErr w:type="spellEnd"/>
      <w:r w:rsidRPr="00EA0909">
        <w:rPr>
          <w:rFonts w:ascii="Garamond" w:eastAsia="Times New Roman" w:hAnsi="Garamond" w:cs="Times New Roman"/>
          <w:b/>
          <w:bCs/>
          <w:sz w:val="24"/>
          <w:szCs w:val="24"/>
        </w:rPr>
        <w:t>]}</w:t>
      </w:r>
    </w:p>
    <w:p w14:paraId="4D2BAFD9" w14:textId="212BCD1B" w:rsidR="00077496" w:rsidRPr="00077496" w:rsidRDefault="00077496" w:rsidP="00077496">
      <w:pPr>
        <w:spacing w:after="24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70690D">
        <w:rPr>
          <w:rFonts w:ascii="Garamond" w:hAnsi="Garamond"/>
          <w:sz w:val="24"/>
          <w:szCs w:val="24"/>
        </w:rPr>
        <w:t>{[</w:t>
      </w:r>
      <w:r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PetAcctBenes</w:t>
      </w:r>
      <w:r w:rsidRPr="0070690D">
        <w:rPr>
          <w:rFonts w:ascii="Garamond" w:hAnsi="Garamond"/>
          <w:sz w:val="24"/>
          <w:szCs w:val="24"/>
        </w:rPr>
        <w:t>]}</w:t>
      </w:r>
      <w:proofErr w:type="gramEnd"/>
    </w:p>
    <w:tbl>
      <w:tblPr>
        <w:tblStyle w:val="TableGrid"/>
        <w:tblW w:w="0" w:type="auto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685"/>
      </w:tblGrid>
      <w:tr w:rsidR="00950330" w14:paraId="13B26753" w14:textId="77777777" w:rsidTr="00A826F6">
        <w:tc>
          <w:tcPr>
            <w:tcW w:w="4410" w:type="dxa"/>
          </w:tcPr>
          <w:p w14:paraId="57970EF5" w14:textId="3CEB0A4B" w:rsidR="00077496" w:rsidRPr="00077496" w:rsidRDefault="00077496" w:rsidP="00077496">
            <w:pPr>
              <w:pStyle w:val="ListParagraph"/>
              <w:numPr>
                <w:ilvl w:val="0"/>
                <w:numId w:val="18"/>
              </w:numPr>
              <w:spacing w:after="240"/>
              <w:ind w:left="346"/>
              <w:contextualSpacing w:val="0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077496">
              <w:rPr>
                <w:rFonts w:ascii="Garamond" w:hAnsi="Garamond"/>
                <w:sz w:val="24"/>
                <w:szCs w:val="24"/>
              </w:rPr>
              <w:t>{[</w:t>
            </w:r>
            <w:proofErr w:type="spellStart"/>
            <w:r w:rsidRPr="00077496">
              <w:rPr>
                <w:rFonts w:ascii="Garamond" w:hAnsi="Garamond"/>
                <w:noProof/>
                <w:color w:val="2157AD"/>
                <w:sz w:val="24"/>
                <w:szCs w:val="24"/>
                <w:shd w:val="clear" w:color="auto" w:fill="C9E1F3"/>
              </w:rPr>
              <w:t>NameCO|upper</w:t>
            </w:r>
            <w:proofErr w:type="spellEnd"/>
            <w:r w:rsidRPr="00077496">
              <w:rPr>
                <w:rFonts w:ascii="Garamond" w:hAnsi="Garamond"/>
                <w:sz w:val="24"/>
                <w:szCs w:val="24"/>
              </w:rPr>
              <w:t>]}</w:t>
            </w:r>
          </w:p>
        </w:tc>
        <w:tc>
          <w:tcPr>
            <w:tcW w:w="4685" w:type="dxa"/>
          </w:tcPr>
          <w:p w14:paraId="5925A186" w14:textId="1DFA2F1A" w:rsidR="00950330" w:rsidRDefault="00950330" w:rsidP="00950330">
            <w:pPr>
              <w:jc w:val="right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950330">
              <w:rPr>
                <w:rFonts w:ascii="Garamond" w:hAnsi="Garamond"/>
                <w:sz w:val="24"/>
                <w:szCs w:val="24"/>
              </w:rPr>
              <w:t>${[</w:t>
            </w:r>
            <w:proofErr w:type="spellStart"/>
            <w:r w:rsidRPr="00950330">
              <w:rPr>
                <w:rFonts w:ascii="Garamond" w:hAnsi="Garamond"/>
                <w:noProof/>
                <w:color w:val="2157AD"/>
                <w:sz w:val="24"/>
                <w:szCs w:val="24"/>
                <w:shd w:val="clear" w:color="auto" w:fill="C9E1F3"/>
              </w:rPr>
              <w:t>PetAcctDistribution|format</w:t>
            </w:r>
            <w:proofErr w:type="spellEnd"/>
            <w:r w:rsidRPr="00950330">
              <w:rPr>
                <w:rFonts w:ascii="Garamond" w:hAnsi="Garamond"/>
                <w:noProof/>
                <w:color w:val="2157AD"/>
                <w:sz w:val="24"/>
                <w:szCs w:val="24"/>
                <w:shd w:val="clear" w:color="auto" w:fill="C9E1F3"/>
              </w:rPr>
              <w:t>: "0,0.00"</w:t>
            </w:r>
            <w:r w:rsidRPr="00950330">
              <w:rPr>
                <w:rFonts w:ascii="Garamond" w:hAnsi="Garamond"/>
                <w:sz w:val="24"/>
                <w:szCs w:val="24"/>
              </w:rPr>
              <w:t>]}</w:t>
            </w:r>
          </w:p>
        </w:tc>
      </w:tr>
    </w:tbl>
    <w:p w14:paraId="08B1819D" w14:textId="37F9F0CA" w:rsidR="00077496" w:rsidRPr="00077496" w:rsidRDefault="00077496" w:rsidP="00077496">
      <w:pPr>
        <w:spacing w:after="24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70690D">
        <w:rPr>
          <w:rFonts w:ascii="Garamond" w:hAnsi="Garamond"/>
          <w:sz w:val="24"/>
          <w:szCs w:val="24"/>
        </w:rPr>
        <w:t>{[</w:t>
      </w:r>
      <w:proofErr w:type="spellStart"/>
      <w:r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</w:t>
      </w:r>
      <w:r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ist</w:t>
      </w:r>
      <w:proofErr w:type="spellEnd"/>
      <w:r w:rsidRPr="0070690D">
        <w:rPr>
          <w:rFonts w:ascii="Garamond" w:hAnsi="Garamond"/>
          <w:sz w:val="24"/>
          <w:szCs w:val="24"/>
        </w:rPr>
        <w:t>]}</w:t>
      </w:r>
    </w:p>
    <w:p w14:paraId="1CB9E59D" w14:textId="3F0DBEE1" w:rsidR="00950330" w:rsidRPr="00950330" w:rsidRDefault="00950330" w:rsidP="00950330">
      <w:pPr>
        <w:rPr>
          <w:rFonts w:ascii="Garamond" w:eastAsia="Times New Roman" w:hAnsi="Garamond" w:cs="Times New Roman"/>
          <w:bCs/>
          <w:sz w:val="24"/>
          <w:szCs w:val="24"/>
        </w:rPr>
      </w:pPr>
      <w:r w:rsidRPr="00950330">
        <w:rPr>
          <w:rFonts w:ascii="Garamond" w:hAnsi="Garamond"/>
          <w:bCs/>
          <w:smallCaps/>
          <w:sz w:val="24"/>
          <w:szCs w:val="24"/>
        </w:rPr>
        <w:t>{[</w:t>
      </w:r>
      <w:r w:rsidRPr="00950330">
        <w:rPr>
          <w:rFonts w:ascii="Garamond" w:hAnsi="Garamond"/>
          <w:bCs/>
          <w:noProof/>
          <w:color w:val="41A151"/>
          <w:sz w:val="24"/>
          <w:szCs w:val="24"/>
          <w:shd w:val="clear" w:color="auto" w:fill="C9F3CD"/>
        </w:rPr>
        <w:t>endif</w:t>
      </w:r>
      <w:r w:rsidRPr="00950330">
        <w:rPr>
          <w:rFonts w:ascii="Garamond" w:hAnsi="Garamond"/>
          <w:bCs/>
          <w:smallCaps/>
          <w:sz w:val="24"/>
          <w:szCs w:val="24"/>
        </w:rPr>
        <w:t>]}</w:t>
      </w:r>
    </w:p>
    <w:p w14:paraId="1F590E07" w14:textId="77777777" w:rsidR="00950330" w:rsidRPr="00950330" w:rsidRDefault="00950330" w:rsidP="00950330">
      <w:pPr>
        <w:rPr>
          <w:rFonts w:ascii="Garamond" w:eastAsia="Times New Roman" w:hAnsi="Garamond" w:cs="Times New Roman"/>
          <w:sz w:val="24"/>
          <w:szCs w:val="24"/>
        </w:rPr>
      </w:pPr>
    </w:p>
    <w:sectPr w:rsidR="00950330" w:rsidRPr="00950330" w:rsidSect="00371506">
      <w:footerReference w:type="default" r:id="rId8"/>
      <w:pgSz w:w="12240" w:h="20160" w:code="5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FD40E" w14:textId="77777777" w:rsidR="00B6410A" w:rsidRDefault="00B6410A" w:rsidP="009723A3">
      <w:pPr>
        <w:spacing w:after="0" w:line="240" w:lineRule="auto"/>
      </w:pPr>
      <w:r>
        <w:separator/>
      </w:r>
    </w:p>
  </w:endnote>
  <w:endnote w:type="continuationSeparator" w:id="0">
    <w:p w14:paraId="4CF0A01D" w14:textId="77777777" w:rsidR="00B6410A" w:rsidRDefault="00B6410A" w:rsidP="00972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3091" w14:textId="77777777" w:rsidR="0030145D" w:rsidRDefault="0030145D" w:rsidP="00AC4E36">
    <w:pPr>
      <w:tabs>
        <w:tab w:val="right" w:pos="9360"/>
      </w:tabs>
      <w:spacing w:after="0" w:line="240" w:lineRule="auto"/>
      <w:rPr>
        <w:rFonts w:ascii="Garamond" w:eastAsia="Times New Roman" w:hAnsi="Garamond" w:cs="Times New Roman"/>
        <w:b/>
        <w:bCs/>
      </w:rPr>
    </w:pPr>
  </w:p>
  <w:p w14:paraId="1331DF05" w14:textId="48C5ABF8" w:rsidR="00FF7202" w:rsidRPr="00FF7202" w:rsidRDefault="00A478DD" w:rsidP="00AC4E36">
    <w:pPr>
      <w:tabs>
        <w:tab w:val="right" w:pos="9360"/>
      </w:tabs>
      <w:spacing w:after="0" w:line="240" w:lineRule="auto"/>
      <w:rPr>
        <w:rFonts w:ascii="Garamond" w:eastAsia="Calibri" w:hAnsi="Garamond" w:cs="Times New Roman"/>
        <w:bCs/>
      </w:rPr>
    </w:pPr>
    <w:r w:rsidRPr="00A478DD">
      <w:rPr>
        <w:rFonts w:ascii="Garamond" w:eastAsia="Times New Roman" w:hAnsi="Garamond" w:cs="Times New Roman"/>
        <w:b/>
        <w:bCs/>
      </w:rPr>
      <w:t>{[</w:t>
    </w:r>
    <w:r w:rsidRPr="00EE5C0A">
      <w:rPr>
        <w:rFonts w:ascii="Garamond" w:eastAsia="Times New Roman" w:hAnsi="Garamond" w:cs="Times New Roman"/>
        <w:b/>
        <w:bCs/>
        <w:noProof/>
        <w:color w:val="41A151"/>
        <w:shd w:val="clear" w:color="auto" w:fill="C9F3CD"/>
      </w:rPr>
      <w:t>if</w:t>
    </w:r>
    <w:r w:rsidRPr="00EE5C0A">
      <w:rPr>
        <w:rFonts w:ascii="Garamond" w:eastAsia="Times New Roman" w:hAnsi="Garamond" w:cs="Times New Roman"/>
        <w:b/>
        <w:bCs/>
        <w:noProof/>
        <w:color w:val="2157AD"/>
        <w:shd w:val="clear" w:color="auto" w:fill="C9F3CD"/>
      </w:rPr>
      <w:t xml:space="preserve"> AccountingType == "Interim"</w:t>
    </w:r>
    <w:r w:rsidRPr="00A478DD">
      <w:rPr>
        <w:rFonts w:ascii="Garamond" w:eastAsia="Times New Roman" w:hAnsi="Garamond" w:cs="Times New Roman"/>
        <w:b/>
        <w:bCs/>
      </w:rPr>
      <w:t xml:space="preserve">]}Interim </w:t>
    </w:r>
    <w:r w:rsidR="00D90199">
      <w:rPr>
        <w:rFonts w:ascii="Garamond" w:eastAsia="Times New Roman" w:hAnsi="Garamond" w:cs="Times New Roman"/>
        <w:b/>
        <w:bCs/>
      </w:rPr>
      <w:t>{[</w:t>
    </w:r>
    <w:r w:rsidR="00D90199">
      <w:rPr>
        <w:rFonts w:ascii="Garamond" w:eastAsia="Times New Roman" w:hAnsi="Garamond" w:cs="Times New Roman"/>
        <w:b/>
        <w:bCs/>
        <w:noProof/>
        <w:color w:val="41A151"/>
        <w:shd w:val="clear" w:color="auto" w:fill="C9F3CD"/>
      </w:rPr>
      <w:t>else</w:t>
    </w:r>
    <w:r w:rsidR="00D90199">
      <w:rPr>
        <w:rFonts w:ascii="Garamond" w:eastAsia="Times New Roman" w:hAnsi="Garamond" w:cs="Times New Roman"/>
        <w:b/>
        <w:bCs/>
      </w:rPr>
      <w:t xml:space="preserve">]}Final </w:t>
    </w:r>
    <w:r w:rsidRPr="00A478DD">
      <w:rPr>
        <w:rFonts w:ascii="Garamond" w:eastAsia="Times New Roman" w:hAnsi="Garamond" w:cs="Times New Roman"/>
        <w:b/>
        <w:bCs/>
      </w:rPr>
      <w:t>{[</w:t>
    </w:r>
    <w:r w:rsidRPr="00EE5C0A">
      <w:rPr>
        <w:rFonts w:ascii="Garamond" w:eastAsia="Times New Roman" w:hAnsi="Garamond" w:cs="Times New Roman"/>
        <w:b/>
        <w:bCs/>
        <w:noProof/>
        <w:color w:val="41A151"/>
        <w:shd w:val="clear" w:color="auto" w:fill="C9F3CD"/>
      </w:rPr>
      <w:t>endif</w:t>
    </w:r>
    <w:r w:rsidRPr="00A478DD">
      <w:rPr>
        <w:rFonts w:ascii="Garamond" w:eastAsia="Times New Roman" w:hAnsi="Garamond" w:cs="Times New Roman"/>
        <w:b/>
        <w:bCs/>
      </w:rPr>
      <w:t>]}</w:t>
    </w:r>
    <w:r w:rsidR="002D224E" w:rsidRPr="002D224E">
      <w:rPr>
        <w:rFonts w:ascii="Garamond" w:eastAsia="Times New Roman" w:hAnsi="Garamond" w:cs="Times New Roman"/>
        <w:b/>
        <w:bCs/>
      </w:rPr>
      <w:t>Account of {[</w:t>
    </w:r>
    <w:proofErr w:type="spellStart"/>
    <w:r w:rsidR="002D224E" w:rsidRPr="00EE5C0A">
      <w:rPr>
        <w:rFonts w:ascii="Garamond" w:eastAsia="Times New Roman" w:hAnsi="Garamond" w:cs="Times New Roman"/>
        <w:b/>
        <w:bCs/>
        <w:noProof/>
        <w:color w:val="2157AD"/>
        <w:shd w:val="clear" w:color="auto" w:fill="C9E1F3"/>
      </w:rPr>
      <w:t>AdminExecRef</w:t>
    </w:r>
    <w:proofErr w:type="spellEnd"/>
    <w:r w:rsidR="002D224E" w:rsidRPr="002D224E">
      <w:rPr>
        <w:rFonts w:ascii="Garamond" w:eastAsia="Times New Roman" w:hAnsi="Garamond" w:cs="Times New Roman"/>
        <w:b/>
        <w:bCs/>
      </w:rPr>
      <w:t>]} for the Period of {[</w:t>
    </w:r>
    <w:proofErr w:type="spellStart"/>
    <w:r w:rsidR="002D224E" w:rsidRPr="00EE5C0A">
      <w:rPr>
        <w:rFonts w:ascii="Garamond" w:eastAsia="Times New Roman" w:hAnsi="Garamond" w:cs="Times New Roman"/>
        <w:b/>
        <w:bCs/>
        <w:noProof/>
        <w:color w:val="2157AD"/>
        <w:shd w:val="clear" w:color="auto" w:fill="C9E1F3"/>
      </w:rPr>
      <w:t>AcctPeriodStartDate|format</w:t>
    </w:r>
    <w:proofErr w:type="spellEnd"/>
    <w:r w:rsidR="002D224E" w:rsidRPr="00EE5C0A">
      <w:rPr>
        <w:rFonts w:ascii="Garamond" w:eastAsia="Times New Roman" w:hAnsi="Garamond" w:cs="Times New Roman"/>
        <w:b/>
        <w:bCs/>
        <w:noProof/>
        <w:color w:val="2157AD"/>
        <w:shd w:val="clear" w:color="auto" w:fill="C9E1F3"/>
      </w:rPr>
      <w:t>: "MMMM D, YYYY"</w:t>
    </w:r>
    <w:r w:rsidR="002D224E" w:rsidRPr="002D224E">
      <w:rPr>
        <w:rFonts w:ascii="Garamond" w:eastAsia="Times New Roman" w:hAnsi="Garamond" w:cs="Times New Roman"/>
        <w:b/>
        <w:bCs/>
      </w:rPr>
      <w:t>]} to {[</w:t>
    </w:r>
    <w:proofErr w:type="spellStart"/>
    <w:r w:rsidR="002D224E" w:rsidRPr="00EE5C0A">
      <w:rPr>
        <w:rFonts w:ascii="Garamond" w:eastAsia="Times New Roman" w:hAnsi="Garamond" w:cs="Times New Roman"/>
        <w:b/>
        <w:bCs/>
        <w:noProof/>
        <w:color w:val="2157AD"/>
        <w:shd w:val="clear" w:color="auto" w:fill="C9E1F3"/>
      </w:rPr>
      <w:t>AcctPeriodEndDate|format</w:t>
    </w:r>
    <w:proofErr w:type="spellEnd"/>
    <w:r w:rsidR="002D224E" w:rsidRPr="00EE5C0A">
      <w:rPr>
        <w:rFonts w:ascii="Garamond" w:eastAsia="Times New Roman" w:hAnsi="Garamond" w:cs="Times New Roman"/>
        <w:b/>
        <w:bCs/>
        <w:noProof/>
        <w:color w:val="2157AD"/>
        <w:shd w:val="clear" w:color="auto" w:fill="C9E1F3"/>
      </w:rPr>
      <w:t>: "MMMM D, YYYY"</w:t>
    </w:r>
    <w:r w:rsidR="002D224E" w:rsidRPr="002D224E">
      <w:rPr>
        <w:rFonts w:ascii="Garamond" w:eastAsia="Times New Roman" w:hAnsi="Garamond" w:cs="Times New Roman"/>
        <w:b/>
        <w:bCs/>
      </w:rPr>
      <w:t>]}</w:t>
    </w:r>
    <w:r w:rsidR="00AC4E36">
      <w:rPr>
        <w:rFonts w:ascii="Garamond" w:eastAsia="Times New Roman" w:hAnsi="Garamond" w:cs="Times New Roman"/>
        <w:b/>
        <w:bCs/>
      </w:rPr>
      <w:tab/>
    </w:r>
    <w:r w:rsidR="00FF7202" w:rsidRPr="00FF7202">
      <w:rPr>
        <w:rFonts w:ascii="Garamond" w:eastAsia="Calibri" w:hAnsi="Garamond" w:cs="Times New Roman"/>
        <w:b/>
      </w:rPr>
      <w:t xml:space="preserve"> </w:t>
    </w:r>
    <w:r w:rsidR="00FF7202" w:rsidRPr="00FF7202">
      <w:rPr>
        <w:rFonts w:ascii="Garamond" w:eastAsia="Calibri" w:hAnsi="Garamond" w:cs="Times New Roman"/>
        <w:bCs/>
      </w:rPr>
      <w:t xml:space="preserve">– Page </w:t>
    </w:r>
    <w:r w:rsidR="00FF7202" w:rsidRPr="00FF7202">
      <w:rPr>
        <w:rFonts w:ascii="Garamond" w:eastAsia="Calibri" w:hAnsi="Garamond" w:cs="Times New Roman"/>
        <w:bCs/>
      </w:rPr>
      <w:fldChar w:fldCharType="begin"/>
    </w:r>
    <w:r w:rsidR="00FF7202" w:rsidRPr="00FF7202">
      <w:rPr>
        <w:rFonts w:ascii="Garamond" w:eastAsia="Calibri" w:hAnsi="Garamond" w:cs="Times New Roman"/>
        <w:bCs/>
      </w:rPr>
      <w:instrText xml:space="preserve"> PAGE   \* MERGEFORMAT </w:instrText>
    </w:r>
    <w:r w:rsidR="00FF7202" w:rsidRPr="00FF7202">
      <w:rPr>
        <w:rFonts w:ascii="Garamond" w:eastAsia="Calibri" w:hAnsi="Garamond" w:cs="Times New Roman"/>
        <w:bCs/>
      </w:rPr>
      <w:fldChar w:fldCharType="separate"/>
    </w:r>
    <w:r w:rsidR="00FF7202" w:rsidRPr="00FF7202">
      <w:rPr>
        <w:rFonts w:ascii="Garamond" w:eastAsia="Calibri" w:hAnsi="Garamond" w:cs="Times New Roman"/>
        <w:bCs/>
      </w:rPr>
      <w:t>1</w:t>
    </w:r>
    <w:r w:rsidR="00FF7202" w:rsidRPr="00FF7202">
      <w:rPr>
        <w:rFonts w:ascii="Garamond" w:eastAsia="Calibri" w:hAnsi="Garamond" w:cs="Times New Roman"/>
        <w:bCs/>
        <w:noProof/>
      </w:rPr>
      <w:fldChar w:fldCharType="end"/>
    </w:r>
  </w:p>
  <w:p w14:paraId="73991DF3" w14:textId="77777777" w:rsidR="004106B1" w:rsidRDefault="004106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E72E5" w14:textId="77777777" w:rsidR="00B6410A" w:rsidRDefault="00B6410A" w:rsidP="009723A3">
      <w:pPr>
        <w:spacing w:after="0" w:line="240" w:lineRule="auto"/>
      </w:pPr>
      <w:r>
        <w:separator/>
      </w:r>
    </w:p>
  </w:footnote>
  <w:footnote w:type="continuationSeparator" w:id="0">
    <w:p w14:paraId="0771B189" w14:textId="77777777" w:rsidR="00B6410A" w:rsidRDefault="00B6410A" w:rsidP="009723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82B"/>
    <w:multiLevelType w:val="hybridMultilevel"/>
    <w:tmpl w:val="D1286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74475"/>
    <w:multiLevelType w:val="hybridMultilevel"/>
    <w:tmpl w:val="233898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349E7"/>
    <w:multiLevelType w:val="hybridMultilevel"/>
    <w:tmpl w:val="DC844A60"/>
    <w:lvl w:ilvl="0" w:tplc="BEE03A02">
      <w:start w:val="1"/>
      <w:numFmt w:val="upperLetter"/>
      <w:lvlText w:val="%1)"/>
      <w:lvlJc w:val="left"/>
      <w:pPr>
        <w:ind w:left="2160" w:hanging="144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3A01F8"/>
    <w:multiLevelType w:val="hybridMultilevel"/>
    <w:tmpl w:val="477016BE"/>
    <w:lvl w:ilvl="0" w:tplc="5CA6E8FC">
      <w:start w:val="1"/>
      <w:numFmt w:val="decimal"/>
      <w:lvlText w:val="%1)"/>
      <w:lvlJc w:val="left"/>
      <w:pPr>
        <w:ind w:left="39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>
      <w:start w:val="1"/>
      <w:numFmt w:val="lowerLetter"/>
      <w:lvlText w:val="%5."/>
      <w:lvlJc w:val="left"/>
      <w:pPr>
        <w:ind w:left="6840" w:hanging="360"/>
      </w:pPr>
    </w:lvl>
    <w:lvl w:ilvl="5" w:tplc="0409001B">
      <w:start w:val="1"/>
      <w:numFmt w:val="lowerRoman"/>
      <w:lvlText w:val="%6."/>
      <w:lvlJc w:val="right"/>
      <w:pPr>
        <w:ind w:left="7560" w:hanging="180"/>
      </w:pPr>
    </w:lvl>
    <w:lvl w:ilvl="6" w:tplc="0409000F">
      <w:start w:val="1"/>
      <w:numFmt w:val="decimal"/>
      <w:lvlText w:val="%7."/>
      <w:lvlJc w:val="left"/>
      <w:pPr>
        <w:ind w:left="8280" w:hanging="360"/>
      </w:pPr>
    </w:lvl>
    <w:lvl w:ilvl="7" w:tplc="04090019">
      <w:start w:val="1"/>
      <w:numFmt w:val="lowerLetter"/>
      <w:lvlText w:val="%8."/>
      <w:lvlJc w:val="left"/>
      <w:pPr>
        <w:ind w:left="9000" w:hanging="360"/>
      </w:pPr>
    </w:lvl>
    <w:lvl w:ilvl="8" w:tplc="0409001B">
      <w:start w:val="1"/>
      <w:numFmt w:val="lowerRoman"/>
      <w:lvlText w:val="%9."/>
      <w:lvlJc w:val="right"/>
      <w:pPr>
        <w:ind w:left="9720" w:hanging="180"/>
      </w:pPr>
    </w:lvl>
  </w:abstractNum>
  <w:abstractNum w:abstractNumId="4" w15:restartNumberingAfterBreak="0">
    <w:nsid w:val="1CCA288F"/>
    <w:multiLevelType w:val="hybridMultilevel"/>
    <w:tmpl w:val="1698330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DAC77BD"/>
    <w:multiLevelType w:val="hybridMultilevel"/>
    <w:tmpl w:val="223A60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4794A"/>
    <w:multiLevelType w:val="hybridMultilevel"/>
    <w:tmpl w:val="A61CF3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5519E"/>
    <w:multiLevelType w:val="hybridMultilevel"/>
    <w:tmpl w:val="F3B27CE0"/>
    <w:lvl w:ilvl="0" w:tplc="E7B22662">
      <w:start w:val="1"/>
      <w:numFmt w:val="lowerLetter"/>
      <w:lvlText w:val="%1."/>
      <w:lvlJc w:val="left"/>
      <w:pPr>
        <w:ind w:left="1440" w:hanging="720"/>
      </w:pPr>
      <w:rPr>
        <w:rFonts w:cstheme="minorBidi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3F5D5E"/>
    <w:multiLevelType w:val="hybridMultilevel"/>
    <w:tmpl w:val="66F68A86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F155C1"/>
    <w:multiLevelType w:val="hybridMultilevel"/>
    <w:tmpl w:val="D1D46812"/>
    <w:lvl w:ilvl="0" w:tplc="DE8EB1E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FD40ED"/>
    <w:multiLevelType w:val="hybridMultilevel"/>
    <w:tmpl w:val="BA2A971A"/>
    <w:lvl w:ilvl="0" w:tplc="CBDC4C04">
      <w:start w:val="1"/>
      <w:numFmt w:val="upperLetter"/>
      <w:lvlText w:val="%1."/>
      <w:lvlJc w:val="left"/>
      <w:pPr>
        <w:ind w:left="3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6" w:hanging="360"/>
      </w:pPr>
    </w:lvl>
    <w:lvl w:ilvl="2" w:tplc="0409001B" w:tentative="1">
      <w:start w:val="1"/>
      <w:numFmt w:val="lowerRoman"/>
      <w:lvlText w:val="%3."/>
      <w:lvlJc w:val="right"/>
      <w:pPr>
        <w:ind w:left="1776" w:hanging="180"/>
      </w:pPr>
    </w:lvl>
    <w:lvl w:ilvl="3" w:tplc="0409000F" w:tentative="1">
      <w:start w:val="1"/>
      <w:numFmt w:val="decimal"/>
      <w:lvlText w:val="%4."/>
      <w:lvlJc w:val="left"/>
      <w:pPr>
        <w:ind w:left="2496" w:hanging="360"/>
      </w:pPr>
    </w:lvl>
    <w:lvl w:ilvl="4" w:tplc="04090019" w:tentative="1">
      <w:start w:val="1"/>
      <w:numFmt w:val="lowerLetter"/>
      <w:lvlText w:val="%5."/>
      <w:lvlJc w:val="left"/>
      <w:pPr>
        <w:ind w:left="3216" w:hanging="360"/>
      </w:pPr>
    </w:lvl>
    <w:lvl w:ilvl="5" w:tplc="0409001B" w:tentative="1">
      <w:start w:val="1"/>
      <w:numFmt w:val="lowerRoman"/>
      <w:lvlText w:val="%6."/>
      <w:lvlJc w:val="right"/>
      <w:pPr>
        <w:ind w:left="3936" w:hanging="180"/>
      </w:pPr>
    </w:lvl>
    <w:lvl w:ilvl="6" w:tplc="0409000F" w:tentative="1">
      <w:start w:val="1"/>
      <w:numFmt w:val="decimal"/>
      <w:lvlText w:val="%7."/>
      <w:lvlJc w:val="left"/>
      <w:pPr>
        <w:ind w:left="4656" w:hanging="360"/>
      </w:pPr>
    </w:lvl>
    <w:lvl w:ilvl="7" w:tplc="04090019" w:tentative="1">
      <w:start w:val="1"/>
      <w:numFmt w:val="lowerLetter"/>
      <w:lvlText w:val="%8."/>
      <w:lvlJc w:val="left"/>
      <w:pPr>
        <w:ind w:left="5376" w:hanging="360"/>
      </w:pPr>
    </w:lvl>
    <w:lvl w:ilvl="8" w:tplc="0409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11" w15:restartNumberingAfterBreak="0">
    <w:nsid w:val="42796A0C"/>
    <w:multiLevelType w:val="hybridMultilevel"/>
    <w:tmpl w:val="2278E2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2E16658"/>
    <w:multiLevelType w:val="hybridMultilevel"/>
    <w:tmpl w:val="84CAC57A"/>
    <w:lvl w:ilvl="0" w:tplc="57A49A66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46B07E3"/>
    <w:multiLevelType w:val="hybridMultilevel"/>
    <w:tmpl w:val="C8CE1708"/>
    <w:lvl w:ilvl="0" w:tplc="04090017">
      <w:start w:val="1"/>
      <w:numFmt w:val="lowerLetter"/>
      <w:lvlText w:val="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5736C3F"/>
    <w:multiLevelType w:val="hybridMultilevel"/>
    <w:tmpl w:val="2742965C"/>
    <w:lvl w:ilvl="0" w:tplc="CF5CA6DE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41F3D8B"/>
    <w:multiLevelType w:val="hybridMultilevel"/>
    <w:tmpl w:val="EFA2DD46"/>
    <w:lvl w:ilvl="0" w:tplc="80804D54">
      <w:start w:val="7"/>
      <w:numFmt w:val="upperLetter"/>
      <w:lvlText w:val="%1."/>
      <w:lvlJc w:val="left"/>
      <w:pPr>
        <w:ind w:left="1080" w:hanging="360"/>
      </w:pPr>
      <w:rPr>
        <w:rFonts w:eastAsia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DD605BB"/>
    <w:multiLevelType w:val="hybridMultilevel"/>
    <w:tmpl w:val="FC2474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1414B9"/>
    <w:multiLevelType w:val="hybridMultilevel"/>
    <w:tmpl w:val="71041F4C"/>
    <w:lvl w:ilvl="0" w:tplc="9B82671E">
      <w:start w:val="58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895217">
    <w:abstractNumId w:val="4"/>
  </w:num>
  <w:num w:numId="2" w16cid:durableId="633560960">
    <w:abstractNumId w:val="2"/>
  </w:num>
  <w:num w:numId="3" w16cid:durableId="1684169140">
    <w:abstractNumId w:val="7"/>
  </w:num>
  <w:num w:numId="4" w16cid:durableId="118184879">
    <w:abstractNumId w:val="17"/>
  </w:num>
  <w:num w:numId="5" w16cid:durableId="224491648">
    <w:abstractNumId w:val="14"/>
  </w:num>
  <w:num w:numId="6" w16cid:durableId="1324089462">
    <w:abstractNumId w:val="13"/>
  </w:num>
  <w:num w:numId="7" w16cid:durableId="501899093">
    <w:abstractNumId w:val="15"/>
  </w:num>
  <w:num w:numId="8" w16cid:durableId="1604923698">
    <w:abstractNumId w:val="8"/>
  </w:num>
  <w:num w:numId="9" w16cid:durableId="456071948">
    <w:abstractNumId w:val="3"/>
  </w:num>
  <w:num w:numId="10" w16cid:durableId="1852524960">
    <w:abstractNumId w:val="11"/>
  </w:num>
  <w:num w:numId="11" w16cid:durableId="513112885">
    <w:abstractNumId w:val="0"/>
  </w:num>
  <w:num w:numId="12" w16cid:durableId="495265914">
    <w:abstractNumId w:val="16"/>
  </w:num>
  <w:num w:numId="13" w16cid:durableId="395934687">
    <w:abstractNumId w:val="10"/>
  </w:num>
  <w:num w:numId="14" w16cid:durableId="1833448668">
    <w:abstractNumId w:val="5"/>
  </w:num>
  <w:num w:numId="15" w16cid:durableId="318075825">
    <w:abstractNumId w:val="1"/>
  </w:num>
  <w:num w:numId="16" w16cid:durableId="330715988">
    <w:abstractNumId w:val="6"/>
  </w:num>
  <w:num w:numId="17" w16cid:durableId="1926307589">
    <w:abstractNumId w:val="12"/>
  </w:num>
  <w:num w:numId="18" w16cid:durableId="188297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FB"/>
    <w:rsid w:val="00013655"/>
    <w:rsid w:val="000174A2"/>
    <w:rsid w:val="00021AE8"/>
    <w:rsid w:val="0003069B"/>
    <w:rsid w:val="00031A7C"/>
    <w:rsid w:val="000409F2"/>
    <w:rsid w:val="0004355B"/>
    <w:rsid w:val="000448F7"/>
    <w:rsid w:val="00051C63"/>
    <w:rsid w:val="00053F6E"/>
    <w:rsid w:val="00063958"/>
    <w:rsid w:val="00064BFE"/>
    <w:rsid w:val="00064F3C"/>
    <w:rsid w:val="0007013A"/>
    <w:rsid w:val="00070BC7"/>
    <w:rsid w:val="00072E47"/>
    <w:rsid w:val="00077496"/>
    <w:rsid w:val="00077BC9"/>
    <w:rsid w:val="00081B53"/>
    <w:rsid w:val="00082D39"/>
    <w:rsid w:val="000831EB"/>
    <w:rsid w:val="00085734"/>
    <w:rsid w:val="0009421A"/>
    <w:rsid w:val="000A14A5"/>
    <w:rsid w:val="000A4403"/>
    <w:rsid w:val="000A4936"/>
    <w:rsid w:val="000B56FA"/>
    <w:rsid w:val="000B6441"/>
    <w:rsid w:val="000C1DA4"/>
    <w:rsid w:val="000C465C"/>
    <w:rsid w:val="000D3FA9"/>
    <w:rsid w:val="000E1FF9"/>
    <w:rsid w:val="000E2538"/>
    <w:rsid w:val="000E6634"/>
    <w:rsid w:val="000F2C9B"/>
    <w:rsid w:val="000F5263"/>
    <w:rsid w:val="000F7128"/>
    <w:rsid w:val="00104D91"/>
    <w:rsid w:val="0010698B"/>
    <w:rsid w:val="00106BE9"/>
    <w:rsid w:val="0011550B"/>
    <w:rsid w:val="001156C8"/>
    <w:rsid w:val="0011757C"/>
    <w:rsid w:val="00117876"/>
    <w:rsid w:val="00127FC9"/>
    <w:rsid w:val="00131264"/>
    <w:rsid w:val="00137E0F"/>
    <w:rsid w:val="00152446"/>
    <w:rsid w:val="00156B5F"/>
    <w:rsid w:val="0015793C"/>
    <w:rsid w:val="00160D0D"/>
    <w:rsid w:val="00161C64"/>
    <w:rsid w:val="00164852"/>
    <w:rsid w:val="00176150"/>
    <w:rsid w:val="001817C5"/>
    <w:rsid w:val="001834D9"/>
    <w:rsid w:val="0018731E"/>
    <w:rsid w:val="001932C7"/>
    <w:rsid w:val="001A73EC"/>
    <w:rsid w:val="001B52D6"/>
    <w:rsid w:val="001B60CB"/>
    <w:rsid w:val="001C79E6"/>
    <w:rsid w:val="001E06A1"/>
    <w:rsid w:val="001E28CF"/>
    <w:rsid w:val="001E2A1D"/>
    <w:rsid w:val="001E4732"/>
    <w:rsid w:val="001F5D24"/>
    <w:rsid w:val="00201E0C"/>
    <w:rsid w:val="00202290"/>
    <w:rsid w:val="00210F36"/>
    <w:rsid w:val="00213AAB"/>
    <w:rsid w:val="00215529"/>
    <w:rsid w:val="00224BF2"/>
    <w:rsid w:val="002253CB"/>
    <w:rsid w:val="0023162D"/>
    <w:rsid w:val="002351C5"/>
    <w:rsid w:val="00237093"/>
    <w:rsid w:val="002426F3"/>
    <w:rsid w:val="0024602E"/>
    <w:rsid w:val="00252D0B"/>
    <w:rsid w:val="00254061"/>
    <w:rsid w:val="00265DB5"/>
    <w:rsid w:val="0028301C"/>
    <w:rsid w:val="00293160"/>
    <w:rsid w:val="002A25F3"/>
    <w:rsid w:val="002A5395"/>
    <w:rsid w:val="002A7E52"/>
    <w:rsid w:val="002B17AD"/>
    <w:rsid w:val="002B4C1F"/>
    <w:rsid w:val="002B5F79"/>
    <w:rsid w:val="002C184C"/>
    <w:rsid w:val="002C278E"/>
    <w:rsid w:val="002C6762"/>
    <w:rsid w:val="002C732F"/>
    <w:rsid w:val="002D224E"/>
    <w:rsid w:val="002D22A2"/>
    <w:rsid w:val="002D5831"/>
    <w:rsid w:val="002D764B"/>
    <w:rsid w:val="002E3A2B"/>
    <w:rsid w:val="002E4421"/>
    <w:rsid w:val="002F53B7"/>
    <w:rsid w:val="002F7610"/>
    <w:rsid w:val="00300759"/>
    <w:rsid w:val="0030145D"/>
    <w:rsid w:val="003051E0"/>
    <w:rsid w:val="00311CFD"/>
    <w:rsid w:val="0031242C"/>
    <w:rsid w:val="00323C22"/>
    <w:rsid w:val="003257A8"/>
    <w:rsid w:val="00327BF1"/>
    <w:rsid w:val="003518DD"/>
    <w:rsid w:val="00352F18"/>
    <w:rsid w:val="0036585E"/>
    <w:rsid w:val="00367BDE"/>
    <w:rsid w:val="00367BED"/>
    <w:rsid w:val="00367C0E"/>
    <w:rsid w:val="00371506"/>
    <w:rsid w:val="003738E2"/>
    <w:rsid w:val="00385DEF"/>
    <w:rsid w:val="00385EC2"/>
    <w:rsid w:val="003868ED"/>
    <w:rsid w:val="00390F8B"/>
    <w:rsid w:val="00395BD0"/>
    <w:rsid w:val="003973EB"/>
    <w:rsid w:val="003A0F97"/>
    <w:rsid w:val="003A4CA2"/>
    <w:rsid w:val="003A6A40"/>
    <w:rsid w:val="003A7AA3"/>
    <w:rsid w:val="003B0963"/>
    <w:rsid w:val="003B13CE"/>
    <w:rsid w:val="003B3940"/>
    <w:rsid w:val="003B4688"/>
    <w:rsid w:val="003B7FDB"/>
    <w:rsid w:val="003C023C"/>
    <w:rsid w:val="003C3ED7"/>
    <w:rsid w:val="003C4CD8"/>
    <w:rsid w:val="003D0E66"/>
    <w:rsid w:val="003D3299"/>
    <w:rsid w:val="003E44A7"/>
    <w:rsid w:val="003F7E4B"/>
    <w:rsid w:val="00403781"/>
    <w:rsid w:val="004106B1"/>
    <w:rsid w:val="00411B5E"/>
    <w:rsid w:val="004130E9"/>
    <w:rsid w:val="004208EA"/>
    <w:rsid w:val="00422A60"/>
    <w:rsid w:val="004257C8"/>
    <w:rsid w:val="0042768A"/>
    <w:rsid w:val="0043435E"/>
    <w:rsid w:val="00434E9D"/>
    <w:rsid w:val="00440232"/>
    <w:rsid w:val="004425A7"/>
    <w:rsid w:val="004442CC"/>
    <w:rsid w:val="00445C46"/>
    <w:rsid w:val="00446541"/>
    <w:rsid w:val="00451DDE"/>
    <w:rsid w:val="00452BE3"/>
    <w:rsid w:val="00452EBE"/>
    <w:rsid w:val="00456889"/>
    <w:rsid w:val="00476402"/>
    <w:rsid w:val="00480AFE"/>
    <w:rsid w:val="00481A1D"/>
    <w:rsid w:val="004879F6"/>
    <w:rsid w:val="00493AAF"/>
    <w:rsid w:val="004951A5"/>
    <w:rsid w:val="004B4A39"/>
    <w:rsid w:val="004B4BEB"/>
    <w:rsid w:val="004C0465"/>
    <w:rsid w:val="004C11B8"/>
    <w:rsid w:val="004C2BF9"/>
    <w:rsid w:val="004C3159"/>
    <w:rsid w:val="004E2055"/>
    <w:rsid w:val="004F5800"/>
    <w:rsid w:val="004F7A7B"/>
    <w:rsid w:val="004F7F0D"/>
    <w:rsid w:val="00505C17"/>
    <w:rsid w:val="00514AD8"/>
    <w:rsid w:val="005230D9"/>
    <w:rsid w:val="005248C8"/>
    <w:rsid w:val="00530446"/>
    <w:rsid w:val="00534677"/>
    <w:rsid w:val="005376F8"/>
    <w:rsid w:val="00537DEC"/>
    <w:rsid w:val="00542575"/>
    <w:rsid w:val="00562D04"/>
    <w:rsid w:val="00567FE0"/>
    <w:rsid w:val="00571865"/>
    <w:rsid w:val="00577A4B"/>
    <w:rsid w:val="00583949"/>
    <w:rsid w:val="005905CD"/>
    <w:rsid w:val="00591B10"/>
    <w:rsid w:val="005979DE"/>
    <w:rsid w:val="005A03B1"/>
    <w:rsid w:val="005A08D4"/>
    <w:rsid w:val="005B1305"/>
    <w:rsid w:val="005B452A"/>
    <w:rsid w:val="005C1BC1"/>
    <w:rsid w:val="005D2F69"/>
    <w:rsid w:val="005D571A"/>
    <w:rsid w:val="005F23F3"/>
    <w:rsid w:val="00601209"/>
    <w:rsid w:val="00604BCF"/>
    <w:rsid w:val="006066A0"/>
    <w:rsid w:val="00606EA7"/>
    <w:rsid w:val="006127D1"/>
    <w:rsid w:val="0061359C"/>
    <w:rsid w:val="00620A9B"/>
    <w:rsid w:val="006222CD"/>
    <w:rsid w:val="00634B00"/>
    <w:rsid w:val="00643C02"/>
    <w:rsid w:val="00644A77"/>
    <w:rsid w:val="006560B4"/>
    <w:rsid w:val="00656615"/>
    <w:rsid w:val="00656A64"/>
    <w:rsid w:val="00660262"/>
    <w:rsid w:val="006610AF"/>
    <w:rsid w:val="0066212D"/>
    <w:rsid w:val="00665D77"/>
    <w:rsid w:val="00674208"/>
    <w:rsid w:val="00677C52"/>
    <w:rsid w:val="00681595"/>
    <w:rsid w:val="006837AD"/>
    <w:rsid w:val="00687B8B"/>
    <w:rsid w:val="0069027F"/>
    <w:rsid w:val="00692093"/>
    <w:rsid w:val="00692390"/>
    <w:rsid w:val="006A0CF3"/>
    <w:rsid w:val="006A15A2"/>
    <w:rsid w:val="006A4EB2"/>
    <w:rsid w:val="006A57B9"/>
    <w:rsid w:val="006A5B9E"/>
    <w:rsid w:val="006A5CFF"/>
    <w:rsid w:val="006A7540"/>
    <w:rsid w:val="006C3605"/>
    <w:rsid w:val="006C4CFC"/>
    <w:rsid w:val="006C5A2E"/>
    <w:rsid w:val="006C772A"/>
    <w:rsid w:val="006D2A93"/>
    <w:rsid w:val="006E0090"/>
    <w:rsid w:val="006E28A4"/>
    <w:rsid w:val="006E775C"/>
    <w:rsid w:val="006F336A"/>
    <w:rsid w:val="006F441C"/>
    <w:rsid w:val="0070690D"/>
    <w:rsid w:val="00706F5E"/>
    <w:rsid w:val="00727FD5"/>
    <w:rsid w:val="00733629"/>
    <w:rsid w:val="007529B5"/>
    <w:rsid w:val="007563A4"/>
    <w:rsid w:val="00760D4D"/>
    <w:rsid w:val="0076428A"/>
    <w:rsid w:val="007736D0"/>
    <w:rsid w:val="00773E78"/>
    <w:rsid w:val="00775F0F"/>
    <w:rsid w:val="007801AD"/>
    <w:rsid w:val="00782686"/>
    <w:rsid w:val="00785510"/>
    <w:rsid w:val="00786FF1"/>
    <w:rsid w:val="007A2C47"/>
    <w:rsid w:val="007A5CC6"/>
    <w:rsid w:val="007B19DF"/>
    <w:rsid w:val="007B6EC9"/>
    <w:rsid w:val="007C06D8"/>
    <w:rsid w:val="007C104D"/>
    <w:rsid w:val="007C3BDB"/>
    <w:rsid w:val="007C47EC"/>
    <w:rsid w:val="007C6624"/>
    <w:rsid w:val="007D76B4"/>
    <w:rsid w:val="007E2998"/>
    <w:rsid w:val="007E392E"/>
    <w:rsid w:val="007E5B45"/>
    <w:rsid w:val="007F67A8"/>
    <w:rsid w:val="00802339"/>
    <w:rsid w:val="008054E5"/>
    <w:rsid w:val="008059F5"/>
    <w:rsid w:val="00813D5B"/>
    <w:rsid w:val="00813D78"/>
    <w:rsid w:val="00814CDA"/>
    <w:rsid w:val="00816AE0"/>
    <w:rsid w:val="00816DD5"/>
    <w:rsid w:val="00817574"/>
    <w:rsid w:val="00821DE3"/>
    <w:rsid w:val="008260FA"/>
    <w:rsid w:val="00830CB4"/>
    <w:rsid w:val="00831157"/>
    <w:rsid w:val="00834859"/>
    <w:rsid w:val="00835DC6"/>
    <w:rsid w:val="008368E5"/>
    <w:rsid w:val="008424A9"/>
    <w:rsid w:val="00842B43"/>
    <w:rsid w:val="00844933"/>
    <w:rsid w:val="008511B9"/>
    <w:rsid w:val="00852337"/>
    <w:rsid w:val="008734BF"/>
    <w:rsid w:val="00874502"/>
    <w:rsid w:val="00882E64"/>
    <w:rsid w:val="00891C75"/>
    <w:rsid w:val="00893CF2"/>
    <w:rsid w:val="008948D5"/>
    <w:rsid w:val="00897C8F"/>
    <w:rsid w:val="008A0F66"/>
    <w:rsid w:val="008A2F18"/>
    <w:rsid w:val="008A343A"/>
    <w:rsid w:val="008A4BAD"/>
    <w:rsid w:val="008B2831"/>
    <w:rsid w:val="008B40C0"/>
    <w:rsid w:val="008B6906"/>
    <w:rsid w:val="008C03F4"/>
    <w:rsid w:val="008C25E0"/>
    <w:rsid w:val="008C2BD1"/>
    <w:rsid w:val="008C2E51"/>
    <w:rsid w:val="008C51C9"/>
    <w:rsid w:val="008D30E6"/>
    <w:rsid w:val="008D45A1"/>
    <w:rsid w:val="008E2650"/>
    <w:rsid w:val="008E2AA5"/>
    <w:rsid w:val="008E36EE"/>
    <w:rsid w:val="008E6A90"/>
    <w:rsid w:val="008E6ACA"/>
    <w:rsid w:val="008F0237"/>
    <w:rsid w:val="008F1404"/>
    <w:rsid w:val="00913B04"/>
    <w:rsid w:val="009150DD"/>
    <w:rsid w:val="00917EBF"/>
    <w:rsid w:val="009200ED"/>
    <w:rsid w:val="00923169"/>
    <w:rsid w:val="009327A4"/>
    <w:rsid w:val="0093525C"/>
    <w:rsid w:val="00935D37"/>
    <w:rsid w:val="0093614B"/>
    <w:rsid w:val="009449FC"/>
    <w:rsid w:val="00947600"/>
    <w:rsid w:val="00950330"/>
    <w:rsid w:val="00954848"/>
    <w:rsid w:val="00960381"/>
    <w:rsid w:val="00961972"/>
    <w:rsid w:val="0096612F"/>
    <w:rsid w:val="009663D8"/>
    <w:rsid w:val="00967422"/>
    <w:rsid w:val="009723A3"/>
    <w:rsid w:val="0097480B"/>
    <w:rsid w:val="00985C1F"/>
    <w:rsid w:val="009A1C4C"/>
    <w:rsid w:val="009A4949"/>
    <w:rsid w:val="009A670A"/>
    <w:rsid w:val="009B0C15"/>
    <w:rsid w:val="009C0436"/>
    <w:rsid w:val="009C139C"/>
    <w:rsid w:val="009C6180"/>
    <w:rsid w:val="009C6EDF"/>
    <w:rsid w:val="009D0DA3"/>
    <w:rsid w:val="009D1F84"/>
    <w:rsid w:val="009D6166"/>
    <w:rsid w:val="009E763A"/>
    <w:rsid w:val="009F1FE1"/>
    <w:rsid w:val="009F5FF4"/>
    <w:rsid w:val="009F7672"/>
    <w:rsid w:val="00A0252C"/>
    <w:rsid w:val="00A05121"/>
    <w:rsid w:val="00A05F1C"/>
    <w:rsid w:val="00A0712F"/>
    <w:rsid w:val="00A10196"/>
    <w:rsid w:val="00A12462"/>
    <w:rsid w:val="00A1271D"/>
    <w:rsid w:val="00A21235"/>
    <w:rsid w:val="00A2514F"/>
    <w:rsid w:val="00A2595F"/>
    <w:rsid w:val="00A359D4"/>
    <w:rsid w:val="00A40B89"/>
    <w:rsid w:val="00A40DDB"/>
    <w:rsid w:val="00A430CA"/>
    <w:rsid w:val="00A45EEE"/>
    <w:rsid w:val="00A47276"/>
    <w:rsid w:val="00A478DD"/>
    <w:rsid w:val="00A52710"/>
    <w:rsid w:val="00A562A1"/>
    <w:rsid w:val="00A706CF"/>
    <w:rsid w:val="00A71D30"/>
    <w:rsid w:val="00A76478"/>
    <w:rsid w:val="00A826F6"/>
    <w:rsid w:val="00A842B7"/>
    <w:rsid w:val="00A84642"/>
    <w:rsid w:val="00A92200"/>
    <w:rsid w:val="00A9319D"/>
    <w:rsid w:val="00A93D54"/>
    <w:rsid w:val="00AA3D51"/>
    <w:rsid w:val="00AB38CC"/>
    <w:rsid w:val="00AB4532"/>
    <w:rsid w:val="00AC3737"/>
    <w:rsid w:val="00AC4A79"/>
    <w:rsid w:val="00AC4E36"/>
    <w:rsid w:val="00AD24AB"/>
    <w:rsid w:val="00AD3DFD"/>
    <w:rsid w:val="00AD4656"/>
    <w:rsid w:val="00AD5A5E"/>
    <w:rsid w:val="00AD6853"/>
    <w:rsid w:val="00AF0B9B"/>
    <w:rsid w:val="00AF4A7B"/>
    <w:rsid w:val="00B161D8"/>
    <w:rsid w:val="00B16876"/>
    <w:rsid w:val="00B17D75"/>
    <w:rsid w:val="00B17DA7"/>
    <w:rsid w:val="00B20A67"/>
    <w:rsid w:val="00B225FB"/>
    <w:rsid w:val="00B23455"/>
    <w:rsid w:val="00B244F3"/>
    <w:rsid w:val="00B30801"/>
    <w:rsid w:val="00B36126"/>
    <w:rsid w:val="00B36451"/>
    <w:rsid w:val="00B3647E"/>
    <w:rsid w:val="00B41B91"/>
    <w:rsid w:val="00B56514"/>
    <w:rsid w:val="00B63CEC"/>
    <w:rsid w:val="00B6410A"/>
    <w:rsid w:val="00B74787"/>
    <w:rsid w:val="00B75FF2"/>
    <w:rsid w:val="00B77A91"/>
    <w:rsid w:val="00B84524"/>
    <w:rsid w:val="00B86A6A"/>
    <w:rsid w:val="00B86FEB"/>
    <w:rsid w:val="00B9407D"/>
    <w:rsid w:val="00B9529F"/>
    <w:rsid w:val="00B97865"/>
    <w:rsid w:val="00BA5DC7"/>
    <w:rsid w:val="00BA7F52"/>
    <w:rsid w:val="00BB10F6"/>
    <w:rsid w:val="00BB6D34"/>
    <w:rsid w:val="00BC10BA"/>
    <w:rsid w:val="00BC3B2A"/>
    <w:rsid w:val="00BC41B3"/>
    <w:rsid w:val="00BD05D4"/>
    <w:rsid w:val="00BD232F"/>
    <w:rsid w:val="00BD7AF3"/>
    <w:rsid w:val="00BE08CF"/>
    <w:rsid w:val="00BE2A4B"/>
    <w:rsid w:val="00BE2AD1"/>
    <w:rsid w:val="00BE6AEC"/>
    <w:rsid w:val="00BF105B"/>
    <w:rsid w:val="00BF43E3"/>
    <w:rsid w:val="00BF4558"/>
    <w:rsid w:val="00BF5A58"/>
    <w:rsid w:val="00C0424C"/>
    <w:rsid w:val="00C10E87"/>
    <w:rsid w:val="00C34EB8"/>
    <w:rsid w:val="00C353F2"/>
    <w:rsid w:val="00C37598"/>
    <w:rsid w:val="00C44526"/>
    <w:rsid w:val="00C4681D"/>
    <w:rsid w:val="00C54C1A"/>
    <w:rsid w:val="00C606A0"/>
    <w:rsid w:val="00C61A74"/>
    <w:rsid w:val="00C6491A"/>
    <w:rsid w:val="00C65957"/>
    <w:rsid w:val="00C7544F"/>
    <w:rsid w:val="00C8107B"/>
    <w:rsid w:val="00C972AF"/>
    <w:rsid w:val="00CA11E0"/>
    <w:rsid w:val="00CA2BE7"/>
    <w:rsid w:val="00CA3FE3"/>
    <w:rsid w:val="00CB0B8D"/>
    <w:rsid w:val="00CB37FF"/>
    <w:rsid w:val="00CB3ED8"/>
    <w:rsid w:val="00CB6712"/>
    <w:rsid w:val="00CC35EE"/>
    <w:rsid w:val="00CC5FA9"/>
    <w:rsid w:val="00CD22BB"/>
    <w:rsid w:val="00CD4A42"/>
    <w:rsid w:val="00CD64C1"/>
    <w:rsid w:val="00CE1383"/>
    <w:rsid w:val="00CF1D24"/>
    <w:rsid w:val="00CF6589"/>
    <w:rsid w:val="00D03C75"/>
    <w:rsid w:val="00D10072"/>
    <w:rsid w:val="00D11E57"/>
    <w:rsid w:val="00D123C1"/>
    <w:rsid w:val="00D2569A"/>
    <w:rsid w:val="00D25C21"/>
    <w:rsid w:val="00D33020"/>
    <w:rsid w:val="00D5619B"/>
    <w:rsid w:val="00D56438"/>
    <w:rsid w:val="00D56BC8"/>
    <w:rsid w:val="00D606B8"/>
    <w:rsid w:val="00D6554A"/>
    <w:rsid w:val="00D90199"/>
    <w:rsid w:val="00D90382"/>
    <w:rsid w:val="00D90EEC"/>
    <w:rsid w:val="00D971ED"/>
    <w:rsid w:val="00DA0FD0"/>
    <w:rsid w:val="00DA1A04"/>
    <w:rsid w:val="00DA4206"/>
    <w:rsid w:val="00DA4B59"/>
    <w:rsid w:val="00DB04AB"/>
    <w:rsid w:val="00DB780C"/>
    <w:rsid w:val="00DC76D2"/>
    <w:rsid w:val="00DD04A9"/>
    <w:rsid w:val="00DD3787"/>
    <w:rsid w:val="00DD4D8C"/>
    <w:rsid w:val="00DE4BF8"/>
    <w:rsid w:val="00DF428D"/>
    <w:rsid w:val="00E04E97"/>
    <w:rsid w:val="00E05D2E"/>
    <w:rsid w:val="00E1118B"/>
    <w:rsid w:val="00E1361A"/>
    <w:rsid w:val="00E25382"/>
    <w:rsid w:val="00E274E5"/>
    <w:rsid w:val="00E339CD"/>
    <w:rsid w:val="00E33A5C"/>
    <w:rsid w:val="00E35519"/>
    <w:rsid w:val="00E365CC"/>
    <w:rsid w:val="00E409E4"/>
    <w:rsid w:val="00E40EED"/>
    <w:rsid w:val="00E441BE"/>
    <w:rsid w:val="00E5361E"/>
    <w:rsid w:val="00E53BD9"/>
    <w:rsid w:val="00E708B6"/>
    <w:rsid w:val="00E730DA"/>
    <w:rsid w:val="00E80931"/>
    <w:rsid w:val="00E86583"/>
    <w:rsid w:val="00E87498"/>
    <w:rsid w:val="00E91F8C"/>
    <w:rsid w:val="00E9288A"/>
    <w:rsid w:val="00E92D8E"/>
    <w:rsid w:val="00E963A2"/>
    <w:rsid w:val="00EA0909"/>
    <w:rsid w:val="00EA7B87"/>
    <w:rsid w:val="00EB19A8"/>
    <w:rsid w:val="00EB3AED"/>
    <w:rsid w:val="00EC1649"/>
    <w:rsid w:val="00EC7CEC"/>
    <w:rsid w:val="00EE58B6"/>
    <w:rsid w:val="00EE5C0A"/>
    <w:rsid w:val="00EE7AB2"/>
    <w:rsid w:val="00EF235B"/>
    <w:rsid w:val="00EF2A10"/>
    <w:rsid w:val="00EF3806"/>
    <w:rsid w:val="00EF5F42"/>
    <w:rsid w:val="00EF6B57"/>
    <w:rsid w:val="00EF7F7E"/>
    <w:rsid w:val="00F04A6C"/>
    <w:rsid w:val="00F12A6D"/>
    <w:rsid w:val="00F136F2"/>
    <w:rsid w:val="00F1415F"/>
    <w:rsid w:val="00F20E20"/>
    <w:rsid w:val="00F25485"/>
    <w:rsid w:val="00F3063C"/>
    <w:rsid w:val="00F33503"/>
    <w:rsid w:val="00F361FA"/>
    <w:rsid w:val="00F4390F"/>
    <w:rsid w:val="00F45C83"/>
    <w:rsid w:val="00F46956"/>
    <w:rsid w:val="00F55F4C"/>
    <w:rsid w:val="00F63763"/>
    <w:rsid w:val="00F7050E"/>
    <w:rsid w:val="00F7119A"/>
    <w:rsid w:val="00F756FE"/>
    <w:rsid w:val="00F86131"/>
    <w:rsid w:val="00F86467"/>
    <w:rsid w:val="00F90BD2"/>
    <w:rsid w:val="00F94C38"/>
    <w:rsid w:val="00F94D1D"/>
    <w:rsid w:val="00FA38C8"/>
    <w:rsid w:val="00FA4FD5"/>
    <w:rsid w:val="00FA7184"/>
    <w:rsid w:val="00FB2D9A"/>
    <w:rsid w:val="00FC2328"/>
    <w:rsid w:val="00FE2E54"/>
    <w:rsid w:val="00FF4E1F"/>
    <w:rsid w:val="00FF56F5"/>
    <w:rsid w:val="00F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DFEDC"/>
  <w15:docId w15:val="{AB5A5711-CF48-4AA1-86A8-49733C40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072"/>
  </w:style>
  <w:style w:type="paragraph" w:styleId="Heading1">
    <w:name w:val="heading 1"/>
    <w:basedOn w:val="Normal"/>
    <w:next w:val="Normal"/>
    <w:link w:val="Heading1Char"/>
    <w:uiPriority w:val="9"/>
    <w:qFormat/>
    <w:rsid w:val="00BB6D34"/>
    <w:pPr>
      <w:keepNext/>
      <w:spacing w:after="0" w:line="240" w:lineRule="auto"/>
      <w:jc w:val="center"/>
      <w:outlineLvl w:val="0"/>
    </w:pPr>
    <w:rPr>
      <w:rFonts w:ascii="Garamond" w:hAnsi="Garamond"/>
      <w:b/>
      <w:small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6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3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6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2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3A3"/>
  </w:style>
  <w:style w:type="paragraph" w:styleId="Footer">
    <w:name w:val="footer"/>
    <w:basedOn w:val="Normal"/>
    <w:link w:val="FooterChar"/>
    <w:uiPriority w:val="99"/>
    <w:unhideWhenUsed/>
    <w:rsid w:val="00972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9723A3"/>
  </w:style>
  <w:style w:type="table" w:styleId="TableGrid">
    <w:name w:val="Table Grid"/>
    <w:basedOn w:val="TableNormal"/>
    <w:uiPriority w:val="59"/>
    <w:rsid w:val="00325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897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97C8F"/>
    <w:rPr>
      <w:rFonts w:ascii="Tahoma" w:hAnsi="Tahoma" w:cs="Tahoma"/>
      <w:sz w:val="16"/>
      <w:szCs w:val="16"/>
    </w:rPr>
  </w:style>
  <w:style w:type="character" w:customStyle="1" w:styleId="arial8pt">
    <w:name w:val="arial_8pt"/>
    <w:basedOn w:val="DefaultParagraphFont"/>
    <w:rsid w:val="00D90EEC"/>
  </w:style>
  <w:style w:type="character" w:styleId="CommentReference">
    <w:name w:val="annotation reference"/>
    <w:basedOn w:val="DefaultParagraphFont"/>
    <w:uiPriority w:val="99"/>
    <w:semiHidden/>
    <w:unhideWhenUsed/>
    <w:rsid w:val="004879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79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79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79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79F6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9663D8"/>
    <w:pPr>
      <w:spacing w:after="0" w:line="480" w:lineRule="auto"/>
      <w:jc w:val="both"/>
    </w:pPr>
    <w:rPr>
      <w:rFonts w:ascii="Garamond" w:hAnsi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9663D8"/>
    <w:rPr>
      <w:rFonts w:ascii="Garamond" w:hAnsi="Garamond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5A03B1"/>
    <w:pPr>
      <w:spacing w:after="0" w:line="480" w:lineRule="auto"/>
      <w:ind w:firstLine="720"/>
      <w:jc w:val="both"/>
    </w:pPr>
    <w:rPr>
      <w:rFonts w:ascii="Garamond" w:hAnsi="Garamond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A03B1"/>
    <w:rPr>
      <w:rFonts w:ascii="Garamond" w:hAnsi="Garamond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B6D34"/>
    <w:rPr>
      <w:rFonts w:ascii="Garamond" w:hAnsi="Garamond"/>
      <w:b/>
      <w:smallCap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F46956"/>
    <w:pPr>
      <w:autoSpaceDE w:val="0"/>
      <w:autoSpaceDN w:val="0"/>
      <w:adjustRightInd w:val="0"/>
      <w:spacing w:after="0" w:line="480" w:lineRule="auto"/>
      <w:ind w:firstLine="720"/>
    </w:pPr>
    <w:rPr>
      <w:rFonts w:ascii="Garamond" w:hAnsi="Garamond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46956"/>
    <w:rPr>
      <w:rFonts w:ascii="Garamond" w:hAnsi="Garamond"/>
      <w:sz w:val="24"/>
      <w:szCs w:val="24"/>
    </w:rPr>
  </w:style>
  <w:style w:type="paragraph" w:styleId="BlockText">
    <w:name w:val="Block Text"/>
    <w:basedOn w:val="Normal"/>
    <w:uiPriority w:val="99"/>
    <w:unhideWhenUsed/>
    <w:rsid w:val="00031A7C"/>
    <w:pPr>
      <w:autoSpaceDE w:val="0"/>
      <w:autoSpaceDN w:val="0"/>
      <w:adjustRightInd w:val="0"/>
      <w:spacing w:after="0" w:line="240" w:lineRule="auto"/>
      <w:ind w:left="720" w:right="720"/>
      <w:jc w:val="both"/>
    </w:pPr>
    <w:rPr>
      <w:rFonts w:ascii="Garamond" w:eastAsia="Times New Roman" w:hAnsi="Garamond" w:cs="Times New Roman"/>
      <w:smallCaps/>
    </w:rPr>
  </w:style>
  <w:style w:type="paragraph" w:styleId="BodyTextIndent3">
    <w:name w:val="Body Text Indent 3"/>
    <w:basedOn w:val="Normal"/>
    <w:link w:val="BodyTextIndent3Char"/>
    <w:uiPriority w:val="99"/>
    <w:unhideWhenUsed/>
    <w:rsid w:val="00674208"/>
    <w:pPr>
      <w:spacing w:after="0" w:line="240" w:lineRule="auto"/>
      <w:ind w:left="1800"/>
      <w:jc w:val="both"/>
    </w:pPr>
    <w:rPr>
      <w:rFonts w:ascii="Garamond" w:hAnsi="Garamond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674208"/>
    <w:rPr>
      <w:rFonts w:ascii="Garamond" w:hAnsi="Garamond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9A4949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7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9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6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8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0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1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2" w:color="FFFFCC"/>
                                                <w:left w:val="single" w:sz="12" w:space="2" w:color="FFFFCC"/>
                                                <w:bottom w:val="single" w:sz="12" w:space="2" w:color="FFFFCC"/>
                                                <w:right w:val="single" w:sz="12" w:space="0" w:color="FFFFCC"/>
                                              </w:divBdr>
                                              <w:divsChild>
                                                <w:div w:id="99996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6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1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501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80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841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054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429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525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585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7130166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single" w:sz="2" w:space="0" w:color="EFEFEF"/>
                                                                                            <w:left w:val="single" w:sz="6" w:space="0" w:color="EFEFEF"/>
                                                                                            <w:bottom w:val="single" w:sz="6" w:space="0" w:color="E2E2E2"/>
                                                                                            <w:right w:val="single" w:sz="6" w:space="0" w:color="EFEFEF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667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9897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4111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1549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5054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2106688">
                                                                                                                  <w:marLeft w:val="225"/>
                                                                                                                  <w:marRight w:val="225"/>
                                                                                                                  <w:marTop w:val="75"/>
                                                                                                                  <w:marBottom w:val="75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69018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81364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14574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942282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502217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92817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109874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329300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53782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052512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260560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18130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00260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327560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151595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938312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366265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4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29900-6CA1-499A-8681-C7BF62AB3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Stephie</dc:creator>
  <cp:lastModifiedBy>Graves Theus</cp:lastModifiedBy>
  <cp:revision>3</cp:revision>
  <cp:lastPrinted>2021-03-08T16:11:00Z</cp:lastPrinted>
  <dcterms:created xsi:type="dcterms:W3CDTF">2025-12-23T14:35:00Z</dcterms:created>
  <dcterms:modified xsi:type="dcterms:W3CDTF">2025-12-23T14:37:00Z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