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17190" w14:textId="12E58499" w:rsidR="00A53C47" w:rsidRPr="00A53C47" w:rsidRDefault="006857E2" w:rsidP="00A53C47">
      <w:r>
        <w:t>{[</w:t>
      </w:r>
      <w:r w:rsidRPr="001A12D6">
        <w:rPr>
          <w:b/>
          <w:noProof/>
          <w:color w:val="41A151"/>
          <w:shd w:val="clear" w:color="auto" w:fill="C9F3CD"/>
        </w:rPr>
        <w:t>if</w:t>
      </w:r>
      <w:r w:rsidRPr="001A12D6">
        <w:rPr>
          <w:noProof/>
          <w:color w:val="2157AD"/>
          <w:shd w:val="clear" w:color="auto" w:fill="C9F3CD"/>
        </w:rPr>
        <w:t xml:space="preserve"> </w:t>
      </w:r>
      <w:r w:rsidR="00B945C5" w:rsidRPr="001A12D6">
        <w:rPr>
          <w:noProof/>
          <w:color w:val="2157AD"/>
          <w:shd w:val="clear" w:color="auto" w:fill="C9F3CD"/>
        </w:rPr>
        <w:t>MarriedTF &amp;&amp; JointSuccessionTF &amp;&amp; SpouseIsDecedentMC == "Yes"</w:t>
      </w:r>
      <w:r>
        <w:t>]}</w:t>
      </w:r>
      <w:r w:rsidR="00B945C5" w:rsidRPr="00A725A9">
        <w:t>Decedent,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Spouse.</w:t>
      </w:r>
      <w:r w:rsidR="00B945C5" w:rsidRPr="001A12D6">
        <w:rPr>
          <w:noProof/>
          <w:color w:val="2157AD"/>
          <w:shd w:val="clear" w:color="auto" w:fill="C9E1F3"/>
        </w:rPr>
        <w:t>NameCO|upper</w:t>
      </w:r>
      <w:proofErr w:type="spellEnd"/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!</w:t>
      </w:r>
      <w:r w:rsidR="0051232B" w:rsidRPr="001A12D6">
        <w:rPr>
          <w:noProof/>
          <w:color w:val="2157AD"/>
          <w:shd w:val="clear" w:color="auto" w:fill="C9F3CD"/>
        </w:rPr>
        <w:t>MarriedTF</w:t>
      </w:r>
      <w:r w:rsidR="00B945C5" w:rsidRPr="001A12D6">
        <w:rPr>
          <w:noProof/>
          <w:color w:val="2157AD"/>
          <w:shd w:val="clear" w:color="auto" w:fill="C9F3CD"/>
        </w:rPr>
        <w:t xml:space="preserve"> &amp;&amp; !Decedent2PriorMarriagesTF</w:t>
      </w:r>
      <w:r w:rsidR="00B945C5" w:rsidRPr="00A725A9">
        <w:t>]}was never married{[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51232B" w:rsidRPr="001A12D6">
        <w:rPr>
          <w:noProof/>
          <w:color w:val="2157AD"/>
          <w:shd w:val="clear" w:color="auto" w:fill="C9F3CD"/>
        </w:rPr>
        <w:t>MarriedTF</w:t>
      </w:r>
      <w:r w:rsidR="00B945C5" w:rsidRPr="00A725A9">
        <w:t>]}was married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!Decedent2PriorMarriagesTF</w:t>
      </w:r>
      <w:r w:rsidR="00B945C5" w:rsidRPr="00A725A9">
        <w:t>]}but once, and only 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]}to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Client.</w:t>
      </w:r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]}, to whom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Spouse.</w:t>
      </w:r>
      <w:r w:rsidR="00B945C5" w:rsidRPr="001A12D6">
        <w:rPr>
          <w:noProof/>
          <w:color w:val="2157AD"/>
          <w:shd w:val="clear" w:color="auto" w:fill="C9E1F3"/>
        </w:rPr>
        <w:t>Gender.HeShe|else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"he or she"</w:t>
      </w:r>
      <w:r w:rsidR="00B945C5" w:rsidRPr="00A725A9">
        <w:t>]} remained married at the time of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Spouse.</w:t>
      </w:r>
      <w:r w:rsidR="00B945C5" w:rsidRPr="001A12D6">
        <w:rPr>
          <w:noProof/>
          <w:color w:val="2157AD"/>
          <w:shd w:val="clear" w:color="auto" w:fill="C9E1F3"/>
        </w:rPr>
        <w:t>Gender.HisHer|else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"his or her"</w:t>
      </w:r>
      <w:r w:rsidR="00B945C5" w:rsidRPr="00A725A9">
        <w:t>]} death{[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Decedent2PriorMarriagesTF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51232B" w:rsidRPr="001A12D6">
        <w:rPr>
          <w:noProof/>
          <w:color w:val="2157AD"/>
          <w:shd w:val="clear" w:color="auto" w:fill="C9F3CD"/>
        </w:rPr>
        <w:t>MarriedTF</w:t>
      </w:r>
      <w:r w:rsidR="00B945C5" w:rsidRPr="00A725A9">
        <w:t>]}.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Spouse.</w:t>
      </w:r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was also previously{[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]}was{[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married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Decedent2PriorMarriages.length &gt; 1</w:t>
      </w:r>
      <w:r w:rsidR="00B945C5" w:rsidRPr="00A725A9">
        <w:t>]}{[</w:t>
      </w:r>
      <w:r w:rsidR="00B945C5" w:rsidRPr="001A12D6">
        <w:rPr>
          <w:noProof/>
          <w:color w:val="2157AD"/>
          <w:shd w:val="clear" w:color="auto" w:fill="C9E1F3"/>
        </w:rPr>
        <w:t>Decedent2PriorMarriages.length|cardinal</w:t>
      </w:r>
      <w:r w:rsidR="00B945C5" w:rsidRPr="00A725A9">
        <w:t>]} times:{[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51232B" w:rsidRPr="001A12D6">
        <w:rPr>
          <w:noProof/>
          <w:color w:val="2157AD"/>
          <w:shd w:val="clear" w:color="auto" w:fill="C9F3CD"/>
        </w:rPr>
        <w:t>MarriedTF</w:t>
      </w:r>
      <w:r w:rsidR="00B945C5" w:rsidRPr="00A725A9">
        <w:t>]}one time,{[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]}but once, and then{[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to{[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Decedent2PriorMarriages|punc: "1; 2; and 3"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Decedent2PriorMarriages.length &gt; 1</w:t>
      </w:r>
      <w:r w:rsidR="00B945C5" w:rsidRPr="00A725A9">
        <w:t>]}{[</w:t>
      </w:r>
      <w:r w:rsidR="00B945C5" w:rsidRPr="001A12D6">
        <w:rPr>
          <w:noProof/>
          <w:color w:val="2157AD"/>
          <w:shd w:val="clear" w:color="auto" w:fill="C9E1F3"/>
        </w:rPr>
        <w:t>_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index|ordinal</w:t>
      </w:r>
      <w:proofErr w:type="spellEnd"/>
      <w:r w:rsidR="00B945C5" w:rsidRPr="00A725A9">
        <w:t>]}, to 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PriorSpouseName</w:t>
      </w:r>
      <w:proofErr w:type="spellEnd"/>
      <w:r w:rsidR="00B945C5" w:rsidRPr="00A725A9">
        <w:t>]}, which marriage ended in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MarriageEnd|lower</w:t>
      </w:r>
      <w:proofErr w:type="spellEnd"/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51232B" w:rsidRPr="001A12D6">
        <w:rPr>
          <w:noProof/>
          <w:color w:val="2157AD"/>
          <w:shd w:val="clear" w:color="auto" w:fill="C9F3CD"/>
        </w:rPr>
        <w:t>MarriedTF</w:t>
      </w:r>
      <w:r w:rsidR="00B945C5" w:rsidRPr="001A12D6">
        <w:rPr>
          <w:noProof/>
          <w:color w:val="2157AD"/>
          <w:shd w:val="clear" w:color="auto" w:fill="C9F3CD"/>
        </w:rPr>
        <w:t xml:space="preserve"> &amp;&amp; ChildrenWithSpouse2Born.length &gt; 0</w:t>
      </w:r>
      <w:r w:rsidR="00B945C5" w:rsidRPr="00A725A9">
        <w:t>]}. Of the marriage to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Client.</w:t>
      </w:r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]}, {[</w:t>
      </w:r>
      <w:r w:rsidR="00B945C5" w:rsidRPr="001A12D6">
        <w:rPr>
          <w:noProof/>
          <w:color w:val="2157AD"/>
          <w:shd w:val="clear" w:color="auto" w:fill="C9E1F3"/>
        </w:rPr>
        <w:t>ChildrenWithSpouse2Born.length|cardinal</w:t>
      </w:r>
      <w:r w:rsidR="00B945C5" w:rsidRPr="00A725A9">
        <w:t>]} ({[</w:t>
      </w:r>
      <w:r w:rsidR="00B945C5" w:rsidRPr="001A12D6">
        <w:rPr>
          <w:noProof/>
          <w:color w:val="2157AD"/>
          <w:shd w:val="clear" w:color="auto" w:fill="C9E1F3"/>
        </w:rPr>
        <w:t>ChildrenWithSpouse2Born.length</w:t>
      </w:r>
      <w:r w:rsidR="00B945C5" w:rsidRPr="00A725A9">
        <w:t>]}) child{[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ChildrenWithSpouse2Born.length &gt; 1</w:t>
      </w:r>
      <w:r w:rsidR="00B945C5" w:rsidRPr="00A725A9">
        <w:t>]}ren were{[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 was{[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born to Decedent,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Spouse.</w:t>
      </w:r>
      <w:r w:rsidR="00B945C5" w:rsidRPr="001A12D6">
        <w:rPr>
          <w:noProof/>
          <w:color w:val="2157AD"/>
          <w:shd w:val="clear" w:color="auto" w:fill="C9E1F3"/>
        </w:rPr>
        <w:t>NameCO|upper</w:t>
      </w:r>
      <w:proofErr w:type="spellEnd"/>
      <w:r w:rsidR="00B945C5" w:rsidRPr="00A725A9">
        <w:t>]}, namely: 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ChildrenWithSpouse2Born|punc: "1, 2, and 3"</w:t>
      </w:r>
      <w:r w:rsidR="00B945C5" w:rsidRPr="00A725A9">
        <w:t>]}{[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born on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"MMMM D, YYYY"|else: "______________"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ChildrenWithSpouse2AllBornSameTF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A725A9">
        <w:t>]}, who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]}, who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ChildrenWithSpouse2Born.length &gt; 1 &amp;&amp; (ChildrenWithSpouse2Born|every: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ChildrenWithSpouse2Born.length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ChildrenWithSpouse2Born.length &gt; 1 &amp;&amp; (ChildrenWithSpouse2Born|every: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ChildrenWithSpouse2Born.length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51232B" w:rsidRPr="001A12D6">
        <w:rPr>
          <w:noProof/>
          <w:color w:val="2157AD"/>
          <w:shd w:val="clear" w:color="auto" w:fill="C9F3CD"/>
        </w:rPr>
        <w:t>MarriedTF</w:t>
      </w:r>
      <w:r w:rsidR="00B945C5" w:rsidRPr="001A12D6">
        <w:rPr>
          <w:noProof/>
          <w:color w:val="2157AD"/>
          <w:shd w:val="clear" w:color="auto" w:fill="C9F3CD"/>
        </w:rPr>
        <w:t xml:space="preserve"> &amp;&amp; ChildrenWithSpouse2Adopted.length &gt; 0</w:t>
      </w:r>
      <w:r w:rsidR="00B945C5" w:rsidRPr="00A725A9">
        <w:t>]}. Of the marriage to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Client.</w:t>
      </w:r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]}, {[</w:t>
      </w:r>
      <w:r w:rsidR="00B945C5" w:rsidRPr="001A12D6">
        <w:rPr>
          <w:noProof/>
          <w:color w:val="2157AD"/>
          <w:shd w:val="clear" w:color="auto" w:fill="C9E1F3"/>
        </w:rPr>
        <w:t>ChildrenWithSpouse2Adopted.length|cardinal</w:t>
      </w:r>
      <w:r w:rsidR="00B945C5" w:rsidRPr="00A725A9">
        <w:t>]} ({[</w:t>
      </w:r>
      <w:r w:rsidR="00B945C5" w:rsidRPr="001A12D6">
        <w:rPr>
          <w:noProof/>
          <w:color w:val="2157AD"/>
          <w:shd w:val="clear" w:color="auto" w:fill="C9E1F3"/>
        </w:rPr>
        <w:t>ChildrenWithSpouse2Adopted.length</w:t>
      </w:r>
      <w:r w:rsidR="00B945C5" w:rsidRPr="00A725A9">
        <w:t>]}) child{[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ChildrenWithSpouse2Adopted.length &gt; 1</w:t>
      </w:r>
      <w:r w:rsidR="00B945C5" w:rsidRPr="00A725A9">
        <w:t>]}ren were{[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 was{[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adopted by Decedent,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Spouse.</w:t>
      </w:r>
      <w:r w:rsidR="00B945C5" w:rsidRPr="001A12D6">
        <w:rPr>
          <w:noProof/>
          <w:color w:val="2157AD"/>
          <w:shd w:val="clear" w:color="auto" w:fill="C9E1F3"/>
        </w:rPr>
        <w:t>NameCO|upper</w:t>
      </w:r>
      <w:proofErr w:type="spellEnd"/>
      <w:r w:rsidR="00B945C5" w:rsidRPr="00A725A9">
        <w:t>]}, namely: 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ChildrenWithSpouse2Adopted|punc: "1, 2, and 3"</w:t>
      </w:r>
      <w:r w:rsidR="00B945C5" w:rsidRPr="00A725A9">
        <w:t>]}{[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born on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"MMMM D, YYYY"|else: "______________"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ChildrenWithSpouse2AllAdoptedSameTF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A725A9">
        <w:t>]}, who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]}, who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ChildrenWithSpouse2Adopted.length &gt; 1 &amp;&amp; (ChildrenWithSpouse2Adopted|every: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ChildrenWithSpouse2Adopted.length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ChildrenWithSpouse2Adopted.length &gt; 1 &amp;&amp; (ChildrenWithSpouse2Adopted|every: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ChildrenWithSpouse2Adopted.length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51232B" w:rsidRPr="001A12D6">
        <w:rPr>
          <w:noProof/>
          <w:color w:val="2157AD"/>
          <w:shd w:val="clear" w:color="auto" w:fill="C9F3CD"/>
        </w:rPr>
        <w:t>MarriedTF</w:t>
      </w:r>
      <w:r w:rsidR="00B945C5" w:rsidRPr="001A12D6">
        <w:rPr>
          <w:noProof/>
          <w:color w:val="2157AD"/>
          <w:shd w:val="clear" w:color="auto" w:fill="C9F3CD"/>
        </w:rPr>
        <w:t xml:space="preserve"> &amp;&amp; StepChildrenFromMarriage2Born.length &gt; 0</w:t>
      </w:r>
      <w:r w:rsidR="00B945C5" w:rsidRPr="00A725A9">
        <w:t>]}.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Client.</w:t>
      </w:r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has {[</w:t>
      </w:r>
      <w:r w:rsidR="00B945C5" w:rsidRPr="001A12D6">
        <w:rPr>
          <w:noProof/>
          <w:color w:val="2157AD"/>
          <w:shd w:val="clear" w:color="auto" w:fill="C9E1F3"/>
        </w:rPr>
        <w:t>StepChildrenFromMarriage2Born.length|cardinal</w:t>
      </w:r>
      <w:r w:rsidR="00B945C5" w:rsidRPr="00A725A9">
        <w:t>]} ({[</w:t>
      </w:r>
      <w:r w:rsidR="00B945C5" w:rsidRPr="001A12D6">
        <w:rPr>
          <w:noProof/>
          <w:color w:val="2157AD"/>
          <w:shd w:val="clear" w:color="auto" w:fill="C9E1F3"/>
        </w:rPr>
        <w:t>StepChildrenFromMarriage2Born.length</w:t>
      </w:r>
      <w:r w:rsidR="00B945C5" w:rsidRPr="00A725A9">
        <w:t>]}) separate child{[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StepChildrenFromMarriage2Born.length &gt; 1</w:t>
      </w:r>
      <w:r w:rsidR="00B945C5" w:rsidRPr="00A725A9">
        <w:t>]}ren{[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born to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Client.</w:t>
      </w:r>
      <w:r w:rsidR="00B945C5" w:rsidRPr="001A12D6">
        <w:rPr>
          <w:noProof/>
          <w:color w:val="2157AD"/>
          <w:shd w:val="clear" w:color="auto" w:fill="C9E1F3"/>
        </w:rPr>
        <w:t>Gender.HimHer|else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"him or her"</w:t>
      </w:r>
      <w:r w:rsidR="00B945C5" w:rsidRPr="00A725A9">
        <w:t>]}, namely: 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StepChildrenFromMarriage2Born|punc: "1, 2, and 3"</w:t>
      </w:r>
      <w:r w:rsidR="00B945C5" w:rsidRPr="00A725A9">
        <w:t>]}{[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born on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"MMMM D, YYYY"|else: "______________"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StepChildrenWithSpouse2BornAllSameTF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A725A9">
        <w:t>]}, who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]}, who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StepChildrenFromMarriage2Born.length &gt; 1 &amp;&amp; (StepChildrenFromMarriage2Born|every: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StepChildrenFromMarriage2Born.length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elseif</w:t>
      </w:r>
      <w:r w:rsidR="00B945C5" w:rsidRPr="001A12D6">
        <w:rPr>
          <w:noProof/>
          <w:color w:val="2157AD"/>
          <w:shd w:val="clear" w:color="auto" w:fill="C9F3CD"/>
        </w:rPr>
        <w:t xml:space="preserve"> StepChildrenFromMarriage2Born.length &gt; 1 &amp;&amp; (StepChildrenFromMarriage2Born|every: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StepChildrenFromMarriage2Born.length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51232B" w:rsidRPr="001A12D6">
        <w:rPr>
          <w:noProof/>
          <w:color w:val="2157AD"/>
          <w:shd w:val="clear" w:color="auto" w:fill="C9F3CD"/>
        </w:rPr>
        <w:t>MarriedTF</w:t>
      </w:r>
      <w:r w:rsidR="00B945C5" w:rsidRPr="001A12D6">
        <w:rPr>
          <w:noProof/>
          <w:color w:val="2157AD"/>
          <w:shd w:val="clear" w:color="auto" w:fill="C9F3CD"/>
        </w:rPr>
        <w:t xml:space="preserve"> &amp;&amp; StepChildrenFromMarriage2Adopted.length &gt; 0</w:t>
      </w:r>
      <w:r w:rsidR="00B945C5" w:rsidRPr="00A725A9">
        <w:t>]}.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Client.</w:t>
      </w:r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has {[</w:t>
      </w:r>
      <w:r w:rsidR="00B945C5" w:rsidRPr="001A12D6">
        <w:rPr>
          <w:noProof/>
          <w:color w:val="2157AD"/>
          <w:shd w:val="clear" w:color="auto" w:fill="C9E1F3"/>
        </w:rPr>
        <w:t>StepChildrenFromMarriage2Adopted.length|cardinal</w:t>
      </w:r>
      <w:r w:rsidR="00B945C5" w:rsidRPr="00A725A9">
        <w:t>]} ({[</w:t>
      </w:r>
      <w:r w:rsidR="00B945C5" w:rsidRPr="001A12D6">
        <w:rPr>
          <w:noProof/>
          <w:color w:val="2157AD"/>
          <w:shd w:val="clear" w:color="auto" w:fill="C9E1F3"/>
        </w:rPr>
        <w:t>StepChildrenFromMarriage2Adopted.length</w:t>
      </w:r>
      <w:r w:rsidR="00B945C5" w:rsidRPr="00A725A9">
        <w:t>]}) separate child{[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StepChildrenFromMarriage2Adopted.length &gt; 1</w:t>
      </w:r>
      <w:r w:rsidR="00B945C5" w:rsidRPr="00A725A9">
        <w:t>]}ren{[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adopted to {[</w:t>
      </w:r>
      <w:proofErr w:type="spellStart"/>
      <w:r w:rsidR="00DF6641" w:rsidRPr="001A12D6">
        <w:rPr>
          <w:noProof/>
          <w:color w:val="2157AD"/>
          <w:shd w:val="clear" w:color="auto" w:fill="C9E1F3"/>
        </w:rPr>
        <w:t>Client.</w:t>
      </w:r>
      <w:r w:rsidR="00B945C5" w:rsidRPr="001A12D6">
        <w:rPr>
          <w:noProof/>
          <w:color w:val="2157AD"/>
          <w:shd w:val="clear" w:color="auto" w:fill="C9E1F3"/>
        </w:rPr>
        <w:t>Gender.HimHer|else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"him or her"</w:t>
      </w:r>
      <w:r w:rsidR="00B945C5" w:rsidRPr="00A725A9">
        <w:t>]}, namely: 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StepChildrenFromMarriage2Adopted|punc: "1, 2, and 3"</w:t>
      </w:r>
      <w:r w:rsidR="00B945C5" w:rsidRPr="00A725A9">
        <w:t>]}{[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 xml:space="preserve">]} </w:t>
      </w:r>
      <w:r w:rsidR="00B945C5" w:rsidRPr="00A725A9">
        <w:lastRenderedPageBreak/>
        <w:t>born on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"MMMM D, YYYY"|else: "______________"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StepChildrenWithSpouse2AdoptedAllSameTF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A725A9">
        <w:t>]}, who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]}, who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StepChildrenFromMarriage2Adopted.length &gt; 1 &amp;&amp; (StepChildrenFromMarriage2Adopted|every: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StepChildrenFromMarriage2Adopted.length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elseif</w:t>
      </w:r>
      <w:r w:rsidR="00B945C5" w:rsidRPr="001A12D6">
        <w:rPr>
          <w:noProof/>
          <w:color w:val="2157AD"/>
          <w:shd w:val="clear" w:color="auto" w:fill="C9F3CD"/>
        </w:rPr>
        <w:t xml:space="preserve"> StepChildrenFromMarriage2Adopted.length &gt; 1 &amp;&amp; (StepChildrenFromMarriage2Adopted|every: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StepChildrenFromMarriage2Adopted.length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AF6FDA" w:rsidRPr="001A12D6">
        <w:rPr>
          <w:noProof/>
          <w:color w:val="2157AD"/>
          <w:shd w:val="clear" w:color="auto" w:fill="C9F3CD"/>
        </w:rPr>
        <w:t>ChildrenTF</w:t>
      </w:r>
      <w:r w:rsidR="00B945C5" w:rsidRPr="001A12D6">
        <w:rPr>
          <w:noProof/>
          <w:color w:val="2157AD"/>
          <w:shd w:val="clear" w:color="auto" w:fill="C9F3CD"/>
        </w:rPr>
        <w:t xml:space="preserve"> &amp;&amp; Decedent2PriorMarriagesTF &amp;&amp; (Decedent2PriorMarriages|any: (TypesOfChildrenWithSpouse|contains: "Children") &amp;&amp; (ChildrenWithPriorSpouse|filter: !ChildAdoptedTF).length &gt; 0)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Decedent2PriorMarriages|filter: (TypesOfChildrenWithSpouse|contains: "Children") &amp;&amp; (ChildrenWithPriorSpouse|filter: !ChildAdoptedTF).length &gt; 0</w:t>
      </w:r>
      <w:r w:rsidR="00B945C5" w:rsidRPr="00A725A9">
        <w:t>]}. Of the marriage to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PriorSpouseName</w:t>
      </w:r>
      <w:proofErr w:type="spellEnd"/>
      <w:r w:rsidR="00B945C5" w:rsidRPr="00A725A9">
        <w:t>]}, {[</w:t>
      </w:r>
      <w:r w:rsidR="00B945C5" w:rsidRPr="001A12D6">
        <w:rPr>
          <w:noProof/>
          <w:color w:val="2157AD"/>
          <w:shd w:val="clear" w:color="auto" w:fill="C9E1F3"/>
        </w:rPr>
        <w:t>(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ChildrenWithThisSpouse|filter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!ChildAdoptedTF).length|cardinal</w:t>
      </w:r>
      <w:r w:rsidR="00B945C5" w:rsidRPr="00A725A9">
        <w:t>]} ({[</w:t>
      </w:r>
      <w:r w:rsidR="00B945C5" w:rsidRPr="001A12D6">
        <w:rPr>
          <w:noProof/>
          <w:color w:val="2157AD"/>
          <w:shd w:val="clear" w:color="auto" w:fill="C9E1F3"/>
        </w:rPr>
        <w:t>(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ChildrenWithThisSpouse|filter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!ChildAdoptedTF).length</w:t>
      </w:r>
      <w:r w:rsidR="00B945C5" w:rsidRPr="00A725A9">
        <w:t>]}) child{[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(ChildrenWithThisSpouse|filter: !ChildAdoptedTF).length &gt; 1</w:t>
      </w:r>
      <w:r w:rsidR="00B945C5" w:rsidRPr="00A725A9">
        <w:t>]}ren were{[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 was{[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born to Decedent, namely: 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(ChildrenWithThisSpouse|filter: !ChildAdoptedTF)|punc: "1, 2, and 3"</w:t>
      </w:r>
      <w:r w:rsidR="00B945C5" w:rsidRPr="00A725A9">
        <w:t>]}{[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born on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"MMMM D, YYYY"|else: "______________"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ChildrenWithThisSpouseAllSameBornTF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this.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A725A9">
        <w:t>]}, who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]}, who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(ChildrenWithThisSpouse|filter: !ChildAdoptedTF).length &gt; 1 &amp;&amp; ((ChildrenWithThisSpouse|filter: !ChildAdoptedTF)|every: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(ChildrenWithThisSpouse|filter: !ChildAdoptedTF).length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elseif</w:t>
      </w:r>
      <w:r w:rsidR="00B945C5" w:rsidRPr="001A12D6">
        <w:rPr>
          <w:noProof/>
          <w:color w:val="2157AD"/>
          <w:shd w:val="clear" w:color="auto" w:fill="C9F3CD"/>
        </w:rPr>
        <w:t xml:space="preserve"> (ChildrenWithThisSpouse|filter: !ChildAdoptedTF).length &gt; 1 &amp;&amp; ((ChildrenWithThisSpouse|filter: !ChildAdoptedTF)|every: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(ChildrenWithThisSpouse|filter: !ChildAdoptedTF).length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AF6FDA" w:rsidRPr="001A12D6">
        <w:rPr>
          <w:noProof/>
          <w:color w:val="2157AD"/>
          <w:shd w:val="clear" w:color="auto" w:fill="C9F3CD"/>
        </w:rPr>
        <w:t>ChildrenTF</w:t>
      </w:r>
      <w:r w:rsidR="00B945C5" w:rsidRPr="001A12D6">
        <w:rPr>
          <w:noProof/>
          <w:color w:val="2157AD"/>
          <w:shd w:val="clear" w:color="auto" w:fill="C9F3CD"/>
        </w:rPr>
        <w:t xml:space="preserve"> &amp;&amp; Decedent2PriorMarriagesTF &amp;&amp; (Decedent2PriorMarriages|any: (TypesOfChildrenWithSpouse|contains: "Children") &amp;&amp; (ChildrenWithPriorSpouse|filter: ChildAdoptedTF).length &gt; 0)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Decedent2PriorMarriages|filter: (TypesOfChildrenWithSpouse|contains: "Children") &amp;&amp; (ChildrenWithThisSpouse|filter: ChildAdoptedTF).length &gt; 0</w:t>
      </w:r>
      <w:r w:rsidR="00B945C5" w:rsidRPr="00A725A9">
        <w:t>]}. Of the marriage to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PriorSpouseName</w:t>
      </w:r>
      <w:proofErr w:type="spellEnd"/>
      <w:r w:rsidR="00B945C5" w:rsidRPr="00A725A9">
        <w:t>]}, {[</w:t>
      </w:r>
      <w:r w:rsidR="00B945C5" w:rsidRPr="001A12D6">
        <w:rPr>
          <w:noProof/>
          <w:color w:val="2157AD"/>
          <w:shd w:val="clear" w:color="auto" w:fill="C9E1F3"/>
        </w:rPr>
        <w:t>(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ChildrenWithThisSpouse|filter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ChildAdoptedTF).length|cardinal</w:t>
      </w:r>
      <w:r w:rsidR="00B945C5" w:rsidRPr="00A725A9">
        <w:t>]} ({[</w:t>
      </w:r>
      <w:r w:rsidR="00B945C5" w:rsidRPr="001A12D6">
        <w:rPr>
          <w:noProof/>
          <w:color w:val="2157AD"/>
          <w:shd w:val="clear" w:color="auto" w:fill="C9E1F3"/>
        </w:rPr>
        <w:t>(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ChildrenWithThisSpouse|filter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ChildAdoptedTF).length</w:t>
      </w:r>
      <w:r w:rsidR="00B945C5" w:rsidRPr="00A725A9">
        <w:t>]}) child{[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(ChildrenWithThisSpouse|filter: ChildAdoptedTF).length &gt; 1</w:t>
      </w:r>
      <w:r w:rsidR="00B945C5" w:rsidRPr="00A725A9">
        <w:t>]}ren were{[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 was{[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adopted by Decedent, namely: 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(ChildrenWithThisSpouse|filter: ChildAdoptedTF)|punc: "1, 2, and 3"</w:t>
      </w:r>
      <w:r w:rsidR="00B945C5" w:rsidRPr="00A725A9">
        <w:t>]}{[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born on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"MMMM D, YYYY"|else: "______________"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ChildrenWithThisSpouseAllSameAdoptedTF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this.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A725A9">
        <w:t>]}, who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]}, who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(ChildrenWithThisSpouse|filter: ChildAdoptedTF).length &gt; 1 &amp;&amp; ((ChildrenWithThisSpouse|filter: ChildAdoptedTF)|every: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(ChildrenWithThisSpouse|filter: ChildAdoptedTF).length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elseif</w:t>
      </w:r>
      <w:r w:rsidR="00B945C5" w:rsidRPr="001A12D6">
        <w:rPr>
          <w:noProof/>
          <w:color w:val="2157AD"/>
          <w:shd w:val="clear" w:color="auto" w:fill="C9F3CD"/>
        </w:rPr>
        <w:t xml:space="preserve"> (ChildrenWithThisSpouse|filter: ChildAdoptedTF).length &gt; 1 &amp;&amp; ((ChildrenWithThisSpouse|filter: ChildAdoptedTF)|every: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(ChildrenWithThisSpouse|filter: ChildAdoptedTF).length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AF6FDA" w:rsidRPr="001A12D6">
        <w:rPr>
          <w:noProof/>
          <w:color w:val="2157AD"/>
          <w:shd w:val="clear" w:color="auto" w:fill="C9F3CD"/>
        </w:rPr>
        <w:t>ChildrenTF</w:t>
      </w:r>
      <w:r w:rsidR="00B945C5" w:rsidRPr="001A12D6">
        <w:rPr>
          <w:noProof/>
          <w:color w:val="2157AD"/>
          <w:shd w:val="clear" w:color="auto" w:fill="C9F3CD"/>
        </w:rPr>
        <w:t xml:space="preserve"> &amp;&amp; Decedent2PriorMarriagesTF &amp;&amp; (Decedent2PriorMarriages|any: (TypesOfChildrenWithSpouse|contains: "Stepchildren") &amp;&amp; (StepChildrenWithPriorSpouse|filter: !ChildAdoptedTF).length &gt; 0)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Decedent2PriorMarriages|filter: (TypesOfChildrenWithSpouse|contains: "Stepchildren") &amp;&amp; (StepChildrenWithPriorSpouse|filter: !ChildAdoptedTF).length &gt; 0</w:t>
      </w:r>
      <w:r w:rsidR="00B945C5" w:rsidRPr="00A725A9">
        <w:t>]}.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PriorSpouseName</w:t>
      </w:r>
      <w:proofErr w:type="spellEnd"/>
      <w:r w:rsidR="00B945C5" w:rsidRPr="00A725A9">
        <w:t>]} had {[</w:t>
      </w:r>
      <w:r w:rsidR="00B945C5" w:rsidRPr="001A12D6">
        <w:rPr>
          <w:noProof/>
          <w:color w:val="2157AD"/>
          <w:shd w:val="clear" w:color="auto" w:fill="C9E1F3"/>
        </w:rPr>
        <w:t>(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StepchildrenWithThisSpouse|filter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!ChildAdoptedTF).length|cardinal</w:t>
      </w:r>
      <w:r w:rsidR="00B945C5" w:rsidRPr="00A725A9">
        <w:t>]} ({[</w:t>
      </w:r>
      <w:r w:rsidR="00B945C5" w:rsidRPr="001A12D6">
        <w:rPr>
          <w:noProof/>
          <w:color w:val="2157AD"/>
          <w:shd w:val="clear" w:color="auto" w:fill="C9E1F3"/>
        </w:rPr>
        <w:t>(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StepchildrenWithThisSpouse|filter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!ChildAdoptedTF).length</w:t>
      </w:r>
      <w:r w:rsidR="00B945C5" w:rsidRPr="00A725A9">
        <w:t>]}) child{[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(StepchildrenWithThisSpouse|filter: !ChildAdoptedTF).length &gt; 1</w:t>
      </w:r>
      <w:r w:rsidR="00B945C5" w:rsidRPr="00A725A9">
        <w:t>]}ren{[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 xml:space="preserve">]} born separate from </w:t>
      </w:r>
      <w:r w:rsidR="00B945C5" w:rsidRPr="00A725A9">
        <w:lastRenderedPageBreak/>
        <w:t>Decedent, namely: 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(StepchildrenWithThisSpouse|filter: !ChildAdoptedTF)|punc: "1, 2, and 3"</w:t>
      </w:r>
      <w:r w:rsidR="00B945C5" w:rsidRPr="00A725A9">
        <w:t>]}{[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born on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"MMMM D, YYYY"|else: "______________"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StepChildrenWithSpouseAllSameBornTF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this.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A725A9">
        <w:t>]}, who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]}, who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(StepchildrenWithThisSpouse|filter: !ChildAdoptedTF).length &gt; 1 &amp;&amp; ((StepchildrenWithThisSpouse|filter: !ChildAdoptedTF)|every: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(StepchildrenWithThisSpouse|filter: !ChildAdoptedTF).length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elseif</w:t>
      </w:r>
      <w:r w:rsidR="00B945C5" w:rsidRPr="001A12D6">
        <w:rPr>
          <w:noProof/>
          <w:color w:val="2157AD"/>
          <w:shd w:val="clear" w:color="auto" w:fill="C9F3CD"/>
        </w:rPr>
        <w:t xml:space="preserve"> (StepchildrenWithThisSpouse|filter: !ChildAdoptedTF).length &gt; 1 &amp;&amp; ((StepchildrenWithThisSpouse|filter: !ChildAdoptedTF)|every: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(StepchildrenWithThisSpouse|filter: !ChildAdoptedTF).length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AF6FDA" w:rsidRPr="001A12D6">
        <w:rPr>
          <w:noProof/>
          <w:color w:val="2157AD"/>
          <w:shd w:val="clear" w:color="auto" w:fill="C9F3CD"/>
        </w:rPr>
        <w:t>ChildrenTF</w:t>
      </w:r>
      <w:r w:rsidR="00B945C5" w:rsidRPr="001A12D6">
        <w:rPr>
          <w:noProof/>
          <w:color w:val="2157AD"/>
          <w:shd w:val="clear" w:color="auto" w:fill="C9F3CD"/>
        </w:rPr>
        <w:t xml:space="preserve"> &amp;&amp; Decedent2PriorMarriagesTF &amp;&amp; (Decedent2PriorMarriages|any: (TypesOfChildrenWithSpouse|contains: "Stepchildren") &amp;&amp; (StepChildrenWithPriorSpouse|filter: ChildAdoptedTF).length &gt; 0)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Decedent2PriorMarriages|filter: (TypesOfChildrenWithSpouse|contains: "Stepchildren") &amp;&amp; (StepChildrenWithPriorSpouse|filter: ChildAdoptedTF).length &gt; 0</w:t>
      </w:r>
      <w:r w:rsidR="00B945C5" w:rsidRPr="00A725A9">
        <w:t>]}.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PriorSpouseName</w:t>
      </w:r>
      <w:proofErr w:type="spellEnd"/>
      <w:r w:rsidR="00B945C5" w:rsidRPr="00A725A9">
        <w:t>]} had {[</w:t>
      </w:r>
      <w:r w:rsidR="00B945C5" w:rsidRPr="001A12D6">
        <w:rPr>
          <w:noProof/>
          <w:color w:val="2157AD"/>
          <w:shd w:val="clear" w:color="auto" w:fill="C9E1F3"/>
        </w:rPr>
        <w:t>(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StepchildrenWithThisSpouse|filter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ChildAdoptedTF).length|cardinal</w:t>
      </w:r>
      <w:r w:rsidR="00B945C5" w:rsidRPr="00A725A9">
        <w:t>]} ({[</w:t>
      </w:r>
      <w:r w:rsidR="00B945C5" w:rsidRPr="001A12D6">
        <w:rPr>
          <w:noProof/>
          <w:color w:val="2157AD"/>
          <w:shd w:val="clear" w:color="auto" w:fill="C9E1F3"/>
        </w:rPr>
        <w:t>(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StepchildrenWithThisSpouse|filter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ChildAdoptedTF).length</w:t>
      </w:r>
      <w:r w:rsidR="00B945C5" w:rsidRPr="00A725A9">
        <w:t>]}) child{[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(StepchildrenWithThisSpouse|filter: ChildAdoptedTF).length &gt; 1</w:t>
      </w:r>
      <w:r w:rsidR="00B945C5" w:rsidRPr="00A725A9">
        <w:t>]}ren{[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adopted separate from Decedent, namely: 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(StepchildrenWithThisSpouse|filter: ChildAdoptedTF)|punc: "1, 2, and 3"</w:t>
      </w:r>
      <w:r w:rsidR="00B945C5" w:rsidRPr="00A725A9">
        <w:t>]}{[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born on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"MMMM D, YYYY"|else: "______________"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StepChildrenWithSpouseAllSameAdoptedTF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this.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A725A9">
        <w:t>]}, who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]}, who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(StepchildrenWithThisSpouse|filter: ChildAdoptedTF).length &gt; 1 &amp;&amp; ((StepchildrenWithThisSpouse|filter: ChildAdoptedTF)|every: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(StepchildrenWithThisSpouse|filter: ChildAdoptedTF).length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elseif</w:t>
      </w:r>
      <w:r w:rsidR="00B945C5" w:rsidRPr="001A12D6">
        <w:rPr>
          <w:noProof/>
          <w:color w:val="2157AD"/>
          <w:shd w:val="clear" w:color="auto" w:fill="C9F3CD"/>
        </w:rPr>
        <w:t xml:space="preserve"> (StepchildrenWithThisSpouse|filter: ChildAdoptedTF).length &gt; 1 &amp;&amp; ((StepchildrenWithThisSpouse|filter: ChildAdoptedTF)|every: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(StepchildrenWithThisSpouse|filter: ChildAdoptedTF).length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!AllChildren2NamedTF &amp;&amp; DecedentSeparateChildren2Born.length &gt; 0</w:t>
      </w:r>
      <w:r w:rsidR="00B945C5" w:rsidRPr="00335C6B">
        <w:t xml:space="preserve">]}. To </w:t>
      </w:r>
      <w:proofErr w:type="gramStart"/>
      <w:r w:rsidR="00B945C5" w:rsidRPr="00335C6B">
        <w:t>Decedent {[</w:t>
      </w:r>
      <w:proofErr w:type="gramEnd"/>
      <w:r w:rsidR="00B945C5" w:rsidRPr="001A12D6">
        <w:rPr>
          <w:noProof/>
          <w:color w:val="2157AD"/>
          <w:shd w:val="clear" w:color="auto" w:fill="C9E1F3"/>
        </w:rPr>
        <w:t>DecedentSeparateChildren2Born.length &gt; 1 ? "were" : "was"</w:t>
      </w:r>
      <w:r w:rsidR="00B945C5" w:rsidRPr="00335C6B">
        <w:t>]} born {[</w:t>
      </w:r>
      <w:r w:rsidR="00B945C5" w:rsidRPr="001A12D6">
        <w:rPr>
          <w:noProof/>
          <w:color w:val="2157AD"/>
          <w:shd w:val="clear" w:color="auto" w:fill="C9E1F3"/>
        </w:rPr>
        <w:t>DecedentSeparateChildren2Born.length|cardinal</w:t>
      </w:r>
      <w:r w:rsidR="00B945C5" w:rsidRPr="00A725A9">
        <w:t>]} ({[</w:t>
      </w:r>
      <w:r w:rsidR="00B945C5" w:rsidRPr="001A12D6">
        <w:rPr>
          <w:noProof/>
          <w:color w:val="2157AD"/>
          <w:shd w:val="clear" w:color="auto" w:fill="C9E1F3"/>
        </w:rPr>
        <w:t>DecedentSeparateChildren2Born.length</w:t>
      </w:r>
      <w:r w:rsidR="00B945C5" w:rsidRPr="00A725A9">
        <w:t>]}) separate child{[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DecedentSeparateChildren2Born.length &gt; 1</w:t>
      </w:r>
      <w:r w:rsidR="00B945C5" w:rsidRPr="00A725A9">
        <w:t>]}ren{[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]}, namely: 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DecedentSeparateChildren2Born|punc: "1, 2, and 3"</w:t>
      </w:r>
      <w:r w:rsidR="00B945C5" w:rsidRPr="00A725A9">
        <w:t>]}{[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born on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"MMMM D, YYYY"|else: "______________"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DecedentSeparateChildren2AllSameBornTF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A725A9">
        <w:t>]}, who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]}, who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DecedentSeparateChildren2Born.length &gt; 1 &amp;&amp; (DecedentSeparateChildren2Born|every: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DecedentSeparateChildren2Born.length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DecedentSeparateChildren2Born.length &gt; 1 &amp;&amp; (DecedentSeparateChildren2Born|every: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DecedentSeparateChildren2Born.length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</w:t>
      </w:r>
      <w:r w:rsidR="00E34118" w:rsidRPr="007F42EE">
        <w:t>{[</w:t>
      </w:r>
      <w:r w:rsidR="00E34118" w:rsidRPr="001A12D6">
        <w:rPr>
          <w:b/>
          <w:noProof/>
          <w:color w:val="41A151"/>
          <w:shd w:val="clear" w:color="auto" w:fill="C9F3CD"/>
        </w:rPr>
        <w:t>if</w:t>
      </w:r>
      <w:r w:rsidR="00E34118" w:rsidRPr="001A12D6">
        <w:rPr>
          <w:noProof/>
          <w:color w:val="2157AD"/>
          <w:shd w:val="clear" w:color="auto" w:fill="C9F3CD"/>
        </w:rPr>
        <w:t xml:space="preserve"> Grandchildren2WithDeceasedParents.length &gt; 0</w:t>
      </w:r>
      <w:r w:rsidR="00E34118" w:rsidRPr="007F42EE">
        <w:t>]}{[</w:t>
      </w:r>
      <w:r w:rsidR="00E34118" w:rsidRPr="001A12D6">
        <w:rPr>
          <w:b/>
          <w:noProof/>
          <w:color w:val="C8792A"/>
          <w:shd w:val="clear" w:color="auto" w:fill="FAE7D2"/>
        </w:rPr>
        <w:t>list</w:t>
      </w:r>
      <w:r w:rsidR="00E34118" w:rsidRPr="001A12D6">
        <w:rPr>
          <w:noProof/>
          <w:color w:val="2157AD"/>
          <w:shd w:val="clear" w:color="auto" w:fill="FAE7D2"/>
        </w:rPr>
        <w:t xml:space="preserve"> Grandchildren2WithDeceasedParents|group: DeceasedParent2.NameCO</w:t>
      </w:r>
      <w:r w:rsidR="00E34118" w:rsidRPr="007F42EE">
        <w:t>]}. {[</w:t>
      </w:r>
      <w:r w:rsidR="00E34118" w:rsidRPr="001A12D6">
        <w:rPr>
          <w:noProof/>
          <w:color w:val="2157AD"/>
          <w:shd w:val="clear" w:color="auto" w:fill="C9E1F3"/>
        </w:rPr>
        <w:t>_key</w:t>
      </w:r>
      <w:r w:rsidR="00E34118" w:rsidRPr="007F42EE">
        <w:t>]} had {[</w:t>
      </w:r>
      <w:r w:rsidR="00E34118" w:rsidRPr="001A12D6">
        <w:rPr>
          <w:noProof/>
          <w:color w:val="2157AD"/>
          <w:shd w:val="clear" w:color="auto" w:fill="C9E1F3"/>
        </w:rPr>
        <w:t>_</w:t>
      </w:r>
      <w:proofErr w:type="spellStart"/>
      <w:r w:rsidR="00E34118" w:rsidRPr="001A12D6">
        <w:rPr>
          <w:noProof/>
          <w:color w:val="2157AD"/>
          <w:shd w:val="clear" w:color="auto" w:fill="C9E1F3"/>
        </w:rPr>
        <w:t>values.length|cardinal</w:t>
      </w:r>
      <w:proofErr w:type="spellEnd"/>
      <w:r w:rsidR="00E34118" w:rsidRPr="007F42EE">
        <w:t>]} ({[</w:t>
      </w:r>
      <w:r w:rsidR="00E34118" w:rsidRPr="001A12D6">
        <w:rPr>
          <w:noProof/>
          <w:color w:val="2157AD"/>
          <w:shd w:val="clear" w:color="auto" w:fill="C9E1F3"/>
        </w:rPr>
        <w:t>_</w:t>
      </w:r>
      <w:proofErr w:type="spellStart"/>
      <w:r w:rsidR="00E34118" w:rsidRPr="001A12D6">
        <w:rPr>
          <w:noProof/>
          <w:color w:val="2157AD"/>
          <w:shd w:val="clear" w:color="auto" w:fill="C9E1F3"/>
        </w:rPr>
        <w:t>values.length</w:t>
      </w:r>
      <w:proofErr w:type="spellEnd"/>
      <w:r w:rsidR="00E34118" w:rsidRPr="007F42EE">
        <w:t>]}) child{[</w:t>
      </w:r>
      <w:r w:rsidR="00E34118" w:rsidRPr="001A12D6">
        <w:rPr>
          <w:b/>
          <w:noProof/>
          <w:color w:val="41A151"/>
          <w:shd w:val="clear" w:color="auto" w:fill="C9F3CD"/>
        </w:rPr>
        <w:t>if</w:t>
      </w:r>
      <w:r w:rsidR="00E34118" w:rsidRPr="001A12D6">
        <w:rPr>
          <w:noProof/>
          <w:color w:val="2157AD"/>
          <w:shd w:val="clear" w:color="auto" w:fill="C9F3CD"/>
        </w:rPr>
        <w:t xml:space="preserve"> _values.length &gt; 1</w:t>
      </w:r>
      <w:r w:rsidR="00E34118" w:rsidRPr="007F42EE">
        <w:t>]}ren{[</w:t>
      </w:r>
      <w:r w:rsidR="00E34118" w:rsidRPr="001A12D6">
        <w:rPr>
          <w:b/>
          <w:noProof/>
          <w:color w:val="41A151"/>
          <w:shd w:val="clear" w:color="auto" w:fill="C9F3CD"/>
        </w:rPr>
        <w:t>endif</w:t>
      </w:r>
      <w:r w:rsidR="00E34118" w:rsidRPr="007F42EE">
        <w:t>]}, namely: {[</w:t>
      </w:r>
      <w:r w:rsidR="00E34118" w:rsidRPr="001A12D6">
        <w:rPr>
          <w:b/>
          <w:noProof/>
          <w:color w:val="C8792A"/>
          <w:shd w:val="clear" w:color="auto" w:fill="FAE7D2"/>
        </w:rPr>
        <w:t>list</w:t>
      </w:r>
      <w:r w:rsidR="00E34118" w:rsidRPr="001A12D6">
        <w:rPr>
          <w:noProof/>
          <w:color w:val="2157AD"/>
          <w:shd w:val="clear" w:color="auto" w:fill="FAE7D2"/>
        </w:rPr>
        <w:t xml:space="preserve"> _values|punc: "1, 2, and 3"</w:t>
      </w:r>
      <w:r w:rsidR="00E34118" w:rsidRPr="007F42EE">
        <w:t>]}{[</w:t>
      </w:r>
      <w:proofErr w:type="spellStart"/>
      <w:r w:rsidR="00E34118" w:rsidRPr="001A12D6">
        <w:rPr>
          <w:noProof/>
          <w:color w:val="2157AD"/>
          <w:shd w:val="clear" w:color="auto" w:fill="C9E1F3"/>
        </w:rPr>
        <w:t>NameCO</w:t>
      </w:r>
      <w:proofErr w:type="spellEnd"/>
      <w:r w:rsidR="00E34118" w:rsidRPr="007F42EE">
        <w:t>]}{[</w:t>
      </w:r>
      <w:r w:rsidR="00E34118" w:rsidRPr="001A12D6">
        <w:rPr>
          <w:b/>
          <w:noProof/>
          <w:color w:val="41A151"/>
          <w:shd w:val="clear" w:color="auto" w:fill="C9F3CD"/>
        </w:rPr>
        <w:t>if</w:t>
      </w:r>
      <w:r w:rsidR="00E34118" w:rsidRPr="001A12D6">
        <w:rPr>
          <w:noProof/>
          <w:color w:val="2157AD"/>
          <w:shd w:val="clear" w:color="auto" w:fill="C9F3CD"/>
        </w:rPr>
        <w:t xml:space="preserve"> _values.length == 1 || (!(_values|every: this.IsPredeceased2TF) &amp;&amp; !(_values|every: !this.IsPredeceased2TF))</w:t>
      </w:r>
      <w:r w:rsidR="00E34118" w:rsidRPr="007F42EE">
        <w:t>]}{[</w:t>
      </w:r>
      <w:r w:rsidR="00E34118" w:rsidRPr="001A12D6">
        <w:rPr>
          <w:b/>
          <w:noProof/>
          <w:color w:val="41A151"/>
          <w:shd w:val="clear" w:color="auto" w:fill="C9F3CD"/>
        </w:rPr>
        <w:t>if</w:t>
      </w:r>
      <w:r w:rsidR="00E34118" w:rsidRPr="001A12D6">
        <w:rPr>
          <w:noProof/>
          <w:color w:val="2157AD"/>
          <w:shd w:val="clear" w:color="auto" w:fill="C9F3CD"/>
        </w:rPr>
        <w:t xml:space="preserve"> IsPredeceased2TF</w:t>
      </w:r>
      <w:r w:rsidR="00E34118" w:rsidRPr="007F42EE">
        <w:t>]}, who predeceased the Decedent{[</w:t>
      </w:r>
      <w:r w:rsidR="00E34118" w:rsidRPr="001A12D6">
        <w:rPr>
          <w:b/>
          <w:noProof/>
          <w:color w:val="41A151"/>
          <w:shd w:val="clear" w:color="auto" w:fill="C9F3CD"/>
        </w:rPr>
        <w:t>else</w:t>
      </w:r>
      <w:r w:rsidR="00E34118" w:rsidRPr="007F42EE">
        <w:t>]}, who survived the Decedent{[</w:t>
      </w:r>
      <w:r w:rsidR="00E34118" w:rsidRPr="001A12D6">
        <w:rPr>
          <w:b/>
          <w:noProof/>
          <w:color w:val="41A151"/>
          <w:shd w:val="clear" w:color="auto" w:fill="C9F3CD"/>
        </w:rPr>
        <w:t>endif</w:t>
      </w:r>
      <w:r w:rsidR="00E34118" w:rsidRPr="007F42EE">
        <w:t>]}{[</w:t>
      </w:r>
      <w:r w:rsidR="00E34118" w:rsidRPr="001A12D6">
        <w:rPr>
          <w:b/>
          <w:noProof/>
          <w:color w:val="41A151"/>
          <w:shd w:val="clear" w:color="auto" w:fill="C9F3CD"/>
        </w:rPr>
        <w:t>endif</w:t>
      </w:r>
      <w:r w:rsidR="00E34118" w:rsidRPr="007F42EE">
        <w:t>]}{[</w:t>
      </w:r>
      <w:r w:rsidR="00E34118" w:rsidRPr="001A12D6">
        <w:rPr>
          <w:b/>
          <w:noProof/>
          <w:color w:val="C8792A"/>
          <w:shd w:val="clear" w:color="auto" w:fill="FAE7D2"/>
        </w:rPr>
        <w:t>endlist</w:t>
      </w:r>
      <w:r w:rsidR="00E34118" w:rsidRPr="007F42EE">
        <w:t>]}{[</w:t>
      </w:r>
      <w:r w:rsidR="00E34118" w:rsidRPr="001A12D6">
        <w:rPr>
          <w:b/>
          <w:noProof/>
          <w:color w:val="41A151"/>
          <w:shd w:val="clear" w:color="auto" w:fill="C9F3CD"/>
        </w:rPr>
        <w:t>if</w:t>
      </w:r>
      <w:r w:rsidR="00E34118" w:rsidRPr="001A12D6">
        <w:rPr>
          <w:noProof/>
          <w:color w:val="2157AD"/>
          <w:shd w:val="clear" w:color="auto" w:fill="C9F3CD"/>
        </w:rPr>
        <w:t xml:space="preserve"> _values.length &gt; 1 &amp;&amp; (_values|every: IsPredeceased2TF)</w:t>
      </w:r>
      <w:r w:rsidR="00E34118" w:rsidRPr="007F42EE">
        <w:t>]}, {[</w:t>
      </w:r>
      <w:r w:rsidR="00E34118" w:rsidRPr="001A12D6">
        <w:rPr>
          <w:b/>
          <w:noProof/>
          <w:color w:val="41A151"/>
          <w:shd w:val="clear" w:color="auto" w:fill="C9F3CD"/>
        </w:rPr>
        <w:t>if</w:t>
      </w:r>
      <w:r w:rsidR="00E34118" w:rsidRPr="001A12D6">
        <w:rPr>
          <w:noProof/>
          <w:color w:val="2157AD"/>
          <w:shd w:val="clear" w:color="auto" w:fill="C9F3CD"/>
        </w:rPr>
        <w:t xml:space="preserve"> _values.length &gt; 2</w:t>
      </w:r>
      <w:r w:rsidR="00E34118" w:rsidRPr="007F42EE">
        <w:t>]}all of{[</w:t>
      </w:r>
      <w:r w:rsidR="00E34118" w:rsidRPr="001A12D6">
        <w:rPr>
          <w:b/>
          <w:noProof/>
          <w:color w:val="41A151"/>
          <w:shd w:val="clear" w:color="auto" w:fill="C9F3CD"/>
        </w:rPr>
        <w:t>else</w:t>
      </w:r>
      <w:r w:rsidR="00E34118" w:rsidRPr="007F42EE">
        <w:t>]}both of{[</w:t>
      </w:r>
      <w:r w:rsidR="00E34118" w:rsidRPr="001A12D6">
        <w:rPr>
          <w:b/>
          <w:noProof/>
          <w:color w:val="41A151"/>
          <w:shd w:val="clear" w:color="auto" w:fill="C9F3CD"/>
        </w:rPr>
        <w:t>endif</w:t>
      </w:r>
      <w:r w:rsidR="00E34118" w:rsidRPr="007F42EE">
        <w:t>]} whom predeceased Decedent{[</w:t>
      </w:r>
      <w:r w:rsidR="00E34118" w:rsidRPr="001A12D6">
        <w:rPr>
          <w:b/>
          <w:noProof/>
          <w:color w:val="41A151"/>
          <w:shd w:val="clear" w:color="auto" w:fill="C9F3CD"/>
        </w:rPr>
        <w:t>elseif</w:t>
      </w:r>
      <w:r w:rsidR="00E34118" w:rsidRPr="001A12D6">
        <w:rPr>
          <w:noProof/>
          <w:color w:val="2157AD"/>
          <w:shd w:val="clear" w:color="auto" w:fill="C9F3CD"/>
        </w:rPr>
        <w:t xml:space="preserve"> _values.length &gt; 1 &amp;&amp; (_values|every: !IsPredeceased2TF)</w:t>
      </w:r>
      <w:r w:rsidR="00E34118" w:rsidRPr="007F42EE">
        <w:t>]}, {[</w:t>
      </w:r>
      <w:r w:rsidR="00E34118" w:rsidRPr="001A12D6">
        <w:rPr>
          <w:b/>
          <w:noProof/>
          <w:color w:val="41A151"/>
          <w:shd w:val="clear" w:color="auto" w:fill="C9F3CD"/>
        </w:rPr>
        <w:t>if</w:t>
      </w:r>
      <w:r w:rsidR="00E34118" w:rsidRPr="001A12D6">
        <w:rPr>
          <w:noProof/>
          <w:color w:val="2157AD"/>
          <w:shd w:val="clear" w:color="auto" w:fill="C9F3CD"/>
        </w:rPr>
        <w:t xml:space="preserve"> _values.length &gt; 2</w:t>
      </w:r>
      <w:r w:rsidR="00E34118" w:rsidRPr="007F42EE">
        <w:t>]}all of{[</w:t>
      </w:r>
      <w:r w:rsidR="00E34118" w:rsidRPr="001A12D6">
        <w:rPr>
          <w:b/>
          <w:noProof/>
          <w:color w:val="41A151"/>
          <w:shd w:val="clear" w:color="auto" w:fill="C9F3CD"/>
        </w:rPr>
        <w:t>else</w:t>
      </w:r>
      <w:r w:rsidR="00E34118" w:rsidRPr="007F42EE">
        <w:t>]}both of{[</w:t>
      </w:r>
      <w:r w:rsidR="00E34118" w:rsidRPr="001A12D6">
        <w:rPr>
          <w:b/>
          <w:noProof/>
          <w:color w:val="41A151"/>
          <w:shd w:val="clear" w:color="auto" w:fill="C9F3CD"/>
        </w:rPr>
        <w:t>endif</w:t>
      </w:r>
      <w:r w:rsidR="00E34118" w:rsidRPr="007F42EE">
        <w:t>]} whom survived Decedent{[</w:t>
      </w:r>
      <w:r w:rsidR="00E34118" w:rsidRPr="001A12D6">
        <w:rPr>
          <w:b/>
          <w:noProof/>
          <w:color w:val="41A151"/>
          <w:shd w:val="clear" w:color="auto" w:fill="C9F3CD"/>
        </w:rPr>
        <w:t>endif</w:t>
      </w:r>
      <w:r w:rsidR="00E34118" w:rsidRPr="007F42EE">
        <w:t>]}{[</w:t>
      </w:r>
      <w:r w:rsidR="00E34118" w:rsidRPr="001A12D6">
        <w:rPr>
          <w:b/>
          <w:noProof/>
          <w:color w:val="C8792A"/>
          <w:shd w:val="clear" w:color="auto" w:fill="FAE7D2"/>
        </w:rPr>
        <w:t>endlist</w:t>
      </w:r>
      <w:r w:rsidR="00E34118" w:rsidRPr="007F42EE">
        <w:t>]}{[</w:t>
      </w:r>
      <w:r w:rsidR="00E34118" w:rsidRPr="001A12D6">
        <w:rPr>
          <w:b/>
          <w:noProof/>
          <w:color w:val="41A151"/>
          <w:shd w:val="clear" w:color="auto" w:fill="C9F3CD"/>
        </w:rPr>
        <w:t>endif</w:t>
      </w:r>
      <w:r w:rsidR="00E34118" w:rsidRPr="007F42EE">
        <w:t>]}</w:t>
      </w:r>
      <w:r w:rsidR="00B945C5" w:rsidRPr="00A725A9">
        <w:t>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AF6FDA" w:rsidRPr="001A12D6">
        <w:rPr>
          <w:noProof/>
          <w:color w:val="2157AD"/>
          <w:shd w:val="clear" w:color="auto" w:fill="C9F3CD"/>
        </w:rPr>
        <w:t>ChildrenTF</w:t>
      </w:r>
      <w:r w:rsidR="00B945C5" w:rsidRPr="001A12D6">
        <w:rPr>
          <w:noProof/>
          <w:color w:val="2157AD"/>
          <w:shd w:val="clear" w:color="auto" w:fill="C9F3CD"/>
        </w:rPr>
        <w:t xml:space="preserve"> &amp;&amp; !AllChildren2NamedTF &amp;&amp; </w:t>
      </w:r>
      <w:r w:rsidR="00B945C5" w:rsidRPr="001A12D6">
        <w:rPr>
          <w:noProof/>
          <w:color w:val="2157AD"/>
          <w:shd w:val="clear" w:color="auto" w:fill="C9F3CD"/>
        </w:rPr>
        <w:lastRenderedPageBreak/>
        <w:t>DecedentSeparateChildren2Adopted.length &gt; 0</w:t>
      </w:r>
      <w:r w:rsidR="00B945C5" w:rsidRPr="00A725A9">
        <w:t xml:space="preserve">]}. To </w:t>
      </w:r>
      <w:proofErr w:type="gramStart"/>
      <w:r w:rsidR="00B945C5" w:rsidRPr="00A725A9">
        <w:t>Decedent {[</w:t>
      </w:r>
      <w:proofErr w:type="gramEnd"/>
      <w:r w:rsidR="00B945C5" w:rsidRPr="001A12D6">
        <w:rPr>
          <w:noProof/>
          <w:color w:val="2157AD"/>
          <w:shd w:val="clear" w:color="auto" w:fill="C9E1F3"/>
        </w:rPr>
        <w:t>DecedentSeparateChildren2Adopted.length &gt; 1 ? "were" : "was"</w:t>
      </w:r>
      <w:r w:rsidR="00B945C5" w:rsidRPr="00A725A9">
        <w:t>]} adopted {[</w:t>
      </w:r>
      <w:r w:rsidR="00B945C5" w:rsidRPr="001A12D6">
        <w:rPr>
          <w:noProof/>
          <w:color w:val="2157AD"/>
          <w:shd w:val="clear" w:color="auto" w:fill="C9E1F3"/>
        </w:rPr>
        <w:t>DecedentSeparateChildren2Adopted.length|cardinal</w:t>
      </w:r>
      <w:r w:rsidR="00B945C5" w:rsidRPr="00A725A9">
        <w:t>]} ({[</w:t>
      </w:r>
      <w:r w:rsidR="00B945C5" w:rsidRPr="001A12D6">
        <w:rPr>
          <w:noProof/>
          <w:color w:val="2157AD"/>
          <w:shd w:val="clear" w:color="auto" w:fill="C9E1F3"/>
        </w:rPr>
        <w:t>DecedentSeparateChildren2Adopted.length</w:t>
      </w:r>
      <w:r w:rsidR="00B945C5" w:rsidRPr="00A725A9">
        <w:t>]}) separate child{[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DecedentSeparateChildren2Adopted.length &gt; 1</w:t>
      </w:r>
      <w:r w:rsidR="00B945C5" w:rsidRPr="00A725A9">
        <w:t>]}ren{[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]}, namely: {[</w:t>
      </w:r>
      <w:r w:rsidR="00B945C5" w:rsidRPr="001A12D6">
        <w:rPr>
          <w:b/>
          <w:noProof/>
          <w:color w:val="C8792A"/>
          <w:shd w:val="clear" w:color="auto" w:fill="FAE7D2"/>
        </w:rPr>
        <w:t>list</w:t>
      </w:r>
      <w:r w:rsidR="00B945C5" w:rsidRPr="001A12D6">
        <w:rPr>
          <w:noProof/>
          <w:color w:val="2157AD"/>
          <w:shd w:val="clear" w:color="auto" w:fill="FAE7D2"/>
        </w:rPr>
        <w:t xml:space="preserve"> DecedentSeparateChildren2Adopted|punc: "1, 2, and 3"</w:t>
      </w:r>
      <w:r w:rsidR="00B945C5" w:rsidRPr="00A725A9">
        <w:t>]}{[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NameCO</w:t>
      </w:r>
      <w:proofErr w:type="spellEnd"/>
      <w:r w:rsidR="00B945C5" w:rsidRPr="00A725A9">
        <w:t>]} born on {[</w:t>
      </w:r>
      <w:proofErr w:type="spellStart"/>
      <w:r w:rsidR="00B945C5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B945C5" w:rsidRPr="001A12D6">
        <w:rPr>
          <w:noProof/>
          <w:color w:val="2157AD"/>
          <w:shd w:val="clear" w:color="auto" w:fill="C9E1F3"/>
        </w:rPr>
        <w:t>: "MMMM D, YYYY"|else: "______________"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DecedentSeparateChildren2AllSameAdoptedTF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A725A9">
        <w:t>]}, who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]}, who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C8792A"/>
          <w:shd w:val="clear" w:color="auto" w:fill="FAE7D2"/>
        </w:rPr>
        <w:t>endlist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DecedentSeparateChildren2Adopted.length &gt; 1 &amp;&amp; (DecedentSeparateChildren2Adopted|every: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DecedentSeparateChildren2Adopted.length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predeceased Decedent{[</w:t>
      </w:r>
      <w:r w:rsidR="00B945C5" w:rsidRPr="001A12D6">
        <w:rPr>
          <w:b/>
          <w:noProof/>
          <w:color w:val="41A151"/>
          <w:shd w:val="clear" w:color="auto" w:fill="C9F3CD"/>
        </w:rPr>
        <w:t>elseif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DecedentSeparateChildren2Adopted.length &gt; 1 &amp;&amp; (DecedentSeparateChildren2Adopted|every: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B945C5" w:rsidRPr="001A12D6">
        <w:rPr>
          <w:noProof/>
          <w:color w:val="2157AD"/>
          <w:shd w:val="clear" w:color="auto" w:fill="C9F3CD"/>
        </w:rPr>
        <w:t>)</w:t>
      </w:r>
      <w:r w:rsidR="00B945C5" w:rsidRPr="00A725A9">
        <w:t>]},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DecedentSeparateChildren2Adopted.length &gt; 2</w:t>
      </w:r>
      <w:r w:rsidR="00B945C5" w:rsidRPr="00A725A9">
        <w:t>]}all of{[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]}both of{[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whom survived Decedent{[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</w:t>
      </w:r>
      <w:r w:rsidR="006955D9">
        <w:t xml:space="preserve">. </w:t>
      </w:r>
      <w:r w:rsidR="00B945C5" w:rsidRPr="00A725A9">
        <w:t>The Decedent had no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</w:t>
      </w:r>
      <w:r w:rsidR="00AF6FDA" w:rsidRPr="001A12D6">
        <w:rPr>
          <w:noProof/>
          <w:color w:val="2157AD"/>
          <w:shd w:val="clear" w:color="auto" w:fill="C9F3CD"/>
        </w:rPr>
        <w:t>ChildrenTF</w:t>
      </w:r>
      <w:r w:rsidR="00B945C5" w:rsidRPr="00A725A9">
        <w:t>]}other 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]}children, never adopted {[</w:t>
      </w:r>
      <w:r w:rsidR="00B945C5" w:rsidRPr="001A12D6">
        <w:rPr>
          <w:b/>
          <w:noProof/>
          <w:color w:val="41A151"/>
          <w:shd w:val="clear" w:color="auto" w:fill="C9F3CD"/>
        </w:rPr>
        <w:t>if</w:t>
      </w:r>
      <w:r w:rsidR="00B945C5" w:rsidRPr="001A12D6">
        <w:rPr>
          <w:noProof/>
          <w:color w:val="2157AD"/>
          <w:shd w:val="clear" w:color="auto" w:fill="C9F3CD"/>
        </w:rPr>
        <w:t xml:space="preserve"> ChildrenAdopted.length &gt; 0</w:t>
      </w:r>
      <w:r w:rsidR="00B945C5" w:rsidRPr="00A725A9">
        <w:t>]}anyone other than those named herein{[</w:t>
      </w:r>
      <w:r w:rsidR="00B945C5" w:rsidRPr="001A12D6">
        <w:rPr>
          <w:b/>
          <w:noProof/>
          <w:color w:val="41A151"/>
          <w:shd w:val="clear" w:color="auto" w:fill="C9F3CD"/>
        </w:rPr>
        <w:t>else</w:t>
      </w:r>
      <w:r w:rsidR="00B945C5" w:rsidRPr="00A725A9">
        <w:t>]}anyone{[</w:t>
      </w:r>
      <w:r w:rsidR="00B945C5" w:rsidRPr="001A12D6">
        <w:rPr>
          <w:b/>
          <w:noProof/>
          <w:color w:val="41A151"/>
          <w:shd w:val="clear" w:color="auto" w:fill="C9F3CD"/>
        </w:rPr>
        <w:t>endif</w:t>
      </w:r>
      <w:r w:rsidR="00B945C5" w:rsidRPr="00A725A9">
        <w:t>]} and was never adopted by anyone</w:t>
      </w:r>
      <w:r w:rsidRPr="00E71350">
        <w:t>{[</w:t>
      </w:r>
      <w:r w:rsidRPr="001A12D6">
        <w:rPr>
          <w:b/>
          <w:noProof/>
          <w:color w:val="41A151"/>
          <w:shd w:val="clear" w:color="auto" w:fill="C9F3CD"/>
        </w:rPr>
        <w:t>elseif</w:t>
      </w:r>
      <w:r w:rsidRPr="001A12D6">
        <w:rPr>
          <w:noProof/>
          <w:color w:val="2157AD"/>
          <w:shd w:val="clear" w:color="auto" w:fill="C9F3CD"/>
        </w:rPr>
        <w:t xml:space="preserve"> </w:t>
      </w:r>
      <w:r w:rsidR="00B945C5" w:rsidRPr="001A12D6">
        <w:rPr>
          <w:noProof/>
          <w:color w:val="2157AD"/>
          <w:shd w:val="clear" w:color="auto" w:fill="C9F3CD"/>
        </w:rPr>
        <w:t>UseClient2TF</w:t>
      </w:r>
      <w:r w:rsidRPr="00E71350">
        <w:t>]}</w:t>
      </w:r>
      <w:r w:rsidR="00A53C47" w:rsidRPr="00A725A9">
        <w:t>Decedent, {[</w:t>
      </w:r>
      <w:r w:rsidR="00A53C47" w:rsidRPr="001A12D6">
        <w:rPr>
          <w:noProof/>
          <w:color w:val="2157AD"/>
          <w:shd w:val="clear" w:color="auto" w:fill="C9E1F3"/>
        </w:rPr>
        <w:t>Client2.NameCO|upper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!Married2TF &amp;&amp; !Decedent2PriorMarriagesTF</w:t>
      </w:r>
      <w:r w:rsidR="00A53C47" w:rsidRPr="00A725A9">
        <w:t>]}was never married{[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Married2TF</w:t>
      </w:r>
      <w:r w:rsidR="00A53C47" w:rsidRPr="00A725A9">
        <w:t>]}was married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!Decedent2PriorMarriagesTF</w:t>
      </w:r>
      <w:r w:rsidR="00A53C47" w:rsidRPr="00A725A9">
        <w:t>]}but once, and only 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]}to {[</w:t>
      </w:r>
      <w:r w:rsidR="00A53C47" w:rsidRPr="001A12D6">
        <w:rPr>
          <w:noProof/>
          <w:color w:val="2157AD"/>
          <w:shd w:val="clear" w:color="auto" w:fill="C9E1F3"/>
        </w:rPr>
        <w:t>Spouse2.NameCO</w:t>
      </w:r>
      <w:r w:rsidR="00A53C47" w:rsidRPr="00A725A9">
        <w:t>]}, to whom {[</w:t>
      </w:r>
      <w:r w:rsidR="00A53C47" w:rsidRPr="001A12D6">
        <w:rPr>
          <w:noProof/>
          <w:color w:val="2157AD"/>
          <w:shd w:val="clear" w:color="auto" w:fill="C9E1F3"/>
        </w:rPr>
        <w:t>Client2.Gender.HeShe|else: "he or she"</w:t>
      </w:r>
      <w:r w:rsidR="00A53C47" w:rsidRPr="00A725A9">
        <w:t>]} remained married at the time of {[</w:t>
      </w:r>
      <w:r w:rsidR="00A53C47" w:rsidRPr="001A12D6">
        <w:rPr>
          <w:noProof/>
          <w:color w:val="2157AD"/>
          <w:shd w:val="clear" w:color="auto" w:fill="C9E1F3"/>
        </w:rPr>
        <w:t>Client2.Gender.HisHer|else: "his or her"</w:t>
      </w:r>
      <w:r w:rsidR="00A53C47" w:rsidRPr="00A725A9">
        <w:t>]} death{[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Decedent2PriorMarriagesTF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Married2TF</w:t>
      </w:r>
      <w:r w:rsidR="00A53C47" w:rsidRPr="00A725A9">
        <w:t>]}. {[</w:t>
      </w:r>
      <w:r w:rsidR="00A53C47" w:rsidRPr="001A12D6">
        <w:rPr>
          <w:noProof/>
          <w:color w:val="2157AD"/>
          <w:shd w:val="clear" w:color="auto" w:fill="C9E1F3"/>
        </w:rPr>
        <w:t>Client2.NameCO</w:t>
      </w:r>
      <w:r w:rsidR="00A53C47" w:rsidRPr="00A725A9">
        <w:t>]} was also previously{[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]}was{[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married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Decedent2PriorMarriages.length &gt; 1</w:t>
      </w:r>
      <w:r w:rsidR="00A53C47" w:rsidRPr="00A725A9">
        <w:t>]}{[</w:t>
      </w:r>
      <w:r w:rsidR="00A53C47" w:rsidRPr="001A12D6">
        <w:rPr>
          <w:noProof/>
          <w:color w:val="2157AD"/>
          <w:shd w:val="clear" w:color="auto" w:fill="C9E1F3"/>
        </w:rPr>
        <w:t>Decedent2PriorMarriages.length|cardinal</w:t>
      </w:r>
      <w:r w:rsidR="00A53C47" w:rsidRPr="00A725A9">
        <w:t>]} times:{[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Married2TF</w:t>
      </w:r>
      <w:r w:rsidR="00A53C47" w:rsidRPr="00A725A9">
        <w:t>]}one time,{[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]}but once, and then{[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to{[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Decedent2PriorMarriages|punc: "1; 2; and 3"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Decedent2PriorMarriages.length &gt; 1</w:t>
      </w:r>
      <w:r w:rsidR="00A53C47" w:rsidRPr="00A725A9">
        <w:t>]}{[</w:t>
      </w:r>
      <w:r w:rsidR="00A53C47" w:rsidRPr="001A12D6">
        <w:rPr>
          <w:noProof/>
          <w:color w:val="2157AD"/>
          <w:shd w:val="clear" w:color="auto" w:fill="C9E1F3"/>
        </w:rPr>
        <w:t>_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index|ordinal</w:t>
      </w:r>
      <w:proofErr w:type="spellEnd"/>
      <w:r w:rsidR="00A53C47" w:rsidRPr="00A725A9">
        <w:t>]}, to 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PriorSpouseName</w:t>
      </w:r>
      <w:proofErr w:type="spellEnd"/>
      <w:r w:rsidR="00A53C47" w:rsidRPr="00A725A9">
        <w:t>]}, which marriage ended in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MarriageEnd|lower</w:t>
      </w:r>
      <w:proofErr w:type="spellEnd"/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Married2TF &amp;&amp; ChildrenWithSpouse2Born.length &gt; 0</w:t>
      </w:r>
      <w:r w:rsidR="00A53C47" w:rsidRPr="00A725A9">
        <w:t>]}. Of the marriage to {[</w:t>
      </w:r>
      <w:r w:rsidR="00A53C47" w:rsidRPr="001A12D6">
        <w:rPr>
          <w:noProof/>
          <w:color w:val="2157AD"/>
          <w:shd w:val="clear" w:color="auto" w:fill="C9E1F3"/>
        </w:rPr>
        <w:t>Spouse2.NameCO</w:t>
      </w:r>
      <w:r w:rsidR="00A53C47" w:rsidRPr="00A725A9">
        <w:t>]}, {[</w:t>
      </w:r>
      <w:r w:rsidR="00A53C47" w:rsidRPr="001A12D6">
        <w:rPr>
          <w:noProof/>
          <w:color w:val="2157AD"/>
          <w:shd w:val="clear" w:color="auto" w:fill="C9E1F3"/>
        </w:rPr>
        <w:t>ChildrenWithSpouse2Born.length|cardinal</w:t>
      </w:r>
      <w:r w:rsidR="00A53C47" w:rsidRPr="00A725A9">
        <w:t>]} ({[</w:t>
      </w:r>
      <w:r w:rsidR="00A53C47" w:rsidRPr="001A12D6">
        <w:rPr>
          <w:noProof/>
          <w:color w:val="2157AD"/>
          <w:shd w:val="clear" w:color="auto" w:fill="C9E1F3"/>
        </w:rPr>
        <w:t>ChildrenWithSpouse2Born.length</w:t>
      </w:r>
      <w:r w:rsidR="00A53C47" w:rsidRPr="00A725A9">
        <w:t>]}) child{[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ChildrenWithSpouse2Born.length &gt; 1</w:t>
      </w:r>
      <w:r w:rsidR="00A53C47" w:rsidRPr="00A725A9">
        <w:t>]}ren were{[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 was{[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born to Decedent, {[</w:t>
      </w:r>
      <w:r w:rsidR="00A53C47" w:rsidRPr="001A12D6">
        <w:rPr>
          <w:noProof/>
          <w:color w:val="2157AD"/>
          <w:shd w:val="clear" w:color="auto" w:fill="C9E1F3"/>
        </w:rPr>
        <w:t>Client2.NameCO|upper</w:t>
      </w:r>
      <w:r w:rsidR="00A53C47" w:rsidRPr="00A725A9">
        <w:t>]}, namely: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ChildrenWithSpouse2Born|punc: "1, 2, and 3"</w:t>
      </w:r>
      <w:r w:rsidR="00A53C47" w:rsidRPr="00A725A9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NameCO</w:t>
      </w:r>
      <w:proofErr w:type="spellEnd"/>
      <w:r w:rsidR="00A53C47" w:rsidRPr="00A725A9">
        <w:t>]} born on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"MMMM D, YYYY"|else: "______________"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ChildrenWithSpouse2AllBornSameTF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A725A9">
        <w:t>]}, who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]}, who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ChildrenWithSpouse2Born.length &gt; 1 &amp;&amp; (ChildrenWithSpouse2Born|every: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ChildrenWithSpouse2Born.length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ChildrenWithSpouse2Born.length &gt; 1 &amp;&amp; (ChildrenWithSpouse2Born|every: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ChildrenWithSpouse2Born.length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Married2TF &amp;&amp; ChildrenWithSpouse2Adopted.length &gt; 0</w:t>
      </w:r>
      <w:r w:rsidR="00A53C47" w:rsidRPr="00A725A9">
        <w:t>]}. Of the marriage to {[</w:t>
      </w:r>
      <w:r w:rsidR="00A53C47" w:rsidRPr="001A12D6">
        <w:rPr>
          <w:noProof/>
          <w:color w:val="2157AD"/>
          <w:shd w:val="clear" w:color="auto" w:fill="C9E1F3"/>
        </w:rPr>
        <w:t>Spouse2.NameCO</w:t>
      </w:r>
      <w:r w:rsidR="00A53C47" w:rsidRPr="00A725A9">
        <w:t>]}, {[</w:t>
      </w:r>
      <w:r w:rsidR="00A53C47" w:rsidRPr="001A12D6">
        <w:rPr>
          <w:noProof/>
          <w:color w:val="2157AD"/>
          <w:shd w:val="clear" w:color="auto" w:fill="C9E1F3"/>
        </w:rPr>
        <w:t>ChildrenWithSpouse2Adopted.length|cardinal</w:t>
      </w:r>
      <w:r w:rsidR="00A53C47" w:rsidRPr="00A725A9">
        <w:t>]} ({[</w:t>
      </w:r>
      <w:r w:rsidR="00A53C47" w:rsidRPr="001A12D6">
        <w:rPr>
          <w:noProof/>
          <w:color w:val="2157AD"/>
          <w:shd w:val="clear" w:color="auto" w:fill="C9E1F3"/>
        </w:rPr>
        <w:t>ChildrenWithSpouse2Adopted.length</w:t>
      </w:r>
      <w:r w:rsidR="00A53C47" w:rsidRPr="00A725A9">
        <w:t>]}) child{[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ChildrenWithSpouse2Adopted.length &gt; 1</w:t>
      </w:r>
      <w:r w:rsidR="00A53C47" w:rsidRPr="00A725A9">
        <w:t>]}ren were{[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 was{[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adopted by Decedent, {[</w:t>
      </w:r>
      <w:r w:rsidR="00A53C47" w:rsidRPr="001A12D6">
        <w:rPr>
          <w:noProof/>
          <w:color w:val="2157AD"/>
          <w:shd w:val="clear" w:color="auto" w:fill="C9E1F3"/>
        </w:rPr>
        <w:t>Client2.NameCO|upper</w:t>
      </w:r>
      <w:r w:rsidR="00A53C47" w:rsidRPr="00A725A9">
        <w:t>]}, namely: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ChildrenWithSpouse2Adopted|punc: "1, 2, and 3"</w:t>
      </w:r>
      <w:r w:rsidR="00A53C47" w:rsidRPr="00A725A9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NameCO</w:t>
      </w:r>
      <w:proofErr w:type="spellEnd"/>
      <w:r w:rsidR="00A53C47" w:rsidRPr="00A725A9">
        <w:t>]} born on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"MMMM D, YYYY"|else: "______________"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ChildrenWithSpouse2AllAdoptedSameTF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A725A9">
        <w:t>]}, who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]}, who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ChildrenWithSpouse2Adopted.length &gt; 1 &amp;&amp; (ChildrenWithSpouse2Adopted|every: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ChildrenWithSpouse2Adopted.length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ChildrenWithSpouse2Adopted.length &gt; 1 &amp;&amp; (ChildrenWithSpouse2Adopted|every: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ChildrenWithSpouse2Adopted.length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Married2TF &amp;&amp; StepChildrenFromMarriage2Born.length &gt; 0</w:t>
      </w:r>
      <w:r w:rsidR="00A53C47" w:rsidRPr="00A725A9">
        <w:t>]}. {[</w:t>
      </w:r>
      <w:r w:rsidR="00A53C47" w:rsidRPr="001A12D6">
        <w:rPr>
          <w:noProof/>
          <w:color w:val="2157AD"/>
          <w:shd w:val="clear" w:color="auto" w:fill="C9E1F3"/>
        </w:rPr>
        <w:t>Spouse2.NameCO</w:t>
      </w:r>
      <w:r w:rsidR="00A53C47" w:rsidRPr="00A725A9">
        <w:t>]} has {[</w:t>
      </w:r>
      <w:r w:rsidR="00A53C47" w:rsidRPr="001A12D6">
        <w:rPr>
          <w:noProof/>
          <w:color w:val="2157AD"/>
          <w:shd w:val="clear" w:color="auto" w:fill="C9E1F3"/>
        </w:rPr>
        <w:t>StepChildrenFromMarriage2Born.length|cardinal</w:t>
      </w:r>
      <w:r w:rsidR="00A53C47" w:rsidRPr="00A725A9">
        <w:t>]} ({[</w:t>
      </w:r>
      <w:r w:rsidR="00A53C47" w:rsidRPr="001A12D6">
        <w:rPr>
          <w:noProof/>
          <w:color w:val="2157AD"/>
          <w:shd w:val="clear" w:color="auto" w:fill="C9E1F3"/>
        </w:rPr>
        <w:t>StepChildrenFromMarriage2Born.length</w:t>
      </w:r>
      <w:r w:rsidR="00A53C47" w:rsidRPr="00A725A9">
        <w:t xml:space="preserve">]}) </w:t>
      </w:r>
      <w:r w:rsidR="00A53C47" w:rsidRPr="00A725A9">
        <w:lastRenderedPageBreak/>
        <w:t>separate child{[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StepChildrenFromMarriage2Born.length &gt; 1</w:t>
      </w:r>
      <w:r w:rsidR="00A53C47" w:rsidRPr="00A725A9">
        <w:t>]}ren{[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born to {[</w:t>
      </w:r>
      <w:r w:rsidR="00A53C47" w:rsidRPr="001A12D6">
        <w:rPr>
          <w:noProof/>
          <w:color w:val="2157AD"/>
          <w:shd w:val="clear" w:color="auto" w:fill="C9E1F3"/>
        </w:rPr>
        <w:t>Spouse2.Gender.HimHer|else: "him or her"</w:t>
      </w:r>
      <w:r w:rsidR="00A53C47" w:rsidRPr="00A725A9">
        <w:t>]}, namely: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StepChildrenFromMarriage2Born|punc: "1, 2, and 3"</w:t>
      </w:r>
      <w:r w:rsidR="00A53C47" w:rsidRPr="00A725A9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NameCO</w:t>
      </w:r>
      <w:proofErr w:type="spellEnd"/>
      <w:r w:rsidR="00A53C47" w:rsidRPr="00A725A9">
        <w:t>]} born on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"MMMM D, YYYY"|else: "______________"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StepChildrenWithSpouse2BornAllSameTF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A725A9">
        <w:t>]}, who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]}, who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StepChildrenFromMarriage2Born.length &gt; 1 &amp;&amp; (StepChildrenFromMarriage2Born|every: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StepChildrenFromMarriage2Born.length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elseif</w:t>
      </w:r>
      <w:r w:rsidR="00A53C47" w:rsidRPr="001A12D6">
        <w:rPr>
          <w:noProof/>
          <w:color w:val="2157AD"/>
          <w:shd w:val="clear" w:color="auto" w:fill="C9F3CD"/>
        </w:rPr>
        <w:t xml:space="preserve"> StepChildrenFromMarriage2Born.length &gt; 1 &amp;&amp; (StepChildrenFromMarriage2Born|every: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StepChildrenFromMarriage2Born.length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Married2TF &amp;&amp; StepChildrenFromMarriage2Adopted.length &gt; 0</w:t>
      </w:r>
      <w:r w:rsidR="00A53C47" w:rsidRPr="00A725A9">
        <w:t>]}. {[</w:t>
      </w:r>
      <w:r w:rsidR="00A53C47" w:rsidRPr="001A12D6">
        <w:rPr>
          <w:noProof/>
          <w:color w:val="2157AD"/>
          <w:shd w:val="clear" w:color="auto" w:fill="C9E1F3"/>
        </w:rPr>
        <w:t>Spouse2.NameCO</w:t>
      </w:r>
      <w:r w:rsidR="00A53C47" w:rsidRPr="00A725A9">
        <w:t>]} has {[</w:t>
      </w:r>
      <w:r w:rsidR="00A53C47" w:rsidRPr="001A12D6">
        <w:rPr>
          <w:noProof/>
          <w:color w:val="2157AD"/>
          <w:shd w:val="clear" w:color="auto" w:fill="C9E1F3"/>
        </w:rPr>
        <w:t>StepChildrenFromMarriage2Adopted.length|cardinal</w:t>
      </w:r>
      <w:r w:rsidR="00A53C47" w:rsidRPr="00A725A9">
        <w:t>]} ({[</w:t>
      </w:r>
      <w:r w:rsidR="00A53C47" w:rsidRPr="001A12D6">
        <w:rPr>
          <w:noProof/>
          <w:color w:val="2157AD"/>
          <w:shd w:val="clear" w:color="auto" w:fill="C9E1F3"/>
        </w:rPr>
        <w:t>StepChildrenFromMarriage2Adopted.length</w:t>
      </w:r>
      <w:r w:rsidR="00A53C47" w:rsidRPr="00A725A9">
        <w:t>]}) separate child{[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StepChildrenFromMarriage2Adopted.length &gt; 1</w:t>
      </w:r>
      <w:r w:rsidR="00A53C47" w:rsidRPr="00A725A9">
        <w:t>]}ren{[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adopted to {[</w:t>
      </w:r>
      <w:r w:rsidR="00A53C47" w:rsidRPr="001A12D6">
        <w:rPr>
          <w:noProof/>
          <w:color w:val="2157AD"/>
          <w:shd w:val="clear" w:color="auto" w:fill="C9E1F3"/>
        </w:rPr>
        <w:t>Spouse2.Gender.HimHer|else: "him or her"</w:t>
      </w:r>
      <w:r w:rsidR="00A53C47" w:rsidRPr="00A725A9">
        <w:t>]}, namely: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StepChildrenFromMarriage2Adopted|punc: "1, 2, and 3"</w:t>
      </w:r>
      <w:r w:rsidR="00A53C47" w:rsidRPr="00A725A9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NameCO</w:t>
      </w:r>
      <w:proofErr w:type="spellEnd"/>
      <w:r w:rsidR="00A53C47" w:rsidRPr="00A725A9">
        <w:t>]} born on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"MMMM D, YYYY"|else: "______________"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StepChildrenWithSpouse2AdoptedAllSameTF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A725A9">
        <w:t>]}, who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]}, who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StepChildrenFromMarriage2Adopted.length &gt; 1 &amp;&amp; (StepChildrenFromMarriage2Adopted|every: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StepChildrenFromMarriage2Adopted.length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elseif</w:t>
      </w:r>
      <w:r w:rsidR="00A53C47" w:rsidRPr="001A12D6">
        <w:rPr>
          <w:noProof/>
          <w:color w:val="2157AD"/>
          <w:shd w:val="clear" w:color="auto" w:fill="C9F3CD"/>
        </w:rPr>
        <w:t xml:space="preserve"> StepChildrenFromMarriage2Adopted.length &gt; 1 &amp;&amp; (StepChildrenFromMarriage2Adopted|every: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StepChildrenFromMarriage2Adopted.length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Children2TF &amp;&amp; Decedent2PriorMarriagesTF &amp;&amp; (Decedent2PriorMarriages|any: (TypesOfChildrenWithSpouse|contains: "Children") &amp;&amp; (ChildrenWithPriorSpouse|filter: !ChildAdoptedTF).length &gt; 0)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Decedent2PriorMarriages|filter: (TypesOfChildrenWithSpouse|contains: "Children") &amp;&amp; (ChildrenWithPriorSpouse|filter: !ChildAdoptedTF).length &gt; 0</w:t>
      </w:r>
      <w:r w:rsidR="00A53C47" w:rsidRPr="00A725A9">
        <w:t>]}. Of the marriage to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PriorSpouseName</w:t>
      </w:r>
      <w:proofErr w:type="spellEnd"/>
      <w:r w:rsidR="00A53C47" w:rsidRPr="00A725A9">
        <w:t>]}, {[</w:t>
      </w:r>
      <w:r w:rsidR="00A53C47" w:rsidRPr="001A12D6">
        <w:rPr>
          <w:noProof/>
          <w:color w:val="2157AD"/>
          <w:shd w:val="clear" w:color="auto" w:fill="C9E1F3"/>
        </w:rPr>
        <w:t>(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ChildrenWithThisSpouse|filter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!ChildAdoptedTF).length|cardinal</w:t>
      </w:r>
      <w:r w:rsidR="00A53C47" w:rsidRPr="00A725A9">
        <w:t>]} ({[</w:t>
      </w:r>
      <w:r w:rsidR="00A53C47" w:rsidRPr="001A12D6">
        <w:rPr>
          <w:noProof/>
          <w:color w:val="2157AD"/>
          <w:shd w:val="clear" w:color="auto" w:fill="C9E1F3"/>
        </w:rPr>
        <w:t>(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ChildrenWithThisSpouse|filter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!ChildAdoptedTF).length</w:t>
      </w:r>
      <w:r w:rsidR="00A53C47" w:rsidRPr="00A725A9">
        <w:t>]}) child{[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(ChildrenWithThisSpouse|filter: !ChildAdoptedTF).length &gt; 1</w:t>
      </w:r>
      <w:r w:rsidR="00A53C47" w:rsidRPr="00A725A9">
        <w:t>]}ren were{[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 was{[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born to Decedent, namely: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(ChildrenWithThisSpouse|filter: !ChildAdoptedTF)|punc: "1, 2, and 3"</w:t>
      </w:r>
      <w:r w:rsidR="00A53C47" w:rsidRPr="00A725A9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NameCO</w:t>
      </w:r>
      <w:proofErr w:type="spellEnd"/>
      <w:r w:rsidR="00A53C47" w:rsidRPr="00A725A9">
        <w:t>]} born on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"MMMM D, YYYY"|else: "______________"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ChildrenWithThisSpouseAllSameBornTF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this.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A725A9">
        <w:t>]}, who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]}, who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(ChildrenWithThisSpouse|filter: !ChildAdoptedTF).length &gt; 1 &amp;&amp; ((ChildrenWithThisSpouse|filter: !ChildAdoptedTF)|every: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(ChildrenWithThisSpouse|filter: !ChildAdoptedTF).length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elseif</w:t>
      </w:r>
      <w:r w:rsidR="00A53C47" w:rsidRPr="001A12D6">
        <w:rPr>
          <w:noProof/>
          <w:color w:val="2157AD"/>
          <w:shd w:val="clear" w:color="auto" w:fill="C9F3CD"/>
        </w:rPr>
        <w:t xml:space="preserve"> (ChildrenWithThisSpouse|filter: !ChildAdoptedTF).length &gt; 1 &amp;&amp; ((ChildrenWithThisSpouse|filter: !ChildAdoptedTF)|every: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(ChildrenWithThisSpouse|filter: !ChildAdoptedTF).length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Children2TF &amp;&amp; Decedent2PriorMarriagesTF &amp;&amp; (Decedent2PriorMarriages|any: (TypesOfChildrenWithSpouse|contains: "Children") &amp;&amp; (ChildrenWithPriorSpouse|filter: ChildAdoptedTF).length &gt; 0)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Decedent2PriorMarriages|filter: (TypesOfChildrenWithSpouse|contains: "Children") &amp;&amp; (ChildrenWithThisSpouse|filter: ChildAdoptedTF).length &gt; 0</w:t>
      </w:r>
      <w:r w:rsidR="00A53C47" w:rsidRPr="00A725A9">
        <w:t>]}. Of the marriage to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PriorSpouseName</w:t>
      </w:r>
      <w:proofErr w:type="spellEnd"/>
      <w:r w:rsidR="00A53C47" w:rsidRPr="00A725A9">
        <w:t>]}, {[</w:t>
      </w:r>
      <w:r w:rsidR="00A53C47" w:rsidRPr="001A12D6">
        <w:rPr>
          <w:noProof/>
          <w:color w:val="2157AD"/>
          <w:shd w:val="clear" w:color="auto" w:fill="C9E1F3"/>
        </w:rPr>
        <w:t>(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ChildrenWithThisSpouse|filter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ChildAdoptedTF).length|cardinal</w:t>
      </w:r>
      <w:r w:rsidR="00A53C47" w:rsidRPr="00A725A9">
        <w:t>]} ({[</w:t>
      </w:r>
      <w:r w:rsidR="00A53C47" w:rsidRPr="001A12D6">
        <w:rPr>
          <w:noProof/>
          <w:color w:val="2157AD"/>
          <w:shd w:val="clear" w:color="auto" w:fill="C9E1F3"/>
        </w:rPr>
        <w:t>(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ChildrenWithThisSpouse|filter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ChildAdoptedTF).length</w:t>
      </w:r>
      <w:r w:rsidR="00A53C47" w:rsidRPr="00A725A9">
        <w:t>]}) child{[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(ChildrenWithThisSpouse|filter: ChildAdoptedTF).length &gt; 1</w:t>
      </w:r>
      <w:r w:rsidR="00A53C47" w:rsidRPr="00A725A9">
        <w:t>]}ren were{[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 was{[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adopted by Decedent, namely: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(ChildrenWithThisSpouse|filter: ChildAdoptedTF)|punc: "1, 2, and 3"</w:t>
      </w:r>
      <w:r w:rsidR="00A53C47" w:rsidRPr="00A725A9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NameCO</w:t>
      </w:r>
      <w:proofErr w:type="spellEnd"/>
      <w:r w:rsidR="00A53C47" w:rsidRPr="00A725A9">
        <w:t>]} born on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A53C47" w:rsidRPr="001A12D6">
        <w:rPr>
          <w:noProof/>
          <w:color w:val="2157AD"/>
          <w:shd w:val="clear" w:color="auto" w:fill="C9E1F3"/>
        </w:rPr>
        <w:t xml:space="preserve">: "MMMM D, </w:t>
      </w:r>
      <w:r w:rsidR="00A53C47" w:rsidRPr="001A12D6">
        <w:rPr>
          <w:noProof/>
          <w:color w:val="2157AD"/>
          <w:shd w:val="clear" w:color="auto" w:fill="C9E1F3"/>
        </w:rPr>
        <w:lastRenderedPageBreak/>
        <w:t>YYYY"|else: "______________"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ChildrenWithThisSpouseAllSameAdoptedTF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this.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A725A9">
        <w:t>]}, who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]}, who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(ChildrenWithThisSpouse|filter: ChildAdoptedTF).length &gt; 1 &amp;&amp; ((ChildrenWithThisSpouse|filter: ChildAdoptedTF)|every: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(ChildrenWithThisSpouse|filter: ChildAdoptedTF).length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elseif</w:t>
      </w:r>
      <w:r w:rsidR="00A53C47" w:rsidRPr="001A12D6">
        <w:rPr>
          <w:noProof/>
          <w:color w:val="2157AD"/>
          <w:shd w:val="clear" w:color="auto" w:fill="C9F3CD"/>
        </w:rPr>
        <w:t xml:space="preserve"> (ChildrenWithThisSpouse|filter: ChildAdoptedTF).length &gt; 1 &amp;&amp; ((ChildrenWithThisSpouse|filter: ChildAdoptedTF)|every: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(ChildrenWithThisSpouse|filter: ChildAdoptedTF).length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Children2TF &amp;&amp; Decedent2PriorMarriagesTF &amp;&amp; (Decedent2PriorMarriages|any: (TypesOfChildrenWithSpouse|contains: "Stepchildren") &amp;&amp; (StepChildrenWithPriorSpouse|filter: !ChildAdoptedTF).length &gt; 0)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Decedent2PriorMarriages|filter: (TypesOfChildrenWithSpouse|contains: "Stepchildren") &amp;&amp; (StepChildrenWithPriorSpouse|filter: !ChildAdoptedTF).length &gt; 0</w:t>
      </w:r>
      <w:r w:rsidR="00A53C47" w:rsidRPr="00A725A9">
        <w:t>]}.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PriorSpouseName</w:t>
      </w:r>
      <w:proofErr w:type="spellEnd"/>
      <w:r w:rsidR="00A53C47" w:rsidRPr="00A725A9">
        <w:t>]} had {[</w:t>
      </w:r>
      <w:r w:rsidR="00A53C47" w:rsidRPr="001A12D6">
        <w:rPr>
          <w:noProof/>
          <w:color w:val="2157AD"/>
          <w:shd w:val="clear" w:color="auto" w:fill="C9E1F3"/>
        </w:rPr>
        <w:t>(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StepchildrenWithThisSpouse|filter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!ChildAdoptedTF).length|cardinal</w:t>
      </w:r>
      <w:r w:rsidR="00A53C47" w:rsidRPr="00A725A9">
        <w:t>]} ({[</w:t>
      </w:r>
      <w:r w:rsidR="00A53C47" w:rsidRPr="001A12D6">
        <w:rPr>
          <w:noProof/>
          <w:color w:val="2157AD"/>
          <w:shd w:val="clear" w:color="auto" w:fill="C9E1F3"/>
        </w:rPr>
        <w:t>(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StepchildrenWithThisSpouse|filter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!ChildAdoptedTF).length</w:t>
      </w:r>
      <w:r w:rsidR="00A53C47" w:rsidRPr="00A725A9">
        <w:t>]}) child{[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(StepchildrenWithThisSpouse|filter: !ChildAdoptedTF).length &gt; 1</w:t>
      </w:r>
      <w:r w:rsidR="00A53C47" w:rsidRPr="00A725A9">
        <w:t>]}ren{[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born separate from Decedent, namely: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(StepchildrenWithThisSpouse|filter: !ChildAdoptedTF)|punc: "1, 2, and 3"</w:t>
      </w:r>
      <w:r w:rsidR="00A53C47" w:rsidRPr="00A725A9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NameCO</w:t>
      </w:r>
      <w:proofErr w:type="spellEnd"/>
      <w:r w:rsidR="00A53C47" w:rsidRPr="00A725A9">
        <w:t>]} born on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"MMMM D, YYYY"|else: "______________"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StepChildrenWithSpouseAllSameBornTF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this.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A725A9">
        <w:t>]}, who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]}, who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(StepchildrenWithThisSpouse|filter: !ChildAdoptedTF).length &gt; 1 &amp;&amp; ((StepchildrenWithThisSpouse|filter: !ChildAdoptedTF)|every: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(StepchildrenWithThisSpouse|filter: !ChildAdoptedTF).length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elseif</w:t>
      </w:r>
      <w:r w:rsidR="00A53C47" w:rsidRPr="001A12D6">
        <w:rPr>
          <w:noProof/>
          <w:color w:val="2157AD"/>
          <w:shd w:val="clear" w:color="auto" w:fill="C9F3CD"/>
        </w:rPr>
        <w:t xml:space="preserve"> (StepchildrenWithThisSpouse|filter: !ChildAdoptedTF).length &gt; 1 &amp;&amp; ((StepchildrenWithThisSpouse|filter: !ChildAdoptedTF)|every: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(StepchildrenWithThisSpouse|filter: !ChildAdoptedTF).length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Children2TF &amp;&amp; Decedent2PriorMarriagesTF &amp;&amp; (Decedent2PriorMarriages|any: (TypesOfChildrenWithSpouse|contains: "Stepchildren") &amp;&amp; (StepChildrenWithPriorSpouse|filter: ChildAdoptedTF).length &gt; 0)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Decedent2PriorMarriages|filter: (TypesOfChildrenWithSpouse|contains: "Stepchildren") &amp;&amp; (StepChildrenWithPriorSpouse|filter: ChildAdoptedTF).length &gt; 0</w:t>
      </w:r>
      <w:r w:rsidR="00A53C47" w:rsidRPr="00A725A9">
        <w:t>]}.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PriorSpouseName</w:t>
      </w:r>
      <w:proofErr w:type="spellEnd"/>
      <w:r w:rsidR="00A53C47" w:rsidRPr="00A725A9">
        <w:t>]} had {[</w:t>
      </w:r>
      <w:r w:rsidR="00A53C47" w:rsidRPr="001A12D6">
        <w:rPr>
          <w:noProof/>
          <w:color w:val="2157AD"/>
          <w:shd w:val="clear" w:color="auto" w:fill="C9E1F3"/>
        </w:rPr>
        <w:t>(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StepchildrenWithThisSpouse|filter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ChildAdoptedTF).length|cardinal</w:t>
      </w:r>
      <w:r w:rsidR="00A53C47" w:rsidRPr="00A725A9">
        <w:t>]} ({[</w:t>
      </w:r>
      <w:r w:rsidR="00A53C47" w:rsidRPr="001A12D6">
        <w:rPr>
          <w:noProof/>
          <w:color w:val="2157AD"/>
          <w:shd w:val="clear" w:color="auto" w:fill="C9E1F3"/>
        </w:rPr>
        <w:t>(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StepchildrenWithThisSpouse|filter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ChildAdoptedTF).length</w:t>
      </w:r>
      <w:r w:rsidR="00A53C47" w:rsidRPr="00A725A9">
        <w:t>]}) child{[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(StepchildrenWithThisSpouse|filter: ChildAdoptedTF).length &gt; 1</w:t>
      </w:r>
      <w:r w:rsidR="00A53C47" w:rsidRPr="00A725A9">
        <w:t>]}ren{[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adopted separate from Decedent, namely: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(StepchildrenWithThisSpouse|filter: ChildAdoptedTF)|punc: "1, 2, and 3"</w:t>
      </w:r>
      <w:r w:rsidR="00A53C47" w:rsidRPr="00A725A9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NameCO</w:t>
      </w:r>
      <w:proofErr w:type="spellEnd"/>
      <w:r w:rsidR="00A53C47" w:rsidRPr="00A725A9">
        <w:t>]} born on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"MMMM D, YYYY"|else: "______________"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StepChildrenWithSpouseAllSameAdoptedTF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this.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A725A9">
        <w:t>]}, who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]}, who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(StepchildrenWithThisSpouse|filter: ChildAdoptedTF).length &gt; 1 &amp;&amp; ((StepchildrenWithThisSpouse|filter: ChildAdoptedTF)|every: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(StepchildrenWithThisSpouse|filter: ChildAdoptedTF).length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elseif</w:t>
      </w:r>
      <w:r w:rsidR="00A53C47" w:rsidRPr="001A12D6">
        <w:rPr>
          <w:noProof/>
          <w:color w:val="2157AD"/>
          <w:shd w:val="clear" w:color="auto" w:fill="C9F3CD"/>
        </w:rPr>
        <w:t xml:space="preserve"> (StepchildrenWithThisSpouse|filter: ChildAdoptedTF).length &gt; 1 &amp;&amp; ((StepchildrenWithThisSpouse|filter: ChildAdoptedTF)|every: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(StepchildrenWithThisSpouse|filter: ChildAdoptedTF).length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Children2TF &amp;&amp; !AllChildren2NamedTF &amp;&amp; DecedentSeparateChildren2Born.length &gt; 0</w:t>
      </w:r>
      <w:r w:rsidR="00A53C47" w:rsidRPr="00A725A9">
        <w:t xml:space="preserve">]}. To </w:t>
      </w:r>
      <w:proofErr w:type="gramStart"/>
      <w:r w:rsidR="00A53C47" w:rsidRPr="00A725A9">
        <w:t>Decedent {[</w:t>
      </w:r>
      <w:proofErr w:type="gramEnd"/>
      <w:r w:rsidR="00A53C47" w:rsidRPr="001A12D6">
        <w:rPr>
          <w:noProof/>
          <w:color w:val="2157AD"/>
          <w:shd w:val="clear" w:color="auto" w:fill="C9E1F3"/>
        </w:rPr>
        <w:t>DecedentSeparateChildren2Born.length &gt; 1 ? "were" : "was"</w:t>
      </w:r>
      <w:r w:rsidR="00A53C47" w:rsidRPr="00A725A9">
        <w:t>]} born {[</w:t>
      </w:r>
      <w:r w:rsidR="00A53C47" w:rsidRPr="001A12D6">
        <w:rPr>
          <w:noProof/>
          <w:color w:val="2157AD"/>
          <w:shd w:val="clear" w:color="auto" w:fill="C9E1F3"/>
        </w:rPr>
        <w:t>DecedentSeparateChildren2Born.length|cardinal</w:t>
      </w:r>
      <w:r w:rsidR="00A53C47" w:rsidRPr="00A725A9">
        <w:t>]} ({[</w:t>
      </w:r>
      <w:r w:rsidR="00A53C47" w:rsidRPr="001A12D6">
        <w:rPr>
          <w:noProof/>
          <w:color w:val="2157AD"/>
          <w:shd w:val="clear" w:color="auto" w:fill="C9E1F3"/>
        </w:rPr>
        <w:t>DecedentSeparateChildren2Born.length</w:t>
      </w:r>
      <w:r w:rsidR="00A53C47" w:rsidRPr="00A725A9">
        <w:t>]}) separate child{[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DecedentSeparateChildren2Born.length &gt; 1</w:t>
      </w:r>
      <w:r w:rsidR="00A53C47" w:rsidRPr="00A725A9">
        <w:t>]}ren{[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]}, namely: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DecedentSeparateChildren2Born|punc: "1, 2, and 3"</w:t>
      </w:r>
      <w:r w:rsidR="00A53C47" w:rsidRPr="00A725A9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NameCO</w:t>
      </w:r>
      <w:proofErr w:type="spellEnd"/>
      <w:r w:rsidR="00A53C47" w:rsidRPr="00A725A9">
        <w:t>]} born on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"MMMM D, YYYY"|else: "______________"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DecedentSeparateChildren2AllSameBornTF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A725A9">
        <w:t xml:space="preserve">]}, who predeceased </w:t>
      </w:r>
      <w:r w:rsidR="00A53C47" w:rsidRPr="00A725A9">
        <w:lastRenderedPageBreak/>
        <w:t>Decedent{[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]}, who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DecedentSeparateChildren2Born.length &gt; 1 &amp;&amp; (DecedentSeparateChildren2Born|every: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DecedentSeparateChildren2Born.length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DecedentSeparateChildren2Born.length &gt; 1 &amp;&amp; (DecedentSeparateChildren2Born|every: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DecedentSeparateChildren2Born.length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</w:t>
      </w:r>
      <w:r w:rsidR="00A53C47" w:rsidRPr="007F42EE">
        <w:t>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</w:t>
      </w:r>
      <w:r w:rsidR="00E435DD" w:rsidRPr="001A12D6">
        <w:rPr>
          <w:noProof/>
          <w:color w:val="2157AD"/>
          <w:shd w:val="clear" w:color="auto" w:fill="C9F3CD"/>
        </w:rPr>
        <w:t>Grandchildren2WithDeceasedParents</w:t>
      </w:r>
      <w:r w:rsidR="00E435DD" w:rsidRPr="001A12D6">
        <w:rPr>
          <w:noProof/>
          <w:color w:val="2157AD"/>
          <w:shd w:val="clear" w:color="auto" w:fill="C9F3CD"/>
        </w:rPr>
        <w:t>.length &gt; 0</w:t>
      </w:r>
      <w:r w:rsidR="00A53C47" w:rsidRPr="007F42EE">
        <w:t>]}{[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</w:t>
      </w:r>
      <w:r w:rsidR="00E435DD" w:rsidRPr="001A12D6">
        <w:rPr>
          <w:noProof/>
          <w:color w:val="2157AD"/>
          <w:shd w:val="clear" w:color="auto" w:fill="FAE7D2"/>
        </w:rPr>
        <w:t>Grandchildren2WithDeceasedParents</w:t>
      </w:r>
      <w:r w:rsidR="00A53C47" w:rsidRPr="001A12D6">
        <w:rPr>
          <w:noProof/>
          <w:color w:val="2157AD"/>
          <w:shd w:val="clear" w:color="auto" w:fill="FAE7D2"/>
        </w:rPr>
        <w:t xml:space="preserve">|group: </w:t>
      </w:r>
      <w:r w:rsidR="00E435DD" w:rsidRPr="001A12D6">
        <w:rPr>
          <w:noProof/>
          <w:color w:val="2157AD"/>
          <w:shd w:val="clear" w:color="auto" w:fill="FAE7D2"/>
        </w:rPr>
        <w:t>DeceasedParent2</w:t>
      </w:r>
      <w:r w:rsidR="00A53C47" w:rsidRPr="001A12D6">
        <w:rPr>
          <w:noProof/>
          <w:color w:val="2157AD"/>
          <w:shd w:val="clear" w:color="auto" w:fill="FAE7D2"/>
        </w:rPr>
        <w:t>.NameCO</w:t>
      </w:r>
      <w:r w:rsidR="00A53C47" w:rsidRPr="007F42EE">
        <w:t>]}. {[</w:t>
      </w:r>
      <w:r w:rsidR="00A53C47" w:rsidRPr="001A12D6">
        <w:rPr>
          <w:noProof/>
          <w:color w:val="2157AD"/>
          <w:shd w:val="clear" w:color="auto" w:fill="C9E1F3"/>
        </w:rPr>
        <w:t>_key</w:t>
      </w:r>
      <w:r w:rsidR="00A53C47" w:rsidRPr="007F42EE">
        <w:t>]} had {[</w:t>
      </w:r>
      <w:r w:rsidR="00A53C47" w:rsidRPr="001A12D6">
        <w:rPr>
          <w:noProof/>
          <w:color w:val="2157AD"/>
          <w:shd w:val="clear" w:color="auto" w:fill="C9E1F3"/>
        </w:rPr>
        <w:t>_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values.length|cardinal</w:t>
      </w:r>
      <w:proofErr w:type="spellEnd"/>
      <w:r w:rsidR="00A53C47" w:rsidRPr="007F42EE">
        <w:t>]} ({[</w:t>
      </w:r>
      <w:r w:rsidR="00A53C47" w:rsidRPr="001A12D6">
        <w:rPr>
          <w:noProof/>
          <w:color w:val="2157AD"/>
          <w:shd w:val="clear" w:color="auto" w:fill="C9E1F3"/>
        </w:rPr>
        <w:t>_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values.length</w:t>
      </w:r>
      <w:proofErr w:type="spellEnd"/>
      <w:r w:rsidR="00A53C47" w:rsidRPr="007F42EE">
        <w:t>]}) child{[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_values.length &gt; 1</w:t>
      </w:r>
      <w:r w:rsidR="00A53C47" w:rsidRPr="007F42EE">
        <w:t>]}ren{[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7F42EE">
        <w:t>]}, namely: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_values|punc: "1, 2, and 3"</w:t>
      </w:r>
      <w:r w:rsidR="00A53C47" w:rsidRPr="007F42EE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NameCO</w:t>
      </w:r>
      <w:proofErr w:type="spellEnd"/>
      <w:r w:rsidR="00A53C47" w:rsidRPr="007F42EE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_values.length == 1 || (!(_values|every: this.</w:t>
      </w:r>
      <w:r w:rsidR="00E435DD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 &amp;&amp; !(_values|every: !this.</w:t>
      </w:r>
      <w:r w:rsidR="00E435DD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))</w:t>
      </w:r>
      <w:r w:rsidR="00A53C47" w:rsidRPr="007F42EE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</w:t>
      </w:r>
      <w:r w:rsidR="00E435DD" w:rsidRPr="001A12D6">
        <w:rPr>
          <w:noProof/>
          <w:color w:val="2157AD"/>
          <w:shd w:val="clear" w:color="auto" w:fill="C9F3CD"/>
        </w:rPr>
        <w:t>IsPredeceased2TF</w:t>
      </w:r>
      <w:r w:rsidR="00A53C47" w:rsidRPr="007F42EE">
        <w:t>]}, who predeceased the Decedent{[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7F42EE">
        <w:t>]}, who survived the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7F42EE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7F42EE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7F42EE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_values.length &gt; 1 &amp;&amp; (_values|every: </w:t>
      </w:r>
      <w:r w:rsidR="00E435DD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7F42EE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_values.length &gt; 2</w:t>
      </w:r>
      <w:r w:rsidR="00A53C47" w:rsidRPr="007F42EE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7F42EE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7F42EE">
        <w:t>]} whom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elseif</w:t>
      </w:r>
      <w:r w:rsidR="00A53C47" w:rsidRPr="001A12D6">
        <w:rPr>
          <w:noProof/>
          <w:color w:val="2157AD"/>
          <w:shd w:val="clear" w:color="auto" w:fill="C9F3CD"/>
        </w:rPr>
        <w:t xml:space="preserve"> _values.length &gt; 1 &amp;&amp; (_values|every: !</w:t>
      </w:r>
      <w:r w:rsidR="00E435DD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7F42EE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_values.length &gt; 2</w:t>
      </w:r>
      <w:r w:rsidR="00A53C47" w:rsidRPr="007F42EE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7F42EE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7F42EE">
        <w:t>]} whom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7F42EE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7F42EE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7F42EE">
        <w:t>]}</w:t>
      </w:r>
      <w:r w:rsidR="00A53C47" w:rsidRPr="00A725A9">
        <w:t>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Children2TF &amp;&amp; !AllChildren2NamedTF &amp;&amp; DecedentSeparateChildren2Adopted.length &gt; 0</w:t>
      </w:r>
      <w:r w:rsidR="00A53C47" w:rsidRPr="00A725A9">
        <w:t xml:space="preserve">]}. To </w:t>
      </w:r>
      <w:proofErr w:type="gramStart"/>
      <w:r w:rsidR="00A53C47" w:rsidRPr="00A725A9">
        <w:t>Decedent {[</w:t>
      </w:r>
      <w:proofErr w:type="gramEnd"/>
      <w:r w:rsidR="00A53C47" w:rsidRPr="001A12D6">
        <w:rPr>
          <w:noProof/>
          <w:color w:val="2157AD"/>
          <w:shd w:val="clear" w:color="auto" w:fill="C9E1F3"/>
        </w:rPr>
        <w:t>DecedentSeparateChildren2Adopted.length &gt; 1 ? "were" : "was"</w:t>
      </w:r>
      <w:r w:rsidR="00A53C47" w:rsidRPr="00A725A9">
        <w:t>]} adopted {[</w:t>
      </w:r>
      <w:r w:rsidR="00A53C47" w:rsidRPr="001A12D6">
        <w:rPr>
          <w:noProof/>
          <w:color w:val="2157AD"/>
          <w:shd w:val="clear" w:color="auto" w:fill="C9E1F3"/>
        </w:rPr>
        <w:t>DecedentSeparateChildren2Adopted.length|cardinal</w:t>
      </w:r>
      <w:r w:rsidR="00A53C47" w:rsidRPr="00A725A9">
        <w:t>]} ({[</w:t>
      </w:r>
      <w:r w:rsidR="00A53C47" w:rsidRPr="001A12D6">
        <w:rPr>
          <w:noProof/>
          <w:color w:val="2157AD"/>
          <w:shd w:val="clear" w:color="auto" w:fill="C9E1F3"/>
        </w:rPr>
        <w:t>DecedentSeparateChildren2Adopted.length</w:t>
      </w:r>
      <w:r w:rsidR="00A53C47" w:rsidRPr="00A725A9">
        <w:t>]}) separate child{[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DecedentSeparateChildren2Adopted.length &gt; 1</w:t>
      </w:r>
      <w:r w:rsidR="00A53C47" w:rsidRPr="00A725A9">
        <w:t>]}ren{[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]}, namely: {[</w:t>
      </w:r>
      <w:r w:rsidR="00A53C47" w:rsidRPr="001A12D6">
        <w:rPr>
          <w:b/>
          <w:noProof/>
          <w:color w:val="C8792A"/>
          <w:shd w:val="clear" w:color="auto" w:fill="FAE7D2"/>
        </w:rPr>
        <w:t>list</w:t>
      </w:r>
      <w:r w:rsidR="00A53C47" w:rsidRPr="001A12D6">
        <w:rPr>
          <w:noProof/>
          <w:color w:val="2157AD"/>
          <w:shd w:val="clear" w:color="auto" w:fill="FAE7D2"/>
        </w:rPr>
        <w:t xml:space="preserve"> DecedentSeparateChildren2Adopted|punc: "1, 2, and 3"</w:t>
      </w:r>
      <w:r w:rsidR="00A53C47" w:rsidRPr="00A725A9">
        <w:t>]}{[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NameCO</w:t>
      </w:r>
      <w:proofErr w:type="spellEnd"/>
      <w:r w:rsidR="00A53C47" w:rsidRPr="00A725A9">
        <w:t>]} born on {[</w:t>
      </w:r>
      <w:proofErr w:type="spellStart"/>
      <w:r w:rsidR="00A53C47" w:rsidRPr="001A12D6">
        <w:rPr>
          <w:noProof/>
          <w:color w:val="2157AD"/>
          <w:shd w:val="clear" w:color="auto" w:fill="C9E1F3"/>
        </w:rPr>
        <w:t>Birthdate|format</w:t>
      </w:r>
      <w:proofErr w:type="spellEnd"/>
      <w:r w:rsidR="00A53C47" w:rsidRPr="001A12D6">
        <w:rPr>
          <w:noProof/>
          <w:color w:val="2157AD"/>
          <w:shd w:val="clear" w:color="auto" w:fill="C9E1F3"/>
        </w:rPr>
        <w:t>: "MMMM D, YYYY"|else: "______________"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DecedentSeparateChildren2AllSameAdoptedTF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A725A9">
        <w:t>]}, who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]}, who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C8792A"/>
          <w:shd w:val="clear" w:color="auto" w:fill="FAE7D2"/>
        </w:rPr>
        <w:t>endlist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DecedentSeparateChildren2Adopted.length &gt; 1 &amp;&amp; (DecedentSeparateChildren2Adopted|every: 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DecedentSeparateChildren2Adopted.length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predeceased Decedent{[</w:t>
      </w:r>
      <w:r w:rsidR="00A53C47" w:rsidRPr="001A12D6">
        <w:rPr>
          <w:b/>
          <w:noProof/>
          <w:color w:val="41A151"/>
          <w:shd w:val="clear" w:color="auto" w:fill="C9F3CD"/>
        </w:rPr>
        <w:t>elseif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DecedentSeparateChildren2Adopted.length &gt; 1 &amp;&amp; (DecedentSeparateChildren2Adopted|every: !</w:t>
      </w:r>
      <w:r w:rsidR="000F3FBF" w:rsidRPr="001A12D6">
        <w:rPr>
          <w:noProof/>
          <w:color w:val="2157AD"/>
          <w:shd w:val="clear" w:color="auto" w:fill="C9F3CD"/>
        </w:rPr>
        <w:t>IsPredeceased2TF</w:t>
      </w:r>
      <w:r w:rsidR="00A53C47" w:rsidRPr="001A12D6">
        <w:rPr>
          <w:noProof/>
          <w:color w:val="2157AD"/>
          <w:shd w:val="clear" w:color="auto" w:fill="C9F3CD"/>
        </w:rPr>
        <w:t>)</w:t>
      </w:r>
      <w:r w:rsidR="00A53C47" w:rsidRPr="00A725A9">
        <w:t>]},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DecedentSeparateChildren2Adopted.length &gt; 2</w:t>
      </w:r>
      <w:r w:rsidR="00A53C47" w:rsidRPr="00A725A9">
        <w:t>]}all of{[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]}both of{[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whom survived Decedent{[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</w:t>
      </w:r>
      <w:r w:rsidR="000D082E">
        <w:t xml:space="preserve">. </w:t>
      </w:r>
      <w:r w:rsidR="00A53C47" w:rsidRPr="00A725A9">
        <w:t>The Decedent had no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Children2TF</w:t>
      </w:r>
      <w:r w:rsidR="00A53C47" w:rsidRPr="00A725A9">
        <w:t>]}other 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]}children, never adopted {[</w:t>
      </w:r>
      <w:r w:rsidR="00A53C47" w:rsidRPr="001A12D6">
        <w:rPr>
          <w:b/>
          <w:noProof/>
          <w:color w:val="41A151"/>
          <w:shd w:val="clear" w:color="auto" w:fill="C9F3CD"/>
        </w:rPr>
        <w:t>if</w:t>
      </w:r>
      <w:r w:rsidR="00A53C47" w:rsidRPr="001A12D6">
        <w:rPr>
          <w:noProof/>
          <w:color w:val="2157AD"/>
          <w:shd w:val="clear" w:color="auto" w:fill="C9F3CD"/>
        </w:rPr>
        <w:t xml:space="preserve"> ChildrenAdopted.length &gt; 0</w:t>
      </w:r>
      <w:r w:rsidR="00A53C47" w:rsidRPr="00A725A9">
        <w:t>]}anyone other than those named herein{[</w:t>
      </w:r>
      <w:r w:rsidR="00A53C47" w:rsidRPr="001A12D6">
        <w:rPr>
          <w:b/>
          <w:noProof/>
          <w:color w:val="41A151"/>
          <w:shd w:val="clear" w:color="auto" w:fill="C9F3CD"/>
        </w:rPr>
        <w:t>else</w:t>
      </w:r>
      <w:r w:rsidR="00A53C47" w:rsidRPr="00A725A9">
        <w:t>]}anyone{[</w:t>
      </w:r>
      <w:r w:rsidR="00A53C47" w:rsidRPr="001A12D6">
        <w:rPr>
          <w:b/>
          <w:noProof/>
          <w:color w:val="41A151"/>
          <w:shd w:val="clear" w:color="auto" w:fill="C9F3CD"/>
        </w:rPr>
        <w:t>endif</w:t>
      </w:r>
      <w:r w:rsidR="00A53C47" w:rsidRPr="00A725A9">
        <w:t>]} and was never adopted by anyone</w:t>
      </w:r>
      <w:r>
        <w:t>{[</w:t>
      </w:r>
      <w:r w:rsidRPr="001A12D6">
        <w:rPr>
          <w:b/>
          <w:noProof/>
          <w:color w:val="41A151"/>
          <w:shd w:val="clear" w:color="auto" w:fill="C9F3CD"/>
        </w:rPr>
        <w:t>endif</w:t>
      </w:r>
      <w:r>
        <w:t>]}</w:t>
      </w:r>
    </w:p>
    <w:sectPr w:rsidR="00A53C47" w:rsidRPr="00A53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EF1"/>
    <w:multiLevelType w:val="multilevel"/>
    <w:tmpl w:val="57781348"/>
    <w:styleLink w:val="SaalfeldGriggsDPOANumbering"/>
    <w:lvl w:ilvl="0">
      <w:start w:val="1"/>
      <w:numFmt w:val="decimal"/>
      <w:pStyle w:val="Heading1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pStyle w:val="Heading2"/>
      <w:lvlText w:val="%1(%2)."/>
      <w:lvlJc w:val="left"/>
      <w:pPr>
        <w:ind w:left="0" w:firstLine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265649A"/>
    <w:multiLevelType w:val="multilevel"/>
    <w:tmpl w:val="1E1221B6"/>
    <w:styleLink w:val="Style1"/>
    <w:lvl w:ilvl="0">
      <w:start w:val="1"/>
      <w:numFmt w:val="ordinalText"/>
      <w:suff w:val="nothing"/>
      <w:lvlText w:val="Article 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0" w:firstLine="0"/>
      </w:pPr>
      <w:rPr>
        <w:rFonts w:hint="default"/>
        <w:b w:val="0"/>
        <w:bCs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720" w:firstLine="720"/>
      </w:pPr>
      <w:rPr>
        <w:rFonts w:cs="Times New Roman" w:hint="default"/>
        <w:b w:val="0"/>
        <w:bCs w:val="0"/>
      </w:r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1440" w:firstLine="72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2" w15:restartNumberingAfterBreak="0">
    <w:nsid w:val="15CD1A87"/>
    <w:multiLevelType w:val="multilevel"/>
    <w:tmpl w:val="AFBA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76F40ED"/>
    <w:multiLevelType w:val="multilevel"/>
    <w:tmpl w:val="1ADE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7D8121A"/>
    <w:multiLevelType w:val="multilevel"/>
    <w:tmpl w:val="1D0A85E2"/>
    <w:lvl w:ilvl="0">
      <w:start w:val="10"/>
      <w:numFmt w:val="decimal"/>
      <w:lvlText w:val="%1"/>
      <w:lvlJc w:val="left"/>
      <w:pPr>
        <w:ind w:left="560" w:hanging="560"/>
      </w:pPr>
      <w:rPr>
        <w:rFonts w:hint="default"/>
        <w:b w:val="0"/>
        <w:color w:val="000000"/>
      </w:rPr>
    </w:lvl>
    <w:lvl w:ilvl="1">
      <w:start w:val="5"/>
      <w:numFmt w:val="decimal"/>
      <w:lvlText w:val="%1.%2"/>
      <w:lvlJc w:val="left"/>
      <w:pPr>
        <w:ind w:left="1280" w:hanging="560"/>
      </w:pPr>
      <w:rPr>
        <w:rFonts w:hint="default"/>
        <w:b w:val="0"/>
        <w:color w:val="00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 w:val="0"/>
        <w:color w:val="000000"/>
      </w:rPr>
    </w:lvl>
  </w:abstractNum>
  <w:abstractNum w:abstractNumId="5" w15:restartNumberingAfterBreak="0">
    <w:nsid w:val="41F40152"/>
    <w:multiLevelType w:val="multilevel"/>
    <w:tmpl w:val="04F0CC44"/>
    <w:styleLink w:val="LMRD4AList"/>
    <w:lvl w:ilvl="0">
      <w:start w:val="1"/>
      <w:numFmt w:val="decimal"/>
      <w:suff w:val="nothing"/>
      <w:lvlText w:val="Article 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0" w:firstLine="0"/>
      </w:pPr>
      <w:rPr>
        <w:rFonts w:hint="default"/>
        <w:b w:val="0"/>
        <w:bCs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720" w:firstLine="720"/>
      </w:pPr>
      <w:rPr>
        <w:rFonts w:cs="Times New Roman" w:hint="default"/>
        <w:b w:val="0"/>
        <w:bCs w:val="0"/>
      </w:r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1440" w:firstLine="72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6" w15:restartNumberingAfterBreak="0">
    <w:nsid w:val="519B6997"/>
    <w:multiLevelType w:val="multilevel"/>
    <w:tmpl w:val="4F0C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3FC32D2"/>
    <w:multiLevelType w:val="multilevel"/>
    <w:tmpl w:val="3ACE553A"/>
    <w:lvl w:ilvl="0">
      <w:start w:val="1"/>
      <w:numFmt w:val="decimal"/>
      <w:lvlText w:val="ARTICLE %1"/>
      <w:lvlJc w:val="left"/>
      <w:pPr>
        <w:ind w:left="5040" w:hanging="360"/>
      </w:pPr>
      <w:rPr>
        <w:rFonts w:hint="default"/>
        <w:b/>
        <w:i w:val="0"/>
        <w:iCs/>
        <w:caps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144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8" w15:restartNumberingAfterBreak="0">
    <w:nsid w:val="5F435364"/>
    <w:multiLevelType w:val="multilevel"/>
    <w:tmpl w:val="9F00440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Heading3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2400DA0"/>
    <w:multiLevelType w:val="multilevel"/>
    <w:tmpl w:val="CF28BDCC"/>
    <w:styleLink w:val="WalkerList"/>
    <w:lvl w:ilvl="0">
      <w:start w:val="1"/>
      <w:numFmt w:val="cardinalText"/>
      <w:pStyle w:val="WalkerArticle"/>
      <w:suff w:val="nothing"/>
      <w:lvlText w:val="Article %1"/>
      <w:lvlJc w:val="left"/>
      <w:pPr>
        <w:ind w:left="0" w:firstLine="0"/>
      </w:pPr>
      <w:rPr>
        <w:rFonts w:ascii="Times New Roman Bold" w:hAnsi="Times New Roman Bold"/>
        <w:b/>
        <w:i w:val="0"/>
        <w:caps w:val="0"/>
        <w:smallCaps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Zero"/>
      <w:pStyle w:val="WalkerSection"/>
      <w:isLgl/>
      <w:lvlText w:val="Section %1.%2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WalkerNumbering1"/>
      <w:lvlText w:val="%3."/>
      <w:lvlJc w:val="left"/>
      <w:pPr>
        <w:ind w:left="108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38115F6"/>
    <w:multiLevelType w:val="multilevel"/>
    <w:tmpl w:val="CF28BDCC"/>
    <w:numStyleLink w:val="WalkerList"/>
  </w:abstractNum>
  <w:abstractNum w:abstractNumId="11" w15:restartNumberingAfterBreak="0">
    <w:nsid w:val="691817DB"/>
    <w:multiLevelType w:val="multilevel"/>
    <w:tmpl w:val="CFA0D604"/>
    <w:lvl w:ilvl="0">
      <w:start w:val="1"/>
      <w:numFmt w:val="decimal"/>
      <w:pStyle w:val="LRArticle1"/>
      <w:suff w:val="nothing"/>
      <w:lvlText w:val="Article 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WillList1"/>
      <w:suff w:val="space"/>
      <w:lvlText w:val="%1.%2"/>
      <w:lvlJc w:val="left"/>
      <w:pPr>
        <w:ind w:left="0" w:firstLine="72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lowerLetter"/>
      <w:pStyle w:val="WillList2"/>
      <w:lvlText w:val="(%3)"/>
      <w:lvlJc w:val="left"/>
      <w:pPr>
        <w:ind w:left="144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4006AF1"/>
    <w:multiLevelType w:val="multilevel"/>
    <w:tmpl w:val="C6E601C4"/>
    <w:styleLink w:val="MasonList"/>
    <w:lvl w:ilvl="0">
      <w:start w:val="1"/>
      <w:numFmt w:val="upperRoman"/>
      <w:suff w:val="nothing"/>
      <w:lvlText w:val="ARTICLE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06"/>
        </w:tabs>
        <w:ind w:left="360" w:firstLine="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90671332">
    <w:abstractNumId w:val="7"/>
  </w:num>
  <w:num w:numId="2" w16cid:durableId="69009898">
    <w:abstractNumId w:val="7"/>
  </w:num>
  <w:num w:numId="3" w16cid:durableId="1441295961">
    <w:abstractNumId w:val="7"/>
  </w:num>
  <w:num w:numId="4" w16cid:durableId="1443839168">
    <w:abstractNumId w:val="2"/>
  </w:num>
  <w:num w:numId="5" w16cid:durableId="702099414">
    <w:abstractNumId w:val="12"/>
  </w:num>
  <w:num w:numId="6" w16cid:durableId="780949990">
    <w:abstractNumId w:val="12"/>
  </w:num>
  <w:num w:numId="7" w16cid:durableId="1505894684">
    <w:abstractNumId w:val="12"/>
  </w:num>
  <w:num w:numId="8" w16cid:durableId="1467695502">
    <w:abstractNumId w:val="12"/>
  </w:num>
  <w:num w:numId="9" w16cid:durableId="1035623413">
    <w:abstractNumId w:val="12"/>
  </w:num>
  <w:num w:numId="10" w16cid:durableId="1480805603">
    <w:abstractNumId w:val="12"/>
  </w:num>
  <w:num w:numId="11" w16cid:durableId="522210028">
    <w:abstractNumId w:val="12"/>
  </w:num>
  <w:num w:numId="12" w16cid:durableId="648099247">
    <w:abstractNumId w:val="12"/>
  </w:num>
  <w:num w:numId="13" w16cid:durableId="1744259055">
    <w:abstractNumId w:val="8"/>
  </w:num>
  <w:num w:numId="14" w16cid:durableId="1271618885">
    <w:abstractNumId w:val="8"/>
  </w:num>
  <w:num w:numId="15" w16cid:durableId="603733007">
    <w:abstractNumId w:val="8"/>
  </w:num>
  <w:num w:numId="16" w16cid:durableId="446655281">
    <w:abstractNumId w:val="6"/>
  </w:num>
  <w:num w:numId="17" w16cid:durableId="47343852">
    <w:abstractNumId w:val="8"/>
  </w:num>
  <w:num w:numId="18" w16cid:durableId="767769647">
    <w:abstractNumId w:val="8"/>
  </w:num>
  <w:num w:numId="19" w16cid:durableId="718477494">
    <w:abstractNumId w:val="8"/>
  </w:num>
  <w:num w:numId="20" w16cid:durableId="1095125610">
    <w:abstractNumId w:val="8"/>
  </w:num>
  <w:num w:numId="21" w16cid:durableId="183986121">
    <w:abstractNumId w:val="4"/>
  </w:num>
  <w:num w:numId="22" w16cid:durableId="1179198043">
    <w:abstractNumId w:val="3"/>
  </w:num>
  <w:num w:numId="23" w16cid:durableId="10363523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69963464">
    <w:abstractNumId w:val="8"/>
  </w:num>
  <w:num w:numId="25" w16cid:durableId="1213034208">
    <w:abstractNumId w:val="11"/>
  </w:num>
  <w:num w:numId="26" w16cid:durableId="1748459632">
    <w:abstractNumId w:val="11"/>
  </w:num>
  <w:num w:numId="27" w16cid:durableId="1791898239">
    <w:abstractNumId w:val="11"/>
  </w:num>
  <w:num w:numId="28" w16cid:durableId="1651711316">
    <w:abstractNumId w:val="7"/>
  </w:num>
  <w:num w:numId="29" w16cid:durableId="1198928400">
    <w:abstractNumId w:val="1"/>
  </w:num>
  <w:num w:numId="30" w16cid:durableId="1815635654">
    <w:abstractNumId w:val="1"/>
  </w:num>
  <w:num w:numId="31" w16cid:durableId="510948230">
    <w:abstractNumId w:val="0"/>
  </w:num>
  <w:num w:numId="32" w16cid:durableId="590820129">
    <w:abstractNumId w:val="5"/>
  </w:num>
  <w:num w:numId="33" w16cid:durableId="1660229528">
    <w:abstractNumId w:val="5"/>
  </w:num>
  <w:num w:numId="34" w16cid:durableId="532571241">
    <w:abstractNumId w:val="5"/>
  </w:num>
  <w:num w:numId="35" w16cid:durableId="72239818">
    <w:abstractNumId w:val="9"/>
  </w:num>
  <w:num w:numId="36" w16cid:durableId="1018235751">
    <w:abstractNumId w:val="9"/>
    <w:lvlOverride w:ilvl="1">
      <w:lvl w:ilvl="1">
        <w:start w:val="1"/>
        <w:numFmt w:val="decimalZero"/>
        <w:pStyle w:val="WalkerSection"/>
        <w:isLgl/>
        <w:lvlText w:val="Section %1.%2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mallCaps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</w:num>
  <w:num w:numId="37" w16cid:durableId="82998685">
    <w:abstractNumId w:val="9"/>
    <w:lvlOverride w:ilvl="1">
      <w:lvl w:ilvl="1">
        <w:start w:val="1"/>
        <w:numFmt w:val="decimalZero"/>
        <w:pStyle w:val="WalkerSection"/>
        <w:isLgl/>
        <w:lvlText w:val="Section %1.%2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mallCaps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</w:num>
  <w:num w:numId="38" w16cid:durableId="326566559">
    <w:abstractNumId w:val="10"/>
    <w:lvlOverride w:ilvl="0">
      <w:lvl w:ilvl="0">
        <w:start w:val="1"/>
        <w:numFmt w:val="cardinalText"/>
        <w:suff w:val="nothing"/>
        <w:lvlText w:val="Article %1"/>
        <w:lvlJc w:val="left"/>
        <w:pPr>
          <w:ind w:left="0" w:firstLine="0"/>
        </w:pPr>
        <w:rPr>
          <w:rFonts w:ascii="Times New Roman Bold" w:hAnsi="Times New Roman Bold"/>
          <w:b/>
          <w:i w:val="0"/>
          <w:caps w:val="0"/>
          <w:smallCaps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</w:num>
  <w:num w:numId="39" w16cid:durableId="930819005">
    <w:abstractNumId w:val="9"/>
    <w:lvlOverride w:ilvl="0">
      <w:lvl w:ilvl="0">
        <w:start w:val="1"/>
        <w:numFmt w:val="cardinalText"/>
        <w:pStyle w:val="WalkerArticle"/>
        <w:suff w:val="nothing"/>
        <w:lvlText w:val="Article %1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1">
      <w:lvl w:ilvl="1">
        <w:start w:val="1"/>
        <w:numFmt w:val="decimalZero"/>
        <w:pStyle w:val="WalkerSection"/>
        <w:isLgl/>
        <w:lvlText w:val="Section %1.%2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mallCaps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2">
      <w:lvl w:ilvl="2">
        <w:start w:val="1"/>
        <w:numFmt w:val="decimal"/>
        <w:pStyle w:val="WalkerNumbering1"/>
        <w:lvlText w:val="%3."/>
        <w:lvlJc w:val="left"/>
        <w:pPr>
          <w:ind w:left="1080" w:hanging="360"/>
        </w:pPr>
        <w:rPr>
          <w:rFonts w:ascii="Times New Roman Bold" w:hAnsi="Times New Roman Bold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0" w16cid:durableId="1459954725">
    <w:abstractNumId w:val="9"/>
    <w:lvlOverride w:ilvl="0">
      <w:lvl w:ilvl="0">
        <w:start w:val="1"/>
        <w:numFmt w:val="cardinalText"/>
        <w:pStyle w:val="WalkerArticle"/>
        <w:suff w:val="nothing"/>
        <w:lvlText w:val="Article %1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1">
      <w:lvl w:ilvl="1">
        <w:start w:val="1"/>
        <w:numFmt w:val="decimalZero"/>
        <w:pStyle w:val="WalkerSection"/>
        <w:isLgl/>
        <w:lvlText w:val="Section %1.%2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caps w:val="0"/>
          <w:smallCaps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2">
      <w:lvl w:ilvl="2">
        <w:start w:val="1"/>
        <w:numFmt w:val="decimal"/>
        <w:pStyle w:val="WalkerNumbering1"/>
        <w:lvlText w:val="%3."/>
        <w:lvlJc w:val="left"/>
        <w:pPr>
          <w:ind w:left="1080" w:hanging="360"/>
        </w:pPr>
        <w:rPr>
          <w:rFonts w:ascii="Times New Roman Bold" w:hAnsi="Times New Roman Bold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B3"/>
    <w:rsid w:val="00012C50"/>
    <w:rsid w:val="0005276E"/>
    <w:rsid w:val="00081976"/>
    <w:rsid w:val="000B3227"/>
    <w:rsid w:val="000B6E23"/>
    <w:rsid w:val="000D082E"/>
    <w:rsid w:val="000F3FBF"/>
    <w:rsid w:val="00126150"/>
    <w:rsid w:val="00144986"/>
    <w:rsid w:val="001A12D6"/>
    <w:rsid w:val="001F1CA3"/>
    <w:rsid w:val="00226245"/>
    <w:rsid w:val="00231F2D"/>
    <w:rsid w:val="00234682"/>
    <w:rsid w:val="0024735C"/>
    <w:rsid w:val="002623BE"/>
    <w:rsid w:val="002641D0"/>
    <w:rsid w:val="00274EAB"/>
    <w:rsid w:val="0029496D"/>
    <w:rsid w:val="00297290"/>
    <w:rsid w:val="002C165A"/>
    <w:rsid w:val="002C733E"/>
    <w:rsid w:val="002C79C7"/>
    <w:rsid w:val="002D6686"/>
    <w:rsid w:val="002F6B22"/>
    <w:rsid w:val="00300EFF"/>
    <w:rsid w:val="00304517"/>
    <w:rsid w:val="00320D89"/>
    <w:rsid w:val="00330F07"/>
    <w:rsid w:val="0033555D"/>
    <w:rsid w:val="00335C6B"/>
    <w:rsid w:val="003432D4"/>
    <w:rsid w:val="003441FF"/>
    <w:rsid w:val="003449CC"/>
    <w:rsid w:val="00361CF6"/>
    <w:rsid w:val="003926C4"/>
    <w:rsid w:val="00393039"/>
    <w:rsid w:val="003B1B2C"/>
    <w:rsid w:val="003B3C91"/>
    <w:rsid w:val="003D2413"/>
    <w:rsid w:val="00401FFF"/>
    <w:rsid w:val="00431C00"/>
    <w:rsid w:val="00440617"/>
    <w:rsid w:val="00450240"/>
    <w:rsid w:val="00475631"/>
    <w:rsid w:val="004A6760"/>
    <w:rsid w:val="004A77AA"/>
    <w:rsid w:val="004D4F45"/>
    <w:rsid w:val="004E52D8"/>
    <w:rsid w:val="004E6647"/>
    <w:rsid w:val="0051232B"/>
    <w:rsid w:val="005C092D"/>
    <w:rsid w:val="005E5DB3"/>
    <w:rsid w:val="0060440A"/>
    <w:rsid w:val="00644079"/>
    <w:rsid w:val="006857E2"/>
    <w:rsid w:val="006955D9"/>
    <w:rsid w:val="006A163A"/>
    <w:rsid w:val="006E6F1B"/>
    <w:rsid w:val="007078BA"/>
    <w:rsid w:val="00762B90"/>
    <w:rsid w:val="007723DC"/>
    <w:rsid w:val="007C4EFB"/>
    <w:rsid w:val="007C6F15"/>
    <w:rsid w:val="007F42EE"/>
    <w:rsid w:val="007F4D4B"/>
    <w:rsid w:val="0082486A"/>
    <w:rsid w:val="008305C0"/>
    <w:rsid w:val="00842EDF"/>
    <w:rsid w:val="008608B7"/>
    <w:rsid w:val="00865651"/>
    <w:rsid w:val="00871307"/>
    <w:rsid w:val="00872788"/>
    <w:rsid w:val="008729F2"/>
    <w:rsid w:val="00874F00"/>
    <w:rsid w:val="008A1BE9"/>
    <w:rsid w:val="008B39B3"/>
    <w:rsid w:val="008B4937"/>
    <w:rsid w:val="008C4EFF"/>
    <w:rsid w:val="008F1F7B"/>
    <w:rsid w:val="00900F26"/>
    <w:rsid w:val="009040F3"/>
    <w:rsid w:val="009629F6"/>
    <w:rsid w:val="00967F3F"/>
    <w:rsid w:val="009948AB"/>
    <w:rsid w:val="00994AE2"/>
    <w:rsid w:val="00995996"/>
    <w:rsid w:val="009A6C54"/>
    <w:rsid w:val="009E2AEA"/>
    <w:rsid w:val="009E5F61"/>
    <w:rsid w:val="00A05C0E"/>
    <w:rsid w:val="00A164BF"/>
    <w:rsid w:val="00A36BFA"/>
    <w:rsid w:val="00A42997"/>
    <w:rsid w:val="00A53C47"/>
    <w:rsid w:val="00A57FA4"/>
    <w:rsid w:val="00A725A9"/>
    <w:rsid w:val="00A7266D"/>
    <w:rsid w:val="00A95A47"/>
    <w:rsid w:val="00AA0E26"/>
    <w:rsid w:val="00AA200E"/>
    <w:rsid w:val="00AA2F7F"/>
    <w:rsid w:val="00AB592F"/>
    <w:rsid w:val="00AD3CAF"/>
    <w:rsid w:val="00AE0F1E"/>
    <w:rsid w:val="00AE484A"/>
    <w:rsid w:val="00AF44C6"/>
    <w:rsid w:val="00AF6FDA"/>
    <w:rsid w:val="00B22015"/>
    <w:rsid w:val="00B229A5"/>
    <w:rsid w:val="00B31DDE"/>
    <w:rsid w:val="00B3704E"/>
    <w:rsid w:val="00B57523"/>
    <w:rsid w:val="00B945C5"/>
    <w:rsid w:val="00C019CD"/>
    <w:rsid w:val="00C44008"/>
    <w:rsid w:val="00C45169"/>
    <w:rsid w:val="00C45EB7"/>
    <w:rsid w:val="00C50231"/>
    <w:rsid w:val="00C50CA0"/>
    <w:rsid w:val="00C84DCE"/>
    <w:rsid w:val="00CA2822"/>
    <w:rsid w:val="00D10184"/>
    <w:rsid w:val="00D22B39"/>
    <w:rsid w:val="00D26E46"/>
    <w:rsid w:val="00D33EF3"/>
    <w:rsid w:val="00D3544D"/>
    <w:rsid w:val="00D40652"/>
    <w:rsid w:val="00D412E6"/>
    <w:rsid w:val="00D518F1"/>
    <w:rsid w:val="00D721DB"/>
    <w:rsid w:val="00D867DC"/>
    <w:rsid w:val="00DE544E"/>
    <w:rsid w:val="00DF09E3"/>
    <w:rsid w:val="00DF0D18"/>
    <w:rsid w:val="00DF5F32"/>
    <w:rsid w:val="00DF6641"/>
    <w:rsid w:val="00E16F34"/>
    <w:rsid w:val="00E34118"/>
    <w:rsid w:val="00E34E7C"/>
    <w:rsid w:val="00E435DD"/>
    <w:rsid w:val="00E650B5"/>
    <w:rsid w:val="00E71350"/>
    <w:rsid w:val="00E76ADD"/>
    <w:rsid w:val="00E82FE3"/>
    <w:rsid w:val="00EA1E7D"/>
    <w:rsid w:val="00EA3776"/>
    <w:rsid w:val="00EB3CE8"/>
    <w:rsid w:val="00EB6650"/>
    <w:rsid w:val="00EC421A"/>
    <w:rsid w:val="00F164E0"/>
    <w:rsid w:val="00F55F93"/>
    <w:rsid w:val="00F85FFE"/>
    <w:rsid w:val="00FC527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06A6D"/>
  <w15:chartTrackingRefBased/>
  <w15:docId w15:val="{57E61093-3D1F-41E4-B130-53EE87AB7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C47"/>
    <w:pPr>
      <w:widowControl w:val="0"/>
    </w:pPr>
    <w:rPr>
      <w:rFonts w:ascii="Times New Roman" w:hAnsi="Times New Roman" w:cs="Times New Roman"/>
      <w:snapToGrid w:val="0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647"/>
    <w:pPr>
      <w:widowControl/>
      <w:numPr>
        <w:numId w:val="31"/>
      </w:numPr>
      <w:autoSpaceDE w:val="0"/>
      <w:autoSpaceDN w:val="0"/>
      <w:adjustRightInd w:val="0"/>
      <w:jc w:val="both"/>
      <w:outlineLvl w:val="0"/>
    </w:pPr>
    <w:rPr>
      <w:bCs/>
      <w:snapToGrid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F7B"/>
    <w:pPr>
      <w:widowControl/>
      <w:numPr>
        <w:ilvl w:val="1"/>
        <w:numId w:val="31"/>
      </w:numPr>
      <w:autoSpaceDE w:val="0"/>
      <w:autoSpaceDN w:val="0"/>
      <w:adjustRightInd w:val="0"/>
      <w:jc w:val="both"/>
      <w:outlineLvl w:val="1"/>
    </w:pPr>
    <w:rPr>
      <w:rFonts w:asciiTheme="minorHAnsi" w:hAnsiTheme="minorHAnsi" w:cstheme="minorBidi"/>
      <w:bCs/>
      <w:snapToGrid/>
      <w:kern w:val="2"/>
      <w:sz w:val="24"/>
      <w:szCs w:val="28"/>
      <w14:ligatures w14:val="standardContextual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40652"/>
    <w:pPr>
      <w:widowControl w:val="0"/>
      <w:numPr>
        <w:numId w:val="24"/>
      </w:numPr>
      <w:ind w:left="0" w:firstLine="1440"/>
      <w:outlineLvl w:val="2"/>
    </w:pPr>
    <w:rPr>
      <w:rFonts w:eastAsiaTheme="majorEastAsia" w:cstheme="majorBidi"/>
      <w:bCs w:val="0"/>
      <w:color w:val="000000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E6647"/>
    <w:pPr>
      <w:numPr>
        <w:ilvl w:val="3"/>
        <w:numId w:val="23"/>
      </w:numPr>
      <w:ind w:firstLine="2160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RArticle1">
    <w:name w:val="LR Article 1"/>
    <w:basedOn w:val="Normal"/>
    <w:link w:val="LRArticle1Char"/>
    <w:qFormat/>
    <w:rsid w:val="00E16F34"/>
    <w:pPr>
      <w:keepNext/>
      <w:widowControl/>
      <w:numPr>
        <w:numId w:val="27"/>
      </w:numPr>
      <w:tabs>
        <w:tab w:val="num" w:pos="360"/>
      </w:tabs>
      <w:autoSpaceDE w:val="0"/>
      <w:autoSpaceDN w:val="0"/>
      <w:adjustRightInd w:val="0"/>
      <w:spacing w:after="240"/>
      <w:ind w:left="5040" w:hanging="360"/>
    </w:pPr>
    <w:rPr>
      <w:rFonts w:asciiTheme="minorHAnsi" w:hAnsiTheme="minorHAnsi" w:cstheme="minorBidi"/>
      <w:snapToGrid/>
      <w:sz w:val="24"/>
      <w:szCs w:val="24"/>
    </w:rPr>
  </w:style>
  <w:style w:type="character" w:customStyle="1" w:styleId="LRArticle1Char">
    <w:name w:val="LR Article 1 Char"/>
    <w:basedOn w:val="DefaultParagraphFont"/>
    <w:link w:val="LRArticle1"/>
    <w:rsid w:val="00E16F34"/>
    <w:rPr>
      <w:kern w:val="0"/>
      <w14:ligatures w14:val="none"/>
    </w:rPr>
  </w:style>
  <w:style w:type="numbering" w:customStyle="1" w:styleId="MasonList">
    <w:name w:val="MasonList"/>
    <w:uiPriority w:val="99"/>
    <w:rsid w:val="00393039"/>
    <w:pPr>
      <w:numPr>
        <w:numId w:val="5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8F1F7B"/>
    <w:rPr>
      <w:rFonts w:ascii="Times New Roman" w:hAnsi="Times New Roman" w:cs="Times New Roman"/>
      <w:bCs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1F7B"/>
    <w:rPr>
      <w:b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40652"/>
    <w:rPr>
      <w:rFonts w:eastAsiaTheme="majorEastAsia" w:cstheme="majorBidi"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sid w:val="004E6647"/>
    <w:rPr>
      <w:rFonts w:ascii="Times New Roman" w:eastAsiaTheme="majorEastAsia" w:hAnsi="Times New Roman" w:cstheme="majorBidi"/>
      <w:color w:val="000000"/>
      <w:kern w:val="0"/>
      <w:sz w:val="22"/>
      <w:szCs w:val="22"/>
      <w14:ligatures w14:val="none"/>
    </w:rPr>
  </w:style>
  <w:style w:type="paragraph" w:customStyle="1" w:styleId="WillList2">
    <w:name w:val="Will List 2"/>
    <w:qFormat/>
    <w:rsid w:val="003B3C91"/>
    <w:pPr>
      <w:numPr>
        <w:ilvl w:val="2"/>
        <w:numId w:val="27"/>
      </w:numPr>
      <w:autoSpaceDE w:val="0"/>
      <w:autoSpaceDN w:val="0"/>
      <w:spacing w:line="260" w:lineRule="exact"/>
      <w:jc w:val="both"/>
    </w:pPr>
    <w:rPr>
      <w:rFonts w:ascii="Times New Roman" w:hAnsi="Times New Roman" w:cs="Times New Roman"/>
      <w:kern w:val="0"/>
      <w14:ligatures w14:val="none"/>
    </w:rPr>
  </w:style>
  <w:style w:type="paragraph" w:customStyle="1" w:styleId="WillList1">
    <w:name w:val="Will List 1"/>
    <w:qFormat/>
    <w:rsid w:val="003B3C91"/>
    <w:pPr>
      <w:numPr>
        <w:ilvl w:val="1"/>
        <w:numId w:val="27"/>
      </w:numPr>
      <w:tabs>
        <w:tab w:val="left" w:pos="360"/>
      </w:tabs>
      <w:spacing w:line="260" w:lineRule="exact"/>
      <w:jc w:val="both"/>
    </w:pPr>
    <w:rPr>
      <w:rFonts w:ascii="Times New Roman" w:hAnsi="Times New Roman" w:cs="Times New Roman"/>
      <w:kern w:val="0"/>
      <w14:ligatures w14:val="none"/>
    </w:rPr>
  </w:style>
  <w:style w:type="numbering" w:customStyle="1" w:styleId="Style1">
    <w:name w:val="Style1"/>
    <w:uiPriority w:val="99"/>
    <w:rsid w:val="00AA2F7F"/>
    <w:pPr>
      <w:numPr>
        <w:numId w:val="29"/>
      </w:numPr>
    </w:pPr>
  </w:style>
  <w:style w:type="numbering" w:customStyle="1" w:styleId="SaalfeldGriggsDPOANumbering">
    <w:name w:val="SaalfeldGriggsDPOANumbering"/>
    <w:uiPriority w:val="99"/>
    <w:rsid w:val="009E2AEA"/>
    <w:pPr>
      <w:numPr>
        <w:numId w:val="31"/>
      </w:numPr>
    </w:pPr>
  </w:style>
  <w:style w:type="paragraph" w:customStyle="1" w:styleId="Style1TheusSSA">
    <w:name w:val="Style1TheusSSA"/>
    <w:qFormat/>
    <w:rsid w:val="00EB6650"/>
    <w:pPr>
      <w:spacing w:line="360" w:lineRule="auto"/>
      <w:ind w:left="360"/>
      <w:jc w:val="both"/>
    </w:pPr>
    <w:rPr>
      <w:rFonts w:ascii="Garamond" w:hAnsi="Garamond" w:cstheme="minorHAnsi"/>
      <w:color w:val="262626"/>
      <w:kern w:val="0"/>
      <w14:ligatures w14:val="none"/>
    </w:rPr>
  </w:style>
  <w:style w:type="numbering" w:customStyle="1" w:styleId="LMRD4AList">
    <w:name w:val="LMRD4AList"/>
    <w:uiPriority w:val="99"/>
    <w:rsid w:val="00B57523"/>
    <w:pPr>
      <w:numPr>
        <w:numId w:val="32"/>
      </w:numPr>
    </w:pPr>
  </w:style>
  <w:style w:type="paragraph" w:customStyle="1" w:styleId="WalkerArticle">
    <w:name w:val="WalkerArticle"/>
    <w:qFormat/>
    <w:rsid w:val="00900F26"/>
    <w:pPr>
      <w:numPr>
        <w:numId w:val="40"/>
      </w:num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120"/>
      <w:jc w:val="center"/>
    </w:pPr>
    <w:rPr>
      <w:rFonts w:ascii="Times New Roman Bold" w:eastAsia="SimSun" w:hAnsi="Times New Roman Bold" w:cs="Times New Roman"/>
      <w:b/>
      <w:bCs/>
      <w:smallCaps/>
      <w:kern w:val="0"/>
      <w14:ligatures w14:val="none"/>
    </w:rPr>
  </w:style>
  <w:style w:type="paragraph" w:customStyle="1" w:styleId="WalkerParagraph">
    <w:name w:val="WalkerParagraph"/>
    <w:qFormat/>
    <w:rsid w:val="00900F2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120"/>
      <w:jc w:val="both"/>
    </w:pPr>
    <w:rPr>
      <w:rFonts w:ascii="Times New Roman" w:eastAsia="SimSun" w:hAnsi="Times New Roman" w:cs="Times New Roman"/>
      <w:kern w:val="0"/>
      <w14:ligatures w14:val="none"/>
    </w:rPr>
  </w:style>
  <w:style w:type="paragraph" w:customStyle="1" w:styleId="WalkerNumbering1">
    <w:name w:val="WalkerNumbering1"/>
    <w:qFormat/>
    <w:rsid w:val="00900F26"/>
    <w:pPr>
      <w:numPr>
        <w:ilvl w:val="2"/>
        <w:numId w:val="40"/>
      </w:numPr>
      <w:spacing w:after="120"/>
      <w:jc w:val="both"/>
    </w:pPr>
    <w:rPr>
      <w:rFonts w:ascii="Times New Roman" w:eastAsiaTheme="minorHAnsi" w:hAnsi="Times New Roman" w:cs="Times New Roman"/>
      <w:b/>
      <w:bCs/>
      <w:kern w:val="0"/>
      <w14:ligatures w14:val="none"/>
    </w:rPr>
  </w:style>
  <w:style w:type="paragraph" w:customStyle="1" w:styleId="WalkerParagraphIndent">
    <w:name w:val="WalkerParagraphIndent"/>
    <w:basedOn w:val="WalkerParagraph"/>
    <w:qFormat/>
    <w:rsid w:val="00900F26"/>
    <w:pPr>
      <w:ind w:left="720"/>
    </w:pPr>
    <w:rPr>
      <w:noProof/>
    </w:rPr>
  </w:style>
  <w:style w:type="paragraph" w:customStyle="1" w:styleId="WalkerSection">
    <w:name w:val="WalkerSection"/>
    <w:qFormat/>
    <w:rsid w:val="00900F26"/>
    <w:pPr>
      <w:numPr>
        <w:ilvl w:val="1"/>
        <w:numId w:val="40"/>
      </w:numPr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120"/>
      <w:jc w:val="both"/>
    </w:pPr>
    <w:rPr>
      <w:rFonts w:ascii="Times New Roman" w:eastAsia="SimSun" w:hAnsi="Times New Roman" w:cs="Times New Roman"/>
      <w:b/>
      <w:bCs/>
      <w:kern w:val="0"/>
      <w14:ligatures w14:val="none"/>
    </w:rPr>
  </w:style>
  <w:style w:type="numbering" w:customStyle="1" w:styleId="WalkerList">
    <w:name w:val="WalkerList"/>
    <w:uiPriority w:val="99"/>
    <w:rsid w:val="00900F26"/>
    <w:pPr>
      <w:numPr>
        <w:numId w:val="35"/>
      </w:numPr>
    </w:pPr>
  </w:style>
  <w:style w:type="paragraph" w:styleId="ListParagraph">
    <w:name w:val="List Paragraph"/>
    <w:basedOn w:val="Normal"/>
    <w:uiPriority w:val="34"/>
    <w:qFormat/>
    <w:rsid w:val="00AE0F1E"/>
    <w:pPr>
      <w:autoSpaceDE w:val="0"/>
      <w:autoSpaceDN w:val="0"/>
      <w:adjustRightInd w:val="0"/>
      <w:ind w:left="720"/>
      <w:contextualSpacing/>
    </w:pPr>
    <w:rPr>
      <w:rFonts w:eastAsiaTheme="minorEastAsia"/>
      <w:snapToGrid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B3"/>
    <w:rPr>
      <w:rFonts w:eastAsiaTheme="majorEastAsia" w:cstheme="majorBidi"/>
      <w:snapToGrid w:val="0"/>
      <w:color w:val="0F4761" w:themeColor="accent1" w:themeShade="BF"/>
      <w:kern w:val="0"/>
      <w:sz w:val="22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B3"/>
    <w:rPr>
      <w:rFonts w:eastAsiaTheme="majorEastAsia" w:cstheme="majorBidi"/>
      <w:i/>
      <w:iCs/>
      <w:snapToGrid w:val="0"/>
      <w:color w:val="595959" w:themeColor="text1" w:themeTint="A6"/>
      <w:kern w:val="0"/>
      <w:sz w:val="22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B3"/>
    <w:rPr>
      <w:rFonts w:eastAsiaTheme="majorEastAsia" w:cstheme="majorBidi"/>
      <w:snapToGrid w:val="0"/>
      <w:color w:val="595959" w:themeColor="text1" w:themeTint="A6"/>
      <w:kern w:val="0"/>
      <w:sz w:val="22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B3"/>
    <w:rPr>
      <w:rFonts w:eastAsiaTheme="majorEastAsia" w:cstheme="majorBidi"/>
      <w:i/>
      <w:iCs/>
      <w:snapToGrid w:val="0"/>
      <w:color w:val="272727" w:themeColor="text1" w:themeTint="D8"/>
      <w:kern w:val="0"/>
      <w:sz w:val="22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B3"/>
    <w:rPr>
      <w:rFonts w:eastAsiaTheme="majorEastAsia" w:cstheme="majorBidi"/>
      <w:snapToGrid w:val="0"/>
      <w:color w:val="272727" w:themeColor="text1" w:themeTint="D8"/>
      <w:kern w:val="0"/>
      <w:sz w:val="22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B39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B3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B3"/>
    <w:rPr>
      <w:rFonts w:eastAsiaTheme="majorEastAsia" w:cstheme="majorBidi"/>
      <w:snapToGrid w:val="0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B39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B3"/>
    <w:rPr>
      <w:rFonts w:ascii="Times New Roman" w:hAnsi="Times New Roman" w:cs="Times New Roman"/>
      <w:i/>
      <w:iCs/>
      <w:snapToGrid w:val="0"/>
      <w:color w:val="404040" w:themeColor="text1" w:themeTint="BF"/>
      <w:kern w:val="0"/>
      <w:sz w:val="22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B3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B3"/>
    <w:rPr>
      <w:rFonts w:ascii="Times New Roman" w:hAnsi="Times New Roman" w:cs="Times New Roman"/>
      <w:i/>
      <w:iCs/>
      <w:snapToGrid w:val="0"/>
      <w:color w:val="0F4761" w:themeColor="accent1" w:themeShade="BF"/>
      <w:kern w:val="0"/>
      <w:sz w:val="22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B39B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527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276E"/>
    <w:pPr>
      <w:widowControl/>
    </w:pPr>
    <w:rPr>
      <w:snapToGrid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276E"/>
    <w:rPr>
      <w:rFonts w:ascii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7</Pages>
  <Words>4005</Words>
  <Characters>24872</Characters>
  <Application>Microsoft Office Word</Application>
  <DocSecurity>0</DocSecurity>
  <Lines>921</Lines>
  <Paragraphs>534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Whittney Olsen</dc:creator>
  <cp:keywords/>
  <dc:description/>
  <cp:lastModifiedBy>Whittney Olsen</cp:lastModifiedBy>
  <cp:revision>118</cp:revision>
  <dcterms:created xsi:type="dcterms:W3CDTF">2025-06-25T13:29:00Z</dcterms:created>
  <dcterms:modified xsi:type="dcterms:W3CDTF">2025-08-21T20:05:00Z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