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1.xml" ContentType="application/vnd.openxmlformats-officedocument.wordprocessingml.footer+xml"/>
  <Override PartName="/word/header44.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9A54" w14:textId="66774AC9" w:rsidR="00D04918" w:rsidRPr="00195F3C" w:rsidRDefault="00D04918" w:rsidP="00D0491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2E85A560" w14:textId="73729E25" w:rsidR="0032411A" w:rsidRPr="00195F3C" w:rsidRDefault="00D04918" w:rsidP="00D04918">
      <w:pPr>
        <w:tabs>
          <w:tab w:val="left" w:pos="-720"/>
          <w:tab w:val="left" w:pos="1440"/>
        </w:tabs>
        <w:suppressAutoHyphens/>
        <w:spacing w:line="240" w:lineRule="atLeast"/>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F29EB21" w14:textId="283AACC1" w:rsidR="00D04918" w:rsidRPr="00195F3C" w:rsidRDefault="00D04918" w:rsidP="00D04918">
      <w:pPr>
        <w:tabs>
          <w:tab w:val="left" w:pos="-720"/>
          <w:tab w:val="left" w:pos="1440"/>
        </w:tabs>
        <w:suppressAutoHyphens/>
        <w:spacing w:line="240" w:lineRule="atLeast"/>
        <w:jc w:val="center"/>
        <w:rPr>
          <w:rFonts w:ascii="Garamond" w:hAnsi="Garamond"/>
          <w:sz w:val="28"/>
          <w:szCs w:val="28"/>
        </w:rPr>
      </w:pPr>
    </w:p>
    <w:p w14:paraId="6A23E138" w14:textId="7DC94C6B" w:rsidR="0032411A" w:rsidRPr="00195F3C" w:rsidRDefault="0032411A" w:rsidP="0032411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7D841182" w14:textId="77777777" w:rsidR="0032411A" w:rsidRPr="00195F3C" w:rsidRDefault="0032411A" w:rsidP="0032411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4EA0A535" w14:textId="77777777" w:rsidR="0032411A" w:rsidRPr="00195F3C" w:rsidRDefault="0032411A" w:rsidP="0032411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F4A2936" w14:textId="250DD09C" w:rsidR="0032411A" w:rsidRPr="00195F3C" w:rsidRDefault="0032411A" w:rsidP="0032411A">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48EBB73A" w14:textId="77777777" w:rsidR="0032411A" w:rsidRPr="00195F3C" w:rsidRDefault="0032411A" w:rsidP="0032411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8827376" w14:textId="58261B21" w:rsidR="0032411A" w:rsidRPr="00195F3C" w:rsidRDefault="0032411A" w:rsidP="0032411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3"/>
          <w:szCs w:val="23"/>
        </w:rPr>
        <w:tab/>
        <w:t>POD (Pay on Death) request</w:t>
      </w:r>
    </w:p>
    <w:p w14:paraId="2F9446F1" w14:textId="77777777" w:rsidR="0032411A" w:rsidRPr="00195F3C" w:rsidRDefault="0032411A" w:rsidP="0032411A">
      <w:pPr>
        <w:tabs>
          <w:tab w:val="left" w:pos="-720"/>
          <w:tab w:val="right" w:pos="7830"/>
        </w:tabs>
        <w:suppressAutoHyphens/>
        <w:spacing w:line="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Account Type: </w:t>
      </w:r>
      <w:r w:rsidRPr="00195F3C">
        <w:rPr>
          <w:rFonts w:ascii="Garamond" w:hAnsi="Garamond" w:cs="Arial"/>
          <w:spacing w:val="-2"/>
          <w:sz w:val="23"/>
          <w:szCs w:val="23"/>
          <w:u w:val="single"/>
        </w:rPr>
        <w:tab/>
      </w:r>
    </w:p>
    <w:p w14:paraId="6672538E" w14:textId="59035585" w:rsidR="0032411A" w:rsidRPr="00195F3C" w:rsidRDefault="0032411A" w:rsidP="0017374B">
      <w:pPr>
        <w:tabs>
          <w:tab w:val="left" w:pos="-720"/>
        </w:tabs>
        <w:suppressAutoHyphens/>
        <w:spacing w:line="0" w:lineRule="atLeast"/>
        <w:ind w:left="2790"/>
        <w:jc w:val="both"/>
        <w:rPr>
          <w:rFonts w:ascii="Garamond" w:hAnsi="Garamond" w:cs="Arial"/>
          <w:spacing w:val="-2"/>
          <w:sz w:val="23"/>
          <w:szCs w:val="23"/>
        </w:rPr>
      </w:pPr>
      <w:r w:rsidRPr="00195F3C">
        <w:rPr>
          <w:rFonts w:ascii="Garamond" w:hAnsi="Garamond" w:cs="Arial"/>
          <w:spacing w:val="-2"/>
          <w:sz w:val="16"/>
          <w:szCs w:val="16"/>
        </w:rPr>
        <w:t>(Checking | Savings | Certificate of Deposit | Money Market)</w:t>
      </w:r>
    </w:p>
    <w:p w14:paraId="4AFC5DC7" w14:textId="77777777" w:rsidR="0032411A" w:rsidRPr="00195F3C" w:rsidRDefault="0032411A" w:rsidP="0032411A">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Account No. ______________________________________________</w:t>
      </w:r>
    </w:p>
    <w:p w14:paraId="4EA68A69" w14:textId="01059563" w:rsidR="0032411A" w:rsidRPr="00195F3C" w:rsidRDefault="0032411A" w:rsidP="0032411A">
      <w:pPr>
        <w:tabs>
          <w:tab w:val="left" w:pos="-720"/>
        </w:tabs>
        <w:suppressAutoHyphens/>
        <w:spacing w:line="240" w:lineRule="atLeast"/>
        <w:jc w:val="both"/>
        <w:rPr>
          <w:rFonts w:ascii="Garamond" w:hAnsi="Garamond" w:cs="Arial"/>
          <w:spacing w:val="-2"/>
          <w:sz w:val="23"/>
          <w:szCs w:val="23"/>
        </w:rPr>
      </w:pPr>
    </w:p>
    <w:p w14:paraId="1F78FE04" w14:textId="3185052E" w:rsidR="00C91F6E" w:rsidRPr="00195F3C" w:rsidRDefault="00695AE4" w:rsidP="00C91F6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C91F6E" w:rsidRPr="00195F3C">
        <w:rPr>
          <w:rFonts w:ascii="Garamond" w:hAnsi="Garamond" w:cs="Arial"/>
          <w:spacing w:val="-2"/>
          <w:sz w:val="23"/>
          <w:szCs w:val="23"/>
        </w:rPr>
        <w:t xml:space="preserve"> have prepared a Living Trust as part of </w:t>
      </w:r>
      <w:r>
        <w:rPr>
          <w:rFonts w:ascii="Garamond" w:hAnsi="Garamond" w:cs="Arial"/>
          <w:spacing w:val="-2"/>
          <w:sz w:val="23"/>
          <w:szCs w:val="23"/>
        </w:rPr>
        <w:t>our</w:t>
      </w:r>
      <w:r w:rsidR="00C91F6E" w:rsidRPr="00195F3C">
        <w:rPr>
          <w:rFonts w:ascii="Garamond" w:hAnsi="Garamond" w:cs="Arial"/>
          <w:spacing w:val="-2"/>
          <w:sz w:val="23"/>
          <w:szCs w:val="23"/>
        </w:rPr>
        <w:t xml:space="preserve"> estate planning program, wherein </w:t>
      </w:r>
      <w:r>
        <w:rPr>
          <w:rFonts w:ascii="Garamond" w:hAnsi="Garamond" w:cs="Arial"/>
          <w:spacing w:val="-2"/>
          <w:sz w:val="23"/>
          <w:szCs w:val="23"/>
        </w:rPr>
        <w:t>we are</w:t>
      </w:r>
      <w:r w:rsidR="00C91F6E" w:rsidRPr="00195F3C">
        <w:rPr>
          <w:rFonts w:ascii="Garamond" w:hAnsi="Garamond" w:cs="Arial"/>
          <w:spacing w:val="-2"/>
          <w:sz w:val="23"/>
          <w:szCs w:val="23"/>
        </w:rPr>
        <w:t xml:space="preserve"> the Settlor</w:t>
      </w:r>
      <w:r w:rsidR="0053291F">
        <w:rPr>
          <w:rFonts w:ascii="Garamond" w:hAnsi="Garamond" w:cs="Arial"/>
          <w:spacing w:val="-2"/>
          <w:sz w:val="23"/>
          <w:szCs w:val="23"/>
        </w:rPr>
        <w:t>s</w:t>
      </w:r>
      <w:r w:rsidR="00C91F6E" w:rsidRPr="00195F3C">
        <w:rPr>
          <w:rFonts w:ascii="Garamond" w:hAnsi="Garamond" w:cs="Arial"/>
          <w:spacing w:val="-2"/>
          <w:sz w:val="23"/>
          <w:szCs w:val="23"/>
        </w:rPr>
        <w:t>, Trustee</w:t>
      </w:r>
      <w:r w:rsidR="0053291F">
        <w:rPr>
          <w:rFonts w:ascii="Garamond" w:hAnsi="Garamond" w:cs="Arial"/>
          <w:spacing w:val="-2"/>
          <w:sz w:val="23"/>
          <w:szCs w:val="23"/>
        </w:rPr>
        <w:t>s</w:t>
      </w:r>
      <w:r w:rsidR="00C91F6E" w:rsidRPr="00195F3C">
        <w:rPr>
          <w:rFonts w:ascii="Garamond" w:hAnsi="Garamond" w:cs="Arial"/>
          <w:spacing w:val="-2"/>
          <w:sz w:val="23"/>
          <w:szCs w:val="23"/>
        </w:rPr>
        <w:t xml:space="preserve"> and the beneficiaries. This letter is to assist with the beneficiary designations for the POD (Pay on Death) forms you may require </w:t>
      </w:r>
      <w:r>
        <w:rPr>
          <w:rFonts w:ascii="Garamond" w:hAnsi="Garamond" w:cs="Arial"/>
          <w:spacing w:val="-2"/>
          <w:sz w:val="23"/>
          <w:szCs w:val="23"/>
        </w:rPr>
        <w:t>us</w:t>
      </w:r>
      <w:r w:rsidR="00C91F6E" w:rsidRPr="00195F3C">
        <w:rPr>
          <w:rFonts w:ascii="Garamond" w:hAnsi="Garamond" w:cs="Arial"/>
          <w:spacing w:val="-2"/>
          <w:sz w:val="23"/>
          <w:szCs w:val="23"/>
        </w:rPr>
        <w:t xml:space="preserve"> to sign in order to change the existing accounts to POD.</w:t>
      </w:r>
    </w:p>
    <w:p w14:paraId="7FB59121" w14:textId="414B0809" w:rsidR="00C91F6E" w:rsidRPr="00195F3C" w:rsidRDefault="00695AE4" w:rsidP="00C91F6E">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bookmarkStart w:id="0" w:name="_Hlk121473419"/>
      <w:r>
        <w:rPr>
          <w:rFonts w:ascii="Garamond" w:hAnsi="Garamond" w:cs="Arial"/>
          <w:spacing w:val="-2"/>
          <w:sz w:val="23"/>
          <w:szCs w:val="23"/>
        </w:rPr>
        <w:t>We</w:t>
      </w:r>
      <w:r w:rsidR="00C91F6E" w:rsidRPr="00195F3C">
        <w:rPr>
          <w:rFonts w:ascii="Garamond" w:hAnsi="Garamond" w:cs="Open Sans"/>
          <w:color w:val="333333"/>
          <w:sz w:val="23"/>
          <w:szCs w:val="23"/>
        </w:rPr>
        <w:t xml:space="preserve"> hereby revoke any and all prior beneficiary designations and hereby designate the beneficiary for the above account(s) as follows</w:t>
      </w:r>
      <w:bookmarkEnd w:id="0"/>
      <w:r w:rsidR="00C91F6E" w:rsidRPr="00195F3C">
        <w:rPr>
          <w:rFonts w:ascii="Garamond" w:hAnsi="Garamond" w:cs="Open Sans"/>
          <w:color w:val="333333"/>
          <w:sz w:val="23"/>
          <w:szCs w:val="23"/>
        </w:rPr>
        <w:t>:</w:t>
      </w:r>
    </w:p>
    <w:p w14:paraId="738D893C" w14:textId="1B6CBAB1" w:rsidR="00C91F6E" w:rsidRPr="00195F3C" w:rsidRDefault="00C91F6E" w:rsidP="00C91F6E">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195F3C">
        <w:rPr>
          <w:rFonts w:ascii="Garamond" w:hAnsi="Garamond" w:cs="Open Sans"/>
          <w:color w:val="333333"/>
          <w:sz w:val="23"/>
          <w:szCs w:val="23"/>
        </w:rPr>
        <w:t xml:space="preserve">PRIMARY BENEFICIARY: </w:t>
      </w:r>
      <w:r w:rsidR="00695AE4">
        <w:rPr>
          <w:rFonts w:ascii="Garamond" w:hAnsi="Garamond" w:cs="Arial"/>
          <w:spacing w:val="-2"/>
          <w:sz w:val="23"/>
          <w:szCs w:val="23"/>
        </w:rPr>
        <w:t>We</w:t>
      </w:r>
      <w:r w:rsidRPr="00195F3C">
        <w:rPr>
          <w:rFonts w:ascii="Garamond" w:hAnsi="Garamond" w:cs="Open Sans"/>
          <w:color w:val="333333"/>
          <w:sz w:val="23"/>
          <w:szCs w:val="23"/>
        </w:rPr>
        <w:t xml:space="preserve"> hereby designate as </w:t>
      </w:r>
      <w:r w:rsidR="00680364">
        <w:rPr>
          <w:rFonts w:ascii="Garamond" w:hAnsi="Garamond" w:cs="Arial"/>
          <w:spacing w:val="-2"/>
          <w:sz w:val="23"/>
          <w:szCs w:val="23"/>
        </w:rPr>
        <w:t>our</w:t>
      </w:r>
      <w:r w:rsidRPr="00195F3C">
        <w:rPr>
          <w:rFonts w:ascii="Garamond" w:hAnsi="Garamond" w:cs="Open Sans"/>
          <w:color w:val="333333"/>
          <w:sz w:val="23"/>
          <w:szCs w:val="23"/>
        </w:rPr>
        <w:t xml:space="preserve"> Primary Beneficiary, the following:</w:t>
      </w:r>
    </w:p>
    <w:p w14:paraId="20FBE216" w14:textId="77777777" w:rsidR="00254A1D" w:rsidRDefault="00254A1D" w:rsidP="00254A1D">
      <w:pPr>
        <w:tabs>
          <w:tab w:val="left" w:pos="-720"/>
        </w:tabs>
        <w:suppressAutoHyphens/>
        <w:spacing w:line="240" w:lineRule="atLeast"/>
        <w:ind w:left="540" w:hanging="180"/>
        <w:rPr>
          <w:rFonts w:ascii="Garamond" w:hAnsi="Garamond" w:cs="Arial"/>
          <w:spacing w:val="-2"/>
          <w:sz w:val="23"/>
          <w:szCs w:val="23"/>
        </w:rPr>
      </w:pPr>
      <w:r>
        <w:rPr>
          <w:rFonts w:ascii="Garamond" w:hAnsi="Garamond" w:cs="Arial"/>
          <w:spacing w:val="-2"/>
          <w:sz w:val="23"/>
          <w:szCs w:val="23"/>
        </w:rPr>
        <w:t xml:space="preserve">□  </w:t>
      </w:r>
      <w:r w:rsidRPr="00195F3C">
        <w:rPr>
          <w:rFonts w:ascii="Garamond" w:hAnsi="Garamond" w:cs="Arial"/>
          <w:spacing w:val="-2"/>
          <w:sz w:val="23"/>
          <w:szCs w:val="23"/>
        </w:rPr>
        <w:t>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Pr>
          <w:rFonts w:ascii="Garamond" w:hAnsi="Garamond" w:cs="Arial"/>
          <w:spacing w:val="-2"/>
          <w:sz w:val="23"/>
          <w:szCs w:val="23"/>
        </w:rPr>
        <w:t xml:space="preserve"> (</w:t>
      </w:r>
      <w:r w:rsidRPr="00195F3C">
        <w:rPr>
          <w:rFonts w:ascii="Garamond" w:hAnsi="Garamond" w:cs="Arial"/>
          <w:spacing w:val="-2"/>
          <w:sz w:val="23"/>
          <w:szCs w:val="23"/>
        </w:rPr>
        <w:t>Included for your review is a copy of the Certificate of Trust.</w:t>
      </w:r>
      <w:r>
        <w:rPr>
          <w:rFonts w:ascii="Garamond" w:hAnsi="Garamond" w:cs="Arial"/>
          <w:spacing w:val="-2"/>
          <w:sz w:val="23"/>
          <w:szCs w:val="23"/>
        </w:rPr>
        <w:t>)</w:t>
      </w:r>
    </w:p>
    <w:p w14:paraId="7A1D253A" w14:textId="77777777" w:rsidR="00254A1D" w:rsidRPr="000450BE" w:rsidRDefault="00254A1D" w:rsidP="00254A1D">
      <w:pPr>
        <w:tabs>
          <w:tab w:val="left" w:pos="-720"/>
        </w:tabs>
        <w:suppressAutoHyphens/>
        <w:spacing w:line="240" w:lineRule="atLeast"/>
        <w:ind w:left="540" w:hanging="180"/>
        <w:jc w:val="center"/>
        <w:rPr>
          <w:rFonts w:ascii="Garamond" w:hAnsi="Garamond" w:cs="Arial"/>
          <w:b/>
          <w:bCs/>
          <w:spacing w:val="-2"/>
          <w:sz w:val="23"/>
          <w:szCs w:val="23"/>
        </w:rPr>
      </w:pPr>
      <w:r w:rsidRPr="000450BE">
        <w:rPr>
          <w:rFonts w:ascii="Garamond" w:hAnsi="Garamond" w:cs="Arial"/>
          <w:b/>
          <w:bCs/>
          <w:spacing w:val="-2"/>
          <w:sz w:val="23"/>
          <w:szCs w:val="23"/>
        </w:rPr>
        <w:t>~OR~</w:t>
      </w:r>
    </w:p>
    <w:p w14:paraId="2B40D77E" w14:textId="77777777" w:rsidR="00B1741A" w:rsidRPr="00080458" w:rsidRDefault="00B1741A" w:rsidP="00B1741A">
      <w:pPr>
        <w:pStyle w:val="NormalWeb"/>
        <w:shd w:val="clear" w:color="auto" w:fill="FFFFFF"/>
        <w:spacing w:before="0" w:beforeAutospacing="0" w:after="120" w:afterAutospacing="0"/>
        <w:ind w:left="806" w:hanging="446"/>
        <w:textAlignment w:val="baseline"/>
        <w:rPr>
          <w:rFonts w:ascii="Garamond" w:hAnsi="Garamond" w:cs="Open Sans"/>
          <w:color w:val="333333"/>
          <w:sz w:val="22"/>
          <w:szCs w:val="22"/>
          <w:u w:val="single"/>
        </w:rPr>
      </w:pPr>
      <w:r>
        <w:rPr>
          <w:rFonts w:ascii="Garamond" w:hAnsi="Garamond" w:cs="Arial"/>
          <w:spacing w:val="-2"/>
          <w:sz w:val="23"/>
          <w:szCs w:val="23"/>
        </w:rPr>
        <w:t xml:space="preserve">□  1.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7197C348"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662B8393"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2.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2E637B8A"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39872E81"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3.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120FEEBF" w14:textId="77777777" w:rsidR="00B1741A" w:rsidRPr="00080458"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185C8AA7" w14:textId="77777777" w:rsidR="00254A1D" w:rsidRPr="00195F3C" w:rsidRDefault="00254A1D" w:rsidP="00B1741A">
      <w:pPr>
        <w:tabs>
          <w:tab w:val="left" w:pos="-720"/>
        </w:tabs>
        <w:suppressAutoHyphens/>
        <w:spacing w:after="120" w:line="240" w:lineRule="atLeast"/>
        <w:jc w:val="both"/>
        <w:rPr>
          <w:rFonts w:ascii="Garamond" w:hAnsi="Garamond" w:cs="Arial"/>
          <w:spacing w:val="-2"/>
          <w:sz w:val="23"/>
          <w:szCs w:val="23"/>
        </w:rPr>
      </w:pPr>
      <w:r w:rsidRPr="00195F3C">
        <w:rPr>
          <w:rFonts w:ascii="Garamond" w:hAnsi="Garamond" w:cs="Arial"/>
          <w:spacing w:val="-2"/>
          <w:sz w:val="23"/>
          <w:szCs w:val="23"/>
        </w:rPr>
        <w:t xml:space="preserve">Should you require any additional forms to be signed, please forward them to </w:t>
      </w:r>
      <w:r>
        <w:rPr>
          <w:rFonts w:ascii="Garamond" w:hAnsi="Garamond" w:cs="Arial"/>
          <w:spacing w:val="-2"/>
          <w:sz w:val="23"/>
          <w:szCs w:val="23"/>
        </w:rPr>
        <w:t>me</w:t>
      </w:r>
      <w:r w:rsidRPr="00195F3C">
        <w:rPr>
          <w:rFonts w:ascii="Garamond" w:hAnsi="Garamond" w:cs="Arial"/>
          <w:spacing w:val="-2"/>
          <w:sz w:val="23"/>
          <w:szCs w:val="23"/>
        </w:rPr>
        <w:t xml:space="preserve"> immediately. </w:t>
      </w:r>
      <w:r>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r>
        <w:rPr>
          <w:rFonts w:ascii="Garamond" w:hAnsi="Garamond" w:cs="Arial"/>
          <w:spacing w:val="-2"/>
          <w:sz w:val="23"/>
          <w:szCs w:val="23"/>
        </w:rPr>
        <w:t xml:space="preserve"> </w:t>
      </w:r>
    </w:p>
    <w:p w14:paraId="7A94019C" w14:textId="77777777" w:rsidR="00254A1D" w:rsidRPr="00195F3C" w:rsidRDefault="00254A1D" w:rsidP="00254A1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 xml:space="preserve">Please be advised that these instructions should </w:t>
      </w:r>
      <w:r w:rsidRPr="00195F3C">
        <w:rPr>
          <w:rFonts w:ascii="Garamond" w:hAnsi="Garamond" w:cs="Arial"/>
          <w:b/>
          <w:bCs/>
          <w:spacing w:val="-2"/>
          <w:sz w:val="23"/>
          <w:szCs w:val="23"/>
          <w:u w:val="single"/>
        </w:rPr>
        <w:t>not</w:t>
      </w:r>
      <w:r w:rsidRPr="00195F3C">
        <w:rPr>
          <w:rFonts w:ascii="Garamond" w:hAnsi="Garamond" w:cs="Arial"/>
          <w:b/>
          <w:bCs/>
          <w:spacing w:val="-2"/>
          <w:sz w:val="23"/>
          <w:szCs w:val="23"/>
        </w:rPr>
        <w:t xml:space="preserve"> be followed if the subject account is an IRA, a pension plan, or other qualified tax deferred account</w:t>
      </w:r>
      <w:r w:rsidRPr="00195F3C">
        <w:rPr>
          <w:rFonts w:ascii="Garamond" w:hAnsi="Garamond" w:cs="Arial"/>
          <w:spacing w:val="-2"/>
          <w:sz w:val="23"/>
          <w:szCs w:val="23"/>
        </w:rPr>
        <w:t>.</w:t>
      </w:r>
    </w:p>
    <w:p w14:paraId="18365E03" w14:textId="77777777" w:rsidR="00791EB1" w:rsidRPr="00195F3C" w:rsidRDefault="00791EB1" w:rsidP="00791EB1">
      <w:pPr>
        <w:tabs>
          <w:tab w:val="left" w:pos="-720"/>
        </w:tabs>
        <w:suppressAutoHyphens/>
        <w:spacing w:line="240" w:lineRule="atLeast"/>
        <w:jc w:val="both"/>
        <w:rPr>
          <w:rFonts w:ascii="Garamond" w:hAnsi="Garamond" w:cs="Arial"/>
          <w:spacing w:val="-2"/>
          <w:sz w:val="23"/>
          <w:szCs w:val="23"/>
          <w:u w:val="single"/>
        </w:rPr>
      </w:pPr>
    </w:p>
    <w:p w14:paraId="78C1624B" w14:textId="77777777" w:rsidR="00791EB1" w:rsidRPr="00195F3C" w:rsidRDefault="00791EB1" w:rsidP="00791EB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DE4C2D8" w14:textId="13F29E57" w:rsidR="00791EB1" w:rsidRPr="00195F3C" w:rsidRDefault="00791EB1" w:rsidP="00791EB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5C034F0" w14:textId="08AF5EFD" w:rsidR="00C91F6E" w:rsidRPr="00195F3C" w:rsidRDefault="00791EB1" w:rsidP="00791EB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D505FDE" w14:textId="77777777" w:rsidR="00791EB1" w:rsidRPr="00195F3C" w:rsidRDefault="00791EB1" w:rsidP="00791EB1">
      <w:pPr>
        <w:tabs>
          <w:tab w:val="left" w:pos="-720"/>
        </w:tabs>
        <w:suppressAutoHyphens/>
        <w:spacing w:line="240" w:lineRule="atLeast"/>
        <w:jc w:val="both"/>
        <w:rPr>
          <w:rFonts w:ascii="Garamond" w:hAnsi="Garamond" w:cs="Arial"/>
          <w:spacing w:val="-2"/>
          <w:sz w:val="23"/>
          <w:szCs w:val="23"/>
          <w:u w:val="single"/>
        </w:rPr>
      </w:pPr>
    </w:p>
    <w:p w14:paraId="1F7AA995" w14:textId="77777777" w:rsidR="00791EB1" w:rsidRPr="00195F3C" w:rsidRDefault="00791EB1" w:rsidP="00791EB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FC87C1D" w14:textId="77777777" w:rsidR="00791EB1" w:rsidRPr="00195F3C" w:rsidRDefault="00791EB1" w:rsidP="00791EB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3A5DE76" w14:textId="6A53F09C" w:rsidR="00791EB1" w:rsidRPr="00195F3C" w:rsidRDefault="00791EB1" w:rsidP="00791EB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B8C16D2" w14:textId="77777777" w:rsidR="00EA5211" w:rsidRPr="00195F3C" w:rsidRDefault="00EA5211" w:rsidP="00DE5068">
      <w:pPr>
        <w:rPr>
          <w:rFonts w:ascii="Garamond" w:hAnsi="Garamond"/>
        </w:rPr>
      </w:pPr>
    </w:p>
    <w:p w14:paraId="0AD28662" w14:textId="77777777" w:rsidR="00EA5211" w:rsidRPr="00195F3C" w:rsidRDefault="00EA5211" w:rsidP="00DE5068">
      <w:pPr>
        <w:rPr>
          <w:rFonts w:ascii="Garamond" w:hAnsi="Garamond"/>
        </w:rPr>
        <w:sectPr w:rsidR="00EA5211" w:rsidRPr="00195F3C" w:rsidSect="00993834">
          <w:headerReference w:type="even" r:id="rId7"/>
          <w:headerReference w:type="default" r:id="rId8"/>
          <w:footerReference w:type="even" r:id="rId9"/>
          <w:footerReference w:type="default" r:id="rId10"/>
          <w:headerReference w:type="first" r:id="rId11"/>
          <w:footerReference w:type="first" r:id="rId12"/>
          <w:pgSz w:w="12240" w:h="15840"/>
          <w:pgMar w:top="1008" w:right="1440" w:bottom="1440" w:left="1440" w:header="432" w:footer="720" w:gutter="0"/>
          <w:cols w:space="720"/>
          <w:docGrid w:linePitch="360"/>
        </w:sectPr>
      </w:pPr>
    </w:p>
    <w:p w14:paraId="7C00362D" w14:textId="77777777" w:rsidR="00281905" w:rsidRPr="00195F3C" w:rsidRDefault="00281905" w:rsidP="00281905">
      <w:pPr>
        <w:pStyle w:val="Header"/>
        <w:jc w:val="center"/>
        <w:rPr>
          <w:rFonts w:ascii="Garamond" w:hAnsi="Garamond"/>
          <w:sz w:val="28"/>
          <w:szCs w:val="28"/>
        </w:rPr>
      </w:pPr>
      <w:r w:rsidRPr="00195F3C">
        <w:rPr>
          <w:rFonts w:ascii="Garamond" w:hAnsi="Garamond"/>
          <w:sz w:val="28"/>
          <w:szCs w:val="28"/>
        </w:rPr>
        <w:lastRenderedPageBreak/>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2F2B5E46" w14:textId="77777777" w:rsidR="00281905" w:rsidRPr="00195F3C" w:rsidRDefault="00281905" w:rsidP="0028190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E4391A6" w14:textId="2786680E" w:rsidR="008F7A3A" w:rsidRPr="00195F3C" w:rsidRDefault="008F7A3A" w:rsidP="008F7A3A">
      <w:pPr>
        <w:tabs>
          <w:tab w:val="left" w:pos="-720"/>
          <w:tab w:val="left" w:pos="1440"/>
        </w:tabs>
        <w:suppressAutoHyphens/>
        <w:spacing w:line="240" w:lineRule="atLeast"/>
        <w:rPr>
          <w:rFonts w:ascii="Garamond" w:hAnsi="Garamond" w:cs="Arial"/>
          <w:spacing w:val="-2"/>
          <w:sz w:val="23"/>
          <w:szCs w:val="23"/>
        </w:rPr>
      </w:pPr>
    </w:p>
    <w:p w14:paraId="11376E0A" w14:textId="77777777" w:rsidR="008F7A3A" w:rsidRPr="00195F3C" w:rsidRDefault="008F7A3A" w:rsidP="008F7A3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16853C38" w14:textId="77777777" w:rsidR="008F7A3A" w:rsidRPr="00195F3C" w:rsidRDefault="008F7A3A" w:rsidP="008F7A3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1063E7DE" w14:textId="77777777" w:rsidR="008F7A3A" w:rsidRPr="00195F3C" w:rsidRDefault="008F7A3A" w:rsidP="008F7A3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63C2F9FA" w14:textId="6C909222" w:rsidR="008F7A3A" w:rsidRPr="00195F3C" w:rsidRDefault="008F7A3A" w:rsidP="008F7A3A">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9FCCCDA" w14:textId="77777777" w:rsidR="008F7A3A" w:rsidRPr="00195F3C" w:rsidRDefault="008F7A3A" w:rsidP="008F7A3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24BA9A8" w14:textId="77777777" w:rsidR="008F7A3A" w:rsidRPr="00195F3C" w:rsidRDefault="008F7A3A" w:rsidP="008F7A3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3"/>
          <w:szCs w:val="23"/>
        </w:rPr>
        <w:tab/>
        <w:t>POD (Pay on Death) request</w:t>
      </w:r>
    </w:p>
    <w:p w14:paraId="2BB83912" w14:textId="77777777" w:rsidR="008F7A3A" w:rsidRPr="00195F3C" w:rsidRDefault="008F7A3A" w:rsidP="008F7A3A">
      <w:pPr>
        <w:tabs>
          <w:tab w:val="left" w:pos="-720"/>
          <w:tab w:val="right" w:pos="7830"/>
        </w:tabs>
        <w:suppressAutoHyphens/>
        <w:spacing w:line="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Account Type: </w:t>
      </w:r>
      <w:r w:rsidRPr="00195F3C">
        <w:rPr>
          <w:rFonts w:ascii="Garamond" w:hAnsi="Garamond" w:cs="Arial"/>
          <w:spacing w:val="-2"/>
          <w:sz w:val="23"/>
          <w:szCs w:val="23"/>
          <w:u w:val="single"/>
        </w:rPr>
        <w:tab/>
      </w:r>
    </w:p>
    <w:p w14:paraId="5572335E" w14:textId="62637457" w:rsidR="008F7A3A" w:rsidRPr="00195F3C" w:rsidRDefault="008F7A3A" w:rsidP="00DA7880">
      <w:pPr>
        <w:tabs>
          <w:tab w:val="left" w:pos="-720"/>
        </w:tabs>
        <w:suppressAutoHyphens/>
        <w:spacing w:line="0" w:lineRule="atLeast"/>
        <w:ind w:left="2790"/>
        <w:jc w:val="both"/>
        <w:rPr>
          <w:rFonts w:ascii="Garamond" w:hAnsi="Garamond" w:cs="Arial"/>
          <w:spacing w:val="-2"/>
          <w:sz w:val="23"/>
          <w:szCs w:val="23"/>
        </w:rPr>
      </w:pPr>
      <w:r w:rsidRPr="00195F3C">
        <w:rPr>
          <w:rFonts w:ascii="Garamond" w:hAnsi="Garamond" w:cs="Arial"/>
          <w:spacing w:val="-2"/>
          <w:sz w:val="16"/>
          <w:szCs w:val="16"/>
        </w:rPr>
        <w:t>(Checking | Savings | Certificate of Deposit | Money Market)</w:t>
      </w:r>
    </w:p>
    <w:p w14:paraId="1929871A" w14:textId="77777777" w:rsidR="008F7A3A" w:rsidRPr="00195F3C" w:rsidRDefault="008F7A3A" w:rsidP="008F7A3A">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Account No. ______________________________________________</w:t>
      </w:r>
    </w:p>
    <w:p w14:paraId="69309DC6" w14:textId="77777777" w:rsidR="008F7A3A" w:rsidRPr="00195F3C" w:rsidRDefault="008F7A3A" w:rsidP="008F7A3A">
      <w:pPr>
        <w:tabs>
          <w:tab w:val="left" w:pos="-720"/>
        </w:tabs>
        <w:suppressAutoHyphens/>
        <w:spacing w:line="240" w:lineRule="atLeast"/>
        <w:jc w:val="both"/>
        <w:rPr>
          <w:rFonts w:ascii="Garamond" w:hAnsi="Garamond" w:cs="Arial"/>
          <w:spacing w:val="-2"/>
          <w:sz w:val="23"/>
          <w:szCs w:val="23"/>
        </w:rPr>
      </w:pPr>
    </w:p>
    <w:p w14:paraId="0D67F618" w14:textId="77777777" w:rsidR="00962D8D" w:rsidRPr="00195F3C" w:rsidRDefault="00962D8D" w:rsidP="00962D8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and I are the Settlors, Trustees and the beneficiaries. This letter is to assist with the beneficiary designations for the POD (Pay on Death) forms you may require me to sign in order to change the existing accounts to POD.</w:t>
      </w:r>
    </w:p>
    <w:p w14:paraId="6858BDE6" w14:textId="77777777" w:rsidR="00962D8D" w:rsidRPr="00195F3C" w:rsidRDefault="00962D8D" w:rsidP="00962D8D">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account(s) as follows:</w:t>
      </w:r>
    </w:p>
    <w:p w14:paraId="2F7A0FD3" w14:textId="77777777" w:rsidR="00962D8D" w:rsidRPr="00195F3C" w:rsidRDefault="00962D8D" w:rsidP="00962D8D">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195F3C">
        <w:rPr>
          <w:rFonts w:ascii="Garamond" w:hAnsi="Garamond" w:cs="Open Sans"/>
          <w:color w:val="333333"/>
          <w:sz w:val="23"/>
          <w:szCs w:val="23"/>
        </w:rPr>
        <w:t xml:space="preserve">PRIMARY BENEFICIARY: </w:t>
      </w:r>
      <w:r w:rsidRPr="00195F3C">
        <w:rPr>
          <w:rFonts w:ascii="Garamond" w:hAnsi="Garamond" w:cs="Arial"/>
          <w:spacing w:val="-2"/>
          <w:sz w:val="23"/>
          <w:szCs w:val="23"/>
        </w:rPr>
        <w:t>I</w:t>
      </w:r>
      <w:r w:rsidRPr="00195F3C">
        <w:rPr>
          <w:rFonts w:ascii="Garamond" w:hAnsi="Garamond" w:cs="Open Sans"/>
          <w:color w:val="333333"/>
          <w:sz w:val="23"/>
          <w:szCs w:val="23"/>
        </w:rPr>
        <w:t xml:space="preserve"> hereby designate as </w:t>
      </w:r>
      <w:r w:rsidRPr="00195F3C">
        <w:rPr>
          <w:rFonts w:ascii="Garamond" w:hAnsi="Garamond" w:cs="Arial"/>
          <w:spacing w:val="-2"/>
          <w:sz w:val="23"/>
          <w:szCs w:val="23"/>
        </w:rPr>
        <w:t>my</w:t>
      </w:r>
      <w:r w:rsidRPr="00195F3C">
        <w:rPr>
          <w:rFonts w:ascii="Garamond" w:hAnsi="Garamond" w:cs="Open Sans"/>
          <w:color w:val="333333"/>
          <w:sz w:val="23"/>
          <w:szCs w:val="23"/>
        </w:rPr>
        <w:t xml:space="preserve"> Primary Beneficiary, the following:</w:t>
      </w:r>
    </w:p>
    <w:p w14:paraId="645C5D5E" w14:textId="77777777" w:rsidR="00254A1D" w:rsidRDefault="00254A1D" w:rsidP="00254A1D">
      <w:pPr>
        <w:tabs>
          <w:tab w:val="left" w:pos="-720"/>
        </w:tabs>
        <w:suppressAutoHyphens/>
        <w:spacing w:line="240" w:lineRule="atLeast"/>
        <w:ind w:left="540" w:hanging="180"/>
        <w:rPr>
          <w:rFonts w:ascii="Garamond" w:hAnsi="Garamond" w:cs="Arial"/>
          <w:spacing w:val="-2"/>
          <w:sz w:val="23"/>
          <w:szCs w:val="23"/>
        </w:rPr>
      </w:pPr>
      <w:r>
        <w:rPr>
          <w:rFonts w:ascii="Garamond" w:hAnsi="Garamond" w:cs="Arial"/>
          <w:spacing w:val="-2"/>
          <w:sz w:val="23"/>
          <w:szCs w:val="23"/>
        </w:rPr>
        <w:t xml:space="preserve">□  </w:t>
      </w:r>
      <w:r w:rsidRPr="00195F3C">
        <w:rPr>
          <w:rFonts w:ascii="Garamond" w:hAnsi="Garamond" w:cs="Arial"/>
          <w:spacing w:val="-2"/>
          <w:sz w:val="23"/>
          <w:szCs w:val="23"/>
        </w:rPr>
        <w:t>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Pr>
          <w:rFonts w:ascii="Garamond" w:hAnsi="Garamond" w:cs="Arial"/>
          <w:spacing w:val="-2"/>
          <w:sz w:val="23"/>
          <w:szCs w:val="23"/>
        </w:rPr>
        <w:t xml:space="preserve"> (</w:t>
      </w:r>
      <w:r w:rsidRPr="00195F3C">
        <w:rPr>
          <w:rFonts w:ascii="Garamond" w:hAnsi="Garamond" w:cs="Arial"/>
          <w:spacing w:val="-2"/>
          <w:sz w:val="23"/>
          <w:szCs w:val="23"/>
        </w:rPr>
        <w:t>Included for your review is a copy of the Certificate of Trust.</w:t>
      </w:r>
      <w:r>
        <w:rPr>
          <w:rFonts w:ascii="Garamond" w:hAnsi="Garamond" w:cs="Arial"/>
          <w:spacing w:val="-2"/>
          <w:sz w:val="23"/>
          <w:szCs w:val="23"/>
        </w:rPr>
        <w:t>)</w:t>
      </w:r>
    </w:p>
    <w:p w14:paraId="4676CA39" w14:textId="77777777" w:rsidR="00254A1D" w:rsidRPr="000450BE" w:rsidRDefault="00254A1D" w:rsidP="00254A1D">
      <w:pPr>
        <w:tabs>
          <w:tab w:val="left" w:pos="-720"/>
        </w:tabs>
        <w:suppressAutoHyphens/>
        <w:spacing w:line="240" w:lineRule="atLeast"/>
        <w:ind w:left="540" w:hanging="180"/>
        <w:jc w:val="center"/>
        <w:rPr>
          <w:rFonts w:ascii="Garamond" w:hAnsi="Garamond" w:cs="Arial"/>
          <w:b/>
          <w:bCs/>
          <w:spacing w:val="-2"/>
          <w:sz w:val="23"/>
          <w:szCs w:val="23"/>
        </w:rPr>
      </w:pPr>
      <w:r w:rsidRPr="000450BE">
        <w:rPr>
          <w:rFonts w:ascii="Garamond" w:hAnsi="Garamond" w:cs="Arial"/>
          <w:b/>
          <w:bCs/>
          <w:spacing w:val="-2"/>
          <w:sz w:val="23"/>
          <w:szCs w:val="23"/>
        </w:rPr>
        <w:t>~OR~</w:t>
      </w:r>
    </w:p>
    <w:p w14:paraId="79E549B3" w14:textId="77777777" w:rsidR="00B1741A" w:rsidRPr="00080458" w:rsidRDefault="00B1741A" w:rsidP="00B1741A">
      <w:pPr>
        <w:pStyle w:val="NormalWeb"/>
        <w:shd w:val="clear" w:color="auto" w:fill="FFFFFF"/>
        <w:spacing w:before="0" w:beforeAutospacing="0" w:after="120" w:afterAutospacing="0"/>
        <w:ind w:left="806" w:hanging="446"/>
        <w:textAlignment w:val="baseline"/>
        <w:rPr>
          <w:rFonts w:ascii="Garamond" w:hAnsi="Garamond" w:cs="Open Sans"/>
          <w:color w:val="333333"/>
          <w:sz w:val="22"/>
          <w:szCs w:val="22"/>
          <w:u w:val="single"/>
        </w:rPr>
      </w:pPr>
      <w:r>
        <w:rPr>
          <w:rFonts w:ascii="Garamond" w:hAnsi="Garamond" w:cs="Arial"/>
          <w:spacing w:val="-2"/>
          <w:sz w:val="23"/>
          <w:szCs w:val="23"/>
        </w:rPr>
        <w:t xml:space="preserve">□  1.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6C49401A"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512D0AD3"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2.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4805115A"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0577753A"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3.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52D8E924" w14:textId="77777777" w:rsidR="00B1741A" w:rsidRPr="00080458"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421B8F2E" w14:textId="77777777" w:rsidR="00254A1D" w:rsidRPr="00195F3C" w:rsidRDefault="00254A1D" w:rsidP="00B1741A">
      <w:pPr>
        <w:tabs>
          <w:tab w:val="left" w:pos="-720"/>
        </w:tabs>
        <w:suppressAutoHyphens/>
        <w:spacing w:after="120" w:line="240" w:lineRule="atLeast"/>
        <w:jc w:val="both"/>
        <w:rPr>
          <w:rFonts w:ascii="Garamond" w:hAnsi="Garamond" w:cs="Arial"/>
          <w:spacing w:val="-2"/>
          <w:sz w:val="23"/>
          <w:szCs w:val="23"/>
        </w:rPr>
      </w:pPr>
      <w:r w:rsidRPr="00195F3C">
        <w:rPr>
          <w:rFonts w:ascii="Garamond" w:hAnsi="Garamond" w:cs="Arial"/>
          <w:spacing w:val="-2"/>
          <w:sz w:val="23"/>
          <w:szCs w:val="23"/>
        </w:rPr>
        <w:t xml:space="preserve">Should you require any additional forms to be signed, please forward them to </w:t>
      </w:r>
      <w:r>
        <w:rPr>
          <w:rFonts w:ascii="Garamond" w:hAnsi="Garamond" w:cs="Arial"/>
          <w:spacing w:val="-2"/>
          <w:sz w:val="23"/>
          <w:szCs w:val="23"/>
        </w:rPr>
        <w:t>me</w:t>
      </w:r>
      <w:r w:rsidRPr="00195F3C">
        <w:rPr>
          <w:rFonts w:ascii="Garamond" w:hAnsi="Garamond" w:cs="Arial"/>
          <w:spacing w:val="-2"/>
          <w:sz w:val="23"/>
          <w:szCs w:val="23"/>
        </w:rPr>
        <w:t xml:space="preserve"> immediately. </w:t>
      </w:r>
      <w:r>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r>
        <w:rPr>
          <w:rFonts w:ascii="Garamond" w:hAnsi="Garamond" w:cs="Arial"/>
          <w:spacing w:val="-2"/>
          <w:sz w:val="23"/>
          <w:szCs w:val="23"/>
        </w:rPr>
        <w:t xml:space="preserve"> </w:t>
      </w:r>
    </w:p>
    <w:p w14:paraId="4DF51FB5" w14:textId="77777777" w:rsidR="00254A1D" w:rsidRPr="00195F3C" w:rsidRDefault="00254A1D" w:rsidP="00254A1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 xml:space="preserve">Please be advised that these instructions should </w:t>
      </w:r>
      <w:r w:rsidRPr="00195F3C">
        <w:rPr>
          <w:rFonts w:ascii="Garamond" w:hAnsi="Garamond" w:cs="Arial"/>
          <w:b/>
          <w:bCs/>
          <w:spacing w:val="-2"/>
          <w:sz w:val="23"/>
          <w:szCs w:val="23"/>
          <w:u w:val="single"/>
        </w:rPr>
        <w:t>not</w:t>
      </w:r>
      <w:r w:rsidRPr="00195F3C">
        <w:rPr>
          <w:rFonts w:ascii="Garamond" w:hAnsi="Garamond" w:cs="Arial"/>
          <w:b/>
          <w:bCs/>
          <w:spacing w:val="-2"/>
          <w:sz w:val="23"/>
          <w:szCs w:val="23"/>
        </w:rPr>
        <w:t xml:space="preserve"> be followed if the subject account is an IRA, a pension plan, or other qualified tax deferred account</w:t>
      </w:r>
      <w:r w:rsidRPr="00195F3C">
        <w:rPr>
          <w:rFonts w:ascii="Garamond" w:hAnsi="Garamond" w:cs="Arial"/>
          <w:spacing w:val="-2"/>
          <w:sz w:val="23"/>
          <w:szCs w:val="23"/>
        </w:rPr>
        <w:t>.</w:t>
      </w:r>
    </w:p>
    <w:p w14:paraId="63964EC9" w14:textId="77777777" w:rsidR="0064550D" w:rsidRPr="00195F3C" w:rsidRDefault="0064550D" w:rsidP="0064550D">
      <w:pPr>
        <w:tabs>
          <w:tab w:val="left" w:pos="-720"/>
        </w:tabs>
        <w:suppressAutoHyphens/>
        <w:spacing w:line="240" w:lineRule="atLeast"/>
        <w:jc w:val="both"/>
        <w:rPr>
          <w:rFonts w:ascii="Garamond" w:hAnsi="Garamond" w:cs="Arial"/>
          <w:spacing w:val="-2"/>
          <w:sz w:val="23"/>
          <w:szCs w:val="23"/>
        </w:rPr>
      </w:pPr>
    </w:p>
    <w:p w14:paraId="18596497" w14:textId="77777777" w:rsidR="0064550D" w:rsidRPr="00195F3C" w:rsidRDefault="0064550D" w:rsidP="0064550D">
      <w:pPr>
        <w:tabs>
          <w:tab w:val="left" w:pos="-720"/>
        </w:tabs>
        <w:suppressAutoHyphens/>
        <w:spacing w:line="240" w:lineRule="atLeast"/>
        <w:jc w:val="both"/>
        <w:rPr>
          <w:rFonts w:ascii="Garamond" w:hAnsi="Garamond" w:cs="Arial"/>
          <w:spacing w:val="-2"/>
          <w:sz w:val="23"/>
          <w:szCs w:val="23"/>
          <w:u w:val="single"/>
        </w:rPr>
      </w:pPr>
    </w:p>
    <w:p w14:paraId="3874BA17" w14:textId="77777777" w:rsidR="0064550D" w:rsidRPr="00195F3C" w:rsidRDefault="0064550D" w:rsidP="0064550D">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113D7E6" w14:textId="6D4A96F3" w:rsidR="0064550D" w:rsidRPr="00195F3C" w:rsidRDefault="0064550D" w:rsidP="0064550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D527307" w14:textId="6435D135" w:rsidR="00962D8D" w:rsidRPr="00195F3C" w:rsidRDefault="0064550D"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35BEA596" w14:textId="77777777" w:rsidR="00EA5211" w:rsidRPr="00195F3C" w:rsidRDefault="00EA5211" w:rsidP="00DE5068">
      <w:pPr>
        <w:rPr>
          <w:rFonts w:ascii="Garamond" w:hAnsi="Garamond"/>
        </w:rPr>
      </w:pPr>
    </w:p>
    <w:p w14:paraId="32E99166" w14:textId="457BB43F" w:rsidR="00EA5211" w:rsidRPr="00195F3C" w:rsidRDefault="00EA5211" w:rsidP="00DE5068">
      <w:pPr>
        <w:rPr>
          <w:rFonts w:ascii="Garamond" w:hAnsi="Garamond"/>
        </w:rPr>
        <w:sectPr w:rsidR="00EA5211" w:rsidRPr="00195F3C" w:rsidSect="00993834">
          <w:headerReference w:type="default" r:id="rId13"/>
          <w:footerReference w:type="default" r:id="rId14"/>
          <w:pgSz w:w="12240" w:h="15840"/>
          <w:pgMar w:top="1008" w:right="1440" w:bottom="1440" w:left="1440" w:header="720" w:footer="720" w:gutter="0"/>
          <w:cols w:space="720"/>
          <w:docGrid w:linePitch="360"/>
        </w:sectPr>
      </w:pPr>
    </w:p>
    <w:p w14:paraId="64F25CB3" w14:textId="697C171A" w:rsidR="0019256F" w:rsidRPr="00195F3C" w:rsidRDefault="0019256F" w:rsidP="0019256F">
      <w:pPr>
        <w:pStyle w:val="Header"/>
        <w:jc w:val="center"/>
        <w:rPr>
          <w:rFonts w:ascii="Garamond" w:hAnsi="Garamond"/>
          <w:sz w:val="28"/>
          <w:szCs w:val="28"/>
        </w:rPr>
      </w:pPr>
      <w:r w:rsidRPr="00195F3C">
        <w:rPr>
          <w:rFonts w:ascii="Garamond" w:hAnsi="Garamond"/>
          <w:sz w:val="28"/>
          <w:szCs w:val="28"/>
        </w:rPr>
        <w:lastRenderedPageBreak/>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40DB1C63" w14:textId="337AD56C" w:rsidR="0019256F" w:rsidRPr="00195F3C" w:rsidRDefault="0019256F" w:rsidP="0019256F">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30DCE83E" w14:textId="77777777" w:rsidR="0019256F" w:rsidRPr="00195F3C" w:rsidRDefault="0019256F" w:rsidP="0019256F">
      <w:pPr>
        <w:tabs>
          <w:tab w:val="left" w:pos="-720"/>
          <w:tab w:val="left" w:pos="1440"/>
        </w:tabs>
        <w:suppressAutoHyphens/>
        <w:spacing w:line="240" w:lineRule="atLeast"/>
        <w:rPr>
          <w:rFonts w:ascii="Garamond" w:hAnsi="Garamond" w:cs="Arial"/>
          <w:spacing w:val="-2"/>
          <w:sz w:val="23"/>
          <w:szCs w:val="23"/>
        </w:rPr>
      </w:pPr>
    </w:p>
    <w:p w14:paraId="702168FB" w14:textId="77777777" w:rsidR="008F7A3A" w:rsidRPr="00195F3C" w:rsidRDefault="008F7A3A" w:rsidP="008F7A3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4CC54D2F" w14:textId="77777777" w:rsidR="008F7A3A" w:rsidRPr="00195F3C" w:rsidRDefault="008F7A3A" w:rsidP="008F7A3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482EE269" w14:textId="77777777" w:rsidR="008F7A3A" w:rsidRPr="00195F3C" w:rsidRDefault="008F7A3A" w:rsidP="008F7A3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9B0A3EB" w14:textId="24D3CDA5" w:rsidR="008F7A3A" w:rsidRPr="00195F3C" w:rsidRDefault="008F7A3A" w:rsidP="008F7A3A">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88D5D0B" w14:textId="77777777" w:rsidR="008F7A3A" w:rsidRPr="00195F3C" w:rsidRDefault="008F7A3A" w:rsidP="008F7A3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2372D57" w14:textId="77777777" w:rsidR="008F7A3A" w:rsidRPr="00195F3C" w:rsidRDefault="008F7A3A" w:rsidP="008F7A3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3"/>
          <w:szCs w:val="23"/>
        </w:rPr>
        <w:tab/>
        <w:t>POD (Pay on Death) request</w:t>
      </w:r>
    </w:p>
    <w:p w14:paraId="19D31AE1" w14:textId="77777777" w:rsidR="008F7A3A" w:rsidRPr="00195F3C" w:rsidRDefault="008F7A3A" w:rsidP="008F7A3A">
      <w:pPr>
        <w:tabs>
          <w:tab w:val="left" w:pos="-720"/>
          <w:tab w:val="right" w:pos="7830"/>
        </w:tabs>
        <w:suppressAutoHyphens/>
        <w:spacing w:line="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Account Type: </w:t>
      </w:r>
      <w:r w:rsidRPr="00195F3C">
        <w:rPr>
          <w:rFonts w:ascii="Garamond" w:hAnsi="Garamond" w:cs="Arial"/>
          <w:spacing w:val="-2"/>
          <w:sz w:val="23"/>
          <w:szCs w:val="23"/>
          <w:u w:val="single"/>
        </w:rPr>
        <w:tab/>
      </w:r>
    </w:p>
    <w:p w14:paraId="52BAED07" w14:textId="025B7AC8" w:rsidR="008F7A3A" w:rsidRPr="00195F3C" w:rsidRDefault="008F7A3A" w:rsidP="00DA7880">
      <w:pPr>
        <w:tabs>
          <w:tab w:val="left" w:pos="-720"/>
        </w:tabs>
        <w:suppressAutoHyphens/>
        <w:spacing w:line="0" w:lineRule="atLeast"/>
        <w:ind w:left="2790"/>
        <w:jc w:val="both"/>
        <w:rPr>
          <w:rFonts w:ascii="Garamond" w:hAnsi="Garamond" w:cs="Arial"/>
          <w:spacing w:val="-2"/>
          <w:sz w:val="23"/>
          <w:szCs w:val="23"/>
        </w:rPr>
      </w:pPr>
      <w:r w:rsidRPr="00195F3C">
        <w:rPr>
          <w:rFonts w:ascii="Garamond" w:hAnsi="Garamond" w:cs="Arial"/>
          <w:spacing w:val="-2"/>
          <w:sz w:val="16"/>
          <w:szCs w:val="16"/>
        </w:rPr>
        <w:t>(Checking | Savings | Certificate of Deposit | Money Market)</w:t>
      </w:r>
    </w:p>
    <w:p w14:paraId="6823F45E" w14:textId="77777777" w:rsidR="008F7A3A" w:rsidRPr="00195F3C" w:rsidRDefault="008F7A3A" w:rsidP="008F7A3A">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Account No. ______________________________________________</w:t>
      </w:r>
    </w:p>
    <w:p w14:paraId="46629749" w14:textId="69FF9849" w:rsidR="008F7A3A" w:rsidRPr="00195F3C" w:rsidRDefault="008F7A3A" w:rsidP="008F7A3A">
      <w:pPr>
        <w:tabs>
          <w:tab w:val="left" w:pos="-720"/>
        </w:tabs>
        <w:suppressAutoHyphens/>
        <w:spacing w:line="240" w:lineRule="atLeast"/>
        <w:jc w:val="both"/>
        <w:rPr>
          <w:rFonts w:ascii="Garamond" w:hAnsi="Garamond" w:cs="Arial"/>
          <w:spacing w:val="-2"/>
          <w:sz w:val="23"/>
          <w:szCs w:val="23"/>
        </w:rPr>
      </w:pPr>
    </w:p>
    <w:p w14:paraId="53084DE8" w14:textId="77777777" w:rsidR="00962D8D" w:rsidRPr="00195F3C" w:rsidRDefault="00962D8D" w:rsidP="00962D8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I are the Settlors, Trustees and the beneficiaries. This letter is to assist with the beneficiary designations for the POD (Pay on Death) forms you may require me to sign in order to change the existing accounts to POD.</w:t>
      </w:r>
    </w:p>
    <w:p w14:paraId="00A1A7FC" w14:textId="77777777" w:rsidR="00962D8D" w:rsidRPr="00195F3C" w:rsidRDefault="00962D8D" w:rsidP="00962D8D">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account(s) as follows:</w:t>
      </w:r>
    </w:p>
    <w:p w14:paraId="54B614D6" w14:textId="77777777" w:rsidR="00962D8D" w:rsidRPr="00195F3C" w:rsidRDefault="00962D8D" w:rsidP="00962D8D">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195F3C">
        <w:rPr>
          <w:rFonts w:ascii="Garamond" w:hAnsi="Garamond" w:cs="Open Sans"/>
          <w:color w:val="333333"/>
          <w:sz w:val="23"/>
          <w:szCs w:val="23"/>
        </w:rPr>
        <w:t xml:space="preserve">PRIMARY BENEFICIARY: </w:t>
      </w:r>
      <w:r w:rsidRPr="00195F3C">
        <w:rPr>
          <w:rFonts w:ascii="Garamond" w:hAnsi="Garamond" w:cs="Arial"/>
          <w:spacing w:val="-2"/>
          <w:sz w:val="23"/>
          <w:szCs w:val="23"/>
        </w:rPr>
        <w:t>I</w:t>
      </w:r>
      <w:r w:rsidRPr="00195F3C">
        <w:rPr>
          <w:rFonts w:ascii="Garamond" w:hAnsi="Garamond" w:cs="Open Sans"/>
          <w:color w:val="333333"/>
          <w:sz w:val="23"/>
          <w:szCs w:val="23"/>
        </w:rPr>
        <w:t xml:space="preserve"> hereby designate as </w:t>
      </w:r>
      <w:r w:rsidRPr="00195F3C">
        <w:rPr>
          <w:rFonts w:ascii="Garamond" w:hAnsi="Garamond" w:cs="Arial"/>
          <w:spacing w:val="-2"/>
          <w:sz w:val="23"/>
          <w:szCs w:val="23"/>
        </w:rPr>
        <w:t>my</w:t>
      </w:r>
      <w:r w:rsidRPr="00195F3C">
        <w:rPr>
          <w:rFonts w:ascii="Garamond" w:hAnsi="Garamond" w:cs="Open Sans"/>
          <w:color w:val="333333"/>
          <w:sz w:val="23"/>
          <w:szCs w:val="23"/>
        </w:rPr>
        <w:t xml:space="preserve"> Primary Beneficiary, the following:</w:t>
      </w:r>
    </w:p>
    <w:p w14:paraId="31CC9545" w14:textId="77777777" w:rsidR="00254A1D" w:rsidRDefault="00254A1D" w:rsidP="00254A1D">
      <w:pPr>
        <w:tabs>
          <w:tab w:val="left" w:pos="-720"/>
        </w:tabs>
        <w:suppressAutoHyphens/>
        <w:spacing w:line="240" w:lineRule="atLeast"/>
        <w:ind w:left="540" w:hanging="180"/>
        <w:rPr>
          <w:rFonts w:ascii="Garamond" w:hAnsi="Garamond" w:cs="Arial"/>
          <w:spacing w:val="-2"/>
          <w:sz w:val="23"/>
          <w:szCs w:val="23"/>
        </w:rPr>
      </w:pPr>
      <w:r>
        <w:rPr>
          <w:rFonts w:ascii="Garamond" w:hAnsi="Garamond" w:cs="Arial"/>
          <w:spacing w:val="-2"/>
          <w:sz w:val="23"/>
          <w:szCs w:val="23"/>
        </w:rPr>
        <w:t xml:space="preserve">□  </w:t>
      </w:r>
      <w:r w:rsidRPr="00195F3C">
        <w:rPr>
          <w:rFonts w:ascii="Garamond" w:hAnsi="Garamond" w:cs="Arial"/>
          <w:spacing w:val="-2"/>
          <w:sz w:val="23"/>
          <w:szCs w:val="23"/>
        </w:rPr>
        <w:t>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Pr>
          <w:rFonts w:ascii="Garamond" w:hAnsi="Garamond" w:cs="Arial"/>
          <w:spacing w:val="-2"/>
          <w:sz w:val="23"/>
          <w:szCs w:val="23"/>
        </w:rPr>
        <w:t xml:space="preserve"> (</w:t>
      </w:r>
      <w:r w:rsidRPr="00195F3C">
        <w:rPr>
          <w:rFonts w:ascii="Garamond" w:hAnsi="Garamond" w:cs="Arial"/>
          <w:spacing w:val="-2"/>
          <w:sz w:val="23"/>
          <w:szCs w:val="23"/>
        </w:rPr>
        <w:t>Included for your review is a copy of the Certificate of Trust.</w:t>
      </w:r>
      <w:r>
        <w:rPr>
          <w:rFonts w:ascii="Garamond" w:hAnsi="Garamond" w:cs="Arial"/>
          <w:spacing w:val="-2"/>
          <w:sz w:val="23"/>
          <w:szCs w:val="23"/>
        </w:rPr>
        <w:t>)</w:t>
      </w:r>
    </w:p>
    <w:p w14:paraId="1087343D" w14:textId="77777777" w:rsidR="00254A1D" w:rsidRPr="000450BE" w:rsidRDefault="00254A1D" w:rsidP="00254A1D">
      <w:pPr>
        <w:tabs>
          <w:tab w:val="left" w:pos="-720"/>
        </w:tabs>
        <w:suppressAutoHyphens/>
        <w:spacing w:line="240" w:lineRule="atLeast"/>
        <w:ind w:left="540" w:hanging="180"/>
        <w:jc w:val="center"/>
        <w:rPr>
          <w:rFonts w:ascii="Garamond" w:hAnsi="Garamond" w:cs="Arial"/>
          <w:b/>
          <w:bCs/>
          <w:spacing w:val="-2"/>
          <w:sz w:val="23"/>
          <w:szCs w:val="23"/>
        </w:rPr>
      </w:pPr>
      <w:r w:rsidRPr="000450BE">
        <w:rPr>
          <w:rFonts w:ascii="Garamond" w:hAnsi="Garamond" w:cs="Arial"/>
          <w:b/>
          <w:bCs/>
          <w:spacing w:val="-2"/>
          <w:sz w:val="23"/>
          <w:szCs w:val="23"/>
        </w:rPr>
        <w:t>~OR~</w:t>
      </w:r>
    </w:p>
    <w:p w14:paraId="52B562B5" w14:textId="77777777" w:rsidR="00B1741A" w:rsidRPr="00080458" w:rsidRDefault="00B1741A" w:rsidP="00B1741A">
      <w:pPr>
        <w:pStyle w:val="NormalWeb"/>
        <w:shd w:val="clear" w:color="auto" w:fill="FFFFFF"/>
        <w:spacing w:before="0" w:beforeAutospacing="0" w:after="120" w:afterAutospacing="0"/>
        <w:ind w:left="806" w:hanging="446"/>
        <w:textAlignment w:val="baseline"/>
        <w:rPr>
          <w:rFonts w:ascii="Garamond" w:hAnsi="Garamond" w:cs="Open Sans"/>
          <w:color w:val="333333"/>
          <w:sz w:val="22"/>
          <w:szCs w:val="22"/>
          <w:u w:val="single"/>
        </w:rPr>
      </w:pPr>
      <w:r>
        <w:rPr>
          <w:rFonts w:ascii="Garamond" w:hAnsi="Garamond" w:cs="Arial"/>
          <w:spacing w:val="-2"/>
          <w:sz w:val="23"/>
          <w:szCs w:val="23"/>
        </w:rPr>
        <w:t xml:space="preserve">□  1.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1398917F"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5F128383"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2.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644C1247" w14:textId="77777777" w:rsidR="00B1741A"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556617E4" w14:textId="77777777" w:rsidR="00B1741A" w:rsidRPr="00080458" w:rsidRDefault="00B1741A" w:rsidP="00B1741A">
      <w:pPr>
        <w:pStyle w:val="NormalWeb"/>
        <w:shd w:val="clear" w:color="auto" w:fill="FFFFFF"/>
        <w:spacing w:before="0" w:beforeAutospacing="0" w:after="120" w:afterAutospacing="0"/>
        <w:ind w:left="806" w:hanging="176"/>
        <w:textAlignment w:val="baseline"/>
        <w:rPr>
          <w:rFonts w:ascii="Garamond" w:hAnsi="Garamond" w:cs="Open Sans"/>
          <w:color w:val="333333"/>
          <w:sz w:val="22"/>
          <w:szCs w:val="22"/>
          <w:u w:val="single"/>
        </w:rPr>
      </w:pPr>
      <w:r>
        <w:rPr>
          <w:rFonts w:ascii="Garamond" w:hAnsi="Garamond" w:cs="Arial"/>
          <w:spacing w:val="-2"/>
          <w:sz w:val="23"/>
          <w:szCs w:val="23"/>
        </w:rPr>
        <w:t xml:space="preserve">3. </w:t>
      </w:r>
      <w:r w:rsidRPr="00195F3C">
        <w:rPr>
          <w:rFonts w:ascii="Garamond" w:hAnsi="Garamond" w:cs="Open Sans"/>
          <w:color w:val="333333"/>
          <w:sz w:val="22"/>
          <w:szCs w:val="22"/>
        </w:rPr>
        <w:t xml:space="preserve">Name of Beneficiary: </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080458">
        <w:rPr>
          <w:rFonts w:ascii="Garamond" w:hAnsi="Garamond" w:cs="Open Sans"/>
          <w:color w:val="333333"/>
          <w:sz w:val="22"/>
          <w:szCs w:val="22"/>
        </w:rPr>
        <w:t xml:space="preserve"> </w:t>
      </w:r>
      <w:r w:rsidRPr="00195F3C">
        <w:rPr>
          <w:rFonts w:ascii="Garamond" w:hAnsi="Garamond" w:cs="Open Sans"/>
          <w:color w:val="333333"/>
          <w:sz w:val="22"/>
          <w:szCs w:val="22"/>
        </w:rPr>
        <w:t xml:space="preserve">Percentage of Distribution: </w:t>
      </w:r>
      <w:r>
        <w:rPr>
          <w:rFonts w:ascii="Garamond" w:hAnsi="Garamond" w:cs="Open Sans"/>
          <w:color w:val="333333"/>
          <w:sz w:val="22"/>
          <w:szCs w:val="22"/>
          <w:u w:val="single"/>
        </w:rPr>
        <w:tab/>
      </w:r>
      <w:r>
        <w:rPr>
          <w:rFonts w:ascii="Garamond" w:hAnsi="Garamond" w:cs="Open Sans"/>
          <w:color w:val="333333"/>
          <w:sz w:val="22"/>
          <w:szCs w:val="22"/>
          <w:u w:val="single"/>
        </w:rPr>
        <w:tab/>
      </w:r>
    </w:p>
    <w:p w14:paraId="48AF6776" w14:textId="77777777" w:rsidR="00B1741A" w:rsidRPr="00080458" w:rsidRDefault="00B1741A" w:rsidP="00B1741A">
      <w:pPr>
        <w:pStyle w:val="NormalWeb"/>
        <w:shd w:val="clear" w:color="auto" w:fill="FFFFFF"/>
        <w:spacing w:before="0" w:beforeAutospacing="0" w:after="120" w:afterAutospacing="0"/>
        <w:ind w:left="720" w:firstLine="86"/>
        <w:textAlignment w:val="baseline"/>
        <w:rPr>
          <w:rFonts w:ascii="Garamond" w:hAnsi="Garamond" w:cs="Open Sans"/>
          <w:color w:val="333333"/>
          <w:sz w:val="22"/>
          <w:szCs w:val="22"/>
          <w:u w:val="single"/>
        </w:rPr>
      </w:pPr>
      <w:r w:rsidRPr="00195F3C">
        <w:rPr>
          <w:rFonts w:ascii="Garamond" w:hAnsi="Garamond" w:cs="Open Sans"/>
          <w:color w:val="333333"/>
          <w:sz w:val="22"/>
          <w:szCs w:val="22"/>
        </w:rPr>
        <w:t>Date of Birth:</w:t>
      </w:r>
      <w:r>
        <w:rPr>
          <w:rFonts w:ascii="Garamond" w:hAnsi="Garamond" w:cs="Open Sans"/>
          <w:color w:val="333333"/>
          <w:sz w:val="22"/>
          <w:szCs w:val="22"/>
        </w:rPr>
        <w:t xml:space="preserve"> </w:t>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u w:val="single"/>
        </w:rPr>
        <w:tab/>
      </w:r>
      <w:r>
        <w:rPr>
          <w:rFonts w:ascii="Garamond" w:hAnsi="Garamond" w:cs="Open Sans"/>
          <w:color w:val="333333"/>
          <w:sz w:val="22"/>
          <w:szCs w:val="22"/>
        </w:rPr>
        <w:t xml:space="preserve">  </w:t>
      </w:r>
      <w:r w:rsidRPr="00195F3C">
        <w:rPr>
          <w:rFonts w:ascii="Garamond" w:hAnsi="Garamond" w:cs="Open Sans"/>
          <w:color w:val="333333"/>
          <w:sz w:val="22"/>
          <w:szCs w:val="22"/>
        </w:rPr>
        <w:t>Social Security Number: XXX-XX-</w:t>
      </w:r>
      <w:r>
        <w:rPr>
          <w:rFonts w:ascii="Garamond" w:hAnsi="Garamond" w:cs="Open Sans"/>
          <w:color w:val="333333"/>
          <w:sz w:val="22"/>
          <w:szCs w:val="22"/>
          <w:u w:val="single"/>
        </w:rPr>
        <w:tab/>
      </w:r>
      <w:r>
        <w:rPr>
          <w:rFonts w:ascii="Garamond" w:hAnsi="Garamond" w:cs="Open Sans"/>
          <w:color w:val="333333"/>
          <w:sz w:val="22"/>
          <w:szCs w:val="22"/>
          <w:u w:val="single"/>
        </w:rPr>
        <w:tab/>
      </w:r>
    </w:p>
    <w:p w14:paraId="28FB04D6" w14:textId="77777777" w:rsidR="00254A1D" w:rsidRPr="00195F3C" w:rsidRDefault="00254A1D" w:rsidP="00B1741A">
      <w:pPr>
        <w:tabs>
          <w:tab w:val="left" w:pos="-720"/>
        </w:tabs>
        <w:suppressAutoHyphens/>
        <w:spacing w:after="120" w:line="240" w:lineRule="atLeast"/>
        <w:jc w:val="both"/>
        <w:rPr>
          <w:rFonts w:ascii="Garamond" w:hAnsi="Garamond" w:cs="Arial"/>
          <w:spacing w:val="-2"/>
          <w:sz w:val="23"/>
          <w:szCs w:val="23"/>
        </w:rPr>
      </w:pPr>
      <w:r w:rsidRPr="00195F3C">
        <w:rPr>
          <w:rFonts w:ascii="Garamond" w:hAnsi="Garamond" w:cs="Arial"/>
          <w:spacing w:val="-2"/>
          <w:sz w:val="23"/>
          <w:szCs w:val="23"/>
        </w:rPr>
        <w:t xml:space="preserve">Should you require any additional forms to be signed, please forward them to </w:t>
      </w:r>
      <w:r>
        <w:rPr>
          <w:rFonts w:ascii="Garamond" w:hAnsi="Garamond" w:cs="Arial"/>
          <w:spacing w:val="-2"/>
          <w:sz w:val="23"/>
          <w:szCs w:val="23"/>
        </w:rPr>
        <w:t>me</w:t>
      </w:r>
      <w:r w:rsidRPr="00195F3C">
        <w:rPr>
          <w:rFonts w:ascii="Garamond" w:hAnsi="Garamond" w:cs="Arial"/>
          <w:spacing w:val="-2"/>
          <w:sz w:val="23"/>
          <w:szCs w:val="23"/>
        </w:rPr>
        <w:t xml:space="preserve"> immediately. </w:t>
      </w:r>
      <w:r>
        <w:rPr>
          <w:rFonts w:ascii="Garamond" w:hAnsi="Garamond" w:cs="Arial"/>
          <w:spacing w:val="-2"/>
          <w:sz w:val="23"/>
          <w:szCs w:val="23"/>
        </w:rPr>
        <w:t>I</w:t>
      </w:r>
      <w:r w:rsidRPr="00195F3C">
        <w:rPr>
          <w:rFonts w:ascii="Garamond" w:hAnsi="Garamond" w:cs="Arial"/>
          <w:spacing w:val="-2"/>
          <w:sz w:val="23"/>
          <w:szCs w:val="23"/>
        </w:rPr>
        <w:t xml:space="preserve"> would appreciate your prompt handling of this matter.</w:t>
      </w:r>
      <w:r>
        <w:rPr>
          <w:rFonts w:ascii="Garamond" w:hAnsi="Garamond" w:cs="Arial"/>
          <w:spacing w:val="-2"/>
          <w:sz w:val="23"/>
          <w:szCs w:val="23"/>
        </w:rPr>
        <w:t xml:space="preserve"> </w:t>
      </w:r>
    </w:p>
    <w:p w14:paraId="2049A9D6" w14:textId="77777777" w:rsidR="00254A1D" w:rsidRPr="00195F3C" w:rsidRDefault="00254A1D" w:rsidP="00254A1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 xml:space="preserve">Please be advised that these instructions should </w:t>
      </w:r>
      <w:r w:rsidRPr="00195F3C">
        <w:rPr>
          <w:rFonts w:ascii="Garamond" w:hAnsi="Garamond" w:cs="Arial"/>
          <w:b/>
          <w:bCs/>
          <w:spacing w:val="-2"/>
          <w:sz w:val="23"/>
          <w:szCs w:val="23"/>
          <w:u w:val="single"/>
        </w:rPr>
        <w:t>not</w:t>
      </w:r>
      <w:r w:rsidRPr="00195F3C">
        <w:rPr>
          <w:rFonts w:ascii="Garamond" w:hAnsi="Garamond" w:cs="Arial"/>
          <w:b/>
          <w:bCs/>
          <w:spacing w:val="-2"/>
          <w:sz w:val="23"/>
          <w:szCs w:val="23"/>
        </w:rPr>
        <w:t xml:space="preserve"> be followed if the subject account is an IRA, a pension plan, or other qualified tax deferred account</w:t>
      </w:r>
      <w:r w:rsidRPr="00195F3C">
        <w:rPr>
          <w:rFonts w:ascii="Garamond" w:hAnsi="Garamond" w:cs="Arial"/>
          <w:spacing w:val="-2"/>
          <w:sz w:val="23"/>
          <w:szCs w:val="23"/>
        </w:rPr>
        <w:t>.</w:t>
      </w:r>
    </w:p>
    <w:p w14:paraId="47B22953" w14:textId="77777777" w:rsidR="00EE1DFB" w:rsidRPr="00195F3C" w:rsidRDefault="00EE1DFB" w:rsidP="00EE1DFB">
      <w:pPr>
        <w:tabs>
          <w:tab w:val="left" w:pos="-720"/>
        </w:tabs>
        <w:suppressAutoHyphens/>
        <w:spacing w:line="240" w:lineRule="atLeast"/>
        <w:jc w:val="both"/>
        <w:rPr>
          <w:rFonts w:ascii="Garamond" w:hAnsi="Garamond" w:cs="Arial"/>
          <w:spacing w:val="-2"/>
          <w:sz w:val="23"/>
          <w:szCs w:val="23"/>
        </w:rPr>
      </w:pPr>
    </w:p>
    <w:p w14:paraId="18E827F3" w14:textId="77777777" w:rsidR="00EE1DFB" w:rsidRPr="00195F3C" w:rsidRDefault="00EE1DFB" w:rsidP="00EE1DFB">
      <w:pPr>
        <w:tabs>
          <w:tab w:val="left" w:pos="-720"/>
        </w:tabs>
        <w:suppressAutoHyphens/>
        <w:spacing w:line="240" w:lineRule="atLeast"/>
        <w:jc w:val="both"/>
        <w:rPr>
          <w:rFonts w:ascii="Garamond" w:hAnsi="Garamond" w:cs="Arial"/>
          <w:spacing w:val="-2"/>
          <w:sz w:val="23"/>
          <w:szCs w:val="23"/>
          <w:u w:val="single"/>
        </w:rPr>
      </w:pPr>
    </w:p>
    <w:p w14:paraId="1D51641B" w14:textId="77777777" w:rsidR="00EE1DFB" w:rsidRPr="00195F3C" w:rsidRDefault="00EE1DFB" w:rsidP="00EE1DFB">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67A1695" w14:textId="77777777" w:rsidR="00EE1DFB" w:rsidRPr="00195F3C" w:rsidRDefault="00EE1DFB" w:rsidP="00EE1DF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1100AED" w14:textId="384A2B44" w:rsidR="00962D8D" w:rsidRPr="00195F3C" w:rsidRDefault="00EE1DFB"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F529CE4" w14:textId="0B72465A" w:rsidR="008F7A3A" w:rsidRPr="00195F3C" w:rsidRDefault="008F7A3A" w:rsidP="008F7A3A">
      <w:pPr>
        <w:rPr>
          <w:rFonts w:ascii="Garamond" w:hAnsi="Garamond"/>
        </w:rPr>
      </w:pPr>
    </w:p>
    <w:p w14:paraId="38BADC4E" w14:textId="77777777" w:rsidR="00EA5211" w:rsidRPr="00195F3C" w:rsidRDefault="00EA5211" w:rsidP="00EA5211">
      <w:pPr>
        <w:rPr>
          <w:rFonts w:ascii="Garamond" w:hAnsi="Garamond"/>
        </w:rPr>
      </w:pPr>
    </w:p>
    <w:p w14:paraId="73A25FB2" w14:textId="77777777" w:rsidR="00EA5211" w:rsidRPr="00195F3C" w:rsidRDefault="00EA5211" w:rsidP="00EA5211">
      <w:pPr>
        <w:rPr>
          <w:rFonts w:ascii="Garamond" w:hAnsi="Garamond"/>
        </w:rPr>
        <w:sectPr w:rsidR="00EA5211" w:rsidRPr="00195F3C" w:rsidSect="00993834">
          <w:headerReference w:type="default" r:id="rId15"/>
          <w:footerReference w:type="default" r:id="rId16"/>
          <w:pgSz w:w="12240" w:h="15840"/>
          <w:pgMar w:top="1008" w:right="1440" w:bottom="1440" w:left="1440" w:header="720" w:footer="720" w:gutter="0"/>
          <w:cols w:space="720"/>
          <w:docGrid w:linePitch="360"/>
        </w:sectPr>
      </w:pPr>
    </w:p>
    <w:p w14:paraId="7E47C354" w14:textId="0B2BC487" w:rsidR="00514FF3" w:rsidRPr="00195F3C" w:rsidRDefault="00514FF3" w:rsidP="00514FF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221D6B8C" w14:textId="77777777" w:rsidR="00514FF3" w:rsidRPr="00195F3C" w:rsidRDefault="00514FF3" w:rsidP="00514FF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457BC93" w14:textId="6CAA1987" w:rsidR="00EA5211" w:rsidRPr="00195F3C" w:rsidRDefault="00EA5211" w:rsidP="00EA5211">
      <w:pPr>
        <w:rPr>
          <w:rFonts w:ascii="Garamond" w:hAnsi="Garamond"/>
        </w:rPr>
      </w:pPr>
    </w:p>
    <w:p w14:paraId="54A24E72" w14:textId="77777777" w:rsidR="00514FF3" w:rsidRPr="00195F3C" w:rsidRDefault="00514FF3" w:rsidP="00EA5211">
      <w:pPr>
        <w:rPr>
          <w:rFonts w:ascii="Garamond" w:hAnsi="Garamond"/>
        </w:rPr>
      </w:pPr>
    </w:p>
    <w:p w14:paraId="1AA75413" w14:textId="77777777" w:rsidR="002C4179" w:rsidRPr="00195F3C" w:rsidRDefault="002C4179" w:rsidP="002C4179">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Pr="00195F3C">
        <w:rPr>
          <w:rFonts w:ascii="Garamond" w:hAnsi="Garamond" w:cs="Arial"/>
          <w:spacing w:val="-2"/>
          <w:sz w:val="23"/>
          <w:szCs w:val="23"/>
        </w:rPr>
        <w:tab/>
        <w:t>________________________________</w:t>
      </w:r>
    </w:p>
    <w:p w14:paraId="20512E5A" w14:textId="77777777" w:rsidR="002C4179" w:rsidRPr="00195F3C" w:rsidRDefault="002C4179" w:rsidP="002C41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656BF72E" w14:textId="77777777"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79F67A4C" w14:textId="40C1C4E8"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FBEA699" w14:textId="3BE11FD2" w:rsidR="002C4179" w:rsidRPr="00195F3C" w:rsidRDefault="002C4179" w:rsidP="002C4179">
      <w:pPr>
        <w:rPr>
          <w:rFonts w:ascii="Garamond" w:hAnsi="Garamond"/>
        </w:rPr>
      </w:pPr>
    </w:p>
    <w:p w14:paraId="2A5AD5E6" w14:textId="7481DBA0" w:rsidR="00057ED5" w:rsidRPr="00195F3C" w:rsidRDefault="00695AE4" w:rsidP="00057ED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057ED5"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057ED5"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057ED5" w:rsidRPr="00195F3C">
        <w:rPr>
          <w:rFonts w:ascii="Garamond" w:hAnsi="Garamond" w:cs="Arial"/>
          <w:spacing w:val="-2"/>
          <w:sz w:val="23"/>
          <w:szCs w:val="23"/>
        </w:rPr>
        <w:t xml:space="preserve"> the Settlor</w:t>
      </w:r>
      <w:r w:rsidR="00A33136">
        <w:rPr>
          <w:rFonts w:ascii="Garamond" w:hAnsi="Garamond" w:cs="Arial"/>
          <w:spacing w:val="-2"/>
          <w:sz w:val="23"/>
          <w:szCs w:val="23"/>
        </w:rPr>
        <w:t>s</w:t>
      </w:r>
      <w:r w:rsidR="00057ED5" w:rsidRPr="00195F3C">
        <w:rPr>
          <w:rFonts w:ascii="Garamond" w:hAnsi="Garamond" w:cs="Arial"/>
          <w:spacing w:val="-2"/>
          <w:sz w:val="23"/>
          <w:szCs w:val="23"/>
        </w:rPr>
        <w:t>, Trustee</w:t>
      </w:r>
      <w:r w:rsidR="00A33136">
        <w:rPr>
          <w:rFonts w:ascii="Garamond" w:hAnsi="Garamond" w:cs="Arial"/>
          <w:spacing w:val="-2"/>
          <w:sz w:val="23"/>
          <w:szCs w:val="23"/>
        </w:rPr>
        <w:t>s</w:t>
      </w:r>
      <w:r w:rsidR="00057ED5" w:rsidRPr="00195F3C">
        <w:rPr>
          <w:rFonts w:ascii="Garamond" w:hAnsi="Garamond" w:cs="Arial"/>
          <w:spacing w:val="-2"/>
          <w:sz w:val="23"/>
          <w:szCs w:val="23"/>
        </w:rPr>
        <w:t xml:space="preserve"> and the beneficiaries. </w:t>
      </w:r>
      <w:r>
        <w:rPr>
          <w:rFonts w:ascii="Garamond" w:hAnsi="Garamond" w:cs="Arial"/>
          <w:spacing w:val="-2"/>
          <w:sz w:val="23"/>
          <w:szCs w:val="23"/>
        </w:rPr>
        <w:t>We</w:t>
      </w:r>
      <w:r w:rsidR="00057ED5" w:rsidRPr="00195F3C">
        <w:rPr>
          <w:rFonts w:ascii="Garamond" w:hAnsi="Garamond" w:cs="Arial"/>
          <w:spacing w:val="-2"/>
          <w:sz w:val="23"/>
          <w:szCs w:val="23"/>
        </w:rPr>
        <w:t xml:space="preserve"> hereby request that you transfer title of </w:t>
      </w:r>
      <w:r w:rsidR="00680364">
        <w:rPr>
          <w:rFonts w:ascii="Garamond" w:hAnsi="Garamond" w:cs="Arial"/>
          <w:spacing w:val="-2"/>
          <w:sz w:val="23"/>
          <w:szCs w:val="23"/>
        </w:rPr>
        <w:t>our</w:t>
      </w:r>
      <w:r w:rsidR="00057ED5" w:rsidRPr="00195F3C">
        <w:rPr>
          <w:rFonts w:ascii="Garamond" w:hAnsi="Garamond" w:cs="Arial"/>
          <w:spacing w:val="-2"/>
          <w:sz w:val="23"/>
          <w:szCs w:val="23"/>
        </w:rPr>
        <w:t xml:space="preserve"> safe deposit box to the following designation:</w:t>
      </w:r>
    </w:p>
    <w:p w14:paraId="79CCB1F1"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3CD35F24" w14:textId="77777777" w:rsidR="00057ED5" w:rsidRPr="00195F3C" w:rsidRDefault="00057ED5" w:rsidP="00057ED5">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3F5B3D5"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5400BE5B"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3B9389F1" w14:textId="45B8D248" w:rsidR="00057ED5" w:rsidRPr="00195F3C" w:rsidRDefault="00695AE4" w:rsidP="00057ED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057ED5" w:rsidRPr="00195F3C">
        <w:rPr>
          <w:rFonts w:ascii="Garamond" w:hAnsi="Garamond" w:cs="Arial"/>
          <w:spacing w:val="-2"/>
          <w:sz w:val="23"/>
          <w:szCs w:val="23"/>
        </w:rPr>
        <w:t>, as the Trustee</w:t>
      </w:r>
      <w:r w:rsidR="00982EF9">
        <w:rPr>
          <w:rFonts w:ascii="Garamond" w:hAnsi="Garamond" w:cs="Arial"/>
          <w:spacing w:val="-2"/>
          <w:sz w:val="23"/>
          <w:szCs w:val="23"/>
        </w:rPr>
        <w:t>s</w:t>
      </w:r>
      <w:r w:rsidR="00057ED5" w:rsidRPr="00195F3C">
        <w:rPr>
          <w:rFonts w:ascii="Garamond" w:hAnsi="Garamond" w:cs="Arial"/>
          <w:spacing w:val="-2"/>
          <w:sz w:val="23"/>
          <w:szCs w:val="23"/>
        </w:rPr>
        <w:t xml:space="preserve">, may sign or countersign on the box. </w:t>
      </w:r>
      <w:r w:rsidR="00982EF9">
        <w:rPr>
          <w:rFonts w:ascii="Garamond" w:hAnsi="Garamond" w:cs="Arial"/>
          <w:spacing w:val="-2"/>
          <w:sz w:val="23"/>
          <w:szCs w:val="23"/>
        </w:rPr>
        <w:t>The</w:t>
      </w:r>
      <w:r w:rsidR="00057ED5" w:rsidRPr="00195F3C">
        <w:rPr>
          <w:rFonts w:ascii="Garamond" w:hAnsi="Garamond" w:cs="Arial"/>
          <w:spacing w:val="-2"/>
          <w:sz w:val="23"/>
          <w:szCs w:val="23"/>
        </w:rPr>
        <w:t xml:space="preserve"> Social Security Number </w:t>
      </w:r>
      <w:r w:rsidR="00982EF9">
        <w:rPr>
          <w:rFonts w:ascii="Garamond" w:hAnsi="Garamond" w:cs="Arial"/>
          <w:spacing w:val="-2"/>
          <w:sz w:val="23"/>
          <w:szCs w:val="23"/>
        </w:rPr>
        <w:t xml:space="preserve">of either Settlor </w:t>
      </w:r>
      <w:r w:rsidR="00057ED5" w:rsidRPr="00195F3C">
        <w:rPr>
          <w:rFonts w:ascii="Garamond" w:hAnsi="Garamond" w:cs="Arial"/>
          <w:spacing w:val="-2"/>
          <w:sz w:val="23"/>
          <w:szCs w:val="23"/>
        </w:rPr>
        <w:t xml:space="preserve">may be used in lieu of a Tax Identification Number for the trust. </w:t>
      </w:r>
      <w:r>
        <w:rPr>
          <w:rFonts w:ascii="Garamond" w:hAnsi="Garamond" w:cs="Arial"/>
          <w:spacing w:val="-2"/>
          <w:sz w:val="23"/>
          <w:szCs w:val="23"/>
        </w:rPr>
        <w:t>We</w:t>
      </w:r>
      <w:r w:rsidR="00057ED5" w:rsidRPr="00195F3C">
        <w:rPr>
          <w:rFonts w:ascii="Garamond" w:hAnsi="Garamond" w:cs="Arial"/>
          <w:spacing w:val="-2"/>
          <w:sz w:val="23"/>
          <w:szCs w:val="23"/>
        </w:rPr>
        <w:t xml:space="preserve"> would appreciate your prompt handling of this matter.</w:t>
      </w:r>
    </w:p>
    <w:p w14:paraId="261FB712"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29BF032F"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1FE9ED28" w14:textId="77777777" w:rsidR="00057ED5" w:rsidRPr="00195F3C" w:rsidRDefault="00057ED5" w:rsidP="00057ED5">
      <w:pPr>
        <w:tabs>
          <w:tab w:val="left" w:pos="-720"/>
        </w:tabs>
        <w:suppressAutoHyphens/>
        <w:spacing w:line="240" w:lineRule="atLeast"/>
        <w:jc w:val="both"/>
        <w:rPr>
          <w:rFonts w:ascii="Garamond" w:hAnsi="Garamond" w:cs="Arial"/>
          <w:spacing w:val="-2"/>
          <w:sz w:val="23"/>
          <w:szCs w:val="23"/>
        </w:rPr>
      </w:pPr>
    </w:p>
    <w:p w14:paraId="6C3BCB28" w14:textId="445740EC" w:rsidR="00057ED5" w:rsidRPr="00195F3C" w:rsidRDefault="00695AE4" w:rsidP="00057ED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057ED5" w:rsidRPr="00195F3C">
        <w:rPr>
          <w:rFonts w:ascii="Garamond" w:hAnsi="Garamond" w:cs="Arial"/>
          <w:spacing w:val="-2"/>
          <w:sz w:val="23"/>
          <w:szCs w:val="23"/>
        </w:rPr>
        <w:t xml:space="preserve"> hereby declare that </w:t>
      </w:r>
      <w:r>
        <w:rPr>
          <w:rFonts w:ascii="Garamond" w:hAnsi="Garamond" w:cs="Arial"/>
          <w:spacing w:val="-2"/>
          <w:sz w:val="23"/>
          <w:szCs w:val="23"/>
        </w:rPr>
        <w:t>we</w:t>
      </w:r>
      <w:r w:rsidR="00057ED5" w:rsidRPr="00195F3C">
        <w:rPr>
          <w:rFonts w:ascii="Garamond" w:hAnsi="Garamond" w:cs="Arial"/>
          <w:spacing w:val="-2"/>
          <w:sz w:val="23"/>
          <w:szCs w:val="23"/>
        </w:rPr>
        <w:t xml:space="preserve"> transfer the referenced assets to {[</w:t>
      </w:r>
      <w:r w:rsidR="00057ED5" w:rsidRPr="00195F3C">
        <w:rPr>
          <w:rFonts w:ascii="Garamond" w:hAnsi="Garamond" w:cs="Arial"/>
          <w:b/>
          <w:noProof/>
          <w:color w:val="C8792A"/>
          <w:spacing w:val="-2"/>
          <w:sz w:val="23"/>
          <w:szCs w:val="23"/>
          <w:shd w:val="clear" w:color="auto" w:fill="FAE7D2"/>
        </w:rPr>
        <w:t>list</w:t>
      </w:r>
      <w:r w:rsidR="00057ED5" w:rsidRPr="00195F3C">
        <w:rPr>
          <w:rFonts w:ascii="Garamond" w:hAnsi="Garamond" w:cs="Arial"/>
          <w:noProof/>
          <w:color w:val="2157AD"/>
          <w:spacing w:val="-2"/>
          <w:sz w:val="23"/>
          <w:szCs w:val="23"/>
          <w:shd w:val="clear" w:color="auto" w:fill="FAE7D2"/>
        </w:rPr>
        <w:t xml:space="preserve"> TrustInitialTees|punc: "1, 2, and 3"</w:t>
      </w:r>
      <w:r w:rsidR="00057ED5" w:rsidRPr="00195F3C">
        <w:rPr>
          <w:rFonts w:ascii="Garamond" w:hAnsi="Garamond" w:cs="Arial"/>
          <w:spacing w:val="-2"/>
          <w:sz w:val="23"/>
          <w:szCs w:val="23"/>
        </w:rPr>
        <w:t>]}{[</w:t>
      </w:r>
      <w:proofErr w:type="spellStart"/>
      <w:r w:rsidR="00057ED5" w:rsidRPr="00195F3C">
        <w:rPr>
          <w:rFonts w:ascii="Garamond" w:hAnsi="Garamond" w:cs="Arial"/>
          <w:noProof/>
          <w:color w:val="2157AD"/>
          <w:spacing w:val="-2"/>
          <w:sz w:val="23"/>
          <w:szCs w:val="23"/>
          <w:shd w:val="clear" w:color="auto" w:fill="C9E1F3"/>
        </w:rPr>
        <w:t>NameCO|upper|else</w:t>
      </w:r>
      <w:proofErr w:type="spellEnd"/>
      <w:r w:rsidR="00057ED5" w:rsidRPr="00195F3C">
        <w:rPr>
          <w:rFonts w:ascii="Garamond" w:hAnsi="Garamond" w:cs="Arial"/>
          <w:noProof/>
          <w:color w:val="2157AD"/>
          <w:spacing w:val="-2"/>
          <w:sz w:val="23"/>
          <w:szCs w:val="23"/>
          <w:shd w:val="clear" w:color="auto" w:fill="C9E1F3"/>
        </w:rPr>
        <w:t>: "________________"</w:t>
      </w:r>
      <w:r w:rsidR="00057ED5" w:rsidRPr="00195F3C">
        <w:rPr>
          <w:rFonts w:ascii="Garamond" w:hAnsi="Garamond" w:cs="Arial"/>
          <w:spacing w:val="-2"/>
          <w:sz w:val="23"/>
          <w:szCs w:val="23"/>
        </w:rPr>
        <w:t>]}{[</w:t>
      </w:r>
      <w:r w:rsidR="00057ED5" w:rsidRPr="00195F3C">
        <w:rPr>
          <w:rFonts w:ascii="Garamond" w:hAnsi="Garamond" w:cs="Arial"/>
          <w:b/>
          <w:noProof/>
          <w:color w:val="C8792A"/>
          <w:spacing w:val="-2"/>
          <w:sz w:val="23"/>
          <w:szCs w:val="23"/>
          <w:shd w:val="clear" w:color="auto" w:fill="FAE7D2"/>
        </w:rPr>
        <w:t>endlist</w:t>
      </w:r>
      <w:r w:rsidR="00057ED5" w:rsidRPr="00195F3C">
        <w:rPr>
          <w:rFonts w:ascii="Garamond" w:hAnsi="Garamond" w:cs="Arial"/>
          <w:spacing w:val="-2"/>
          <w:sz w:val="23"/>
          <w:szCs w:val="23"/>
        </w:rPr>
        <w:t>]} as Trustee{[</w:t>
      </w:r>
      <w:r w:rsidR="00057ED5" w:rsidRPr="00195F3C">
        <w:rPr>
          <w:rFonts w:ascii="Garamond" w:hAnsi="Garamond" w:cs="Arial"/>
          <w:b/>
          <w:noProof/>
          <w:color w:val="41A151"/>
          <w:spacing w:val="-2"/>
          <w:sz w:val="23"/>
          <w:szCs w:val="23"/>
          <w:shd w:val="clear" w:color="auto" w:fill="C9F3CD"/>
        </w:rPr>
        <w:t>if</w:t>
      </w:r>
      <w:r w:rsidR="00057ED5" w:rsidRPr="00195F3C">
        <w:rPr>
          <w:rFonts w:ascii="Garamond" w:hAnsi="Garamond" w:cs="Arial"/>
          <w:noProof/>
          <w:color w:val="2157AD"/>
          <w:spacing w:val="-2"/>
          <w:sz w:val="23"/>
          <w:szCs w:val="23"/>
          <w:shd w:val="clear" w:color="auto" w:fill="C9F3CD"/>
        </w:rPr>
        <w:t xml:space="preserve"> TrustInitialTees.length &gt; 1</w:t>
      </w:r>
      <w:r w:rsidR="00057ED5" w:rsidRPr="00195F3C">
        <w:rPr>
          <w:rFonts w:ascii="Garamond" w:hAnsi="Garamond" w:cs="Arial"/>
          <w:spacing w:val="-2"/>
          <w:sz w:val="23"/>
          <w:szCs w:val="23"/>
        </w:rPr>
        <w:t>]}s{[</w:t>
      </w:r>
      <w:r w:rsidR="00057ED5" w:rsidRPr="00195F3C">
        <w:rPr>
          <w:rFonts w:ascii="Garamond" w:hAnsi="Garamond" w:cs="Arial"/>
          <w:b/>
          <w:noProof/>
          <w:color w:val="41A151"/>
          <w:spacing w:val="-2"/>
          <w:sz w:val="23"/>
          <w:szCs w:val="23"/>
          <w:shd w:val="clear" w:color="auto" w:fill="C9F3CD"/>
        </w:rPr>
        <w:t>endif</w:t>
      </w:r>
      <w:r w:rsidR="00057ED5" w:rsidRPr="00195F3C">
        <w:rPr>
          <w:rFonts w:ascii="Garamond" w:hAnsi="Garamond" w:cs="Arial"/>
          <w:spacing w:val="-2"/>
          <w:sz w:val="23"/>
          <w:szCs w:val="23"/>
        </w:rPr>
        <w:t>]} of the foregoing mentioned Trust.</w:t>
      </w:r>
    </w:p>
    <w:p w14:paraId="438251DF" w14:textId="77777777" w:rsidR="00856375" w:rsidRPr="00195F3C" w:rsidRDefault="00856375" w:rsidP="00856375">
      <w:pPr>
        <w:rPr>
          <w:rFonts w:ascii="Garamond" w:hAnsi="Garamond"/>
        </w:rPr>
      </w:pPr>
    </w:p>
    <w:p w14:paraId="798BB9DD"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p>
    <w:p w14:paraId="00665C09"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u w:val="single"/>
        </w:rPr>
      </w:pPr>
    </w:p>
    <w:p w14:paraId="71E56569" w14:textId="77777777" w:rsidR="00856375" w:rsidRPr="00195F3C" w:rsidRDefault="00856375" w:rsidP="00856375">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8706A6E"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5BAFB46F" w14:textId="7CBF7FFA" w:rsidR="00856375" w:rsidRPr="00195F3C" w:rsidRDefault="00856375" w:rsidP="00856375">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6571970" w14:textId="77777777" w:rsidR="00856375" w:rsidRPr="00195F3C" w:rsidRDefault="00856375" w:rsidP="00856375">
      <w:pPr>
        <w:rPr>
          <w:rFonts w:ascii="Garamond" w:hAnsi="Garamond"/>
        </w:rPr>
      </w:pPr>
    </w:p>
    <w:p w14:paraId="6677BAF9"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p>
    <w:p w14:paraId="1A4CC1C5"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u w:val="single"/>
        </w:rPr>
      </w:pPr>
    </w:p>
    <w:p w14:paraId="0DB257D8" w14:textId="77777777" w:rsidR="00856375" w:rsidRPr="00195F3C" w:rsidRDefault="00856375" w:rsidP="00856375">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DE0B291" w14:textId="77777777" w:rsidR="00856375" w:rsidRPr="00195F3C" w:rsidRDefault="00856375" w:rsidP="0085637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02F27E4" w14:textId="0F63FBC2" w:rsidR="00856375" w:rsidRPr="00195F3C" w:rsidRDefault="00856375" w:rsidP="00856375">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EA9A2FA" w14:textId="77777777" w:rsidR="00EA5211" w:rsidRPr="00195F3C" w:rsidRDefault="00EA5211" w:rsidP="00EA5211">
      <w:pPr>
        <w:rPr>
          <w:rFonts w:ascii="Garamond" w:hAnsi="Garamond"/>
        </w:rPr>
      </w:pPr>
    </w:p>
    <w:p w14:paraId="2CDE43B0" w14:textId="77777777" w:rsidR="00EA5211" w:rsidRPr="00195F3C" w:rsidRDefault="00EA5211" w:rsidP="00EA5211">
      <w:pPr>
        <w:rPr>
          <w:rFonts w:ascii="Garamond" w:hAnsi="Garamond"/>
        </w:rPr>
        <w:sectPr w:rsidR="00EA5211" w:rsidRPr="00195F3C" w:rsidSect="00993834">
          <w:headerReference w:type="default" r:id="rId17"/>
          <w:footerReference w:type="default" r:id="rId18"/>
          <w:pgSz w:w="12240" w:h="15840"/>
          <w:pgMar w:top="1008" w:right="1440" w:bottom="1440" w:left="1440" w:header="720" w:footer="720" w:gutter="0"/>
          <w:cols w:space="720"/>
          <w:docGrid w:linePitch="360"/>
        </w:sectPr>
      </w:pPr>
    </w:p>
    <w:p w14:paraId="510EA19C" w14:textId="6C2BFFC1" w:rsidR="00716251" w:rsidRPr="00195F3C" w:rsidRDefault="00716251" w:rsidP="00716251">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395ACC91" w14:textId="77777777" w:rsidR="00716251" w:rsidRPr="00195F3C" w:rsidRDefault="00716251" w:rsidP="00716251">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6B66A9EB" w14:textId="77777777" w:rsidR="00716251" w:rsidRPr="00195F3C" w:rsidRDefault="00716251" w:rsidP="00716251">
      <w:pPr>
        <w:rPr>
          <w:rFonts w:ascii="Garamond" w:hAnsi="Garamond"/>
        </w:rPr>
      </w:pPr>
    </w:p>
    <w:p w14:paraId="5C919501" w14:textId="77777777" w:rsidR="00716251" w:rsidRPr="00195F3C" w:rsidRDefault="00716251" w:rsidP="00716251">
      <w:pPr>
        <w:rPr>
          <w:rFonts w:ascii="Garamond" w:hAnsi="Garamond"/>
        </w:rPr>
      </w:pPr>
    </w:p>
    <w:p w14:paraId="6F7499A9" w14:textId="580E3249" w:rsidR="002C4179" w:rsidRPr="00195F3C" w:rsidRDefault="00716251" w:rsidP="00716251">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C4179" w:rsidRPr="00195F3C">
        <w:rPr>
          <w:rFonts w:ascii="Garamond" w:hAnsi="Garamond" w:cs="Arial"/>
          <w:spacing w:val="-2"/>
          <w:sz w:val="23"/>
          <w:szCs w:val="23"/>
        </w:rPr>
        <w:t>:</w:t>
      </w:r>
      <w:r w:rsidR="002C4179" w:rsidRPr="00195F3C">
        <w:rPr>
          <w:rFonts w:ascii="Garamond" w:hAnsi="Garamond" w:cs="Arial"/>
          <w:spacing w:val="-2"/>
          <w:sz w:val="23"/>
          <w:szCs w:val="23"/>
        </w:rPr>
        <w:tab/>
        <w:t>________________________________</w:t>
      </w:r>
    </w:p>
    <w:p w14:paraId="6737DCD5" w14:textId="77777777" w:rsidR="002C4179" w:rsidRPr="00195F3C" w:rsidRDefault="002C4179" w:rsidP="002C41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651FBBB5" w14:textId="77777777"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D70F0EA" w14:textId="739AF49E" w:rsidR="002C4179" w:rsidRPr="00195F3C" w:rsidRDefault="002C4179" w:rsidP="002C4179">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0D6F289" w14:textId="7B8AC667" w:rsidR="002C4179" w:rsidRPr="00195F3C" w:rsidRDefault="002C4179" w:rsidP="002C4179">
      <w:pPr>
        <w:rPr>
          <w:rFonts w:ascii="Garamond" w:hAnsi="Garamond"/>
        </w:rPr>
      </w:pPr>
    </w:p>
    <w:p w14:paraId="5C5E1FC4"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and I are the Settlors, Trustees and the beneficiaries. I hereby request that you transfer title of my safe deposit box to the following designation:</w:t>
      </w:r>
    </w:p>
    <w:p w14:paraId="21F5791F"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p>
    <w:p w14:paraId="613468B6" w14:textId="77777777" w:rsidR="009206A4" w:rsidRPr="00195F3C" w:rsidRDefault="009206A4" w:rsidP="009206A4">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32A1EEC7"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p>
    <w:p w14:paraId="095207E9"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p>
    <w:p w14:paraId="2B06314A"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Either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xml:space="preserve">]} or </w:t>
      </w:r>
      <w:proofErr w:type="gramStart"/>
      <w:r w:rsidRPr="00195F3C">
        <w:rPr>
          <w:rFonts w:ascii="Garamond" w:hAnsi="Garamond" w:cs="Arial"/>
          <w:spacing w:val="-2"/>
          <w:sz w:val="23"/>
          <w:szCs w:val="23"/>
        </w:rPr>
        <w:t>myself</w:t>
      </w:r>
      <w:proofErr w:type="gramEnd"/>
      <w:r w:rsidRPr="00195F3C">
        <w:rPr>
          <w:rFonts w:ascii="Garamond" w:hAnsi="Garamond" w:cs="Arial"/>
          <w:spacing w:val="-2"/>
          <w:sz w:val="23"/>
          <w:szCs w:val="23"/>
        </w:rPr>
        <w:t>, as the Trustees, may sign or countersign on the box. The Social Security Number of either Settlor may be used in lieu of a Tax Identification Number for the trust. I would appreciate your prompt handling of this matter.</w:t>
      </w:r>
    </w:p>
    <w:p w14:paraId="279DADD7"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p>
    <w:p w14:paraId="6722CF4B"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3D77674F"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p>
    <w:p w14:paraId="28C30D3B" w14:textId="77777777" w:rsidR="009206A4" w:rsidRPr="00195F3C" w:rsidRDefault="009206A4" w:rsidP="009206A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hereby declare that I transfer the referenced assets to {[</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TrustInitialTees|punc: "1, 2, and 3"</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 as Trustee{[</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TrustInitialTees.length &gt; 1</w:t>
      </w:r>
      <w:r w:rsidRPr="00195F3C">
        <w:rPr>
          <w:rFonts w:ascii="Garamond" w:hAnsi="Garamond" w:cs="Arial"/>
          <w:spacing w:val="-2"/>
          <w:sz w:val="23"/>
          <w:szCs w:val="23"/>
        </w:rPr>
        <w:t>]}s{[</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 of the foregoing mentioned Trust.</w:t>
      </w:r>
    </w:p>
    <w:p w14:paraId="3C176A66" w14:textId="77777777" w:rsidR="003463C0" w:rsidRPr="00195F3C" w:rsidRDefault="003463C0" w:rsidP="003463C0">
      <w:pPr>
        <w:rPr>
          <w:rFonts w:ascii="Garamond" w:hAnsi="Garamond"/>
        </w:rPr>
      </w:pPr>
    </w:p>
    <w:p w14:paraId="69599DB3" w14:textId="77777777" w:rsidR="003463C0" w:rsidRPr="00195F3C" w:rsidRDefault="003463C0" w:rsidP="003463C0">
      <w:pPr>
        <w:tabs>
          <w:tab w:val="left" w:pos="-720"/>
        </w:tabs>
        <w:suppressAutoHyphens/>
        <w:spacing w:line="240" w:lineRule="atLeast"/>
        <w:jc w:val="both"/>
        <w:rPr>
          <w:rFonts w:ascii="Garamond" w:hAnsi="Garamond" w:cs="Arial"/>
          <w:spacing w:val="-2"/>
          <w:sz w:val="23"/>
          <w:szCs w:val="23"/>
        </w:rPr>
      </w:pPr>
    </w:p>
    <w:p w14:paraId="2E03C348" w14:textId="77777777" w:rsidR="003463C0" w:rsidRPr="00195F3C" w:rsidRDefault="003463C0" w:rsidP="003463C0">
      <w:pPr>
        <w:tabs>
          <w:tab w:val="left" w:pos="-720"/>
        </w:tabs>
        <w:suppressAutoHyphens/>
        <w:spacing w:line="240" w:lineRule="atLeast"/>
        <w:jc w:val="both"/>
        <w:rPr>
          <w:rFonts w:ascii="Garamond" w:hAnsi="Garamond" w:cs="Arial"/>
          <w:spacing w:val="-2"/>
          <w:sz w:val="23"/>
          <w:szCs w:val="23"/>
          <w:u w:val="single"/>
        </w:rPr>
      </w:pPr>
    </w:p>
    <w:p w14:paraId="6167602B" w14:textId="77777777" w:rsidR="003463C0" w:rsidRPr="00195F3C" w:rsidRDefault="003463C0" w:rsidP="003463C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5E1489B" w14:textId="39E5C689" w:rsidR="003463C0" w:rsidRPr="00195F3C" w:rsidRDefault="003463C0" w:rsidP="003463C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5EA662A" w14:textId="4B5BD1A7" w:rsidR="009206A4" w:rsidRDefault="003463C0" w:rsidP="003463C0">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C80B278" w14:textId="77777777" w:rsidR="00D15637" w:rsidRPr="00195F3C" w:rsidRDefault="00D15637" w:rsidP="003463C0">
      <w:pPr>
        <w:rPr>
          <w:rFonts w:ascii="Garamond" w:hAnsi="Garamond"/>
        </w:rPr>
      </w:pPr>
    </w:p>
    <w:p w14:paraId="4C581EEA" w14:textId="77777777" w:rsidR="00EA5211" w:rsidRPr="00195F3C" w:rsidRDefault="00EA5211" w:rsidP="00EA5211">
      <w:pPr>
        <w:rPr>
          <w:rFonts w:ascii="Garamond" w:hAnsi="Garamond"/>
        </w:rPr>
      </w:pPr>
    </w:p>
    <w:p w14:paraId="6BA6DA36" w14:textId="77777777" w:rsidR="00EA5211" w:rsidRPr="00195F3C" w:rsidRDefault="00EA5211" w:rsidP="00EA5211">
      <w:pPr>
        <w:rPr>
          <w:rFonts w:ascii="Garamond" w:hAnsi="Garamond"/>
        </w:rPr>
        <w:sectPr w:rsidR="00EA5211" w:rsidRPr="00195F3C" w:rsidSect="00993834">
          <w:headerReference w:type="default" r:id="rId19"/>
          <w:footerReference w:type="default" r:id="rId20"/>
          <w:pgSz w:w="12240" w:h="15840"/>
          <w:pgMar w:top="1008" w:right="1440" w:bottom="1440" w:left="1440" w:header="720" w:footer="720" w:gutter="0"/>
          <w:cols w:space="720"/>
          <w:docGrid w:linePitch="360"/>
        </w:sectPr>
      </w:pPr>
    </w:p>
    <w:p w14:paraId="2FE495EF" w14:textId="57E54EA6" w:rsidR="00731413" w:rsidRPr="00195F3C" w:rsidRDefault="00731413" w:rsidP="0073141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6F58B495" w14:textId="38FAB0AD" w:rsidR="00731413" w:rsidRPr="00195F3C" w:rsidRDefault="00731413" w:rsidP="00731413">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3914B243" w14:textId="77777777" w:rsidR="00731413" w:rsidRPr="00195F3C" w:rsidRDefault="00731413" w:rsidP="00731413">
      <w:pPr>
        <w:rPr>
          <w:rFonts w:ascii="Garamond" w:hAnsi="Garamond"/>
        </w:rPr>
      </w:pPr>
    </w:p>
    <w:p w14:paraId="6A07912C" w14:textId="77777777" w:rsidR="00731413" w:rsidRPr="00195F3C" w:rsidRDefault="00731413" w:rsidP="00731413">
      <w:pPr>
        <w:rPr>
          <w:rFonts w:ascii="Garamond" w:hAnsi="Garamond"/>
        </w:rPr>
      </w:pPr>
    </w:p>
    <w:p w14:paraId="72B9F755" w14:textId="3F594736" w:rsidR="00D74947" w:rsidRPr="00195F3C" w:rsidRDefault="00731413" w:rsidP="00731413">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D74947" w:rsidRPr="00195F3C">
        <w:rPr>
          <w:rFonts w:ascii="Garamond" w:hAnsi="Garamond" w:cs="Arial"/>
          <w:spacing w:val="-2"/>
          <w:sz w:val="23"/>
          <w:szCs w:val="23"/>
        </w:rPr>
        <w:t>:</w:t>
      </w:r>
      <w:r w:rsidR="00D74947" w:rsidRPr="00195F3C">
        <w:rPr>
          <w:rFonts w:ascii="Garamond" w:hAnsi="Garamond" w:cs="Arial"/>
          <w:spacing w:val="-2"/>
          <w:sz w:val="23"/>
          <w:szCs w:val="23"/>
        </w:rPr>
        <w:tab/>
        <w:t>________________________________</w:t>
      </w:r>
    </w:p>
    <w:p w14:paraId="6352668C" w14:textId="77777777" w:rsidR="00D74947" w:rsidRPr="00195F3C" w:rsidRDefault="00D74947" w:rsidP="00D74947">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6B34EDA3" w14:textId="77777777" w:rsidR="00D74947" w:rsidRPr="00195F3C" w:rsidRDefault="00D74947" w:rsidP="00D74947">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688D6BD1" w14:textId="3A06B3A2" w:rsidR="00D74947" w:rsidRPr="00195F3C" w:rsidRDefault="00D74947" w:rsidP="00D74947">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46E1675" w14:textId="723A20AE" w:rsidR="00D74947" w:rsidRPr="00195F3C" w:rsidRDefault="00D74947" w:rsidP="00D74947">
      <w:pPr>
        <w:rPr>
          <w:rFonts w:ascii="Garamond" w:hAnsi="Garamond"/>
        </w:rPr>
      </w:pPr>
    </w:p>
    <w:p w14:paraId="3B8F5BD8"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I are the Settlors, Trustees and the beneficiaries. I hereby request that you transfer title of my safe deposit box to the following designation:</w:t>
      </w:r>
    </w:p>
    <w:p w14:paraId="05C35087"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p>
    <w:p w14:paraId="30F50377" w14:textId="77777777" w:rsidR="00A170DA" w:rsidRPr="00195F3C" w:rsidRDefault="00A170DA" w:rsidP="00A170DA">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4292BD74"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p>
    <w:p w14:paraId="127AE116"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p>
    <w:p w14:paraId="0F19C995"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Either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xml:space="preserve">]} or </w:t>
      </w:r>
      <w:proofErr w:type="gramStart"/>
      <w:r w:rsidRPr="00195F3C">
        <w:rPr>
          <w:rFonts w:ascii="Garamond" w:hAnsi="Garamond" w:cs="Arial"/>
          <w:spacing w:val="-2"/>
          <w:sz w:val="23"/>
          <w:szCs w:val="23"/>
        </w:rPr>
        <w:t>myself</w:t>
      </w:r>
      <w:proofErr w:type="gramEnd"/>
      <w:r w:rsidRPr="00195F3C">
        <w:rPr>
          <w:rFonts w:ascii="Garamond" w:hAnsi="Garamond" w:cs="Arial"/>
          <w:spacing w:val="-2"/>
          <w:sz w:val="23"/>
          <w:szCs w:val="23"/>
        </w:rPr>
        <w:t>, as the Trustees, may sign or countersign on the box. The Social Security Number of either Settlor may be used in lieu of a Tax Identification Number for the trust. I would appreciate your prompt handling of this matter.</w:t>
      </w:r>
    </w:p>
    <w:p w14:paraId="6B5722A2"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p>
    <w:p w14:paraId="08D881F6"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74FE7D6D"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p>
    <w:p w14:paraId="621EAE3D" w14:textId="77777777" w:rsidR="00A170DA" w:rsidRPr="00195F3C" w:rsidRDefault="00A170DA" w:rsidP="00A170D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hereby declare that I transfer the referenced assets to {[</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TrustInitialTees|punc: "1, 2, and 3"</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 as Trustee{[</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TrustInitialTees.length &gt; 1</w:t>
      </w:r>
      <w:r w:rsidRPr="00195F3C">
        <w:rPr>
          <w:rFonts w:ascii="Garamond" w:hAnsi="Garamond" w:cs="Arial"/>
          <w:spacing w:val="-2"/>
          <w:sz w:val="23"/>
          <w:szCs w:val="23"/>
        </w:rPr>
        <w:t>]}s{[</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 of the foregoing mentioned Trust.</w:t>
      </w:r>
    </w:p>
    <w:p w14:paraId="05205590" w14:textId="77777777" w:rsidR="003463C0" w:rsidRPr="00195F3C" w:rsidRDefault="003463C0" w:rsidP="003463C0">
      <w:pPr>
        <w:rPr>
          <w:rFonts w:ascii="Garamond" w:hAnsi="Garamond"/>
        </w:rPr>
      </w:pPr>
    </w:p>
    <w:p w14:paraId="447F2FFB" w14:textId="77777777" w:rsidR="003463C0" w:rsidRPr="00195F3C" w:rsidRDefault="003463C0" w:rsidP="003463C0">
      <w:pPr>
        <w:tabs>
          <w:tab w:val="left" w:pos="-720"/>
        </w:tabs>
        <w:suppressAutoHyphens/>
        <w:spacing w:line="240" w:lineRule="atLeast"/>
        <w:jc w:val="both"/>
        <w:rPr>
          <w:rFonts w:ascii="Garamond" w:hAnsi="Garamond" w:cs="Arial"/>
          <w:spacing w:val="-2"/>
          <w:sz w:val="23"/>
          <w:szCs w:val="23"/>
        </w:rPr>
      </w:pPr>
    </w:p>
    <w:p w14:paraId="5E6092A3" w14:textId="77777777" w:rsidR="003463C0" w:rsidRPr="00195F3C" w:rsidRDefault="003463C0" w:rsidP="003463C0">
      <w:pPr>
        <w:tabs>
          <w:tab w:val="left" w:pos="-720"/>
        </w:tabs>
        <w:suppressAutoHyphens/>
        <w:spacing w:line="240" w:lineRule="atLeast"/>
        <w:jc w:val="both"/>
        <w:rPr>
          <w:rFonts w:ascii="Garamond" w:hAnsi="Garamond" w:cs="Arial"/>
          <w:spacing w:val="-2"/>
          <w:sz w:val="23"/>
          <w:szCs w:val="23"/>
          <w:u w:val="single"/>
        </w:rPr>
      </w:pPr>
    </w:p>
    <w:p w14:paraId="39E66AFB" w14:textId="77777777" w:rsidR="003463C0" w:rsidRPr="00195F3C" w:rsidRDefault="003463C0" w:rsidP="003463C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7A2EB03" w14:textId="77777777" w:rsidR="003463C0" w:rsidRPr="00195F3C" w:rsidRDefault="003463C0" w:rsidP="003463C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4E0F4CE0" w14:textId="2E9EB244" w:rsidR="00A170DA" w:rsidRPr="00195F3C" w:rsidRDefault="003463C0"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4EAEFB9" w14:textId="446143EA" w:rsidR="00D74947" w:rsidRPr="00195F3C" w:rsidRDefault="00D74947" w:rsidP="00D74947">
      <w:pPr>
        <w:rPr>
          <w:rFonts w:ascii="Garamond" w:hAnsi="Garamond"/>
        </w:rPr>
      </w:pPr>
    </w:p>
    <w:p w14:paraId="2BFE91D2" w14:textId="7CC57BB8" w:rsidR="00EA5211" w:rsidRPr="00195F3C" w:rsidRDefault="00EA5211" w:rsidP="00EA5211">
      <w:pPr>
        <w:rPr>
          <w:rFonts w:ascii="Garamond" w:hAnsi="Garamond"/>
        </w:rPr>
      </w:pPr>
    </w:p>
    <w:p w14:paraId="602CEF2B" w14:textId="77777777" w:rsidR="00EA5211" w:rsidRPr="00195F3C" w:rsidRDefault="00EA5211" w:rsidP="00EA5211">
      <w:pPr>
        <w:rPr>
          <w:rFonts w:ascii="Garamond" w:hAnsi="Garamond"/>
        </w:rPr>
        <w:sectPr w:rsidR="00EA5211" w:rsidRPr="00195F3C" w:rsidSect="00993834">
          <w:headerReference w:type="default" r:id="rId21"/>
          <w:footerReference w:type="default" r:id="rId22"/>
          <w:pgSz w:w="12240" w:h="15840"/>
          <w:pgMar w:top="1008" w:right="1440" w:bottom="1440" w:left="1440" w:header="720" w:footer="720" w:gutter="0"/>
          <w:cols w:space="720"/>
          <w:docGrid w:linePitch="360"/>
        </w:sectPr>
      </w:pPr>
    </w:p>
    <w:p w14:paraId="5363F764" w14:textId="1D8DE8B0" w:rsidR="001656CF" w:rsidRPr="00195F3C" w:rsidRDefault="001656CF" w:rsidP="001656CF">
      <w:pPr>
        <w:pStyle w:val="Header"/>
        <w:jc w:val="center"/>
        <w:rPr>
          <w:rFonts w:ascii="Garamond" w:hAnsi="Garamond"/>
          <w:sz w:val="28"/>
          <w:szCs w:val="28"/>
        </w:rPr>
      </w:pPr>
      <w:bookmarkStart w:id="1" w:name="_Hlk124417126"/>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3D16A1CD" w14:textId="77777777" w:rsidR="001656CF" w:rsidRPr="00195F3C" w:rsidRDefault="001656CF" w:rsidP="001656CF">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284A1396" w14:textId="77777777" w:rsidR="001656CF" w:rsidRPr="00195F3C" w:rsidRDefault="001656CF" w:rsidP="001656CF">
      <w:pPr>
        <w:rPr>
          <w:rFonts w:ascii="Garamond" w:hAnsi="Garamond"/>
        </w:rPr>
      </w:pPr>
    </w:p>
    <w:p w14:paraId="3CDE1A5D" w14:textId="77777777" w:rsidR="001656CF" w:rsidRPr="00195F3C" w:rsidRDefault="001656CF" w:rsidP="001656CF">
      <w:pPr>
        <w:rPr>
          <w:rFonts w:ascii="Garamond" w:hAnsi="Garamond"/>
        </w:rPr>
      </w:pPr>
    </w:p>
    <w:p w14:paraId="5E16CF36" w14:textId="2FA63675" w:rsidR="00251D51" w:rsidRPr="00195F3C" w:rsidRDefault="001656CF" w:rsidP="001656CF">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51D51" w:rsidRPr="00195F3C">
        <w:rPr>
          <w:rFonts w:ascii="Garamond" w:hAnsi="Garamond" w:cs="Arial"/>
          <w:spacing w:val="-2"/>
          <w:sz w:val="23"/>
          <w:szCs w:val="23"/>
        </w:rPr>
        <w:t>:</w:t>
      </w:r>
      <w:r w:rsidR="00251D51" w:rsidRPr="00195F3C">
        <w:rPr>
          <w:rFonts w:ascii="Garamond" w:hAnsi="Garamond" w:cs="Arial"/>
          <w:spacing w:val="-2"/>
          <w:sz w:val="23"/>
          <w:szCs w:val="23"/>
        </w:rPr>
        <w:tab/>
        <w:t>________________________________</w:t>
      </w:r>
    </w:p>
    <w:p w14:paraId="2C184008" w14:textId="77777777" w:rsidR="00251D51" w:rsidRPr="00195F3C" w:rsidRDefault="00251D51" w:rsidP="00251D51">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395D3E96" w14:textId="77777777" w:rsidR="00251D51" w:rsidRPr="00195F3C" w:rsidRDefault="00251D51" w:rsidP="00251D51">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543A481" w14:textId="66C7EA73" w:rsidR="00251D51" w:rsidRPr="00195F3C" w:rsidRDefault="00251D51" w:rsidP="00251D51">
      <w:pPr>
        <w:tabs>
          <w:tab w:val="left" w:pos="-720"/>
          <w:tab w:val="left" w:pos="0"/>
          <w:tab w:val="left" w:pos="720"/>
        </w:tabs>
        <w:suppressAutoHyphens/>
        <w:spacing w:line="240" w:lineRule="atLeast"/>
        <w:ind w:left="1440" w:hanging="1440"/>
        <w:rPr>
          <w:rFonts w:ascii="Garamond" w:hAnsi="Garamond" w:cs="Arial"/>
          <w:spacing w:val="-2"/>
          <w:sz w:val="23"/>
          <w:szCs w:val="23"/>
        </w:rPr>
      </w:pPr>
      <w:bookmarkStart w:id="2" w:name="_Hlk124417138"/>
      <w:bookmarkEnd w:id="1"/>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bookmarkEnd w:id="2"/>
    </w:p>
    <w:p w14:paraId="36E02235" w14:textId="77777777" w:rsidR="00EA5211" w:rsidRPr="00195F3C" w:rsidRDefault="00EA5211" w:rsidP="00EA5211">
      <w:pPr>
        <w:rPr>
          <w:rFonts w:ascii="Garamond" w:hAnsi="Garamond"/>
        </w:rPr>
      </w:pPr>
    </w:p>
    <w:p w14:paraId="5475FB30" w14:textId="77777777" w:rsidR="001D4984" w:rsidRPr="00195F3C" w:rsidRDefault="001D4984" w:rsidP="001D4984">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r>
      <w:bookmarkStart w:id="3" w:name="_Hlk121323066"/>
      <w:r w:rsidRPr="00195F3C">
        <w:rPr>
          <w:rFonts w:ascii="Garamond" w:hAnsi="Garamond" w:cs="Arial"/>
          <w:spacing w:val="-2"/>
          <w:sz w:val="23"/>
          <w:szCs w:val="23"/>
        </w:rPr>
        <w:t xml:space="preserve">ACCOUNT NUMBER(S): </w:t>
      </w:r>
      <w:r w:rsidRPr="00195F3C">
        <w:rPr>
          <w:rFonts w:ascii="Garamond" w:hAnsi="Garamond" w:cs="Arial"/>
          <w:spacing w:val="-2"/>
          <w:sz w:val="23"/>
          <w:szCs w:val="23"/>
          <w:u w:val="single"/>
        </w:rPr>
        <w:tab/>
      </w:r>
      <w:bookmarkEnd w:id="3"/>
    </w:p>
    <w:p w14:paraId="4D323B2D" w14:textId="3C823CCF" w:rsidR="001D4984" w:rsidRPr="00195F3C" w:rsidRDefault="001D4984" w:rsidP="001D498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76C49E9" w14:textId="41B44363" w:rsidR="007153E1" w:rsidRPr="00195F3C" w:rsidRDefault="00695AE4" w:rsidP="007153E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7153E1"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7153E1"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7153E1" w:rsidRPr="00195F3C">
        <w:rPr>
          <w:rFonts w:ascii="Garamond" w:hAnsi="Garamond" w:cs="Arial"/>
          <w:spacing w:val="-2"/>
          <w:sz w:val="23"/>
          <w:szCs w:val="23"/>
        </w:rPr>
        <w:t xml:space="preserve"> the Settlor</w:t>
      </w:r>
      <w:r w:rsidR="00982EF9">
        <w:rPr>
          <w:rFonts w:ascii="Garamond" w:hAnsi="Garamond" w:cs="Arial"/>
          <w:spacing w:val="-2"/>
          <w:sz w:val="23"/>
          <w:szCs w:val="23"/>
        </w:rPr>
        <w:t>s</w:t>
      </w:r>
      <w:r w:rsidR="007153E1" w:rsidRPr="00195F3C">
        <w:rPr>
          <w:rFonts w:ascii="Garamond" w:hAnsi="Garamond" w:cs="Arial"/>
          <w:spacing w:val="-2"/>
          <w:sz w:val="23"/>
          <w:szCs w:val="23"/>
        </w:rPr>
        <w:t>, Trustee</w:t>
      </w:r>
      <w:r w:rsidR="00982EF9">
        <w:rPr>
          <w:rFonts w:ascii="Garamond" w:hAnsi="Garamond" w:cs="Arial"/>
          <w:spacing w:val="-2"/>
          <w:sz w:val="23"/>
          <w:szCs w:val="23"/>
        </w:rPr>
        <w:t>s</w:t>
      </w:r>
      <w:r w:rsidR="007153E1" w:rsidRPr="00195F3C">
        <w:rPr>
          <w:rFonts w:ascii="Garamond" w:hAnsi="Garamond" w:cs="Arial"/>
          <w:spacing w:val="-2"/>
          <w:sz w:val="23"/>
          <w:szCs w:val="23"/>
        </w:rPr>
        <w:t xml:space="preserve"> and the beneficiaries. </w:t>
      </w:r>
      <w:r>
        <w:rPr>
          <w:rFonts w:ascii="Garamond" w:hAnsi="Garamond" w:cs="Arial"/>
          <w:spacing w:val="-2"/>
          <w:sz w:val="23"/>
          <w:szCs w:val="23"/>
        </w:rPr>
        <w:t>We</w:t>
      </w:r>
      <w:r w:rsidR="007153E1" w:rsidRPr="00195F3C">
        <w:rPr>
          <w:rFonts w:ascii="Garamond" w:hAnsi="Garamond" w:cs="Arial"/>
          <w:spacing w:val="-2"/>
          <w:sz w:val="23"/>
          <w:szCs w:val="23"/>
        </w:rPr>
        <w:t xml:space="preserve"> hereby request that you transfer all securities held in your above referenced account as follows:</w:t>
      </w:r>
    </w:p>
    <w:p w14:paraId="405C5360"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30F75AA6" w14:textId="77777777" w:rsidR="007153E1" w:rsidRPr="00195F3C" w:rsidRDefault="007153E1" w:rsidP="007153E1">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100%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C5D64CE" w14:textId="77777777" w:rsidR="007153E1" w:rsidRPr="00195F3C" w:rsidRDefault="007153E1" w:rsidP="007153E1">
      <w:pPr>
        <w:tabs>
          <w:tab w:val="left" w:pos="-720"/>
        </w:tabs>
        <w:suppressAutoHyphens/>
        <w:spacing w:line="240" w:lineRule="atLeast"/>
        <w:ind w:left="810" w:right="1080"/>
        <w:rPr>
          <w:rFonts w:ascii="Garamond" w:hAnsi="Garamond" w:cs="Arial"/>
          <w:spacing w:val="-2"/>
          <w:sz w:val="23"/>
          <w:szCs w:val="23"/>
        </w:rPr>
      </w:pPr>
    </w:p>
    <w:p w14:paraId="45F0E5CA"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45AC3DA4"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7BC58C73" w14:textId="5EDE43B1"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If </w:t>
      </w:r>
      <w:r w:rsidR="00680364">
        <w:rPr>
          <w:rFonts w:ascii="Garamond" w:hAnsi="Garamond" w:cs="Arial"/>
          <w:spacing w:val="-2"/>
          <w:sz w:val="23"/>
          <w:szCs w:val="23"/>
        </w:rPr>
        <w:t>our</w:t>
      </w:r>
      <w:r w:rsidRPr="00195F3C">
        <w:rPr>
          <w:rFonts w:ascii="Garamond" w:hAnsi="Garamond" w:cs="Arial"/>
          <w:spacing w:val="-2"/>
          <w:sz w:val="23"/>
          <w:szCs w:val="23"/>
        </w:rPr>
        <w:t xml:space="preserve"> account has check writing privileges, we, as the Trustees, may sign or countersign checks for disbursements of account funds. Please advise </w:t>
      </w:r>
      <w:r w:rsidR="00680364">
        <w:rPr>
          <w:rFonts w:ascii="Garamond" w:hAnsi="Garamond" w:cs="Arial"/>
          <w:spacing w:val="-2"/>
          <w:sz w:val="23"/>
          <w:szCs w:val="23"/>
        </w:rPr>
        <w:t>us</w:t>
      </w:r>
      <w:r w:rsidRPr="00195F3C">
        <w:rPr>
          <w:rFonts w:ascii="Garamond" w:hAnsi="Garamond" w:cs="Arial"/>
          <w:spacing w:val="-2"/>
          <w:sz w:val="23"/>
          <w:szCs w:val="23"/>
        </w:rPr>
        <w:t xml:space="preserve"> when the account has been transferred and confirm that all securities are now owned by the Living Trust. Be sure that no securities retain individual registration. Either of our Social Security Number</w:t>
      </w:r>
      <w:r w:rsidR="00982EF9">
        <w:rPr>
          <w:rFonts w:ascii="Garamond" w:hAnsi="Garamond" w:cs="Arial"/>
          <w:spacing w:val="-2"/>
          <w:sz w:val="23"/>
          <w:szCs w:val="23"/>
        </w:rPr>
        <w:t>s</w:t>
      </w:r>
      <w:r w:rsidRPr="00195F3C">
        <w:rPr>
          <w:rFonts w:ascii="Garamond" w:hAnsi="Garamond" w:cs="Arial"/>
          <w:spacing w:val="-2"/>
          <w:sz w:val="23"/>
          <w:szCs w:val="23"/>
        </w:rPr>
        <w:t xml:space="preserve"> may be used in lieu of a Tax Identification Number for the trust. </w:t>
      </w:r>
    </w:p>
    <w:p w14:paraId="64AA09BE"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6A44A280" w14:textId="6193F202"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Kindly forward any forms which you may require </w:t>
      </w:r>
      <w:r w:rsidR="00680364">
        <w:rPr>
          <w:rFonts w:ascii="Garamond" w:hAnsi="Garamond" w:cs="Arial"/>
          <w:spacing w:val="-2"/>
          <w:sz w:val="23"/>
          <w:szCs w:val="23"/>
        </w:rPr>
        <w:t>us</w:t>
      </w:r>
      <w:r w:rsidRPr="00195F3C">
        <w:rPr>
          <w:rFonts w:ascii="Garamond" w:hAnsi="Garamond" w:cs="Arial"/>
          <w:spacing w:val="-2"/>
          <w:sz w:val="23"/>
          <w:szCs w:val="23"/>
        </w:rPr>
        <w:t xml:space="preserve"> to sign in order to complete this transfer.</w:t>
      </w:r>
    </w:p>
    <w:p w14:paraId="661AF897"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p>
    <w:p w14:paraId="33BFAEDE" w14:textId="77777777" w:rsidR="007153E1" w:rsidRPr="00195F3C" w:rsidRDefault="007153E1" w:rsidP="007153E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Thank you in advance for your assistance.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w:t>
      </w:r>
    </w:p>
    <w:p w14:paraId="36B65D3D" w14:textId="77777777" w:rsidR="00B446A0" w:rsidRPr="00195F3C" w:rsidRDefault="00B446A0" w:rsidP="00B446A0">
      <w:pPr>
        <w:rPr>
          <w:rFonts w:ascii="Garamond" w:hAnsi="Garamond"/>
        </w:rPr>
      </w:pPr>
    </w:p>
    <w:p w14:paraId="0D23AD9A"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p>
    <w:p w14:paraId="2CC7A884"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u w:val="single"/>
        </w:rPr>
      </w:pPr>
    </w:p>
    <w:p w14:paraId="029892F1" w14:textId="77777777" w:rsidR="00B446A0" w:rsidRPr="00195F3C" w:rsidRDefault="00B446A0" w:rsidP="00B446A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249E9DD"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589D939C" w14:textId="20A95AA5" w:rsidR="00B446A0" w:rsidRPr="00195F3C" w:rsidRDefault="00B446A0" w:rsidP="00B446A0">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FF97B2E" w14:textId="77777777" w:rsidR="00B446A0" w:rsidRPr="00195F3C" w:rsidRDefault="00B446A0" w:rsidP="00B446A0">
      <w:pPr>
        <w:rPr>
          <w:rFonts w:ascii="Garamond" w:hAnsi="Garamond"/>
        </w:rPr>
      </w:pPr>
    </w:p>
    <w:p w14:paraId="50F77FE8"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p>
    <w:p w14:paraId="41F2CC36"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u w:val="single"/>
        </w:rPr>
      </w:pPr>
    </w:p>
    <w:p w14:paraId="1A9100CC" w14:textId="77777777" w:rsidR="00B446A0" w:rsidRPr="00195F3C" w:rsidRDefault="00B446A0" w:rsidP="00B446A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7D84908" w14:textId="77777777" w:rsidR="00B446A0" w:rsidRPr="00195F3C" w:rsidRDefault="00B446A0" w:rsidP="00B446A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4F769737" w14:textId="5972505A" w:rsidR="00B446A0" w:rsidRPr="00195F3C" w:rsidRDefault="00B446A0" w:rsidP="00B446A0">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883AE0B" w14:textId="77777777" w:rsidR="00EA5211" w:rsidRPr="00195F3C" w:rsidRDefault="00EA5211" w:rsidP="00EA5211">
      <w:pPr>
        <w:rPr>
          <w:rFonts w:ascii="Garamond" w:hAnsi="Garamond"/>
        </w:rPr>
      </w:pPr>
    </w:p>
    <w:p w14:paraId="7EB8B7A1" w14:textId="77777777" w:rsidR="00EA5211" w:rsidRPr="00195F3C" w:rsidRDefault="00EA5211" w:rsidP="00EA5211">
      <w:pPr>
        <w:rPr>
          <w:rFonts w:ascii="Garamond" w:hAnsi="Garamond"/>
        </w:rPr>
        <w:sectPr w:rsidR="00EA5211" w:rsidRPr="00195F3C" w:rsidSect="00993834">
          <w:headerReference w:type="default" r:id="rId23"/>
          <w:footerReference w:type="default" r:id="rId24"/>
          <w:pgSz w:w="12240" w:h="15840"/>
          <w:pgMar w:top="1008" w:right="1440" w:bottom="1440" w:left="1440" w:header="720" w:footer="720" w:gutter="0"/>
          <w:cols w:space="720"/>
          <w:docGrid w:linePitch="360"/>
        </w:sectPr>
      </w:pPr>
    </w:p>
    <w:p w14:paraId="66FE785C" w14:textId="606032CE" w:rsidR="00FE51BE" w:rsidRPr="00195F3C" w:rsidRDefault="00FE51BE" w:rsidP="00FE51BE">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4B5C418E" w14:textId="77777777" w:rsidR="00FE51BE" w:rsidRPr="00195F3C" w:rsidRDefault="00FE51BE" w:rsidP="00FE51BE">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2D4BC026" w14:textId="77777777" w:rsidR="00FE51BE" w:rsidRPr="00195F3C" w:rsidRDefault="00FE51BE" w:rsidP="00FE51BE">
      <w:pPr>
        <w:rPr>
          <w:rFonts w:ascii="Garamond" w:hAnsi="Garamond"/>
        </w:rPr>
      </w:pPr>
    </w:p>
    <w:p w14:paraId="4E174A4B" w14:textId="77777777" w:rsidR="00FE51BE" w:rsidRPr="00195F3C" w:rsidRDefault="00FE51BE" w:rsidP="00FE51BE">
      <w:pPr>
        <w:rPr>
          <w:rFonts w:ascii="Garamond" w:hAnsi="Garamond"/>
        </w:rPr>
      </w:pPr>
    </w:p>
    <w:p w14:paraId="6B702E1E" w14:textId="6E8A0CF0" w:rsidR="004F2263" w:rsidRPr="00195F3C" w:rsidRDefault="00FE51BE" w:rsidP="00FE51BE">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4F2263" w:rsidRPr="00195F3C">
        <w:rPr>
          <w:rFonts w:ascii="Garamond" w:hAnsi="Garamond" w:cs="Arial"/>
          <w:spacing w:val="-2"/>
          <w:sz w:val="23"/>
          <w:szCs w:val="23"/>
        </w:rPr>
        <w:t>:</w:t>
      </w:r>
      <w:r w:rsidR="004F2263" w:rsidRPr="00195F3C">
        <w:rPr>
          <w:rFonts w:ascii="Garamond" w:hAnsi="Garamond" w:cs="Arial"/>
          <w:spacing w:val="-2"/>
          <w:sz w:val="23"/>
          <w:szCs w:val="23"/>
        </w:rPr>
        <w:tab/>
        <w:t>________________________________</w:t>
      </w:r>
    </w:p>
    <w:p w14:paraId="49A61388" w14:textId="77777777" w:rsidR="004F2263" w:rsidRPr="00195F3C" w:rsidRDefault="004F2263" w:rsidP="004F2263">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03483222" w14:textId="77777777" w:rsidR="004F2263" w:rsidRPr="00195F3C" w:rsidRDefault="004F2263" w:rsidP="004F2263">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3B80125" w14:textId="2A76A0D0" w:rsidR="004F2263" w:rsidRPr="00195F3C" w:rsidRDefault="004F2263" w:rsidP="004F2263">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510A429" w14:textId="77777777" w:rsidR="004F2263" w:rsidRPr="00195F3C" w:rsidRDefault="004F2263" w:rsidP="004F2263">
      <w:pPr>
        <w:rPr>
          <w:rFonts w:ascii="Garamond" w:hAnsi="Garamond"/>
        </w:rPr>
      </w:pPr>
    </w:p>
    <w:p w14:paraId="36085CAC" w14:textId="77777777" w:rsidR="001D4984" w:rsidRPr="00195F3C" w:rsidRDefault="001D4984" w:rsidP="001D4984">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79D805BA" w14:textId="77777777" w:rsidR="001D4984" w:rsidRPr="00195F3C" w:rsidRDefault="001D4984" w:rsidP="001D498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93EB684"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and I are the Settlors, Trustees and the beneficiaries. I hereby request that you transfer all securities held in your above referenced account as follows:</w:t>
      </w:r>
    </w:p>
    <w:p w14:paraId="55ECDD17"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7AEA8DD9" w14:textId="77777777" w:rsidR="00697CAA" w:rsidRPr="00195F3C" w:rsidRDefault="00697CAA" w:rsidP="00697CAA">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100%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350BD83" w14:textId="77777777" w:rsidR="00697CAA" w:rsidRPr="00195F3C" w:rsidRDefault="00697CAA" w:rsidP="00697CAA">
      <w:pPr>
        <w:tabs>
          <w:tab w:val="left" w:pos="-720"/>
        </w:tabs>
        <w:suppressAutoHyphens/>
        <w:spacing w:line="240" w:lineRule="atLeast"/>
        <w:ind w:left="810" w:right="1080"/>
        <w:rPr>
          <w:rFonts w:ascii="Garamond" w:hAnsi="Garamond" w:cs="Arial"/>
          <w:spacing w:val="-2"/>
          <w:sz w:val="23"/>
          <w:szCs w:val="23"/>
        </w:rPr>
      </w:pPr>
    </w:p>
    <w:p w14:paraId="1B8311D9"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E5081B5"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418CC85B"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If my account has check writing privileges, either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xml:space="preserve">]} or myself, as the Trustees, may sign or countersign checks for disbursements of account funds. Please advise me when the account has been transferred and confirm that all securities are now owned by the Living Trust. Be sure that no securities retain individual registration. The Social Security Number of either Settlor may be used in lieu of a Tax Identification Number for the trust. </w:t>
      </w:r>
    </w:p>
    <w:p w14:paraId="50EF2F76"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02FCAAFF"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Kindly forward any forms which you may require me to sign in order to complete this transfer.</w:t>
      </w:r>
    </w:p>
    <w:p w14:paraId="3238A60B"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4246D0AF"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Thank you in advance for your assistance.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w:t>
      </w:r>
    </w:p>
    <w:p w14:paraId="2A76E0B4" w14:textId="77777777" w:rsidR="006050EC" w:rsidRPr="00195F3C" w:rsidRDefault="006050EC" w:rsidP="006050EC">
      <w:pPr>
        <w:rPr>
          <w:rFonts w:ascii="Garamond" w:hAnsi="Garamond"/>
        </w:rPr>
      </w:pPr>
    </w:p>
    <w:p w14:paraId="2D971A81" w14:textId="77777777" w:rsidR="006050EC" w:rsidRPr="00195F3C" w:rsidRDefault="006050EC" w:rsidP="006050EC">
      <w:pPr>
        <w:tabs>
          <w:tab w:val="left" w:pos="-720"/>
        </w:tabs>
        <w:suppressAutoHyphens/>
        <w:spacing w:line="240" w:lineRule="atLeast"/>
        <w:jc w:val="both"/>
        <w:rPr>
          <w:rFonts w:ascii="Garamond" w:hAnsi="Garamond" w:cs="Arial"/>
          <w:spacing w:val="-2"/>
          <w:sz w:val="23"/>
          <w:szCs w:val="23"/>
        </w:rPr>
      </w:pPr>
    </w:p>
    <w:p w14:paraId="18E09AC9" w14:textId="77777777" w:rsidR="006050EC" w:rsidRPr="00195F3C" w:rsidRDefault="006050EC" w:rsidP="006050EC">
      <w:pPr>
        <w:tabs>
          <w:tab w:val="left" w:pos="-720"/>
        </w:tabs>
        <w:suppressAutoHyphens/>
        <w:spacing w:line="240" w:lineRule="atLeast"/>
        <w:jc w:val="both"/>
        <w:rPr>
          <w:rFonts w:ascii="Garamond" w:hAnsi="Garamond" w:cs="Arial"/>
          <w:spacing w:val="-2"/>
          <w:sz w:val="23"/>
          <w:szCs w:val="23"/>
          <w:u w:val="single"/>
        </w:rPr>
      </w:pPr>
    </w:p>
    <w:p w14:paraId="7B9ED547" w14:textId="77777777" w:rsidR="006050EC" w:rsidRPr="00195F3C" w:rsidRDefault="006050EC" w:rsidP="006050EC">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1768F0D8" w14:textId="7EFE8725" w:rsidR="006050EC" w:rsidRPr="00195F3C" w:rsidRDefault="006050EC" w:rsidP="006050E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14BDA73" w14:textId="3BB54580" w:rsidR="001D4984" w:rsidRPr="00195F3C" w:rsidRDefault="006050EC" w:rsidP="006050EC">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17AAE10C" w14:textId="77777777" w:rsidR="00EA5211" w:rsidRPr="00195F3C" w:rsidRDefault="00EA5211" w:rsidP="00EA5211">
      <w:pPr>
        <w:rPr>
          <w:rFonts w:ascii="Garamond" w:hAnsi="Garamond"/>
        </w:rPr>
      </w:pPr>
    </w:p>
    <w:p w14:paraId="11885A49" w14:textId="77777777" w:rsidR="00EA5211" w:rsidRPr="00195F3C" w:rsidRDefault="00EA5211" w:rsidP="00EA5211">
      <w:pPr>
        <w:rPr>
          <w:rFonts w:ascii="Garamond" w:hAnsi="Garamond"/>
        </w:rPr>
        <w:sectPr w:rsidR="00EA5211" w:rsidRPr="00195F3C" w:rsidSect="00993834">
          <w:headerReference w:type="default" r:id="rId25"/>
          <w:footerReference w:type="default" r:id="rId26"/>
          <w:pgSz w:w="12240" w:h="15840"/>
          <w:pgMar w:top="1008" w:right="1440" w:bottom="1440" w:left="1440" w:header="720" w:footer="720" w:gutter="0"/>
          <w:cols w:space="720"/>
          <w:docGrid w:linePitch="360"/>
        </w:sectPr>
      </w:pPr>
    </w:p>
    <w:p w14:paraId="5DAB5B3C" w14:textId="0AC544A1" w:rsidR="00213302" w:rsidRPr="00195F3C" w:rsidRDefault="00213302" w:rsidP="0021330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11D7F16E" w14:textId="48F9811C" w:rsidR="00213302" w:rsidRPr="00195F3C" w:rsidRDefault="00213302" w:rsidP="0021330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2455BA44" w14:textId="77777777" w:rsidR="00213302" w:rsidRPr="00195F3C" w:rsidRDefault="00213302" w:rsidP="00213302">
      <w:pPr>
        <w:rPr>
          <w:rFonts w:ascii="Garamond" w:hAnsi="Garamond"/>
        </w:rPr>
      </w:pPr>
    </w:p>
    <w:p w14:paraId="07D78A1D" w14:textId="77777777" w:rsidR="00213302" w:rsidRPr="00195F3C" w:rsidRDefault="00213302" w:rsidP="00213302">
      <w:pPr>
        <w:rPr>
          <w:rFonts w:ascii="Garamond" w:hAnsi="Garamond"/>
        </w:rPr>
      </w:pPr>
    </w:p>
    <w:p w14:paraId="267EA297" w14:textId="72DA31FB" w:rsidR="00FE631A" w:rsidRPr="00195F3C" w:rsidRDefault="00213302" w:rsidP="00213302">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FE631A" w:rsidRPr="00195F3C">
        <w:rPr>
          <w:rFonts w:ascii="Garamond" w:hAnsi="Garamond" w:cs="Arial"/>
          <w:spacing w:val="-2"/>
          <w:sz w:val="23"/>
          <w:szCs w:val="23"/>
        </w:rPr>
        <w:t>:</w:t>
      </w:r>
      <w:r w:rsidR="00FE631A" w:rsidRPr="00195F3C">
        <w:rPr>
          <w:rFonts w:ascii="Garamond" w:hAnsi="Garamond" w:cs="Arial"/>
          <w:spacing w:val="-2"/>
          <w:sz w:val="23"/>
          <w:szCs w:val="23"/>
        </w:rPr>
        <w:tab/>
        <w:t>________________________________</w:t>
      </w:r>
    </w:p>
    <w:p w14:paraId="6330512C" w14:textId="77777777" w:rsidR="00FE631A" w:rsidRPr="00195F3C" w:rsidRDefault="00FE631A" w:rsidP="00FE631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4FA6E86A" w14:textId="77777777" w:rsidR="00FE631A" w:rsidRPr="00195F3C" w:rsidRDefault="00FE631A" w:rsidP="00FE631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12F05C5" w14:textId="651539D0" w:rsidR="00FE631A" w:rsidRPr="00195F3C" w:rsidRDefault="00FE631A" w:rsidP="00FE631A">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3FD398D" w14:textId="77777777" w:rsidR="00FE631A" w:rsidRPr="00195F3C" w:rsidRDefault="00FE631A" w:rsidP="00FE631A">
      <w:pPr>
        <w:rPr>
          <w:rFonts w:ascii="Garamond" w:hAnsi="Garamond"/>
        </w:rPr>
      </w:pPr>
    </w:p>
    <w:p w14:paraId="2438E8CE" w14:textId="77777777" w:rsidR="001D4984" w:rsidRPr="00195F3C" w:rsidRDefault="001D4984" w:rsidP="001D4984">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3647E33B" w14:textId="068C7D5D" w:rsidR="001D4984" w:rsidRPr="00195F3C" w:rsidRDefault="001D4984" w:rsidP="001D498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7147D72"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I are the Settlors, Trustees and the beneficiaries. I hereby request that you transfer all securities held in your above referenced account as follows:</w:t>
      </w:r>
    </w:p>
    <w:p w14:paraId="381D4512"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55EFA864" w14:textId="77777777" w:rsidR="00697CAA" w:rsidRPr="00195F3C" w:rsidRDefault="00697CAA" w:rsidP="00697CAA">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100%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661BF0E6" w14:textId="77777777" w:rsidR="00697CAA" w:rsidRPr="00195F3C" w:rsidRDefault="00697CAA" w:rsidP="00697CAA">
      <w:pPr>
        <w:tabs>
          <w:tab w:val="left" w:pos="-720"/>
        </w:tabs>
        <w:suppressAutoHyphens/>
        <w:spacing w:line="240" w:lineRule="atLeast"/>
        <w:ind w:left="810" w:right="1080"/>
        <w:rPr>
          <w:rFonts w:ascii="Garamond" w:hAnsi="Garamond" w:cs="Arial"/>
          <w:spacing w:val="-2"/>
          <w:sz w:val="23"/>
          <w:szCs w:val="23"/>
        </w:rPr>
      </w:pPr>
    </w:p>
    <w:p w14:paraId="58F588F6"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5E94244D"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74417D21"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If my account has check writing privileges, either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xml:space="preserve">]} or myself, as the Trustees, may sign or countersign checks for disbursements of account funds. Please advise me when the account has been transferred and confirm that all securities are now owned by the Living Trust. Be sure that no securities retain individual registration. The Social Security Number of either Settlor may be used in lieu of a Tax Identification Number for the trust. </w:t>
      </w:r>
    </w:p>
    <w:p w14:paraId="0F6A4F0E"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7C678D7F"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Kindly forward any forms which you may require me to sign in order to complete this transfer.</w:t>
      </w:r>
    </w:p>
    <w:p w14:paraId="2BAC30EE"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p>
    <w:p w14:paraId="07DDF49A" w14:textId="77777777" w:rsidR="00697CAA" w:rsidRPr="00195F3C" w:rsidRDefault="00697CAA" w:rsidP="00697CAA">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Thank you in advance for your assistance.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w:t>
      </w:r>
    </w:p>
    <w:p w14:paraId="445DF46F" w14:textId="77777777" w:rsidR="006050EC" w:rsidRPr="00195F3C" w:rsidRDefault="006050EC" w:rsidP="006050EC">
      <w:pPr>
        <w:rPr>
          <w:rFonts w:ascii="Garamond" w:hAnsi="Garamond"/>
        </w:rPr>
      </w:pPr>
    </w:p>
    <w:p w14:paraId="63771599" w14:textId="77777777" w:rsidR="006050EC" w:rsidRPr="00195F3C" w:rsidRDefault="006050EC" w:rsidP="006050EC">
      <w:pPr>
        <w:tabs>
          <w:tab w:val="left" w:pos="-720"/>
        </w:tabs>
        <w:suppressAutoHyphens/>
        <w:spacing w:line="240" w:lineRule="atLeast"/>
        <w:jc w:val="both"/>
        <w:rPr>
          <w:rFonts w:ascii="Garamond" w:hAnsi="Garamond" w:cs="Arial"/>
          <w:spacing w:val="-2"/>
          <w:sz w:val="23"/>
          <w:szCs w:val="23"/>
        </w:rPr>
      </w:pPr>
    </w:p>
    <w:p w14:paraId="6A846F2A" w14:textId="77777777" w:rsidR="006050EC" w:rsidRPr="00195F3C" w:rsidRDefault="006050EC" w:rsidP="006050EC">
      <w:pPr>
        <w:tabs>
          <w:tab w:val="left" w:pos="-720"/>
        </w:tabs>
        <w:suppressAutoHyphens/>
        <w:spacing w:line="240" w:lineRule="atLeast"/>
        <w:jc w:val="both"/>
        <w:rPr>
          <w:rFonts w:ascii="Garamond" w:hAnsi="Garamond" w:cs="Arial"/>
          <w:spacing w:val="-2"/>
          <w:sz w:val="23"/>
          <w:szCs w:val="23"/>
          <w:u w:val="single"/>
        </w:rPr>
      </w:pPr>
    </w:p>
    <w:p w14:paraId="75A97D44" w14:textId="77777777" w:rsidR="006050EC" w:rsidRPr="00195F3C" w:rsidRDefault="006050EC" w:rsidP="006050EC">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2377FD6" w14:textId="77777777" w:rsidR="006050EC" w:rsidRPr="00195F3C" w:rsidRDefault="006050EC" w:rsidP="006050E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56B2091D" w14:textId="1090428A" w:rsidR="00697CAA" w:rsidRPr="00195F3C" w:rsidRDefault="006050EC"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9A54446" w14:textId="65F23B6D" w:rsidR="001D4984" w:rsidRPr="00195F3C" w:rsidRDefault="001D4984" w:rsidP="00EA5211">
      <w:pPr>
        <w:rPr>
          <w:rFonts w:ascii="Garamond" w:hAnsi="Garamond"/>
        </w:rPr>
      </w:pPr>
    </w:p>
    <w:p w14:paraId="03B2B36E" w14:textId="6153E2A1" w:rsidR="00EA5211" w:rsidRPr="00195F3C" w:rsidRDefault="00EA5211" w:rsidP="00EA5211">
      <w:pPr>
        <w:rPr>
          <w:rFonts w:ascii="Garamond" w:hAnsi="Garamond"/>
        </w:rPr>
      </w:pPr>
    </w:p>
    <w:p w14:paraId="799A255A" w14:textId="77777777" w:rsidR="00EA5211" w:rsidRPr="00195F3C" w:rsidRDefault="00EA5211" w:rsidP="00EA5211">
      <w:pPr>
        <w:rPr>
          <w:rFonts w:ascii="Garamond" w:hAnsi="Garamond"/>
        </w:rPr>
        <w:sectPr w:rsidR="00EA5211" w:rsidRPr="00195F3C" w:rsidSect="00993834">
          <w:headerReference w:type="default" r:id="rId27"/>
          <w:footerReference w:type="default" r:id="rId28"/>
          <w:pgSz w:w="12240" w:h="15840"/>
          <w:pgMar w:top="1008" w:right="1440" w:bottom="1440" w:left="1440" w:header="720" w:footer="720" w:gutter="0"/>
          <w:cols w:space="720"/>
          <w:docGrid w:linePitch="360"/>
        </w:sectPr>
      </w:pPr>
    </w:p>
    <w:p w14:paraId="551E5F66" w14:textId="131FF868" w:rsidR="00123A55" w:rsidRPr="00195F3C" w:rsidRDefault="00123A55" w:rsidP="00123A5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093EA500" w14:textId="77777777" w:rsidR="00123A55" w:rsidRPr="00195F3C" w:rsidRDefault="00123A55" w:rsidP="00123A5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34C956A" w14:textId="77777777" w:rsidR="00123A55" w:rsidRPr="00195F3C" w:rsidRDefault="00123A55" w:rsidP="00123A55">
      <w:pPr>
        <w:rPr>
          <w:rFonts w:ascii="Garamond" w:hAnsi="Garamond"/>
        </w:rPr>
      </w:pPr>
    </w:p>
    <w:p w14:paraId="6C0CE7FC" w14:textId="77777777" w:rsidR="00123A55" w:rsidRPr="00195F3C" w:rsidRDefault="00123A55" w:rsidP="00123A55">
      <w:pPr>
        <w:rPr>
          <w:rFonts w:ascii="Garamond" w:hAnsi="Garamond"/>
        </w:rPr>
      </w:pPr>
    </w:p>
    <w:p w14:paraId="7817D0FA" w14:textId="462C9EA4" w:rsidR="002C3D05" w:rsidRPr="00195F3C" w:rsidRDefault="00123A55" w:rsidP="00123A5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C3D05" w:rsidRPr="00195F3C">
        <w:rPr>
          <w:rFonts w:ascii="Garamond" w:hAnsi="Garamond" w:cs="Arial"/>
          <w:spacing w:val="-2"/>
          <w:sz w:val="23"/>
          <w:szCs w:val="23"/>
        </w:rPr>
        <w:t>:</w:t>
      </w:r>
      <w:r w:rsidR="002C3D05" w:rsidRPr="00195F3C">
        <w:rPr>
          <w:rFonts w:ascii="Garamond" w:hAnsi="Garamond" w:cs="Arial"/>
          <w:spacing w:val="-2"/>
          <w:sz w:val="23"/>
          <w:szCs w:val="23"/>
        </w:rPr>
        <w:tab/>
        <w:t>________________________________</w:t>
      </w:r>
    </w:p>
    <w:p w14:paraId="44B909A5" w14:textId="77777777" w:rsidR="002C3D05" w:rsidRPr="00195F3C" w:rsidRDefault="002C3D05" w:rsidP="002C3D05">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09B3DE7B" w14:textId="77777777" w:rsidR="002C3D05" w:rsidRPr="00195F3C" w:rsidRDefault="002C3D05" w:rsidP="002C3D05">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46AB880" w14:textId="67390408" w:rsidR="002C3D05" w:rsidRPr="00195F3C" w:rsidRDefault="002C3D05" w:rsidP="002C3D05">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D34D999" w14:textId="77777777" w:rsidR="002C3D05" w:rsidRPr="00195F3C" w:rsidRDefault="002C3D05" w:rsidP="002C3D05">
      <w:pPr>
        <w:rPr>
          <w:rFonts w:ascii="Garamond" w:hAnsi="Garamond"/>
        </w:rPr>
      </w:pPr>
    </w:p>
    <w:p w14:paraId="0F8C86EB" w14:textId="77777777" w:rsidR="002C3D05" w:rsidRPr="00195F3C" w:rsidRDefault="002C3D05" w:rsidP="002C3D05">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1D20B206" w14:textId="77777777" w:rsidR="002C3D05" w:rsidRPr="00195F3C" w:rsidRDefault="002C3D05" w:rsidP="002C3D0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11C7AF46" w14:textId="6460F009" w:rsidR="00B37B60" w:rsidRPr="00195F3C" w:rsidRDefault="00695AE4" w:rsidP="00B37B6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B37B60" w:rsidRPr="00195F3C">
        <w:rPr>
          <w:rFonts w:ascii="Garamond" w:hAnsi="Garamond" w:cs="Arial"/>
          <w:spacing w:val="-2"/>
          <w:sz w:val="23"/>
          <w:szCs w:val="23"/>
        </w:rPr>
        <w:t xml:space="preserve"> have established a Louisiana limited liability company as part of </w:t>
      </w:r>
      <w:r w:rsidR="00680364">
        <w:rPr>
          <w:rFonts w:ascii="Garamond" w:hAnsi="Garamond" w:cs="Arial"/>
          <w:spacing w:val="-2"/>
          <w:sz w:val="23"/>
          <w:szCs w:val="23"/>
        </w:rPr>
        <w:t>our</w:t>
      </w:r>
      <w:r w:rsidR="00B37B60" w:rsidRPr="00195F3C">
        <w:rPr>
          <w:rFonts w:ascii="Garamond" w:hAnsi="Garamond" w:cs="Arial"/>
          <w:spacing w:val="-2"/>
          <w:sz w:val="23"/>
          <w:szCs w:val="23"/>
        </w:rPr>
        <w:t xml:space="preserve"> estate planning program. The name of the LLC is:  </w:t>
      </w:r>
    </w:p>
    <w:p w14:paraId="349BC149"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5652D17A" w14:textId="77777777" w:rsidR="00B37B60" w:rsidRPr="00195F3C" w:rsidRDefault="00B37B60" w:rsidP="00B37B60">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_______________________, a Louisiana limited liability company</w:t>
      </w:r>
    </w:p>
    <w:p w14:paraId="423B2BDB"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730E580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(herein referred to as “LLC”).</w:t>
      </w:r>
    </w:p>
    <w:p w14:paraId="08542531"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1F238D10" w14:textId="77777777" w:rsidR="00B37B60" w:rsidRPr="00195F3C" w:rsidRDefault="00B37B60" w:rsidP="00B37B60">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 xml:space="preserve">The manager of the L.L.C. is: _______________________ </w:t>
      </w:r>
    </w:p>
    <w:p w14:paraId="31E7647F"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15073322"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Federal tax status of the LLC is a disregarded entity.</w:t>
      </w:r>
    </w:p>
    <w:p w14:paraId="50414E6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7469C851"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Please consider this a formal request to transfer of the above referenced account, and its holdings, to the LLC. Included is a copy of the Certificate of Organization and a W-9 for your records. </w:t>
      </w:r>
    </w:p>
    <w:p w14:paraId="1936B1C8"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624EFDED" w14:textId="34A4D1DF"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If </w:t>
      </w:r>
      <w:r w:rsidR="00680364">
        <w:rPr>
          <w:rFonts w:ascii="Garamond" w:hAnsi="Garamond" w:cs="Arial"/>
          <w:spacing w:val="-2"/>
          <w:sz w:val="23"/>
          <w:szCs w:val="23"/>
        </w:rPr>
        <w:t>our</w:t>
      </w:r>
      <w:r w:rsidRPr="00195F3C">
        <w:rPr>
          <w:rFonts w:ascii="Garamond" w:hAnsi="Garamond" w:cs="Arial"/>
          <w:spacing w:val="-2"/>
          <w:sz w:val="23"/>
          <w:szCs w:val="23"/>
        </w:rPr>
        <w:t xml:space="preserve"> account has check writing privileges, we, as the Trustees and/or Managers, may sign or countersign checks for disbursements of account funds. Please advise when the account has been transferred and confirm that all securities are now owned by the LLC. Kindly forward any forms which you may require </w:t>
      </w:r>
      <w:r w:rsidR="00680364">
        <w:rPr>
          <w:rFonts w:ascii="Garamond" w:hAnsi="Garamond" w:cs="Arial"/>
          <w:spacing w:val="-2"/>
          <w:sz w:val="23"/>
          <w:szCs w:val="23"/>
        </w:rPr>
        <w:t>us</w:t>
      </w:r>
      <w:r w:rsidRPr="00195F3C">
        <w:rPr>
          <w:rFonts w:ascii="Garamond" w:hAnsi="Garamond" w:cs="Arial"/>
          <w:spacing w:val="-2"/>
          <w:sz w:val="23"/>
          <w:szCs w:val="23"/>
        </w:rPr>
        <w:t xml:space="preserve"> to sign in order to complete this transfer. Be sure that no securities retain individual registration.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 xml:space="preserve">. </w:t>
      </w:r>
    </w:p>
    <w:p w14:paraId="0B7056C0" w14:textId="77777777" w:rsidR="00B37B60" w:rsidRPr="00195F3C" w:rsidRDefault="00B37B60" w:rsidP="00B37B60">
      <w:pPr>
        <w:tabs>
          <w:tab w:val="left" w:pos="-720"/>
        </w:tabs>
        <w:suppressAutoHyphens/>
        <w:spacing w:line="240" w:lineRule="atLeast"/>
        <w:jc w:val="both"/>
        <w:rPr>
          <w:rFonts w:ascii="Garamond" w:hAnsi="Garamond" w:cs="Arial"/>
          <w:spacing w:val="-2"/>
          <w:sz w:val="23"/>
          <w:szCs w:val="23"/>
        </w:rPr>
      </w:pPr>
    </w:p>
    <w:p w14:paraId="6FBCBB92" w14:textId="336BC7DD" w:rsidR="00B37B60" w:rsidRPr="00195F3C" w:rsidRDefault="00695AE4" w:rsidP="00B37B6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B37B60" w:rsidRPr="00195F3C">
        <w:rPr>
          <w:rFonts w:ascii="Garamond" w:hAnsi="Garamond" w:cs="Arial"/>
          <w:spacing w:val="-2"/>
          <w:sz w:val="23"/>
          <w:szCs w:val="23"/>
        </w:rPr>
        <w:t xml:space="preserve"> would appreciate your prompt handling of this matter.</w:t>
      </w:r>
    </w:p>
    <w:p w14:paraId="62970D2D" w14:textId="77777777" w:rsidR="00682101" w:rsidRPr="00195F3C" w:rsidRDefault="00682101" w:rsidP="00682101">
      <w:pPr>
        <w:rPr>
          <w:rFonts w:ascii="Garamond" w:hAnsi="Garamond"/>
        </w:rPr>
      </w:pPr>
    </w:p>
    <w:p w14:paraId="57E174DA"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p>
    <w:p w14:paraId="7F4CB28C"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u w:val="single"/>
        </w:rPr>
      </w:pPr>
    </w:p>
    <w:p w14:paraId="3C6A9F84" w14:textId="77777777" w:rsidR="00682101" w:rsidRPr="00195F3C" w:rsidRDefault="00682101" w:rsidP="0068210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1767221"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8053A67" w14:textId="4E76574E" w:rsidR="00682101" w:rsidRPr="00195F3C" w:rsidRDefault="00682101" w:rsidP="0068210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1E9C8FA9" w14:textId="77777777" w:rsidR="00682101" w:rsidRPr="00195F3C" w:rsidRDefault="00682101" w:rsidP="00682101">
      <w:pPr>
        <w:rPr>
          <w:rFonts w:ascii="Garamond" w:hAnsi="Garamond"/>
        </w:rPr>
      </w:pPr>
    </w:p>
    <w:p w14:paraId="7740051B"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p>
    <w:p w14:paraId="6E10DE48"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u w:val="single"/>
        </w:rPr>
      </w:pPr>
    </w:p>
    <w:p w14:paraId="182C6B91" w14:textId="77777777" w:rsidR="00682101" w:rsidRPr="00195F3C" w:rsidRDefault="00682101" w:rsidP="00682101">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B275371" w14:textId="77777777" w:rsidR="00682101" w:rsidRPr="00195F3C" w:rsidRDefault="00682101" w:rsidP="0068210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EB917FA" w14:textId="7C7EDFE9" w:rsidR="00682101" w:rsidRPr="00195F3C" w:rsidRDefault="00682101" w:rsidP="00682101">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E6ED3C8" w14:textId="77777777" w:rsidR="00EA5211" w:rsidRPr="00195F3C" w:rsidRDefault="00EA5211" w:rsidP="00EA5211">
      <w:pPr>
        <w:rPr>
          <w:rFonts w:ascii="Garamond" w:hAnsi="Garamond"/>
        </w:rPr>
      </w:pPr>
    </w:p>
    <w:p w14:paraId="2CBFA46E" w14:textId="77777777" w:rsidR="00EA5211" w:rsidRPr="00195F3C" w:rsidRDefault="00EA5211" w:rsidP="00EA5211">
      <w:pPr>
        <w:rPr>
          <w:rFonts w:ascii="Garamond" w:hAnsi="Garamond"/>
        </w:rPr>
        <w:sectPr w:rsidR="00EA5211" w:rsidRPr="00195F3C" w:rsidSect="00993834">
          <w:headerReference w:type="default" r:id="rId29"/>
          <w:footerReference w:type="default" r:id="rId30"/>
          <w:pgSz w:w="12240" w:h="15840"/>
          <w:pgMar w:top="1008" w:right="1440" w:bottom="1440" w:left="1440" w:header="720" w:footer="720" w:gutter="0"/>
          <w:cols w:space="720"/>
          <w:docGrid w:linePitch="360"/>
        </w:sectPr>
      </w:pPr>
    </w:p>
    <w:p w14:paraId="1879F1F8" w14:textId="48AD1E9D" w:rsidR="00140678" w:rsidRPr="00195F3C" w:rsidRDefault="00140678" w:rsidP="0014067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19446C5F" w14:textId="77777777" w:rsidR="00140678" w:rsidRPr="00195F3C" w:rsidRDefault="00140678" w:rsidP="0014067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70FE319B" w14:textId="77777777" w:rsidR="00140678" w:rsidRPr="00195F3C" w:rsidRDefault="00140678" w:rsidP="00140678">
      <w:pPr>
        <w:rPr>
          <w:rFonts w:ascii="Garamond" w:hAnsi="Garamond"/>
        </w:rPr>
      </w:pPr>
    </w:p>
    <w:p w14:paraId="62C1F0E1" w14:textId="77777777" w:rsidR="00140678" w:rsidRPr="00195F3C" w:rsidRDefault="00140678" w:rsidP="00140678">
      <w:pPr>
        <w:rPr>
          <w:rFonts w:ascii="Garamond" w:hAnsi="Garamond"/>
        </w:rPr>
      </w:pPr>
    </w:p>
    <w:p w14:paraId="1A81ED7C" w14:textId="4542E565" w:rsidR="003E2FC0" w:rsidRPr="00195F3C" w:rsidRDefault="00140678" w:rsidP="0014067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E2FC0" w:rsidRPr="00195F3C">
        <w:rPr>
          <w:rFonts w:ascii="Garamond" w:hAnsi="Garamond" w:cs="Arial"/>
          <w:spacing w:val="-2"/>
          <w:sz w:val="23"/>
          <w:szCs w:val="23"/>
        </w:rPr>
        <w:t>:</w:t>
      </w:r>
      <w:r w:rsidR="003E2FC0" w:rsidRPr="00195F3C">
        <w:rPr>
          <w:rFonts w:ascii="Garamond" w:hAnsi="Garamond" w:cs="Arial"/>
          <w:spacing w:val="-2"/>
          <w:sz w:val="23"/>
          <w:szCs w:val="23"/>
        </w:rPr>
        <w:tab/>
        <w:t>________________________________</w:t>
      </w:r>
    </w:p>
    <w:p w14:paraId="058079A7" w14:textId="77777777" w:rsidR="003E2FC0" w:rsidRPr="00195F3C" w:rsidRDefault="003E2FC0" w:rsidP="003E2FC0">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2CC7B9B6" w14:textId="77777777" w:rsidR="003E2FC0" w:rsidRPr="00195F3C" w:rsidRDefault="003E2FC0" w:rsidP="003E2FC0">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52C3DE2" w14:textId="47512011" w:rsidR="003E2FC0" w:rsidRPr="00195F3C" w:rsidRDefault="003E2FC0" w:rsidP="003E2FC0">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0D4EB483" w14:textId="77777777" w:rsidR="003E2FC0" w:rsidRPr="00195F3C" w:rsidRDefault="003E2FC0" w:rsidP="003E2FC0">
      <w:pPr>
        <w:rPr>
          <w:rFonts w:ascii="Garamond" w:hAnsi="Garamond"/>
        </w:rPr>
      </w:pPr>
    </w:p>
    <w:p w14:paraId="1F6FBBEA" w14:textId="77777777" w:rsidR="003E2FC0" w:rsidRPr="00195F3C" w:rsidRDefault="003E2FC0" w:rsidP="003E2FC0">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1C88CDF0" w14:textId="17D3D835" w:rsidR="003E2FC0" w:rsidRPr="00195F3C" w:rsidRDefault="003E2FC0" w:rsidP="003E2FC0">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70EF51F"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established a Louisiana limited liability company as part of my estate planning program. The name of the LLC is:  </w:t>
      </w:r>
    </w:p>
    <w:p w14:paraId="23DE7E74"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29A5F9F7" w14:textId="77777777" w:rsidR="00A14133" w:rsidRPr="00195F3C" w:rsidRDefault="00A14133" w:rsidP="00A1413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_______________________, a Louisiana limited liability company</w:t>
      </w:r>
    </w:p>
    <w:p w14:paraId="5F7339B1"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627927A5"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(herein referred to as “LLC”).</w:t>
      </w:r>
    </w:p>
    <w:p w14:paraId="5CF2D7CE"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6B4DE522" w14:textId="77777777" w:rsidR="00A14133" w:rsidRPr="00195F3C" w:rsidRDefault="00A14133" w:rsidP="00A14133">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 xml:space="preserve">The manager of the L.L.C. is: _______________________ </w:t>
      </w:r>
    </w:p>
    <w:p w14:paraId="265C2763"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385FD94E"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Federal tax status of the LLC is a disregarded entity.</w:t>
      </w:r>
    </w:p>
    <w:p w14:paraId="50206518"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05D328CE"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Please consider this a formal request to transfer of the above referenced account, and its holdings, to the LLC. Included is a copy of the Certificate of Organization and a W-9 for your records. </w:t>
      </w:r>
    </w:p>
    <w:p w14:paraId="10D12D92"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43CDFF7F"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If my account has check writing privileges, either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xml:space="preserve">]} or myself, as the Trustees and/or Managers, may sign or countersign checks for disbursements of account funds. Please advise when the account has been transferred and confirm that all securities are now owned by the LLC. Kindly forward any forms which you may require me to sign in order to complete this transfer. Be sure that no securities retain individual registration.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 xml:space="preserve">. </w:t>
      </w:r>
    </w:p>
    <w:p w14:paraId="50CF9396"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465DC346"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would appreciate your prompt handling of this matter.</w:t>
      </w:r>
    </w:p>
    <w:p w14:paraId="63C54364" w14:textId="77777777" w:rsidR="00A43674" w:rsidRPr="00195F3C" w:rsidRDefault="00A43674" w:rsidP="00A43674">
      <w:pPr>
        <w:rPr>
          <w:rFonts w:ascii="Garamond" w:hAnsi="Garamond"/>
        </w:rPr>
      </w:pPr>
    </w:p>
    <w:p w14:paraId="21B7411A" w14:textId="77777777" w:rsidR="00A43674" w:rsidRPr="00195F3C" w:rsidRDefault="00A43674" w:rsidP="00A43674">
      <w:pPr>
        <w:tabs>
          <w:tab w:val="left" w:pos="-720"/>
        </w:tabs>
        <w:suppressAutoHyphens/>
        <w:spacing w:line="240" w:lineRule="atLeast"/>
        <w:jc w:val="both"/>
        <w:rPr>
          <w:rFonts w:ascii="Garamond" w:hAnsi="Garamond" w:cs="Arial"/>
          <w:spacing w:val="-2"/>
          <w:sz w:val="23"/>
          <w:szCs w:val="23"/>
        </w:rPr>
      </w:pPr>
    </w:p>
    <w:p w14:paraId="0E4939E5" w14:textId="77777777" w:rsidR="00A43674" w:rsidRPr="00195F3C" w:rsidRDefault="00A43674" w:rsidP="00A43674">
      <w:pPr>
        <w:tabs>
          <w:tab w:val="left" w:pos="-720"/>
        </w:tabs>
        <w:suppressAutoHyphens/>
        <w:spacing w:line="240" w:lineRule="atLeast"/>
        <w:jc w:val="both"/>
        <w:rPr>
          <w:rFonts w:ascii="Garamond" w:hAnsi="Garamond" w:cs="Arial"/>
          <w:spacing w:val="-2"/>
          <w:sz w:val="23"/>
          <w:szCs w:val="23"/>
          <w:u w:val="single"/>
        </w:rPr>
      </w:pPr>
    </w:p>
    <w:p w14:paraId="2A3EC98E" w14:textId="77777777" w:rsidR="00A43674" w:rsidRPr="00195F3C" w:rsidRDefault="00A43674" w:rsidP="00A4367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5C70B60" w14:textId="3AEC4645" w:rsidR="00A43674" w:rsidRPr="00195F3C" w:rsidRDefault="00A43674" w:rsidP="00A4367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51A251F" w14:textId="32105781" w:rsidR="00A14133" w:rsidRPr="00195F3C" w:rsidRDefault="00A43674"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FEAA6D0" w14:textId="77777777" w:rsidR="00EA5211" w:rsidRPr="00195F3C" w:rsidRDefault="00EA5211" w:rsidP="00EA5211">
      <w:pPr>
        <w:rPr>
          <w:rFonts w:ascii="Garamond" w:hAnsi="Garamond"/>
        </w:rPr>
      </w:pPr>
    </w:p>
    <w:p w14:paraId="480E74F8" w14:textId="77777777" w:rsidR="00EA5211" w:rsidRPr="00195F3C" w:rsidRDefault="00EA5211" w:rsidP="00EA5211">
      <w:pPr>
        <w:rPr>
          <w:rFonts w:ascii="Garamond" w:hAnsi="Garamond"/>
        </w:rPr>
        <w:sectPr w:rsidR="00EA5211" w:rsidRPr="00195F3C" w:rsidSect="00993834">
          <w:headerReference w:type="default" r:id="rId31"/>
          <w:footerReference w:type="default" r:id="rId32"/>
          <w:pgSz w:w="12240" w:h="15840"/>
          <w:pgMar w:top="1008" w:right="1440" w:bottom="1440" w:left="1440" w:header="720" w:footer="720" w:gutter="0"/>
          <w:cols w:space="720"/>
          <w:docGrid w:linePitch="360"/>
        </w:sectPr>
      </w:pPr>
    </w:p>
    <w:p w14:paraId="6DEE32DD" w14:textId="14A7E3A3" w:rsidR="00C4724D" w:rsidRPr="00195F3C" w:rsidRDefault="00C4724D" w:rsidP="00C4724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6622306F" w14:textId="1439E80E" w:rsidR="00C4724D" w:rsidRPr="00195F3C" w:rsidRDefault="00C4724D" w:rsidP="00C4724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48A8FEBF" w14:textId="77777777" w:rsidR="00C4724D" w:rsidRPr="00195F3C" w:rsidRDefault="00C4724D" w:rsidP="00C4724D">
      <w:pPr>
        <w:rPr>
          <w:rFonts w:ascii="Garamond" w:hAnsi="Garamond"/>
        </w:rPr>
      </w:pPr>
    </w:p>
    <w:p w14:paraId="1641B8DC" w14:textId="77777777" w:rsidR="00C4724D" w:rsidRPr="00195F3C" w:rsidRDefault="00C4724D" w:rsidP="00C4724D">
      <w:pPr>
        <w:rPr>
          <w:rFonts w:ascii="Garamond" w:hAnsi="Garamond"/>
        </w:rPr>
      </w:pPr>
    </w:p>
    <w:p w14:paraId="059F83C2" w14:textId="725D90BB" w:rsidR="000B4E71" w:rsidRPr="00195F3C" w:rsidRDefault="00C4724D" w:rsidP="00C4724D">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0B4E71" w:rsidRPr="00195F3C">
        <w:rPr>
          <w:rFonts w:ascii="Garamond" w:hAnsi="Garamond" w:cs="Arial"/>
          <w:spacing w:val="-2"/>
          <w:sz w:val="23"/>
          <w:szCs w:val="23"/>
        </w:rPr>
        <w:t>:</w:t>
      </w:r>
      <w:r w:rsidR="000B4E71" w:rsidRPr="00195F3C">
        <w:rPr>
          <w:rFonts w:ascii="Garamond" w:hAnsi="Garamond" w:cs="Arial"/>
          <w:spacing w:val="-2"/>
          <w:sz w:val="23"/>
          <w:szCs w:val="23"/>
        </w:rPr>
        <w:tab/>
        <w:t>________________________________</w:t>
      </w:r>
    </w:p>
    <w:p w14:paraId="538E4A25" w14:textId="77777777" w:rsidR="000B4E71" w:rsidRPr="00195F3C" w:rsidRDefault="000B4E71" w:rsidP="000B4E71">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w:t>
      </w:r>
    </w:p>
    <w:p w14:paraId="14BF4EC7" w14:textId="77777777" w:rsidR="000B4E71" w:rsidRPr="00195F3C" w:rsidRDefault="000B4E71" w:rsidP="000B4E71">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A3DD9E6" w14:textId="38F4F622" w:rsidR="000B4E71" w:rsidRPr="00195F3C" w:rsidRDefault="000B4E71" w:rsidP="000B4E71">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1DD097A" w14:textId="77777777" w:rsidR="000B4E71" w:rsidRPr="00195F3C" w:rsidRDefault="000B4E71" w:rsidP="000B4E71">
      <w:pPr>
        <w:rPr>
          <w:rFonts w:ascii="Garamond" w:hAnsi="Garamond"/>
        </w:rPr>
      </w:pPr>
    </w:p>
    <w:p w14:paraId="17C13449" w14:textId="77777777" w:rsidR="000B4E71" w:rsidRPr="00195F3C" w:rsidRDefault="000B4E71" w:rsidP="000B4E71">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ACCOUNT NUMBER(S): </w:t>
      </w:r>
      <w:r w:rsidRPr="00195F3C">
        <w:rPr>
          <w:rFonts w:ascii="Garamond" w:hAnsi="Garamond" w:cs="Arial"/>
          <w:spacing w:val="-2"/>
          <w:sz w:val="23"/>
          <w:szCs w:val="23"/>
          <w:u w:val="single"/>
        </w:rPr>
        <w:tab/>
      </w:r>
    </w:p>
    <w:p w14:paraId="69FF9961" w14:textId="7ABCC190" w:rsidR="000B4E71" w:rsidRPr="00195F3C" w:rsidRDefault="000B4E71" w:rsidP="000B4E71">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1C5F65A"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established a Louisiana limited liability company as part of my estate planning program. The name of the LLC is:  </w:t>
      </w:r>
    </w:p>
    <w:p w14:paraId="3288A95F"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3FD670B6" w14:textId="77777777" w:rsidR="00A14133" w:rsidRPr="00195F3C" w:rsidRDefault="00A14133" w:rsidP="00A1413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_______________________, a Louisiana limited liability company</w:t>
      </w:r>
    </w:p>
    <w:p w14:paraId="20AECFBC"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6D641C10"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(herein referred to as “LLC”).</w:t>
      </w:r>
    </w:p>
    <w:p w14:paraId="34957791"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6518C2ED" w14:textId="77777777" w:rsidR="00A14133" w:rsidRPr="00195F3C" w:rsidRDefault="00A14133" w:rsidP="00A14133">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 xml:space="preserve">The manager of the L.L.C. is: _______________________ </w:t>
      </w:r>
    </w:p>
    <w:p w14:paraId="01FAE25B"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10CA71E3"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Federal tax status of the LLC is a disregarded entity.</w:t>
      </w:r>
    </w:p>
    <w:p w14:paraId="417FC71E"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5E069679"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Please consider this a formal request to transfer of the above referenced account, and its holdings, to the LLC. Included is a copy of the Certificate of Organization and a W-9 for your records. </w:t>
      </w:r>
    </w:p>
    <w:p w14:paraId="3DC79239"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2C416E9F" w14:textId="39BAEE12"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If my account has check writing privileges, either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xml:space="preserve">]} or myself, as the Trustees and/or Managers, may sign or countersign checks for disbursements of account funds. Please advise when the account has been transferred and confirm that all securities are now owned by the LLC. Kindly forward any forms which you may require me to sign in order to complete this transfer. Be sure that no securities retain individual registration. </w:t>
      </w:r>
      <w:r w:rsidRPr="00195F3C">
        <w:rPr>
          <w:rFonts w:ascii="Garamond" w:hAnsi="Garamond" w:cs="Arial"/>
          <w:b/>
          <w:bCs/>
          <w:spacing w:val="-2"/>
          <w:sz w:val="23"/>
          <w:szCs w:val="23"/>
        </w:rPr>
        <w:t>Please be advised that these instructions should not be followed if the subject account is an IRA, pension plan, or other qualified tax deferred account</w:t>
      </w:r>
      <w:r w:rsidRPr="00195F3C">
        <w:rPr>
          <w:rFonts w:ascii="Garamond" w:hAnsi="Garamond" w:cs="Arial"/>
          <w:spacing w:val="-2"/>
          <w:sz w:val="23"/>
          <w:szCs w:val="23"/>
        </w:rPr>
        <w:t xml:space="preserve">. </w:t>
      </w:r>
    </w:p>
    <w:p w14:paraId="653DA266"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p>
    <w:p w14:paraId="088C1EB1" w14:textId="77777777" w:rsidR="00A14133" w:rsidRPr="00195F3C" w:rsidRDefault="00A14133" w:rsidP="00A141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would appreciate your prompt handling of this matter.</w:t>
      </w:r>
    </w:p>
    <w:p w14:paraId="4CB05ADE" w14:textId="77777777" w:rsidR="00A43674" w:rsidRPr="00195F3C" w:rsidRDefault="00A43674" w:rsidP="00A43674">
      <w:pPr>
        <w:rPr>
          <w:rFonts w:ascii="Garamond" w:hAnsi="Garamond"/>
        </w:rPr>
      </w:pPr>
    </w:p>
    <w:p w14:paraId="249AC9E5" w14:textId="77777777" w:rsidR="00A43674" w:rsidRPr="00195F3C" w:rsidRDefault="00A43674" w:rsidP="00A43674">
      <w:pPr>
        <w:tabs>
          <w:tab w:val="left" w:pos="-720"/>
        </w:tabs>
        <w:suppressAutoHyphens/>
        <w:spacing w:line="240" w:lineRule="atLeast"/>
        <w:jc w:val="both"/>
        <w:rPr>
          <w:rFonts w:ascii="Garamond" w:hAnsi="Garamond" w:cs="Arial"/>
          <w:spacing w:val="-2"/>
          <w:sz w:val="23"/>
          <w:szCs w:val="23"/>
        </w:rPr>
      </w:pPr>
    </w:p>
    <w:p w14:paraId="61402876" w14:textId="77777777" w:rsidR="00A43674" w:rsidRPr="00195F3C" w:rsidRDefault="00A43674" w:rsidP="00A43674">
      <w:pPr>
        <w:tabs>
          <w:tab w:val="left" w:pos="-720"/>
        </w:tabs>
        <w:suppressAutoHyphens/>
        <w:spacing w:line="240" w:lineRule="atLeast"/>
        <w:jc w:val="both"/>
        <w:rPr>
          <w:rFonts w:ascii="Garamond" w:hAnsi="Garamond" w:cs="Arial"/>
          <w:spacing w:val="-2"/>
          <w:sz w:val="23"/>
          <w:szCs w:val="23"/>
          <w:u w:val="single"/>
        </w:rPr>
      </w:pPr>
    </w:p>
    <w:p w14:paraId="755D21A3" w14:textId="77777777" w:rsidR="00A43674" w:rsidRPr="00195F3C" w:rsidRDefault="00A43674" w:rsidP="00A4367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10E06434" w14:textId="77777777" w:rsidR="00A43674" w:rsidRPr="00195F3C" w:rsidRDefault="00A43674" w:rsidP="00A4367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33FC26D" w14:textId="461CA9CB" w:rsidR="00BD70AD" w:rsidRPr="00195F3C" w:rsidRDefault="00A43674" w:rsidP="00A43674">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1B592D0E" w14:textId="23E03177" w:rsidR="00BD70AD" w:rsidRPr="00195F3C" w:rsidRDefault="00BD70AD" w:rsidP="00EA5211">
      <w:pPr>
        <w:rPr>
          <w:rFonts w:ascii="Garamond" w:hAnsi="Garamond"/>
        </w:rPr>
      </w:pPr>
    </w:p>
    <w:p w14:paraId="19709BF9" w14:textId="6FABA184" w:rsidR="00EA5211" w:rsidRPr="00195F3C" w:rsidRDefault="00EA5211" w:rsidP="00EA5211">
      <w:pPr>
        <w:rPr>
          <w:rFonts w:ascii="Garamond" w:hAnsi="Garamond"/>
        </w:rPr>
      </w:pPr>
    </w:p>
    <w:p w14:paraId="101C4F57" w14:textId="77777777" w:rsidR="00EA5211" w:rsidRPr="00195F3C" w:rsidRDefault="00EA5211" w:rsidP="00EA5211">
      <w:pPr>
        <w:rPr>
          <w:rFonts w:ascii="Garamond" w:hAnsi="Garamond"/>
        </w:rPr>
        <w:sectPr w:rsidR="00EA5211" w:rsidRPr="00195F3C" w:rsidSect="00993834">
          <w:headerReference w:type="default" r:id="rId33"/>
          <w:footerReference w:type="default" r:id="rId34"/>
          <w:pgSz w:w="12240" w:h="15840"/>
          <w:pgMar w:top="1008" w:right="1440" w:bottom="1440" w:left="1440" w:header="720" w:footer="720" w:gutter="0"/>
          <w:cols w:space="720"/>
          <w:docGrid w:linePitch="360"/>
        </w:sectPr>
      </w:pPr>
    </w:p>
    <w:p w14:paraId="76AE9997" w14:textId="446F1702"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23472906" w14:textId="77777777"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7BFD9CA0" w14:textId="77777777" w:rsidR="002C6827" w:rsidRPr="00195F3C" w:rsidRDefault="002C6827" w:rsidP="002C6827">
      <w:pPr>
        <w:rPr>
          <w:rFonts w:ascii="Garamond" w:hAnsi="Garamond"/>
        </w:rPr>
      </w:pPr>
    </w:p>
    <w:p w14:paraId="4B6E90F9" w14:textId="77777777" w:rsidR="002C6827" w:rsidRPr="00195F3C" w:rsidRDefault="002C6827" w:rsidP="002C6827">
      <w:pPr>
        <w:rPr>
          <w:rFonts w:ascii="Garamond" w:hAnsi="Garamond"/>
        </w:rPr>
      </w:pPr>
    </w:p>
    <w:p w14:paraId="5D8E79BF" w14:textId="6BBC7B31" w:rsidR="000F26BA" w:rsidRPr="00195F3C" w:rsidRDefault="002C6827" w:rsidP="002C682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0F26BA" w:rsidRPr="00195F3C">
        <w:rPr>
          <w:rFonts w:ascii="Garamond" w:hAnsi="Garamond" w:cs="Arial"/>
          <w:spacing w:val="-2"/>
          <w:sz w:val="23"/>
          <w:szCs w:val="23"/>
        </w:rPr>
        <w:t>:</w:t>
      </w:r>
      <w:r w:rsidR="000F26BA" w:rsidRPr="00195F3C">
        <w:rPr>
          <w:rFonts w:ascii="Garamond" w:hAnsi="Garamond" w:cs="Arial"/>
          <w:spacing w:val="-2"/>
          <w:sz w:val="23"/>
          <w:szCs w:val="23"/>
        </w:rPr>
        <w:tab/>
        <w:t>________________________________</w:t>
      </w:r>
    </w:p>
    <w:p w14:paraId="3DE16DDA" w14:textId="77777777" w:rsidR="000F26BA" w:rsidRPr="00195F3C" w:rsidRDefault="000F26BA" w:rsidP="000F26B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0C401964" w14:textId="77777777" w:rsidR="000F26BA" w:rsidRPr="00195F3C" w:rsidRDefault="000F26BA" w:rsidP="000F26B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21AD8F6" w14:textId="7666A3F8"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B0221B9" w14:textId="77777777"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F6E4A2A"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NAME OF STOCK: </w:t>
      </w:r>
      <w:r w:rsidRPr="00195F3C">
        <w:rPr>
          <w:rFonts w:ascii="Garamond" w:hAnsi="Garamond" w:cs="Arial"/>
          <w:spacing w:val="-2"/>
          <w:sz w:val="23"/>
          <w:szCs w:val="23"/>
          <w:u w:val="single"/>
        </w:rPr>
        <w:tab/>
      </w:r>
    </w:p>
    <w:p w14:paraId="75202B22"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E23BD8C" w14:textId="77777777" w:rsidR="000F26BA" w:rsidRPr="00195F3C" w:rsidRDefault="000F26BA" w:rsidP="000F26BA">
      <w:pPr>
        <w:tabs>
          <w:tab w:val="left" w:pos="-720"/>
          <w:tab w:val="left" w:pos="0"/>
          <w:tab w:val="right" w:pos="864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CERTIFICATE NUMBER(S): </w:t>
      </w:r>
      <w:r w:rsidRPr="00195F3C">
        <w:rPr>
          <w:rFonts w:ascii="Garamond" w:hAnsi="Garamond" w:cs="Arial"/>
          <w:spacing w:val="-2"/>
          <w:sz w:val="23"/>
          <w:szCs w:val="23"/>
          <w:u w:val="single"/>
        </w:rPr>
        <w:tab/>
      </w:r>
    </w:p>
    <w:p w14:paraId="074F042E" w14:textId="77777777" w:rsidR="00C21A1B" w:rsidRPr="00195F3C" w:rsidRDefault="00C21A1B" w:rsidP="00EA5211">
      <w:pPr>
        <w:rPr>
          <w:rFonts w:ascii="Garamond" w:hAnsi="Garamond"/>
        </w:rPr>
      </w:pPr>
    </w:p>
    <w:p w14:paraId="3F4B60BE" w14:textId="1681B26B" w:rsidR="00EA4E70" w:rsidRPr="00195F3C" w:rsidRDefault="00695AE4" w:rsidP="00EA4E7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EA4E70"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EA4E70"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EA4E70" w:rsidRPr="00195F3C">
        <w:rPr>
          <w:rFonts w:ascii="Garamond" w:hAnsi="Garamond" w:cs="Arial"/>
          <w:spacing w:val="-2"/>
          <w:sz w:val="23"/>
          <w:szCs w:val="23"/>
        </w:rPr>
        <w:t xml:space="preserve"> the Settlor</w:t>
      </w:r>
      <w:r w:rsidR="00571464">
        <w:rPr>
          <w:rFonts w:ascii="Garamond" w:hAnsi="Garamond" w:cs="Arial"/>
          <w:spacing w:val="-2"/>
          <w:sz w:val="23"/>
          <w:szCs w:val="23"/>
        </w:rPr>
        <w:t>s</w:t>
      </w:r>
      <w:r w:rsidR="00EA4E70" w:rsidRPr="00195F3C">
        <w:rPr>
          <w:rFonts w:ascii="Garamond" w:hAnsi="Garamond" w:cs="Arial"/>
          <w:spacing w:val="-2"/>
          <w:sz w:val="23"/>
          <w:szCs w:val="23"/>
        </w:rPr>
        <w:t>, Trustee</w:t>
      </w:r>
      <w:r w:rsidR="00571464">
        <w:rPr>
          <w:rFonts w:ascii="Garamond" w:hAnsi="Garamond" w:cs="Arial"/>
          <w:spacing w:val="-2"/>
          <w:sz w:val="23"/>
          <w:szCs w:val="23"/>
        </w:rPr>
        <w:t>s</w:t>
      </w:r>
      <w:r w:rsidR="00EA4E70" w:rsidRPr="00195F3C">
        <w:rPr>
          <w:rFonts w:ascii="Garamond" w:hAnsi="Garamond" w:cs="Arial"/>
          <w:spacing w:val="-2"/>
          <w:sz w:val="23"/>
          <w:szCs w:val="23"/>
        </w:rPr>
        <w:t xml:space="preserve"> and the beneficiaries.</w:t>
      </w:r>
    </w:p>
    <w:p w14:paraId="49CB2932"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7D54497F" w14:textId="05865305"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Enclosed are the above original Certificates and an "Irrevocable Stock or Bond Power" form signed and guaranteed. </w:t>
      </w:r>
      <w:r w:rsidR="00695AE4">
        <w:rPr>
          <w:rFonts w:ascii="Garamond" w:hAnsi="Garamond" w:cs="Arial"/>
          <w:spacing w:val="-2"/>
          <w:sz w:val="23"/>
          <w:szCs w:val="23"/>
        </w:rPr>
        <w:t>We</w:t>
      </w:r>
      <w:r w:rsidRPr="00195F3C">
        <w:rPr>
          <w:rFonts w:ascii="Garamond" w:hAnsi="Garamond" w:cs="Arial"/>
          <w:spacing w:val="-2"/>
          <w:sz w:val="23"/>
          <w:szCs w:val="23"/>
        </w:rPr>
        <w:t xml:space="preserve"> hereby request that you transfer title of these Certificates to the following designation:</w:t>
      </w:r>
    </w:p>
    <w:p w14:paraId="6BA125CA" w14:textId="77777777" w:rsidR="00EA4E70" w:rsidRPr="00195F3C" w:rsidRDefault="00EA4E70" w:rsidP="00EA4E70">
      <w:pPr>
        <w:tabs>
          <w:tab w:val="left" w:pos="-720"/>
        </w:tabs>
        <w:suppressAutoHyphens/>
        <w:spacing w:line="240" w:lineRule="atLeast"/>
        <w:ind w:left="1080" w:right="1080"/>
        <w:jc w:val="center"/>
        <w:rPr>
          <w:rFonts w:ascii="Garamond" w:hAnsi="Garamond" w:cs="Arial"/>
          <w:spacing w:val="-2"/>
          <w:sz w:val="23"/>
          <w:szCs w:val="23"/>
        </w:rPr>
      </w:pPr>
    </w:p>
    <w:p w14:paraId="2033B9A9" w14:textId="77777777" w:rsidR="00EA4E70" w:rsidRPr="00195F3C" w:rsidRDefault="00EA4E70" w:rsidP="00EA4E70">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7B6644DC"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761323B4"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574DB22A"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5AB8E62C"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2631BED"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2F3302D4" w14:textId="26E9DB6A"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The Social Security Number of either Settlor may be used in lieu of a Tax Identification Number for the trust.  Kindly forward any forms which you may require </w:t>
      </w:r>
      <w:r w:rsidR="00680364">
        <w:rPr>
          <w:rFonts w:ascii="Garamond" w:hAnsi="Garamond" w:cs="Arial"/>
          <w:spacing w:val="-2"/>
          <w:sz w:val="23"/>
          <w:szCs w:val="23"/>
        </w:rPr>
        <w:t>us</w:t>
      </w:r>
      <w:r w:rsidRPr="00195F3C">
        <w:rPr>
          <w:rFonts w:ascii="Garamond" w:hAnsi="Garamond" w:cs="Arial"/>
          <w:spacing w:val="-2"/>
          <w:sz w:val="23"/>
          <w:szCs w:val="23"/>
        </w:rPr>
        <w:t xml:space="preserve"> to sign in order to complete this transfer. </w:t>
      </w:r>
      <w:r w:rsidR="00695AE4">
        <w:rPr>
          <w:rFonts w:ascii="Garamond" w:hAnsi="Garamond" w:cs="Arial"/>
          <w:spacing w:val="-2"/>
          <w:sz w:val="23"/>
          <w:szCs w:val="23"/>
        </w:rPr>
        <w:t>We</w:t>
      </w:r>
      <w:r w:rsidRPr="00195F3C">
        <w:rPr>
          <w:rFonts w:ascii="Garamond" w:hAnsi="Garamond" w:cs="Arial"/>
          <w:spacing w:val="-2"/>
          <w:sz w:val="23"/>
          <w:szCs w:val="23"/>
        </w:rPr>
        <w:t xml:space="preserve"> would appreciate your prompt handling of this matter and the return of the reissued certificates directly to </w:t>
      </w:r>
      <w:r w:rsidR="00680364">
        <w:rPr>
          <w:rFonts w:ascii="Garamond" w:hAnsi="Garamond" w:cs="Arial"/>
          <w:spacing w:val="-2"/>
          <w:sz w:val="23"/>
          <w:szCs w:val="23"/>
        </w:rPr>
        <w:t>us</w:t>
      </w:r>
      <w:r w:rsidRPr="00195F3C">
        <w:rPr>
          <w:rFonts w:ascii="Garamond" w:hAnsi="Garamond" w:cs="Arial"/>
          <w:spacing w:val="-2"/>
          <w:sz w:val="23"/>
          <w:szCs w:val="23"/>
        </w:rPr>
        <w:t>.</w:t>
      </w:r>
    </w:p>
    <w:p w14:paraId="53004D8B"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p>
    <w:p w14:paraId="4DABA5C3" w14:textId="77777777" w:rsidR="00EA4E70" w:rsidRPr="00195F3C" w:rsidRDefault="00EA4E70" w:rsidP="00EA4E7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0632C90E" w14:textId="77777777" w:rsidR="00BF478F" w:rsidRPr="00195F3C" w:rsidRDefault="00BF478F" w:rsidP="00BF478F">
      <w:pPr>
        <w:rPr>
          <w:rFonts w:ascii="Garamond" w:hAnsi="Garamond"/>
        </w:rPr>
      </w:pPr>
    </w:p>
    <w:p w14:paraId="6557D7B4"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p>
    <w:p w14:paraId="75FB0860"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u w:val="single"/>
        </w:rPr>
      </w:pPr>
    </w:p>
    <w:p w14:paraId="3A7D51F9" w14:textId="77777777" w:rsidR="00BF478F" w:rsidRPr="00195F3C" w:rsidRDefault="00BF478F" w:rsidP="00BF478F">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4BE841D"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BDF3163" w14:textId="454F0D87" w:rsidR="00BF478F" w:rsidRPr="00195F3C" w:rsidRDefault="00BF478F" w:rsidP="00BF478F">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B731BEA" w14:textId="77777777" w:rsidR="00BF478F" w:rsidRPr="00195F3C" w:rsidRDefault="00BF478F" w:rsidP="00BF478F">
      <w:pPr>
        <w:rPr>
          <w:rFonts w:ascii="Garamond" w:hAnsi="Garamond"/>
        </w:rPr>
      </w:pPr>
    </w:p>
    <w:p w14:paraId="0A02DD11"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p>
    <w:p w14:paraId="2AE78ECC"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u w:val="single"/>
        </w:rPr>
      </w:pPr>
    </w:p>
    <w:p w14:paraId="105DF5BD" w14:textId="77777777" w:rsidR="00BF478F" w:rsidRPr="00195F3C" w:rsidRDefault="00BF478F" w:rsidP="00BF478F">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FA90E07" w14:textId="77777777" w:rsidR="00BF478F" w:rsidRPr="00195F3C" w:rsidRDefault="00BF478F" w:rsidP="00BF478F">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38C0F7E" w14:textId="59902BE0" w:rsidR="00BF478F" w:rsidRPr="00195F3C" w:rsidRDefault="00BF478F" w:rsidP="00BF478F">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6BF2E0B" w14:textId="2F562DAB" w:rsidR="00A958BA" w:rsidRPr="00195F3C" w:rsidRDefault="00A958BA">
      <w:pPr>
        <w:spacing w:after="160" w:line="259" w:lineRule="auto"/>
        <w:rPr>
          <w:rFonts w:ascii="Garamond" w:hAnsi="Garamond"/>
        </w:rPr>
      </w:pPr>
      <w:r w:rsidRPr="00195F3C">
        <w:rPr>
          <w:rFonts w:ascii="Garamond" w:hAnsi="Garamond"/>
        </w:rPr>
        <w:br w:type="page"/>
      </w:r>
    </w:p>
    <w:p w14:paraId="0AF2B9D2" w14:textId="77777777" w:rsidR="00A958BA" w:rsidRPr="00195F3C" w:rsidRDefault="00A958BA" w:rsidP="00A958BA">
      <w:pPr>
        <w:jc w:val="center"/>
        <w:rPr>
          <w:rFonts w:ascii="Garamond" w:hAnsi="Garamond"/>
          <w:lang w:val="en-CA"/>
        </w:rPr>
      </w:pPr>
    </w:p>
    <w:p w14:paraId="1CCF52AE" w14:textId="2942E745" w:rsidR="00A958BA" w:rsidRPr="00195F3C" w:rsidRDefault="00A958BA" w:rsidP="00A958BA">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58A3A930" w14:textId="77777777" w:rsidR="00A958BA" w:rsidRPr="00195F3C" w:rsidRDefault="00A958BA" w:rsidP="00A958BA">
      <w:pPr>
        <w:rPr>
          <w:rFonts w:ascii="Garamond" w:hAnsi="Garamond" w:cs="CG Times"/>
        </w:rPr>
      </w:pPr>
    </w:p>
    <w:p w14:paraId="199E7753" w14:textId="23E3E416" w:rsidR="00A958BA" w:rsidRPr="00195F3C" w:rsidRDefault="00A958BA" w:rsidP="00A958BA">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 and {[</w:t>
      </w:r>
      <w:proofErr w:type="spellStart"/>
      <w:r w:rsidRPr="00195F3C">
        <w:rPr>
          <w:rFonts w:ascii="Garamond" w:hAnsi="Garamond" w:cs="CG Times"/>
          <w:noProof/>
          <w:color w:val="2157AD"/>
          <w:shd w:val="clear" w:color="auto" w:fill="C9E1F3"/>
        </w:rPr>
        <w:t>Spouse.NameCO|upper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6F54594E" w14:textId="77777777" w:rsidR="00A958BA" w:rsidRPr="00195F3C" w:rsidRDefault="00A958BA" w:rsidP="00A958BA">
      <w:pPr>
        <w:rPr>
          <w:rFonts w:ascii="Garamond" w:hAnsi="Garamond" w:cs="CG Times"/>
        </w:rPr>
      </w:pPr>
    </w:p>
    <w:p w14:paraId="7177A25E"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NAME OF STOCK: __________________________________________________</w:t>
      </w:r>
    </w:p>
    <w:p w14:paraId="159CECFB"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NUMBER OF SHARES: ______________________________________________</w:t>
      </w:r>
    </w:p>
    <w:p w14:paraId="403C2456" w14:textId="77777777" w:rsidR="00A958BA" w:rsidRPr="00195F3C" w:rsidRDefault="00A958BA" w:rsidP="00A958BA">
      <w:pPr>
        <w:ind w:left="720"/>
        <w:rPr>
          <w:rFonts w:ascii="Garamond" w:hAnsi="Garamond" w:cs="Arial"/>
          <w:spacing w:val="-2"/>
          <w:sz w:val="23"/>
          <w:szCs w:val="23"/>
        </w:rPr>
      </w:pPr>
      <w:r w:rsidRPr="00195F3C">
        <w:rPr>
          <w:rFonts w:ascii="Garamond" w:hAnsi="Garamond" w:cs="Arial"/>
          <w:spacing w:val="-2"/>
          <w:sz w:val="23"/>
          <w:szCs w:val="23"/>
        </w:rPr>
        <w:t>CUSIP NUMBER: ___________________________________________________</w:t>
      </w:r>
    </w:p>
    <w:p w14:paraId="7854F803" w14:textId="77777777" w:rsidR="00A958BA" w:rsidRPr="00195F3C" w:rsidRDefault="00A958BA" w:rsidP="00A958BA">
      <w:pPr>
        <w:rPr>
          <w:rFonts w:ascii="Garamond" w:hAnsi="Garamond" w:cs="CG Times"/>
        </w:rPr>
      </w:pPr>
    </w:p>
    <w:p w14:paraId="6EBB82F9" w14:textId="77777777" w:rsidR="00A958BA" w:rsidRPr="00195F3C" w:rsidRDefault="00A958BA" w:rsidP="00A958BA">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2A9C7C46" w14:textId="77777777" w:rsidR="00A958BA" w:rsidRPr="00195F3C" w:rsidRDefault="00A958BA" w:rsidP="00A958BA">
      <w:pPr>
        <w:rPr>
          <w:rFonts w:ascii="Garamond" w:hAnsi="Garamond" w:cs="CG Times"/>
        </w:rPr>
      </w:pPr>
    </w:p>
    <w:p w14:paraId="50585FF9" w14:textId="2E1EF08F" w:rsidR="00A958BA" w:rsidRPr="00195F3C" w:rsidRDefault="00A958BA" w:rsidP="00A958BA">
      <w:pPr>
        <w:jc w:val="both"/>
        <w:rPr>
          <w:rFonts w:ascii="Garamond" w:hAnsi="Garamond" w:cs="CG Times"/>
        </w:rPr>
      </w:pPr>
      <w:r w:rsidRPr="00195F3C">
        <w:rPr>
          <w:rFonts w:ascii="Garamond" w:hAnsi="Garamond" w:cs="CG Times"/>
        </w:rPr>
        <w:tab/>
        <w:t>IN WITNESS WHEREOF, the undersigned has hereunto set their hands and seals this _______ day of ___________________, 20</w:t>
      </w:r>
      <w:r w:rsidRPr="00195F3C">
        <w:rPr>
          <w:rFonts w:ascii="Garamond" w:hAnsi="Garamond" w:cs="CG Times"/>
          <w:u w:val="single"/>
        </w:rPr>
        <w:t xml:space="preserve">      </w:t>
      </w:r>
      <w:r w:rsidRPr="00195F3C">
        <w:rPr>
          <w:rFonts w:ascii="Garamond" w:hAnsi="Garamond" w:cs="CG Times"/>
        </w:rPr>
        <w:t>.</w:t>
      </w:r>
    </w:p>
    <w:p w14:paraId="6966A56D" w14:textId="77777777" w:rsidR="00A958BA" w:rsidRPr="00195F3C" w:rsidRDefault="00A958BA" w:rsidP="00A958BA">
      <w:pPr>
        <w:rPr>
          <w:rFonts w:ascii="Garamond" w:hAnsi="Garamond" w:cs="CG Times"/>
        </w:rPr>
      </w:pPr>
    </w:p>
    <w:p w14:paraId="7DC084C1" w14:textId="20EF08DB"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0D338DA2" w14:textId="77777777"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5DB1CF75" w14:textId="77777777" w:rsidR="008861E9" w:rsidRPr="00195F3C" w:rsidRDefault="008861E9" w:rsidP="008861E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9709259" w14:textId="67CF90B3" w:rsidR="008861E9" w:rsidRPr="00195F3C" w:rsidRDefault="008861E9" w:rsidP="008861E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50839E0" w14:textId="364B7E6C" w:rsidR="00C426A1" w:rsidRPr="00195F3C" w:rsidRDefault="00C426A1" w:rsidP="00C426A1">
      <w:pPr>
        <w:tabs>
          <w:tab w:val="left" w:pos="-720"/>
        </w:tabs>
        <w:suppressAutoHyphens/>
        <w:spacing w:line="240" w:lineRule="atLeast"/>
        <w:rPr>
          <w:rFonts w:ascii="Garamond" w:hAnsi="Garamond" w:cs="Arial"/>
          <w:spacing w:val="-2"/>
          <w:sz w:val="23"/>
          <w:szCs w:val="23"/>
        </w:rPr>
      </w:pPr>
    </w:p>
    <w:p w14:paraId="7923F5E9" w14:textId="0DCD2BB0"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1311BC62" w14:textId="77777777" w:rsidR="008861E9" w:rsidRPr="00195F3C" w:rsidRDefault="008861E9" w:rsidP="008861E9">
      <w:pPr>
        <w:tabs>
          <w:tab w:val="left" w:pos="-720"/>
        </w:tabs>
        <w:suppressAutoHyphens/>
        <w:spacing w:line="240" w:lineRule="atLeast"/>
        <w:jc w:val="both"/>
        <w:rPr>
          <w:rFonts w:ascii="Garamond" w:hAnsi="Garamond" w:cs="Arial"/>
          <w:spacing w:val="-2"/>
          <w:sz w:val="23"/>
          <w:szCs w:val="23"/>
          <w:u w:val="single"/>
        </w:rPr>
      </w:pPr>
    </w:p>
    <w:p w14:paraId="739DE28E" w14:textId="77777777" w:rsidR="008861E9" w:rsidRPr="00195F3C" w:rsidRDefault="008861E9" w:rsidP="008861E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B09459E" w14:textId="77777777" w:rsidR="008861E9" w:rsidRPr="00195F3C" w:rsidRDefault="008861E9" w:rsidP="008861E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DCD89CD" w14:textId="77777777" w:rsidR="00A958BA" w:rsidRPr="00195F3C" w:rsidRDefault="00A958BA" w:rsidP="00A958BA">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2C09CB1C" w14:textId="77777777" w:rsidR="00EA5211" w:rsidRPr="00195F3C" w:rsidRDefault="00EA5211" w:rsidP="00EA5211">
      <w:pPr>
        <w:rPr>
          <w:rFonts w:ascii="Garamond" w:hAnsi="Garamond"/>
        </w:rPr>
      </w:pPr>
    </w:p>
    <w:p w14:paraId="0EC1B4C3" w14:textId="77777777" w:rsidR="00EA5211" w:rsidRPr="00195F3C" w:rsidRDefault="00EA5211" w:rsidP="00EA5211">
      <w:pPr>
        <w:rPr>
          <w:rFonts w:ascii="Garamond" w:hAnsi="Garamond"/>
        </w:rPr>
        <w:sectPr w:rsidR="00EA5211" w:rsidRPr="00195F3C" w:rsidSect="00993834">
          <w:headerReference w:type="default" r:id="rId35"/>
          <w:footerReference w:type="default" r:id="rId36"/>
          <w:headerReference w:type="first" r:id="rId37"/>
          <w:footerReference w:type="first" r:id="rId38"/>
          <w:pgSz w:w="12240" w:h="15840"/>
          <w:pgMar w:top="1008" w:right="1440" w:bottom="1440" w:left="1440" w:header="720" w:footer="720" w:gutter="0"/>
          <w:pgNumType w:start="1"/>
          <w:cols w:space="720"/>
          <w:titlePg/>
          <w:docGrid w:linePitch="360"/>
        </w:sectPr>
      </w:pPr>
    </w:p>
    <w:p w14:paraId="46624155" w14:textId="12E6C814"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427133F1" w14:textId="77777777"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BE28B22" w14:textId="77777777" w:rsidR="002C6827" w:rsidRPr="00195F3C" w:rsidRDefault="002C6827" w:rsidP="002C6827">
      <w:pPr>
        <w:rPr>
          <w:rFonts w:ascii="Garamond" w:hAnsi="Garamond"/>
        </w:rPr>
      </w:pPr>
    </w:p>
    <w:p w14:paraId="0D003E05" w14:textId="77777777" w:rsidR="002C6827" w:rsidRPr="00195F3C" w:rsidRDefault="002C6827" w:rsidP="002C6827">
      <w:pPr>
        <w:rPr>
          <w:rFonts w:ascii="Garamond" w:hAnsi="Garamond"/>
        </w:rPr>
      </w:pPr>
    </w:p>
    <w:p w14:paraId="4D938DAF" w14:textId="5D57EECD" w:rsidR="000F26BA" w:rsidRPr="00195F3C" w:rsidRDefault="002C6827" w:rsidP="002C682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0F26BA" w:rsidRPr="00195F3C">
        <w:rPr>
          <w:rFonts w:ascii="Garamond" w:hAnsi="Garamond" w:cs="Arial"/>
          <w:spacing w:val="-2"/>
          <w:sz w:val="23"/>
          <w:szCs w:val="23"/>
        </w:rPr>
        <w:t>:</w:t>
      </w:r>
      <w:r w:rsidR="000F26BA" w:rsidRPr="00195F3C">
        <w:rPr>
          <w:rFonts w:ascii="Garamond" w:hAnsi="Garamond" w:cs="Arial"/>
          <w:spacing w:val="-2"/>
          <w:sz w:val="23"/>
          <w:szCs w:val="23"/>
        </w:rPr>
        <w:tab/>
        <w:t>________________________________</w:t>
      </w:r>
    </w:p>
    <w:p w14:paraId="30AF5BDA" w14:textId="77777777" w:rsidR="000F26BA" w:rsidRPr="00195F3C" w:rsidRDefault="000F26BA" w:rsidP="000F26B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52638100" w14:textId="77777777" w:rsidR="000F26BA" w:rsidRPr="00195F3C" w:rsidRDefault="000F26BA" w:rsidP="000F26B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E58CFCA" w14:textId="52BC86AD"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0285CB6" w14:textId="77777777"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7799445"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NAME OF STOCK: </w:t>
      </w:r>
      <w:r w:rsidRPr="00195F3C">
        <w:rPr>
          <w:rFonts w:ascii="Garamond" w:hAnsi="Garamond" w:cs="Arial"/>
          <w:spacing w:val="-2"/>
          <w:sz w:val="23"/>
          <w:szCs w:val="23"/>
          <w:u w:val="single"/>
        </w:rPr>
        <w:tab/>
      </w:r>
    </w:p>
    <w:p w14:paraId="3E3A1952"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55EA3B1A" w14:textId="77777777" w:rsidR="000F26BA" w:rsidRPr="00195F3C" w:rsidRDefault="000F26BA" w:rsidP="000F26BA">
      <w:pPr>
        <w:tabs>
          <w:tab w:val="left" w:pos="-720"/>
          <w:tab w:val="left" w:pos="0"/>
          <w:tab w:val="right" w:pos="864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CERTIFICATE NUMBER(S): </w:t>
      </w:r>
      <w:r w:rsidRPr="00195F3C">
        <w:rPr>
          <w:rFonts w:ascii="Garamond" w:hAnsi="Garamond" w:cs="Arial"/>
          <w:spacing w:val="-2"/>
          <w:sz w:val="23"/>
          <w:szCs w:val="23"/>
          <w:u w:val="single"/>
        </w:rPr>
        <w:tab/>
      </w:r>
    </w:p>
    <w:p w14:paraId="15EA25E5" w14:textId="3BEF2751" w:rsidR="000F26BA" w:rsidRPr="00195F3C" w:rsidRDefault="000F26BA" w:rsidP="000F26BA">
      <w:pPr>
        <w:rPr>
          <w:rFonts w:ascii="Garamond" w:hAnsi="Garamond"/>
        </w:rPr>
      </w:pPr>
    </w:p>
    <w:p w14:paraId="61F18756"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and I are the Settlors, Trustees and the beneficiaries.</w:t>
      </w:r>
    </w:p>
    <w:p w14:paraId="09E1D114"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p>
    <w:p w14:paraId="2A7EC93E"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Certificates and an "Irrevocable Stock or Bond Power" form signed and guaranteed. I hereby request that you transfer title of these Certificates to the following designation:</w:t>
      </w:r>
    </w:p>
    <w:p w14:paraId="7613B4D4" w14:textId="77777777" w:rsidR="00D10D11" w:rsidRPr="00195F3C" w:rsidRDefault="00D10D11" w:rsidP="00D10D11">
      <w:pPr>
        <w:tabs>
          <w:tab w:val="left" w:pos="-720"/>
        </w:tabs>
        <w:suppressAutoHyphens/>
        <w:spacing w:line="240" w:lineRule="atLeast"/>
        <w:ind w:left="1080" w:right="1080"/>
        <w:jc w:val="center"/>
        <w:rPr>
          <w:rFonts w:ascii="Garamond" w:hAnsi="Garamond" w:cs="Arial"/>
          <w:spacing w:val="-2"/>
          <w:sz w:val="23"/>
          <w:szCs w:val="23"/>
        </w:rPr>
      </w:pPr>
    </w:p>
    <w:p w14:paraId="6D0D20E6" w14:textId="77777777" w:rsidR="00D10D11" w:rsidRPr="00195F3C" w:rsidRDefault="00D10D11" w:rsidP="00D10D11">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2BB4095F"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p>
    <w:p w14:paraId="365314F1"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2C571F71"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p>
    <w:p w14:paraId="255E0D3E"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242EB92D"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p>
    <w:p w14:paraId="2F82A8EC"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Social Security Number of either Settlor may be used in lieu of a Tax Identification Number for the trust.  Kindly forward any forms which you may require me to sign in order to complete this transfer. I would appreciate your prompt handling of this matter and the return of the reissued certificates directly to me.</w:t>
      </w:r>
    </w:p>
    <w:p w14:paraId="42973AB4"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p>
    <w:p w14:paraId="3EB3E47B" w14:textId="77777777" w:rsidR="00D10D11" w:rsidRPr="00195F3C" w:rsidRDefault="00D10D11" w:rsidP="00D10D11">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41D9DEBD" w14:textId="77777777" w:rsidR="00ED5689" w:rsidRPr="00195F3C" w:rsidRDefault="00ED5689" w:rsidP="00ED5689">
      <w:pPr>
        <w:rPr>
          <w:rFonts w:ascii="Garamond" w:hAnsi="Garamond"/>
        </w:rPr>
      </w:pPr>
    </w:p>
    <w:p w14:paraId="5E42DD83" w14:textId="77777777" w:rsidR="00ED5689" w:rsidRPr="00195F3C" w:rsidRDefault="00ED5689" w:rsidP="00ED5689">
      <w:pPr>
        <w:tabs>
          <w:tab w:val="left" w:pos="-720"/>
        </w:tabs>
        <w:suppressAutoHyphens/>
        <w:spacing w:line="240" w:lineRule="atLeast"/>
        <w:jc w:val="both"/>
        <w:rPr>
          <w:rFonts w:ascii="Garamond" w:hAnsi="Garamond" w:cs="Arial"/>
          <w:spacing w:val="-2"/>
          <w:sz w:val="23"/>
          <w:szCs w:val="23"/>
        </w:rPr>
      </w:pPr>
    </w:p>
    <w:p w14:paraId="4638D729" w14:textId="77777777" w:rsidR="00ED5689" w:rsidRPr="00195F3C" w:rsidRDefault="00ED5689" w:rsidP="00ED5689">
      <w:pPr>
        <w:tabs>
          <w:tab w:val="left" w:pos="-720"/>
        </w:tabs>
        <w:suppressAutoHyphens/>
        <w:spacing w:line="240" w:lineRule="atLeast"/>
        <w:jc w:val="both"/>
        <w:rPr>
          <w:rFonts w:ascii="Garamond" w:hAnsi="Garamond" w:cs="Arial"/>
          <w:spacing w:val="-2"/>
          <w:sz w:val="23"/>
          <w:szCs w:val="23"/>
          <w:u w:val="single"/>
        </w:rPr>
      </w:pPr>
    </w:p>
    <w:p w14:paraId="0DA3214E" w14:textId="77777777" w:rsidR="00ED5689" w:rsidRPr="00195F3C" w:rsidRDefault="00ED5689" w:rsidP="00ED568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64165E8" w14:textId="42D4C216" w:rsidR="00ED5689" w:rsidRPr="00195F3C" w:rsidRDefault="00ED5689" w:rsidP="00ED568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00BF2BCA" w:rsidRPr="00195F3C">
        <w:rPr>
          <w:rFonts w:ascii="Garamond" w:hAnsi="Garamond" w:cs="Arial"/>
          <w:noProof/>
          <w:color w:val="2157AD"/>
          <w:spacing w:val="-2"/>
          <w:sz w:val="23"/>
          <w:szCs w:val="23"/>
          <w:shd w:val="clear" w:color="auto" w:fill="C9E1F3"/>
        </w:rPr>
        <w:t>Client</w:t>
      </w:r>
      <w:r w:rsidRPr="00195F3C">
        <w:rPr>
          <w:rFonts w:ascii="Garamond" w:hAnsi="Garamond" w:cs="Arial"/>
          <w:noProof/>
          <w:color w:val="2157AD"/>
          <w:spacing w:val="-2"/>
          <w:sz w:val="23"/>
          <w:szCs w:val="23"/>
          <w:shd w:val="clear" w:color="auto" w:fill="C9E1F3"/>
        </w:rPr>
        <w:t>.NameCO|upper</w:t>
      </w:r>
      <w:proofErr w:type="spellEnd"/>
      <w:r w:rsidRPr="00195F3C">
        <w:rPr>
          <w:rFonts w:ascii="Garamond" w:hAnsi="Garamond" w:cs="Arial"/>
          <w:spacing w:val="-2"/>
          <w:sz w:val="23"/>
          <w:szCs w:val="23"/>
        </w:rPr>
        <w:t>]}</w:t>
      </w:r>
    </w:p>
    <w:p w14:paraId="16511B67" w14:textId="73A97890" w:rsidR="00D10D11" w:rsidRPr="00195F3C" w:rsidRDefault="00ED5689"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00BF2BCA" w:rsidRPr="00195F3C">
        <w:rPr>
          <w:rFonts w:ascii="Garamond" w:hAnsi="Garamond" w:cs="Arial"/>
          <w:noProof/>
          <w:color w:val="2157AD"/>
          <w:spacing w:val="-2"/>
          <w:sz w:val="23"/>
          <w:szCs w:val="23"/>
          <w:shd w:val="clear" w:color="auto" w:fill="C9E1F3"/>
        </w:rPr>
        <w:t>Client</w:t>
      </w:r>
      <w:r w:rsidRPr="00195F3C">
        <w:rPr>
          <w:rFonts w:ascii="Garamond" w:hAnsi="Garamond" w:cs="Arial"/>
          <w:noProof/>
          <w:color w:val="2157AD"/>
          <w:spacing w:val="-2"/>
          <w:sz w:val="23"/>
          <w:szCs w:val="23"/>
          <w:shd w:val="clear" w:color="auto" w:fill="C9E1F3"/>
        </w:rPr>
        <w: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36D1B02" w14:textId="0BB1CEE8" w:rsidR="00FE0F3E" w:rsidRPr="00195F3C" w:rsidRDefault="00FE0F3E">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0BA7164A" w14:textId="77777777" w:rsidR="00FE0F3E" w:rsidRPr="00195F3C" w:rsidRDefault="00FE0F3E" w:rsidP="00FE0F3E">
      <w:pPr>
        <w:jc w:val="center"/>
        <w:rPr>
          <w:rFonts w:ascii="Garamond" w:hAnsi="Garamond"/>
          <w:lang w:val="en-CA"/>
        </w:rPr>
      </w:pPr>
    </w:p>
    <w:p w14:paraId="2D1BF924" w14:textId="02703744" w:rsidR="00FE0F3E" w:rsidRPr="00195F3C" w:rsidRDefault="00FE0F3E" w:rsidP="00FE0F3E">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2531A6CF" w14:textId="77777777" w:rsidR="00FE0F3E" w:rsidRPr="00195F3C" w:rsidRDefault="00FE0F3E" w:rsidP="00FE0F3E">
      <w:pPr>
        <w:rPr>
          <w:rFonts w:ascii="Garamond" w:hAnsi="Garamond" w:cs="CG Times"/>
        </w:rPr>
      </w:pPr>
    </w:p>
    <w:p w14:paraId="7CD906AC" w14:textId="71A5C5C5" w:rsidR="00FE0F3E" w:rsidRPr="00195F3C" w:rsidRDefault="00FE0F3E" w:rsidP="00FE0F3E">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2CE1EC85" w14:textId="77777777" w:rsidR="00FE0F3E" w:rsidRPr="00195F3C" w:rsidRDefault="00FE0F3E" w:rsidP="00FE0F3E">
      <w:pPr>
        <w:rPr>
          <w:rFonts w:ascii="Garamond" w:hAnsi="Garamond" w:cs="CG Times"/>
        </w:rPr>
      </w:pPr>
    </w:p>
    <w:p w14:paraId="723B83DA" w14:textId="77777777" w:rsidR="00FE0F3E" w:rsidRPr="00195F3C" w:rsidRDefault="00FE0F3E" w:rsidP="00FE0F3E">
      <w:pPr>
        <w:ind w:left="720"/>
        <w:rPr>
          <w:rFonts w:ascii="Garamond" w:hAnsi="Garamond" w:cs="Arial"/>
          <w:spacing w:val="-2"/>
          <w:sz w:val="23"/>
          <w:szCs w:val="23"/>
        </w:rPr>
      </w:pPr>
      <w:r w:rsidRPr="00195F3C">
        <w:rPr>
          <w:rFonts w:ascii="Garamond" w:hAnsi="Garamond" w:cs="Arial"/>
          <w:spacing w:val="-2"/>
          <w:sz w:val="23"/>
          <w:szCs w:val="23"/>
        </w:rPr>
        <w:t>NAME OF STOCK: __________________________________________________</w:t>
      </w:r>
    </w:p>
    <w:p w14:paraId="703E44B8" w14:textId="77777777" w:rsidR="00FE0F3E" w:rsidRPr="00195F3C" w:rsidRDefault="00FE0F3E" w:rsidP="00FE0F3E">
      <w:pPr>
        <w:ind w:left="720"/>
        <w:rPr>
          <w:rFonts w:ascii="Garamond" w:hAnsi="Garamond" w:cs="Arial"/>
          <w:spacing w:val="-2"/>
          <w:sz w:val="23"/>
          <w:szCs w:val="23"/>
        </w:rPr>
      </w:pPr>
      <w:r w:rsidRPr="00195F3C">
        <w:rPr>
          <w:rFonts w:ascii="Garamond" w:hAnsi="Garamond" w:cs="Arial"/>
          <w:spacing w:val="-2"/>
          <w:sz w:val="23"/>
          <w:szCs w:val="23"/>
        </w:rPr>
        <w:t>NUMBER OF SHARES: ______________________________________________</w:t>
      </w:r>
    </w:p>
    <w:p w14:paraId="1FDF30DF" w14:textId="77777777" w:rsidR="00FE0F3E" w:rsidRPr="00195F3C" w:rsidRDefault="00FE0F3E" w:rsidP="00FE0F3E">
      <w:pPr>
        <w:ind w:left="720"/>
        <w:rPr>
          <w:rFonts w:ascii="Garamond" w:hAnsi="Garamond" w:cs="Arial"/>
          <w:spacing w:val="-2"/>
          <w:sz w:val="23"/>
          <w:szCs w:val="23"/>
        </w:rPr>
      </w:pPr>
      <w:r w:rsidRPr="00195F3C">
        <w:rPr>
          <w:rFonts w:ascii="Garamond" w:hAnsi="Garamond" w:cs="Arial"/>
          <w:spacing w:val="-2"/>
          <w:sz w:val="23"/>
          <w:szCs w:val="23"/>
        </w:rPr>
        <w:t>CUSIP NUMBER: ___________________________________________________</w:t>
      </w:r>
    </w:p>
    <w:p w14:paraId="50628F63" w14:textId="77777777" w:rsidR="00FE0F3E" w:rsidRPr="00195F3C" w:rsidRDefault="00FE0F3E" w:rsidP="00FE0F3E">
      <w:pPr>
        <w:rPr>
          <w:rFonts w:ascii="Garamond" w:hAnsi="Garamond" w:cs="CG Times"/>
        </w:rPr>
      </w:pPr>
    </w:p>
    <w:p w14:paraId="7023A187" w14:textId="77777777" w:rsidR="00FE0F3E" w:rsidRPr="00195F3C" w:rsidRDefault="00FE0F3E" w:rsidP="00FE0F3E">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21F8ACB5" w14:textId="77777777" w:rsidR="00FE0F3E" w:rsidRPr="00195F3C" w:rsidRDefault="00FE0F3E" w:rsidP="00FE0F3E">
      <w:pPr>
        <w:rPr>
          <w:rFonts w:ascii="Garamond" w:hAnsi="Garamond" w:cs="CG Times"/>
        </w:rPr>
      </w:pPr>
    </w:p>
    <w:p w14:paraId="5C066E8C" w14:textId="6174DB00" w:rsidR="00FE0F3E" w:rsidRPr="00195F3C" w:rsidRDefault="00FE0F3E" w:rsidP="00FE0F3E">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Client.Gender.HisHer|else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7DCBE60B" w14:textId="77777777" w:rsidR="00FE0F3E" w:rsidRPr="00195F3C" w:rsidRDefault="00FE0F3E" w:rsidP="00FE0F3E">
      <w:pPr>
        <w:rPr>
          <w:rFonts w:ascii="Garamond" w:hAnsi="Garamond" w:cs="CG Times"/>
        </w:rPr>
      </w:pPr>
    </w:p>
    <w:p w14:paraId="12453780" w14:textId="77777777" w:rsidR="00FE0F3E" w:rsidRPr="00195F3C" w:rsidRDefault="00FE0F3E" w:rsidP="00FE0F3E">
      <w:pPr>
        <w:tabs>
          <w:tab w:val="left" w:pos="-720"/>
        </w:tabs>
        <w:suppressAutoHyphens/>
        <w:spacing w:line="240" w:lineRule="atLeast"/>
        <w:jc w:val="both"/>
        <w:rPr>
          <w:rFonts w:ascii="Garamond" w:hAnsi="Garamond" w:cs="Arial"/>
          <w:spacing w:val="-2"/>
          <w:sz w:val="23"/>
          <w:szCs w:val="23"/>
          <w:u w:val="single"/>
        </w:rPr>
      </w:pPr>
    </w:p>
    <w:p w14:paraId="046ED496" w14:textId="77777777" w:rsidR="00FE0F3E" w:rsidRPr="00195F3C" w:rsidRDefault="00FE0F3E" w:rsidP="00FE0F3E">
      <w:pPr>
        <w:tabs>
          <w:tab w:val="left" w:pos="-720"/>
        </w:tabs>
        <w:suppressAutoHyphens/>
        <w:spacing w:line="240" w:lineRule="atLeast"/>
        <w:jc w:val="both"/>
        <w:rPr>
          <w:rFonts w:ascii="Garamond" w:hAnsi="Garamond" w:cs="Arial"/>
          <w:spacing w:val="-2"/>
          <w:sz w:val="23"/>
          <w:szCs w:val="23"/>
          <w:u w:val="single"/>
        </w:rPr>
      </w:pPr>
    </w:p>
    <w:p w14:paraId="2ADE42FA" w14:textId="77777777" w:rsidR="00FE0F3E" w:rsidRPr="00195F3C" w:rsidRDefault="00FE0F3E" w:rsidP="00FE0F3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BBC4B69" w14:textId="20CAC609" w:rsidR="00FE0F3E" w:rsidRPr="00195F3C" w:rsidRDefault="00FE0F3E" w:rsidP="00FE0F3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E1C15A6" w14:textId="367734A2" w:rsidR="00E24903" w:rsidRPr="00195F3C" w:rsidRDefault="00E24903" w:rsidP="00E2490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1E7F648F" w14:textId="77777777" w:rsidR="00EA5211" w:rsidRPr="00195F3C" w:rsidRDefault="00EA5211" w:rsidP="00EA5211">
      <w:pPr>
        <w:rPr>
          <w:rFonts w:ascii="Garamond" w:hAnsi="Garamond"/>
        </w:rPr>
      </w:pPr>
    </w:p>
    <w:p w14:paraId="18417B92" w14:textId="77777777" w:rsidR="00EA5211" w:rsidRPr="00195F3C" w:rsidRDefault="00EA5211" w:rsidP="00EA5211">
      <w:pPr>
        <w:rPr>
          <w:rFonts w:ascii="Garamond" w:hAnsi="Garamond"/>
        </w:rPr>
        <w:sectPr w:rsidR="00EA5211" w:rsidRPr="00195F3C" w:rsidSect="00993834">
          <w:headerReference w:type="default" r:id="rId39"/>
          <w:footerReference w:type="default" r:id="rId40"/>
          <w:headerReference w:type="first" r:id="rId41"/>
          <w:footerReference w:type="first" r:id="rId42"/>
          <w:pgSz w:w="12240" w:h="15840"/>
          <w:pgMar w:top="1008" w:right="1440" w:bottom="1440" w:left="1440" w:header="720" w:footer="720" w:gutter="0"/>
          <w:pgNumType w:start="1"/>
          <w:cols w:space="720"/>
          <w:titlePg/>
          <w:docGrid w:linePitch="360"/>
        </w:sectPr>
      </w:pPr>
    </w:p>
    <w:p w14:paraId="7CDADA37" w14:textId="0D9EB638"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72F25834" w14:textId="01F16ECF" w:rsidR="002C6827" w:rsidRPr="00195F3C" w:rsidRDefault="002C6827" w:rsidP="002C682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562EB634" w14:textId="77777777" w:rsidR="002C6827" w:rsidRPr="00195F3C" w:rsidRDefault="002C6827" w:rsidP="002C6827">
      <w:pPr>
        <w:rPr>
          <w:rFonts w:ascii="Garamond" w:hAnsi="Garamond"/>
        </w:rPr>
      </w:pPr>
    </w:p>
    <w:p w14:paraId="5910D7B5" w14:textId="77777777" w:rsidR="002C6827" w:rsidRPr="00195F3C" w:rsidRDefault="002C6827" w:rsidP="002C6827">
      <w:pPr>
        <w:rPr>
          <w:rFonts w:ascii="Garamond" w:hAnsi="Garamond"/>
        </w:rPr>
      </w:pPr>
    </w:p>
    <w:p w14:paraId="25877570" w14:textId="76302D64" w:rsidR="000F26BA" w:rsidRPr="00195F3C" w:rsidRDefault="002C6827" w:rsidP="002C682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0F26BA" w:rsidRPr="00195F3C">
        <w:rPr>
          <w:rFonts w:ascii="Garamond" w:hAnsi="Garamond" w:cs="Arial"/>
          <w:spacing w:val="-2"/>
          <w:sz w:val="23"/>
          <w:szCs w:val="23"/>
        </w:rPr>
        <w:t>:</w:t>
      </w:r>
      <w:r w:rsidR="000F26BA" w:rsidRPr="00195F3C">
        <w:rPr>
          <w:rFonts w:ascii="Garamond" w:hAnsi="Garamond" w:cs="Arial"/>
          <w:spacing w:val="-2"/>
          <w:sz w:val="23"/>
          <w:szCs w:val="23"/>
        </w:rPr>
        <w:tab/>
        <w:t>________________________________</w:t>
      </w:r>
    </w:p>
    <w:p w14:paraId="58B11451" w14:textId="77777777" w:rsidR="000F26BA" w:rsidRPr="00195F3C" w:rsidRDefault="000F26BA" w:rsidP="000F26BA">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1C653DF8" w14:textId="77777777" w:rsidR="000F26BA" w:rsidRPr="00195F3C" w:rsidRDefault="000F26BA" w:rsidP="000F26B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73072510" w14:textId="447DCB5C"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425CC13" w14:textId="77777777" w:rsidR="000F26BA" w:rsidRPr="00195F3C" w:rsidRDefault="000F26BA" w:rsidP="000F26B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912D914"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NAME OF STOCK: </w:t>
      </w:r>
      <w:r w:rsidRPr="00195F3C">
        <w:rPr>
          <w:rFonts w:ascii="Garamond" w:hAnsi="Garamond" w:cs="Arial"/>
          <w:spacing w:val="-2"/>
          <w:sz w:val="23"/>
          <w:szCs w:val="23"/>
          <w:u w:val="single"/>
        </w:rPr>
        <w:tab/>
      </w:r>
    </w:p>
    <w:p w14:paraId="131ECEED" w14:textId="77777777" w:rsidR="000F26BA" w:rsidRPr="00195F3C" w:rsidRDefault="000F26BA" w:rsidP="000F26BA">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1FF51AD7" w14:textId="77777777" w:rsidR="000F26BA" w:rsidRPr="00195F3C" w:rsidRDefault="000F26BA" w:rsidP="000F26BA">
      <w:pPr>
        <w:tabs>
          <w:tab w:val="left" w:pos="-720"/>
          <w:tab w:val="left" w:pos="0"/>
          <w:tab w:val="right" w:pos="864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CERTIFICATE NUMBER(S): </w:t>
      </w:r>
      <w:r w:rsidRPr="00195F3C">
        <w:rPr>
          <w:rFonts w:ascii="Garamond" w:hAnsi="Garamond" w:cs="Arial"/>
          <w:spacing w:val="-2"/>
          <w:sz w:val="23"/>
          <w:szCs w:val="23"/>
          <w:u w:val="single"/>
        </w:rPr>
        <w:tab/>
      </w:r>
    </w:p>
    <w:p w14:paraId="19135B30" w14:textId="77777777" w:rsidR="000F26BA" w:rsidRPr="00195F3C" w:rsidRDefault="000F26BA" w:rsidP="000F26BA">
      <w:pPr>
        <w:rPr>
          <w:rFonts w:ascii="Garamond" w:hAnsi="Garamond"/>
        </w:rPr>
      </w:pPr>
    </w:p>
    <w:p w14:paraId="1216BA78" w14:textId="04D03DDA"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I are the Settlors, Trustees and the beneficiaries.</w:t>
      </w:r>
    </w:p>
    <w:p w14:paraId="0CFC57C7"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p>
    <w:p w14:paraId="47C01A06"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Certificates and an "Irrevocable Stock or Bond Power" form signed and guaranteed. I hereby request that you transfer title of these Certificates to the following designation:</w:t>
      </w:r>
    </w:p>
    <w:p w14:paraId="2FB342E1" w14:textId="77777777" w:rsidR="00F61C09" w:rsidRPr="00195F3C" w:rsidRDefault="00F61C09" w:rsidP="00F61C09">
      <w:pPr>
        <w:tabs>
          <w:tab w:val="left" w:pos="-720"/>
        </w:tabs>
        <w:suppressAutoHyphens/>
        <w:spacing w:line="240" w:lineRule="atLeast"/>
        <w:ind w:left="1080" w:right="1080"/>
        <w:jc w:val="center"/>
        <w:rPr>
          <w:rFonts w:ascii="Garamond" w:hAnsi="Garamond" w:cs="Arial"/>
          <w:spacing w:val="-2"/>
          <w:sz w:val="23"/>
          <w:szCs w:val="23"/>
        </w:rPr>
      </w:pPr>
    </w:p>
    <w:p w14:paraId="0B197E65" w14:textId="77777777" w:rsidR="00F61C09" w:rsidRPr="00195F3C" w:rsidRDefault="00F61C09" w:rsidP="00F61C09">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6C129532"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p>
    <w:p w14:paraId="1FF29B53"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393D71E1"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p>
    <w:p w14:paraId="05469D75"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1134762"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p>
    <w:p w14:paraId="5BA61EB7"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Social Security Number of either Settlor may be used in lieu of a Tax Identification Number for the trust.  Kindly forward any forms which you may require me to sign in order to complete this transfer. I would appreciate your prompt handling of this matter and the return of the reissued certificates directly to me.</w:t>
      </w:r>
    </w:p>
    <w:p w14:paraId="0EF54174"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p>
    <w:p w14:paraId="71DCBE74" w14:textId="77777777" w:rsidR="00F61C09" w:rsidRPr="00195F3C" w:rsidRDefault="00F61C09" w:rsidP="00F61C0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12F5EBF9" w14:textId="77777777" w:rsidR="00ED5689" w:rsidRPr="00195F3C" w:rsidRDefault="00ED5689" w:rsidP="00ED5689">
      <w:pPr>
        <w:rPr>
          <w:rFonts w:ascii="Garamond" w:hAnsi="Garamond"/>
        </w:rPr>
      </w:pPr>
    </w:p>
    <w:p w14:paraId="7F6A5F42" w14:textId="77777777" w:rsidR="00ED5689" w:rsidRPr="00195F3C" w:rsidRDefault="00ED5689" w:rsidP="00ED5689">
      <w:pPr>
        <w:tabs>
          <w:tab w:val="left" w:pos="-720"/>
        </w:tabs>
        <w:suppressAutoHyphens/>
        <w:spacing w:line="240" w:lineRule="atLeast"/>
        <w:jc w:val="both"/>
        <w:rPr>
          <w:rFonts w:ascii="Garamond" w:hAnsi="Garamond" w:cs="Arial"/>
          <w:spacing w:val="-2"/>
          <w:sz w:val="23"/>
          <w:szCs w:val="23"/>
        </w:rPr>
      </w:pPr>
    </w:p>
    <w:p w14:paraId="2ED562D6" w14:textId="77777777" w:rsidR="00ED5689" w:rsidRPr="00195F3C" w:rsidRDefault="00ED5689" w:rsidP="00ED5689">
      <w:pPr>
        <w:tabs>
          <w:tab w:val="left" w:pos="-720"/>
        </w:tabs>
        <w:suppressAutoHyphens/>
        <w:spacing w:line="240" w:lineRule="atLeast"/>
        <w:jc w:val="both"/>
        <w:rPr>
          <w:rFonts w:ascii="Garamond" w:hAnsi="Garamond" w:cs="Arial"/>
          <w:spacing w:val="-2"/>
          <w:sz w:val="23"/>
          <w:szCs w:val="23"/>
          <w:u w:val="single"/>
        </w:rPr>
      </w:pPr>
    </w:p>
    <w:p w14:paraId="4B3D68F5" w14:textId="77777777" w:rsidR="00ED5689" w:rsidRPr="00195F3C" w:rsidRDefault="00ED5689" w:rsidP="00ED568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DF06835" w14:textId="77777777" w:rsidR="00ED5689" w:rsidRPr="00195F3C" w:rsidRDefault="00ED5689" w:rsidP="00ED568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3CFBB523" w14:textId="681B1D65" w:rsidR="00F26F0A" w:rsidRPr="00195F3C" w:rsidRDefault="00ED5689" w:rsidP="00ED5689">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0A6DED5" w14:textId="2CBF6FDD" w:rsidR="0060002D" w:rsidRPr="00195F3C" w:rsidRDefault="0060002D">
      <w:pPr>
        <w:spacing w:after="160" w:line="259" w:lineRule="auto"/>
        <w:rPr>
          <w:rFonts w:ascii="Garamond" w:hAnsi="Garamond"/>
        </w:rPr>
      </w:pPr>
      <w:r w:rsidRPr="00195F3C">
        <w:rPr>
          <w:rFonts w:ascii="Garamond" w:hAnsi="Garamond"/>
        </w:rPr>
        <w:br w:type="page"/>
      </w:r>
    </w:p>
    <w:p w14:paraId="161DB911" w14:textId="77777777" w:rsidR="0060002D" w:rsidRPr="00195F3C" w:rsidRDefault="0060002D" w:rsidP="0060002D">
      <w:pPr>
        <w:jc w:val="center"/>
        <w:rPr>
          <w:rFonts w:ascii="Garamond" w:hAnsi="Garamond"/>
          <w:lang w:val="en-CA"/>
        </w:rPr>
      </w:pPr>
    </w:p>
    <w:p w14:paraId="0D518045" w14:textId="22A82842" w:rsidR="0060002D" w:rsidRPr="00195F3C" w:rsidRDefault="0060002D" w:rsidP="0060002D">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0AB2884C" w14:textId="77777777" w:rsidR="0060002D" w:rsidRPr="00195F3C" w:rsidRDefault="0060002D" w:rsidP="0060002D">
      <w:pPr>
        <w:rPr>
          <w:rFonts w:ascii="Garamond" w:hAnsi="Garamond" w:cs="CG Times"/>
        </w:rPr>
      </w:pPr>
    </w:p>
    <w:p w14:paraId="7E238C0B" w14:textId="69E7B765" w:rsidR="0060002D" w:rsidRPr="00195F3C" w:rsidRDefault="0060002D" w:rsidP="0060002D">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Spouse.NameCO|upper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34C08A4B" w14:textId="77777777" w:rsidR="0060002D" w:rsidRPr="00195F3C" w:rsidRDefault="0060002D" w:rsidP="0060002D">
      <w:pPr>
        <w:rPr>
          <w:rFonts w:ascii="Garamond" w:hAnsi="Garamond" w:cs="CG Times"/>
        </w:rPr>
      </w:pPr>
    </w:p>
    <w:p w14:paraId="5986224E" w14:textId="77777777" w:rsidR="0060002D" w:rsidRPr="00195F3C" w:rsidRDefault="0060002D" w:rsidP="0060002D">
      <w:pPr>
        <w:ind w:left="720"/>
        <w:rPr>
          <w:rFonts w:ascii="Garamond" w:hAnsi="Garamond" w:cs="Arial"/>
          <w:spacing w:val="-2"/>
          <w:sz w:val="23"/>
          <w:szCs w:val="23"/>
        </w:rPr>
      </w:pPr>
      <w:r w:rsidRPr="00195F3C">
        <w:rPr>
          <w:rFonts w:ascii="Garamond" w:hAnsi="Garamond" w:cs="Arial"/>
          <w:spacing w:val="-2"/>
          <w:sz w:val="23"/>
          <w:szCs w:val="23"/>
        </w:rPr>
        <w:t>NAME OF STOCK: __________________________________________________</w:t>
      </w:r>
    </w:p>
    <w:p w14:paraId="09DEF9FC" w14:textId="77777777" w:rsidR="0060002D" w:rsidRPr="00195F3C" w:rsidRDefault="0060002D" w:rsidP="0060002D">
      <w:pPr>
        <w:ind w:left="720"/>
        <w:rPr>
          <w:rFonts w:ascii="Garamond" w:hAnsi="Garamond" w:cs="Arial"/>
          <w:spacing w:val="-2"/>
          <w:sz w:val="23"/>
          <w:szCs w:val="23"/>
        </w:rPr>
      </w:pPr>
      <w:r w:rsidRPr="00195F3C">
        <w:rPr>
          <w:rFonts w:ascii="Garamond" w:hAnsi="Garamond" w:cs="Arial"/>
          <w:spacing w:val="-2"/>
          <w:sz w:val="23"/>
          <w:szCs w:val="23"/>
        </w:rPr>
        <w:t>NUMBER OF SHARES: ______________________________________________</w:t>
      </w:r>
    </w:p>
    <w:p w14:paraId="4A28DE63" w14:textId="77777777" w:rsidR="0060002D" w:rsidRPr="00195F3C" w:rsidRDefault="0060002D" w:rsidP="0060002D">
      <w:pPr>
        <w:ind w:left="720"/>
        <w:rPr>
          <w:rFonts w:ascii="Garamond" w:hAnsi="Garamond" w:cs="Arial"/>
          <w:spacing w:val="-2"/>
          <w:sz w:val="23"/>
          <w:szCs w:val="23"/>
        </w:rPr>
      </w:pPr>
      <w:r w:rsidRPr="00195F3C">
        <w:rPr>
          <w:rFonts w:ascii="Garamond" w:hAnsi="Garamond" w:cs="Arial"/>
          <w:spacing w:val="-2"/>
          <w:sz w:val="23"/>
          <w:szCs w:val="23"/>
        </w:rPr>
        <w:t>CUSIP NUMBER: ___________________________________________________</w:t>
      </w:r>
    </w:p>
    <w:p w14:paraId="1CE84B64" w14:textId="77777777" w:rsidR="0060002D" w:rsidRPr="00195F3C" w:rsidRDefault="0060002D" w:rsidP="0060002D">
      <w:pPr>
        <w:rPr>
          <w:rFonts w:ascii="Garamond" w:hAnsi="Garamond" w:cs="CG Times"/>
        </w:rPr>
      </w:pPr>
    </w:p>
    <w:p w14:paraId="16A1037D" w14:textId="77777777" w:rsidR="0060002D" w:rsidRPr="00195F3C" w:rsidRDefault="0060002D" w:rsidP="0060002D">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3A0F82D1" w14:textId="77777777" w:rsidR="0060002D" w:rsidRPr="00195F3C" w:rsidRDefault="0060002D" w:rsidP="0060002D">
      <w:pPr>
        <w:rPr>
          <w:rFonts w:ascii="Garamond" w:hAnsi="Garamond" w:cs="CG Times"/>
        </w:rPr>
      </w:pPr>
    </w:p>
    <w:p w14:paraId="001A4C71" w14:textId="7B31D76E" w:rsidR="0060002D" w:rsidRPr="00195F3C" w:rsidRDefault="0060002D" w:rsidP="0060002D">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Spouse.Gender.HisHer|else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0BF34D97" w14:textId="77777777" w:rsidR="0060002D" w:rsidRPr="00195F3C" w:rsidRDefault="0060002D" w:rsidP="0060002D">
      <w:pPr>
        <w:rPr>
          <w:rFonts w:ascii="Garamond" w:hAnsi="Garamond" w:cs="CG Times"/>
        </w:rPr>
      </w:pPr>
    </w:p>
    <w:p w14:paraId="0FF458BA" w14:textId="77777777" w:rsidR="0060002D" w:rsidRPr="00195F3C" w:rsidRDefault="0060002D" w:rsidP="0060002D">
      <w:pPr>
        <w:tabs>
          <w:tab w:val="left" w:pos="-720"/>
        </w:tabs>
        <w:suppressAutoHyphens/>
        <w:spacing w:line="240" w:lineRule="atLeast"/>
        <w:jc w:val="both"/>
        <w:rPr>
          <w:rFonts w:ascii="Garamond" w:hAnsi="Garamond" w:cs="Arial"/>
          <w:spacing w:val="-2"/>
          <w:sz w:val="23"/>
          <w:szCs w:val="23"/>
          <w:u w:val="single"/>
        </w:rPr>
      </w:pPr>
    </w:p>
    <w:p w14:paraId="2BFC8246" w14:textId="77777777" w:rsidR="0060002D" w:rsidRPr="00195F3C" w:rsidRDefault="0060002D" w:rsidP="0060002D">
      <w:pPr>
        <w:tabs>
          <w:tab w:val="left" w:pos="-720"/>
        </w:tabs>
        <w:suppressAutoHyphens/>
        <w:spacing w:line="240" w:lineRule="atLeast"/>
        <w:jc w:val="both"/>
        <w:rPr>
          <w:rFonts w:ascii="Garamond" w:hAnsi="Garamond" w:cs="Arial"/>
          <w:spacing w:val="-2"/>
          <w:sz w:val="23"/>
          <w:szCs w:val="23"/>
          <w:u w:val="single"/>
        </w:rPr>
      </w:pPr>
    </w:p>
    <w:p w14:paraId="111E7031" w14:textId="77777777" w:rsidR="0060002D" w:rsidRPr="00195F3C" w:rsidRDefault="0060002D" w:rsidP="0060002D">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7C2BED6" w14:textId="72921AC2" w:rsidR="0060002D" w:rsidRPr="00195F3C" w:rsidRDefault="0060002D" w:rsidP="0060002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005D3339" w:rsidRPr="00195F3C">
        <w:rPr>
          <w:rFonts w:ascii="Garamond" w:hAnsi="Garamond" w:cs="Arial"/>
          <w:noProof/>
          <w:color w:val="2157AD"/>
          <w:spacing w:val="-2"/>
          <w:sz w:val="23"/>
          <w:szCs w:val="23"/>
          <w:shd w:val="clear" w:color="auto" w:fill="C9E1F3"/>
        </w:rPr>
        <w:t>Spouse</w:t>
      </w:r>
      <w:r w:rsidRPr="00195F3C">
        <w:rPr>
          <w:rFonts w:ascii="Garamond" w:hAnsi="Garamond" w:cs="Arial"/>
          <w:noProof/>
          <w:color w:val="2157AD"/>
          <w:spacing w:val="-2"/>
          <w:sz w:val="23"/>
          <w:szCs w:val="23"/>
          <w:shd w:val="clear" w:color="auto" w:fill="C9E1F3"/>
        </w:rPr>
        <w:t>.NameCO|upper</w:t>
      </w:r>
      <w:proofErr w:type="spellEnd"/>
      <w:r w:rsidRPr="00195F3C">
        <w:rPr>
          <w:rFonts w:ascii="Garamond" w:hAnsi="Garamond" w:cs="Arial"/>
          <w:spacing w:val="-2"/>
          <w:sz w:val="23"/>
          <w:szCs w:val="23"/>
        </w:rPr>
        <w:t>]}</w:t>
      </w:r>
    </w:p>
    <w:p w14:paraId="651FEE52" w14:textId="162AEE97" w:rsidR="0060002D" w:rsidRPr="00195F3C" w:rsidRDefault="00E24903" w:rsidP="00E2490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5F33E907" w14:textId="3CDE5C07" w:rsidR="00F26F0A" w:rsidRPr="00195F3C" w:rsidRDefault="00F26F0A" w:rsidP="00EA5211">
      <w:pPr>
        <w:rPr>
          <w:rFonts w:ascii="Garamond" w:hAnsi="Garamond"/>
        </w:rPr>
      </w:pPr>
    </w:p>
    <w:p w14:paraId="2C172AEC" w14:textId="77777777" w:rsidR="00EA5211" w:rsidRPr="00195F3C" w:rsidRDefault="00EA5211" w:rsidP="00EA5211">
      <w:pPr>
        <w:rPr>
          <w:rFonts w:ascii="Garamond" w:hAnsi="Garamond"/>
        </w:rPr>
      </w:pPr>
    </w:p>
    <w:p w14:paraId="0FD66DBD" w14:textId="77777777" w:rsidR="00EA5211" w:rsidRPr="00195F3C" w:rsidRDefault="00EA5211" w:rsidP="00EA5211">
      <w:pPr>
        <w:rPr>
          <w:rFonts w:ascii="Garamond" w:hAnsi="Garamond"/>
        </w:rPr>
        <w:sectPr w:rsidR="00EA5211" w:rsidRPr="00195F3C" w:rsidSect="00993834">
          <w:headerReference w:type="default" r:id="rId43"/>
          <w:footerReference w:type="default" r:id="rId44"/>
          <w:headerReference w:type="first" r:id="rId45"/>
          <w:footerReference w:type="first" r:id="rId46"/>
          <w:pgSz w:w="12240" w:h="15840"/>
          <w:pgMar w:top="1008" w:right="1440" w:bottom="1440" w:left="1440" w:header="720" w:footer="720" w:gutter="0"/>
          <w:pgNumType w:start="1"/>
          <w:cols w:space="720"/>
          <w:titlePg/>
          <w:docGrid w:linePitch="360"/>
        </w:sectPr>
      </w:pPr>
    </w:p>
    <w:p w14:paraId="3FE129FA" w14:textId="61FA90C3" w:rsidR="002D26FD" w:rsidRPr="00195F3C" w:rsidRDefault="002D26FD" w:rsidP="002D26F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3C143F1A" w14:textId="77777777" w:rsidR="002D26FD" w:rsidRPr="00195F3C" w:rsidRDefault="002D26FD" w:rsidP="002D26FD">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6FC595C5" w14:textId="77777777" w:rsidR="002D26FD" w:rsidRPr="00195F3C" w:rsidRDefault="002D26FD" w:rsidP="002D26FD">
      <w:pPr>
        <w:rPr>
          <w:rFonts w:ascii="Garamond" w:hAnsi="Garamond"/>
        </w:rPr>
      </w:pPr>
    </w:p>
    <w:p w14:paraId="0A0F91CB" w14:textId="77777777" w:rsidR="002D26FD" w:rsidRPr="00195F3C" w:rsidRDefault="002D26FD" w:rsidP="002D26FD">
      <w:pPr>
        <w:rPr>
          <w:rFonts w:ascii="Garamond" w:hAnsi="Garamond"/>
        </w:rPr>
      </w:pPr>
    </w:p>
    <w:p w14:paraId="1CBBFC30" w14:textId="1258C987" w:rsidR="003D5FB6" w:rsidRPr="00195F3C" w:rsidRDefault="002D26FD" w:rsidP="002D26FD">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D5FB6" w:rsidRPr="00195F3C">
        <w:rPr>
          <w:rFonts w:ascii="Garamond" w:hAnsi="Garamond" w:cs="Arial"/>
          <w:spacing w:val="-2"/>
          <w:sz w:val="23"/>
          <w:szCs w:val="23"/>
        </w:rPr>
        <w:t>:</w:t>
      </w:r>
      <w:r w:rsidR="003D5FB6" w:rsidRPr="00195F3C">
        <w:rPr>
          <w:rFonts w:ascii="Garamond" w:hAnsi="Garamond" w:cs="Arial"/>
          <w:spacing w:val="-2"/>
          <w:sz w:val="23"/>
          <w:szCs w:val="23"/>
        </w:rPr>
        <w:tab/>
        <w:t>________________________________</w:t>
      </w:r>
    </w:p>
    <w:p w14:paraId="72C6801F" w14:textId="77777777" w:rsidR="003D5FB6" w:rsidRPr="00195F3C" w:rsidRDefault="003D5FB6" w:rsidP="003D5FB6">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442E186D" w14:textId="77777777" w:rsidR="003D5FB6" w:rsidRPr="00195F3C" w:rsidRDefault="003D5FB6" w:rsidP="003D5FB6">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76BEE7B" w14:textId="68206CC2" w:rsidR="003D5FB6" w:rsidRPr="00195F3C" w:rsidRDefault="003D5FB6" w:rsidP="003D5FB6">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42A8B934" w14:textId="77777777" w:rsidR="003D5FB6" w:rsidRPr="00195F3C" w:rsidRDefault="003D5FB6" w:rsidP="003D5FB6">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380CF62"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BOND ISSUER: </w:t>
      </w:r>
      <w:r w:rsidRPr="00195F3C">
        <w:rPr>
          <w:rFonts w:ascii="Garamond" w:hAnsi="Garamond" w:cs="Arial"/>
          <w:spacing w:val="-2"/>
          <w:sz w:val="23"/>
          <w:szCs w:val="23"/>
          <w:u w:val="single"/>
        </w:rPr>
        <w:tab/>
      </w:r>
    </w:p>
    <w:p w14:paraId="1FA09C60"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F9BC412" w14:textId="77777777" w:rsidR="003D5FB6" w:rsidRPr="00195F3C" w:rsidRDefault="003D5FB6" w:rsidP="003D5FB6">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ab/>
        <w:t xml:space="preserve">BOND NUMBER(S): </w:t>
      </w:r>
      <w:r w:rsidRPr="00195F3C">
        <w:rPr>
          <w:rFonts w:ascii="Garamond" w:hAnsi="Garamond" w:cs="Arial"/>
          <w:spacing w:val="-2"/>
          <w:sz w:val="23"/>
          <w:szCs w:val="23"/>
          <w:u w:val="single"/>
        </w:rPr>
        <w:tab/>
      </w:r>
    </w:p>
    <w:p w14:paraId="3DE408F9" w14:textId="77777777" w:rsidR="003D5FB6" w:rsidRPr="00195F3C" w:rsidRDefault="003D5FB6" w:rsidP="003D5FB6">
      <w:pPr>
        <w:rPr>
          <w:rFonts w:ascii="Garamond" w:hAnsi="Garamond"/>
        </w:rPr>
      </w:pPr>
    </w:p>
    <w:p w14:paraId="7D40788D" w14:textId="258FA9BB" w:rsidR="008E474C" w:rsidRPr="00195F3C" w:rsidRDefault="00695AE4" w:rsidP="008E474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8E474C"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8E474C"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8E474C" w:rsidRPr="00195F3C">
        <w:rPr>
          <w:rFonts w:ascii="Garamond" w:hAnsi="Garamond" w:cs="Arial"/>
          <w:spacing w:val="-2"/>
          <w:sz w:val="23"/>
          <w:szCs w:val="23"/>
        </w:rPr>
        <w:t xml:space="preserve"> the Settlor</w:t>
      </w:r>
      <w:r w:rsidR="00013B9C">
        <w:rPr>
          <w:rFonts w:ascii="Garamond" w:hAnsi="Garamond" w:cs="Arial"/>
          <w:spacing w:val="-2"/>
          <w:sz w:val="23"/>
          <w:szCs w:val="23"/>
        </w:rPr>
        <w:t>s</w:t>
      </w:r>
      <w:r w:rsidR="008E474C" w:rsidRPr="00195F3C">
        <w:rPr>
          <w:rFonts w:ascii="Garamond" w:hAnsi="Garamond" w:cs="Arial"/>
          <w:spacing w:val="-2"/>
          <w:sz w:val="23"/>
          <w:szCs w:val="23"/>
        </w:rPr>
        <w:t>, Trustee</w:t>
      </w:r>
      <w:r w:rsidR="00673323">
        <w:rPr>
          <w:rFonts w:ascii="Garamond" w:hAnsi="Garamond" w:cs="Arial"/>
          <w:spacing w:val="-2"/>
          <w:sz w:val="23"/>
          <w:szCs w:val="23"/>
        </w:rPr>
        <w:t>s</w:t>
      </w:r>
      <w:r w:rsidR="008E474C" w:rsidRPr="00195F3C">
        <w:rPr>
          <w:rFonts w:ascii="Garamond" w:hAnsi="Garamond" w:cs="Arial"/>
          <w:spacing w:val="-2"/>
          <w:sz w:val="23"/>
          <w:szCs w:val="23"/>
        </w:rPr>
        <w:t xml:space="preserve"> and the beneficiaries.</w:t>
      </w:r>
    </w:p>
    <w:p w14:paraId="2D5DB47B"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49685589" w14:textId="22864AE6" w:rsidR="008E474C" w:rsidRPr="00195F3C" w:rsidRDefault="00695AE4" w:rsidP="008E474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8E474C" w:rsidRPr="00195F3C">
        <w:rPr>
          <w:rFonts w:ascii="Garamond" w:hAnsi="Garamond" w:cs="Arial"/>
          <w:spacing w:val="-2"/>
          <w:sz w:val="23"/>
          <w:szCs w:val="23"/>
        </w:rPr>
        <w:t xml:space="preserve"> hereby request that you transfer title of the above referenced Bond(s) to the following designation:</w:t>
      </w:r>
    </w:p>
    <w:p w14:paraId="7F562C57" w14:textId="77777777" w:rsidR="008E474C" w:rsidRPr="00195F3C" w:rsidRDefault="008E474C" w:rsidP="008E474C">
      <w:pPr>
        <w:tabs>
          <w:tab w:val="left" w:pos="-720"/>
        </w:tabs>
        <w:suppressAutoHyphens/>
        <w:spacing w:line="240" w:lineRule="atLeast"/>
        <w:ind w:left="1080" w:right="1080"/>
        <w:jc w:val="center"/>
        <w:rPr>
          <w:rFonts w:ascii="Garamond" w:hAnsi="Garamond" w:cs="Arial"/>
          <w:spacing w:val="-2"/>
          <w:sz w:val="23"/>
          <w:szCs w:val="23"/>
        </w:rPr>
      </w:pPr>
    </w:p>
    <w:p w14:paraId="27F0055C" w14:textId="77777777" w:rsidR="008E474C" w:rsidRPr="00195F3C" w:rsidRDefault="008E474C" w:rsidP="008E474C">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3E0A68B9"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7A809950"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Bond Certificates and an "Irrevocable Stock or Bond Power" form signed and guaranteed.</w:t>
      </w:r>
    </w:p>
    <w:p w14:paraId="328699AF"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75764B2E"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562F0EEF"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665CBDF7"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0EF09017"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3DD47049" w14:textId="7F4CF5D3"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The Social Security Number of either </w:t>
      </w:r>
      <w:proofErr w:type="spellStart"/>
      <w:r w:rsidRPr="00195F3C">
        <w:rPr>
          <w:rFonts w:ascii="Garamond" w:hAnsi="Garamond" w:cs="Arial"/>
          <w:spacing w:val="-2"/>
          <w:sz w:val="23"/>
          <w:szCs w:val="23"/>
        </w:rPr>
        <w:t>SettlorMy</w:t>
      </w:r>
      <w:proofErr w:type="spellEnd"/>
      <w:r w:rsidRPr="00195F3C">
        <w:rPr>
          <w:rFonts w:ascii="Garamond" w:hAnsi="Garamond" w:cs="Arial"/>
          <w:spacing w:val="-2"/>
          <w:sz w:val="23"/>
          <w:szCs w:val="23"/>
        </w:rPr>
        <w:t xml:space="preserve"> Social Security Number may be used in lieu of a Tax Identification Number for the trust.  Kindly forward any forms which you may require </w:t>
      </w:r>
      <w:r w:rsidR="00680364">
        <w:rPr>
          <w:rFonts w:ascii="Garamond" w:hAnsi="Garamond" w:cs="Arial"/>
          <w:spacing w:val="-2"/>
          <w:sz w:val="23"/>
          <w:szCs w:val="23"/>
        </w:rPr>
        <w:t>us</w:t>
      </w:r>
      <w:r w:rsidRPr="00195F3C">
        <w:rPr>
          <w:rFonts w:ascii="Garamond" w:hAnsi="Garamond" w:cs="Arial"/>
          <w:spacing w:val="-2"/>
          <w:sz w:val="23"/>
          <w:szCs w:val="23"/>
        </w:rPr>
        <w:t xml:space="preserve"> to sign in order to complete this transfer. </w:t>
      </w:r>
      <w:r w:rsidR="00695AE4">
        <w:rPr>
          <w:rFonts w:ascii="Garamond" w:hAnsi="Garamond" w:cs="Arial"/>
          <w:spacing w:val="-2"/>
          <w:sz w:val="23"/>
          <w:szCs w:val="23"/>
        </w:rPr>
        <w:t>We</w:t>
      </w:r>
      <w:r w:rsidRPr="00195F3C">
        <w:rPr>
          <w:rFonts w:ascii="Garamond" w:hAnsi="Garamond" w:cs="Arial"/>
          <w:spacing w:val="-2"/>
          <w:sz w:val="23"/>
          <w:szCs w:val="23"/>
        </w:rPr>
        <w:t xml:space="preserve"> would appreciate your prompt handling of this matter and the return of the reissued certificates directly to </w:t>
      </w:r>
      <w:r w:rsidR="00680364">
        <w:rPr>
          <w:rFonts w:ascii="Garamond" w:hAnsi="Garamond" w:cs="Arial"/>
          <w:spacing w:val="-2"/>
          <w:sz w:val="23"/>
          <w:szCs w:val="23"/>
        </w:rPr>
        <w:t>us</w:t>
      </w:r>
      <w:r w:rsidRPr="00195F3C">
        <w:rPr>
          <w:rFonts w:ascii="Garamond" w:hAnsi="Garamond" w:cs="Arial"/>
          <w:spacing w:val="-2"/>
          <w:sz w:val="23"/>
          <w:szCs w:val="23"/>
        </w:rPr>
        <w:t>.</w:t>
      </w:r>
    </w:p>
    <w:p w14:paraId="19E487A0"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p>
    <w:p w14:paraId="6F33B633" w14:textId="77777777" w:rsidR="008E474C" w:rsidRPr="00195F3C" w:rsidRDefault="008E474C" w:rsidP="008E474C">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41513605" w14:textId="77777777" w:rsidR="00C53184" w:rsidRPr="00195F3C" w:rsidRDefault="00C53184" w:rsidP="00C53184">
      <w:pPr>
        <w:rPr>
          <w:rFonts w:ascii="Garamond" w:hAnsi="Garamond"/>
        </w:rPr>
      </w:pPr>
    </w:p>
    <w:p w14:paraId="63924331"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p>
    <w:p w14:paraId="7D28A5C9"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u w:val="single"/>
        </w:rPr>
      </w:pPr>
    </w:p>
    <w:p w14:paraId="1B6CFAF2" w14:textId="77777777" w:rsidR="00C53184" w:rsidRPr="00195F3C" w:rsidRDefault="00C53184" w:rsidP="00C5318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EE3D12F"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4DCC58D" w14:textId="66726D2F" w:rsidR="00C53184" w:rsidRPr="00195F3C" w:rsidRDefault="00C53184" w:rsidP="00C53184">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A62DFA5" w14:textId="77777777" w:rsidR="00C53184" w:rsidRPr="00195F3C" w:rsidRDefault="00C53184" w:rsidP="00C53184">
      <w:pPr>
        <w:rPr>
          <w:rFonts w:ascii="Garamond" w:hAnsi="Garamond"/>
        </w:rPr>
      </w:pPr>
    </w:p>
    <w:p w14:paraId="0E2A73B8"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p>
    <w:p w14:paraId="0DA604DB"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u w:val="single"/>
        </w:rPr>
      </w:pPr>
    </w:p>
    <w:p w14:paraId="35150313" w14:textId="77777777" w:rsidR="00C53184" w:rsidRPr="00195F3C" w:rsidRDefault="00C53184" w:rsidP="00C5318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223CE9E" w14:textId="77777777" w:rsidR="00C53184" w:rsidRPr="00195F3C" w:rsidRDefault="00C53184" w:rsidP="00C5318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32BA274A" w14:textId="27385624" w:rsidR="00C53184" w:rsidRPr="00195F3C" w:rsidRDefault="00C53184" w:rsidP="00C53184">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F96E92F" w14:textId="6B7C869D" w:rsidR="00221626" w:rsidRPr="00195F3C" w:rsidRDefault="00221626">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01D2DD37" w14:textId="77777777" w:rsidR="00221626" w:rsidRPr="00195F3C" w:rsidRDefault="00221626" w:rsidP="00221626">
      <w:pPr>
        <w:jc w:val="center"/>
        <w:rPr>
          <w:rFonts w:ascii="Garamond" w:hAnsi="Garamond"/>
          <w:lang w:val="en-CA"/>
        </w:rPr>
      </w:pPr>
    </w:p>
    <w:p w14:paraId="117D2A20" w14:textId="05B5F87B" w:rsidR="00221626" w:rsidRPr="00195F3C" w:rsidRDefault="00221626" w:rsidP="00221626">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09C5C860" w14:textId="77777777" w:rsidR="00221626" w:rsidRPr="00195F3C" w:rsidRDefault="00221626" w:rsidP="00221626">
      <w:pPr>
        <w:rPr>
          <w:rFonts w:ascii="Garamond" w:hAnsi="Garamond" w:cs="CG Times"/>
        </w:rPr>
      </w:pPr>
    </w:p>
    <w:p w14:paraId="03A4BE94" w14:textId="2B18F7DF" w:rsidR="00221626" w:rsidRPr="00195F3C" w:rsidRDefault="00221626" w:rsidP="00221626">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w:t>
      </w:r>
      <w:r w:rsidR="004C7809">
        <w:rPr>
          <w:rFonts w:ascii="Garamond" w:hAnsi="Garamond" w:cs="CG Times"/>
        </w:rPr>
        <w:t xml:space="preserve"> </w:t>
      </w:r>
      <w:r w:rsidRPr="00195F3C">
        <w:rPr>
          <w:rFonts w:ascii="Garamond" w:hAnsi="Garamond" w:cs="CG Times"/>
        </w:rPr>
        <w:t>and {[</w:t>
      </w:r>
      <w:proofErr w:type="spellStart"/>
      <w:r w:rsidRPr="00195F3C">
        <w:rPr>
          <w:rFonts w:ascii="Garamond" w:hAnsi="Garamond" w:cs="CG Times"/>
          <w:noProof/>
          <w:color w:val="2157AD"/>
          <w:shd w:val="clear" w:color="auto" w:fill="C9E1F3"/>
        </w:rPr>
        <w:t>Spouse.NameCO|upper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622FF3FA" w14:textId="77777777" w:rsidR="00221626" w:rsidRPr="00195F3C" w:rsidRDefault="00221626" w:rsidP="00221626">
      <w:pPr>
        <w:rPr>
          <w:rFonts w:ascii="Garamond" w:hAnsi="Garamond" w:cs="CG Times"/>
        </w:rPr>
      </w:pPr>
    </w:p>
    <w:p w14:paraId="432E33F7" w14:textId="77777777" w:rsidR="00221626" w:rsidRPr="00195F3C" w:rsidRDefault="00221626" w:rsidP="00221626">
      <w:pPr>
        <w:ind w:firstLine="720"/>
        <w:jc w:val="both"/>
        <w:rPr>
          <w:rFonts w:ascii="Garamond" w:hAnsi="Garamond" w:cs="Arial"/>
          <w:spacing w:val="-2"/>
          <w:sz w:val="23"/>
          <w:szCs w:val="23"/>
          <w:u w:val="single"/>
        </w:rPr>
      </w:pPr>
      <w:r w:rsidRPr="00195F3C">
        <w:rPr>
          <w:rFonts w:ascii="Garamond" w:hAnsi="Garamond" w:cs="Arial"/>
          <w:spacing w:val="-2"/>
          <w:sz w:val="23"/>
          <w:szCs w:val="23"/>
        </w:rPr>
        <w:t xml:space="preserve">NAME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E8C7248" w14:textId="77777777" w:rsidR="00221626" w:rsidRPr="00195F3C" w:rsidRDefault="00221626" w:rsidP="00221626">
      <w:pPr>
        <w:ind w:firstLine="720"/>
        <w:rPr>
          <w:rFonts w:ascii="Garamond" w:hAnsi="Garamond" w:cs="Arial"/>
          <w:spacing w:val="-2"/>
          <w:sz w:val="23"/>
          <w:szCs w:val="23"/>
          <w:u w:val="single"/>
        </w:rPr>
      </w:pPr>
      <w:r w:rsidRPr="00195F3C">
        <w:rPr>
          <w:rFonts w:ascii="Garamond" w:hAnsi="Garamond" w:cs="Arial"/>
          <w:spacing w:val="-2"/>
          <w:sz w:val="23"/>
          <w:szCs w:val="23"/>
        </w:rPr>
        <w:t xml:space="preserve">AMOUNT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4D090F0B" w14:textId="77777777" w:rsidR="00221626" w:rsidRPr="00195F3C" w:rsidRDefault="00221626" w:rsidP="00221626">
      <w:pPr>
        <w:ind w:firstLine="720"/>
        <w:rPr>
          <w:rFonts w:ascii="Garamond" w:hAnsi="Garamond" w:cs="Arial"/>
          <w:spacing w:val="-2"/>
          <w:sz w:val="23"/>
          <w:szCs w:val="23"/>
          <w:u w:val="single"/>
        </w:rPr>
      </w:pPr>
      <w:r w:rsidRPr="00195F3C">
        <w:rPr>
          <w:rFonts w:ascii="Garamond" w:hAnsi="Garamond" w:cs="Arial"/>
          <w:spacing w:val="-2"/>
          <w:sz w:val="23"/>
          <w:szCs w:val="23"/>
        </w:rPr>
        <w:t xml:space="preserve">BOND NUMBER: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344D268" w14:textId="77777777" w:rsidR="00221626" w:rsidRPr="00195F3C" w:rsidRDefault="00221626" w:rsidP="00221626">
      <w:pPr>
        <w:rPr>
          <w:rFonts w:ascii="Garamond" w:hAnsi="Garamond" w:cs="CG Times"/>
        </w:rPr>
      </w:pPr>
    </w:p>
    <w:p w14:paraId="7248A0E4" w14:textId="77777777" w:rsidR="00221626" w:rsidRPr="00195F3C" w:rsidRDefault="00221626" w:rsidP="00221626">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6751451C" w14:textId="77777777" w:rsidR="00221626" w:rsidRPr="00195F3C" w:rsidRDefault="00221626" w:rsidP="00221626">
      <w:pPr>
        <w:rPr>
          <w:rFonts w:ascii="Garamond" w:hAnsi="Garamond" w:cs="CG Times"/>
        </w:rPr>
      </w:pPr>
    </w:p>
    <w:p w14:paraId="33D52DCC" w14:textId="65CD6405" w:rsidR="00221626" w:rsidRPr="00195F3C" w:rsidRDefault="00221626" w:rsidP="00221626">
      <w:pPr>
        <w:jc w:val="both"/>
        <w:rPr>
          <w:rFonts w:ascii="Garamond" w:hAnsi="Garamond" w:cs="CG Times"/>
        </w:rPr>
      </w:pPr>
      <w:r w:rsidRPr="00195F3C">
        <w:rPr>
          <w:rFonts w:ascii="Garamond" w:hAnsi="Garamond" w:cs="CG Times"/>
        </w:rPr>
        <w:tab/>
        <w:t>IN WITNESS WHEREOF, the undersigned has hereunto set their hands and seals this _______ day of ___________________, 20</w:t>
      </w:r>
      <w:r w:rsidRPr="00195F3C">
        <w:rPr>
          <w:rFonts w:ascii="Garamond" w:hAnsi="Garamond" w:cs="CG Times"/>
          <w:u w:val="single"/>
        </w:rPr>
        <w:t xml:space="preserve">      </w:t>
      </w:r>
      <w:r w:rsidRPr="00195F3C">
        <w:rPr>
          <w:rFonts w:ascii="Garamond" w:hAnsi="Garamond" w:cs="CG Times"/>
        </w:rPr>
        <w:t>.</w:t>
      </w:r>
    </w:p>
    <w:p w14:paraId="3EAF6D95" w14:textId="6B0BC624" w:rsidR="00221626" w:rsidRPr="00195F3C" w:rsidRDefault="00221626" w:rsidP="00221626">
      <w:pPr>
        <w:jc w:val="both"/>
        <w:rPr>
          <w:rFonts w:ascii="Garamond" w:hAnsi="Garamond" w:cs="CG Times"/>
        </w:rPr>
      </w:pPr>
    </w:p>
    <w:p w14:paraId="21FA50DF"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p>
    <w:p w14:paraId="1AFD4C16"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u w:val="single"/>
        </w:rPr>
      </w:pPr>
    </w:p>
    <w:p w14:paraId="025CB001" w14:textId="77777777" w:rsidR="00221626" w:rsidRPr="00195F3C" w:rsidRDefault="00221626" w:rsidP="00221626">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8D8B8D5"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D378C22" w14:textId="6F28E731" w:rsidR="00221626" w:rsidRPr="00195F3C" w:rsidRDefault="00221626" w:rsidP="00221626">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7157F24" w14:textId="77777777" w:rsidR="00221626" w:rsidRPr="00195F3C" w:rsidRDefault="00221626" w:rsidP="00221626">
      <w:pPr>
        <w:rPr>
          <w:rFonts w:ascii="Garamond" w:hAnsi="Garamond"/>
        </w:rPr>
      </w:pPr>
    </w:p>
    <w:p w14:paraId="6EBB7BC4"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p>
    <w:p w14:paraId="2987F96D"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u w:val="single"/>
        </w:rPr>
      </w:pPr>
    </w:p>
    <w:p w14:paraId="6078A1BD" w14:textId="77777777" w:rsidR="00221626" w:rsidRPr="00195F3C" w:rsidRDefault="00221626" w:rsidP="00221626">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EE1B305" w14:textId="77777777" w:rsidR="00221626" w:rsidRPr="00195F3C" w:rsidRDefault="00221626" w:rsidP="0022162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39D74C0" w14:textId="73CA9FDE" w:rsidR="00221626" w:rsidRPr="00195F3C" w:rsidRDefault="00221626" w:rsidP="00221626">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3452D5F" w14:textId="080FD221" w:rsidR="00221626" w:rsidRPr="00195F3C" w:rsidRDefault="00E24903" w:rsidP="00E24903">
      <w:pPr>
        <w:tabs>
          <w:tab w:val="left" w:pos="-720"/>
        </w:tabs>
        <w:suppressAutoHyphens/>
        <w:spacing w:line="240" w:lineRule="atLeast"/>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11031CBE" w14:textId="77777777" w:rsidR="00EA5211" w:rsidRPr="00195F3C" w:rsidRDefault="00EA5211" w:rsidP="00EA5211">
      <w:pPr>
        <w:rPr>
          <w:rFonts w:ascii="Garamond" w:hAnsi="Garamond"/>
        </w:rPr>
      </w:pPr>
    </w:p>
    <w:p w14:paraId="3F724CBC" w14:textId="77777777" w:rsidR="00EA5211" w:rsidRPr="00195F3C" w:rsidRDefault="00EA5211" w:rsidP="00EA5211">
      <w:pPr>
        <w:rPr>
          <w:rFonts w:ascii="Garamond" w:hAnsi="Garamond"/>
        </w:rPr>
        <w:sectPr w:rsidR="00EA5211" w:rsidRPr="00195F3C" w:rsidSect="00993834">
          <w:headerReference w:type="default" r:id="rId47"/>
          <w:footerReference w:type="default" r:id="rId48"/>
          <w:headerReference w:type="first" r:id="rId49"/>
          <w:footerReference w:type="first" r:id="rId50"/>
          <w:pgSz w:w="12240" w:h="15840"/>
          <w:pgMar w:top="1008" w:right="1440" w:bottom="1440" w:left="1440" w:header="720" w:footer="720" w:gutter="0"/>
          <w:pgNumType w:start="1"/>
          <w:cols w:space="720"/>
          <w:titlePg/>
          <w:docGrid w:linePitch="360"/>
        </w:sectPr>
      </w:pPr>
    </w:p>
    <w:p w14:paraId="4725A8DE" w14:textId="082F971A" w:rsidR="00BF3A72" w:rsidRPr="00195F3C" w:rsidRDefault="00BF3A72" w:rsidP="00BF3A7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0ACC2AD6" w14:textId="77777777" w:rsidR="00BF3A72" w:rsidRPr="00195F3C" w:rsidRDefault="00BF3A72" w:rsidP="00BF3A7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55941395" w14:textId="77777777" w:rsidR="00BF3A72" w:rsidRPr="00195F3C" w:rsidRDefault="00BF3A72" w:rsidP="00BF3A72">
      <w:pPr>
        <w:rPr>
          <w:rFonts w:ascii="Garamond" w:hAnsi="Garamond"/>
        </w:rPr>
      </w:pPr>
    </w:p>
    <w:p w14:paraId="2CC00BAE" w14:textId="77777777" w:rsidR="00BF3A72" w:rsidRPr="00195F3C" w:rsidRDefault="00BF3A72" w:rsidP="00BF3A72">
      <w:pPr>
        <w:rPr>
          <w:rFonts w:ascii="Garamond" w:hAnsi="Garamond"/>
        </w:rPr>
      </w:pPr>
    </w:p>
    <w:p w14:paraId="0C5E0AB8" w14:textId="5E8CCFCD" w:rsidR="004E79EF" w:rsidRPr="00195F3C" w:rsidRDefault="00BF3A72" w:rsidP="00BF3A72">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4E79EF" w:rsidRPr="00195F3C">
        <w:rPr>
          <w:rFonts w:ascii="Garamond" w:hAnsi="Garamond" w:cs="Arial"/>
          <w:spacing w:val="-2"/>
          <w:sz w:val="23"/>
          <w:szCs w:val="23"/>
        </w:rPr>
        <w:t>:</w:t>
      </w:r>
      <w:r w:rsidR="004E79EF" w:rsidRPr="00195F3C">
        <w:rPr>
          <w:rFonts w:ascii="Garamond" w:hAnsi="Garamond" w:cs="Arial"/>
          <w:spacing w:val="-2"/>
          <w:sz w:val="23"/>
          <w:szCs w:val="23"/>
        </w:rPr>
        <w:tab/>
        <w:t>________________________________</w:t>
      </w:r>
    </w:p>
    <w:p w14:paraId="0ECDFBF4" w14:textId="77777777" w:rsidR="004E79EF" w:rsidRPr="00195F3C" w:rsidRDefault="004E79EF" w:rsidP="004E79EF">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0F478195" w14:textId="77777777" w:rsidR="004E79EF" w:rsidRPr="00195F3C" w:rsidRDefault="004E79EF" w:rsidP="004E79EF">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162EA54" w14:textId="58987903" w:rsidR="004E79EF" w:rsidRPr="00195F3C" w:rsidRDefault="004E79EF" w:rsidP="004E79EF">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C6755DB" w14:textId="77777777" w:rsidR="004E79EF" w:rsidRPr="00195F3C" w:rsidRDefault="004E79EF" w:rsidP="004E79EF">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3AC46252" w14:textId="77777777" w:rsidR="004E79EF" w:rsidRPr="00195F3C" w:rsidRDefault="004E79EF" w:rsidP="004E79EF">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BOND ISSUER: </w:t>
      </w:r>
      <w:r w:rsidRPr="00195F3C">
        <w:rPr>
          <w:rFonts w:ascii="Garamond" w:hAnsi="Garamond" w:cs="Arial"/>
          <w:spacing w:val="-2"/>
          <w:sz w:val="23"/>
          <w:szCs w:val="23"/>
          <w:u w:val="single"/>
        </w:rPr>
        <w:tab/>
      </w:r>
    </w:p>
    <w:p w14:paraId="1AFCBA69" w14:textId="77777777" w:rsidR="004E79EF" w:rsidRPr="00195F3C" w:rsidRDefault="004E79EF" w:rsidP="004E79EF">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C8800B8" w14:textId="77777777" w:rsidR="004E79EF" w:rsidRPr="00195F3C" w:rsidRDefault="004E79EF" w:rsidP="004E79EF">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ab/>
        <w:t xml:space="preserve">BOND NUMBER(S): </w:t>
      </w:r>
      <w:r w:rsidRPr="00195F3C">
        <w:rPr>
          <w:rFonts w:ascii="Garamond" w:hAnsi="Garamond" w:cs="Arial"/>
          <w:spacing w:val="-2"/>
          <w:sz w:val="23"/>
          <w:szCs w:val="23"/>
          <w:u w:val="single"/>
        </w:rPr>
        <w:tab/>
      </w:r>
    </w:p>
    <w:p w14:paraId="389083FC" w14:textId="36ADC3A0" w:rsidR="004E79EF" w:rsidRPr="00195F3C" w:rsidRDefault="004E79EF" w:rsidP="004E79EF">
      <w:pPr>
        <w:rPr>
          <w:rFonts w:ascii="Garamond" w:hAnsi="Garamond"/>
        </w:rPr>
      </w:pPr>
    </w:p>
    <w:p w14:paraId="22C83D39"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and I are the Settlors, Trustees and the beneficiaries.</w:t>
      </w:r>
    </w:p>
    <w:p w14:paraId="76E186B9"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19060D4F"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hereby request that you transfer title of the above referenced Bond(s) to the following designation:</w:t>
      </w:r>
    </w:p>
    <w:p w14:paraId="6ADB0419" w14:textId="77777777" w:rsidR="006A49F6" w:rsidRPr="00195F3C" w:rsidRDefault="006A49F6" w:rsidP="006A49F6">
      <w:pPr>
        <w:tabs>
          <w:tab w:val="left" w:pos="-720"/>
        </w:tabs>
        <w:suppressAutoHyphens/>
        <w:spacing w:line="240" w:lineRule="atLeast"/>
        <w:ind w:left="1080" w:right="1080"/>
        <w:jc w:val="center"/>
        <w:rPr>
          <w:rFonts w:ascii="Garamond" w:hAnsi="Garamond" w:cs="Arial"/>
          <w:spacing w:val="-2"/>
          <w:sz w:val="23"/>
          <w:szCs w:val="23"/>
        </w:rPr>
      </w:pPr>
    </w:p>
    <w:p w14:paraId="6F3932AF" w14:textId="77777777" w:rsidR="006A49F6" w:rsidRPr="00195F3C" w:rsidRDefault="006A49F6" w:rsidP="006A49F6">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05A4A4E"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376E0C2B"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Bond Certificates and an "Irrevocable Stock or Bond Power" form signed and guaranteed.</w:t>
      </w:r>
    </w:p>
    <w:p w14:paraId="13D599D4"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7E31DE6B"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5A2EAC00"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4B896307"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70A8D403"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17DA7A71"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Social Security Number of either Settlor may be used in lieu of a Tax Identification Number for the trust.  Kindly forward any forms which you may require me to sign in order to complete this transfer. I would appreciate your prompt handling of this matter and the return of the reissued certificates directly to me.</w:t>
      </w:r>
    </w:p>
    <w:p w14:paraId="33980490"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p>
    <w:p w14:paraId="69F3D509" w14:textId="77777777" w:rsidR="006A49F6" w:rsidRPr="00195F3C" w:rsidRDefault="006A49F6" w:rsidP="006A49F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0ED0D5E4" w14:textId="77777777" w:rsidR="00440724" w:rsidRPr="00195F3C" w:rsidRDefault="00440724" w:rsidP="00440724">
      <w:pPr>
        <w:rPr>
          <w:rFonts w:ascii="Garamond" w:hAnsi="Garamond"/>
        </w:rPr>
      </w:pPr>
    </w:p>
    <w:p w14:paraId="7CAA4EA9" w14:textId="77777777" w:rsidR="00440724" w:rsidRPr="00195F3C" w:rsidRDefault="00440724" w:rsidP="00440724">
      <w:pPr>
        <w:tabs>
          <w:tab w:val="left" w:pos="-720"/>
        </w:tabs>
        <w:suppressAutoHyphens/>
        <w:spacing w:line="240" w:lineRule="atLeast"/>
        <w:jc w:val="both"/>
        <w:rPr>
          <w:rFonts w:ascii="Garamond" w:hAnsi="Garamond" w:cs="Arial"/>
          <w:spacing w:val="-2"/>
          <w:sz w:val="23"/>
          <w:szCs w:val="23"/>
        </w:rPr>
      </w:pPr>
    </w:p>
    <w:p w14:paraId="2C98AA7F" w14:textId="77777777" w:rsidR="00440724" w:rsidRPr="00195F3C" w:rsidRDefault="00440724" w:rsidP="00440724">
      <w:pPr>
        <w:tabs>
          <w:tab w:val="left" w:pos="-720"/>
        </w:tabs>
        <w:suppressAutoHyphens/>
        <w:spacing w:line="240" w:lineRule="atLeast"/>
        <w:jc w:val="both"/>
        <w:rPr>
          <w:rFonts w:ascii="Garamond" w:hAnsi="Garamond" w:cs="Arial"/>
          <w:spacing w:val="-2"/>
          <w:sz w:val="23"/>
          <w:szCs w:val="23"/>
          <w:u w:val="single"/>
        </w:rPr>
      </w:pPr>
    </w:p>
    <w:p w14:paraId="77D1A2C6" w14:textId="77777777" w:rsidR="00440724" w:rsidRPr="00195F3C" w:rsidRDefault="00440724" w:rsidP="0044072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05E8190" w14:textId="1923C59A" w:rsidR="00440724" w:rsidRPr="00195F3C" w:rsidRDefault="00440724" w:rsidP="0044072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A40BA79" w14:textId="53DFAF2B" w:rsidR="006A49F6" w:rsidRPr="00195F3C" w:rsidRDefault="00440724" w:rsidP="002C2D73">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7D36014" w14:textId="531985C7" w:rsidR="00A46D52" w:rsidRPr="00195F3C" w:rsidRDefault="00A46D52">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226B7AF9" w14:textId="77777777" w:rsidR="00A46D52" w:rsidRPr="00195F3C" w:rsidRDefault="00A46D52" w:rsidP="00A46D52">
      <w:pPr>
        <w:jc w:val="center"/>
        <w:rPr>
          <w:rFonts w:ascii="Garamond" w:hAnsi="Garamond"/>
          <w:lang w:val="en-CA"/>
        </w:rPr>
      </w:pPr>
    </w:p>
    <w:p w14:paraId="1059563C" w14:textId="719C7A99" w:rsidR="00A46D52" w:rsidRPr="00195F3C" w:rsidRDefault="00A46D52" w:rsidP="00A46D52">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4E4E02FA" w14:textId="77777777" w:rsidR="00A46D52" w:rsidRPr="00195F3C" w:rsidRDefault="00A46D52" w:rsidP="00A46D52">
      <w:pPr>
        <w:rPr>
          <w:rFonts w:ascii="Garamond" w:hAnsi="Garamond" w:cs="CG Times"/>
        </w:rPr>
      </w:pPr>
    </w:p>
    <w:p w14:paraId="21D52017" w14:textId="24D5929E" w:rsidR="00A46D52" w:rsidRPr="00195F3C" w:rsidRDefault="00A46D52" w:rsidP="00A46D52">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Client.NameCO|upper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083CE215" w14:textId="77777777" w:rsidR="00A46D52" w:rsidRPr="00195F3C" w:rsidRDefault="00A46D52" w:rsidP="00A46D52">
      <w:pPr>
        <w:rPr>
          <w:rFonts w:ascii="Garamond" w:hAnsi="Garamond" w:cs="CG Times"/>
        </w:rPr>
      </w:pPr>
    </w:p>
    <w:p w14:paraId="22B9FD4C" w14:textId="77777777" w:rsidR="00A46D52" w:rsidRPr="00195F3C" w:rsidRDefault="00A46D52" w:rsidP="00A46D52">
      <w:pPr>
        <w:ind w:firstLine="720"/>
        <w:jc w:val="both"/>
        <w:rPr>
          <w:rFonts w:ascii="Garamond" w:hAnsi="Garamond" w:cs="Arial"/>
          <w:spacing w:val="-2"/>
          <w:sz w:val="23"/>
          <w:szCs w:val="23"/>
          <w:u w:val="single"/>
        </w:rPr>
      </w:pPr>
      <w:r w:rsidRPr="00195F3C">
        <w:rPr>
          <w:rFonts w:ascii="Garamond" w:hAnsi="Garamond" w:cs="Arial"/>
          <w:spacing w:val="-2"/>
          <w:sz w:val="23"/>
          <w:szCs w:val="23"/>
        </w:rPr>
        <w:t xml:space="preserve">NAME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43712E4" w14:textId="77777777" w:rsidR="00A46D52" w:rsidRPr="00195F3C" w:rsidRDefault="00A46D52" w:rsidP="00A46D52">
      <w:pPr>
        <w:ind w:firstLine="720"/>
        <w:rPr>
          <w:rFonts w:ascii="Garamond" w:hAnsi="Garamond" w:cs="Arial"/>
          <w:spacing w:val="-2"/>
          <w:sz w:val="23"/>
          <w:szCs w:val="23"/>
          <w:u w:val="single"/>
        </w:rPr>
      </w:pPr>
      <w:r w:rsidRPr="00195F3C">
        <w:rPr>
          <w:rFonts w:ascii="Garamond" w:hAnsi="Garamond" w:cs="Arial"/>
          <w:spacing w:val="-2"/>
          <w:sz w:val="23"/>
          <w:szCs w:val="23"/>
        </w:rPr>
        <w:t xml:space="preserve">AMOUNT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FDC9D34" w14:textId="77777777" w:rsidR="00A46D52" w:rsidRPr="00195F3C" w:rsidRDefault="00A46D52" w:rsidP="00A46D52">
      <w:pPr>
        <w:ind w:firstLine="720"/>
        <w:rPr>
          <w:rFonts w:ascii="Garamond" w:hAnsi="Garamond" w:cs="Arial"/>
          <w:spacing w:val="-2"/>
          <w:sz w:val="23"/>
          <w:szCs w:val="23"/>
          <w:u w:val="single"/>
        </w:rPr>
      </w:pPr>
      <w:r w:rsidRPr="00195F3C">
        <w:rPr>
          <w:rFonts w:ascii="Garamond" w:hAnsi="Garamond" w:cs="Arial"/>
          <w:spacing w:val="-2"/>
          <w:sz w:val="23"/>
          <w:szCs w:val="23"/>
        </w:rPr>
        <w:t xml:space="preserve">BOND NUMBER: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D87AEB5" w14:textId="77777777" w:rsidR="00A46D52" w:rsidRPr="00195F3C" w:rsidRDefault="00A46D52" w:rsidP="00A46D52">
      <w:pPr>
        <w:rPr>
          <w:rFonts w:ascii="Garamond" w:hAnsi="Garamond" w:cs="CG Times"/>
        </w:rPr>
      </w:pPr>
    </w:p>
    <w:p w14:paraId="49460EED" w14:textId="77777777" w:rsidR="00A46D52" w:rsidRPr="00195F3C" w:rsidRDefault="00A46D52" w:rsidP="00A46D52">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1FB76447" w14:textId="77777777" w:rsidR="00A46D52" w:rsidRPr="00195F3C" w:rsidRDefault="00A46D52" w:rsidP="00A46D52">
      <w:pPr>
        <w:rPr>
          <w:rFonts w:ascii="Garamond" w:hAnsi="Garamond" w:cs="CG Times"/>
        </w:rPr>
      </w:pPr>
    </w:p>
    <w:p w14:paraId="598ECAE3" w14:textId="6782FDFD" w:rsidR="00A46D52" w:rsidRPr="00195F3C" w:rsidRDefault="00A46D52" w:rsidP="00A46D52">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Client.Gender.HisHer|else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560A5129" w14:textId="77777777" w:rsidR="00A46D52" w:rsidRPr="00195F3C" w:rsidRDefault="00A46D52" w:rsidP="00A46D52">
      <w:pPr>
        <w:jc w:val="both"/>
        <w:rPr>
          <w:rFonts w:ascii="Garamond" w:hAnsi="Garamond" w:cs="CG Times"/>
        </w:rPr>
      </w:pPr>
    </w:p>
    <w:p w14:paraId="64D884E8" w14:textId="77777777" w:rsidR="00A46D52" w:rsidRPr="00195F3C" w:rsidRDefault="00A46D52" w:rsidP="00A46D52">
      <w:pPr>
        <w:tabs>
          <w:tab w:val="left" w:pos="-720"/>
        </w:tabs>
        <w:suppressAutoHyphens/>
        <w:spacing w:line="240" w:lineRule="atLeast"/>
        <w:jc w:val="both"/>
        <w:rPr>
          <w:rFonts w:ascii="Garamond" w:hAnsi="Garamond" w:cs="Arial"/>
          <w:spacing w:val="-2"/>
          <w:sz w:val="23"/>
          <w:szCs w:val="23"/>
        </w:rPr>
      </w:pPr>
    </w:p>
    <w:p w14:paraId="616FB183" w14:textId="77777777" w:rsidR="00A46D52" w:rsidRPr="00195F3C" w:rsidRDefault="00A46D52" w:rsidP="00A46D52">
      <w:pPr>
        <w:tabs>
          <w:tab w:val="left" w:pos="-720"/>
        </w:tabs>
        <w:suppressAutoHyphens/>
        <w:spacing w:line="240" w:lineRule="atLeast"/>
        <w:jc w:val="both"/>
        <w:rPr>
          <w:rFonts w:ascii="Garamond" w:hAnsi="Garamond" w:cs="Arial"/>
          <w:spacing w:val="-2"/>
          <w:sz w:val="23"/>
          <w:szCs w:val="23"/>
          <w:u w:val="single"/>
        </w:rPr>
      </w:pPr>
    </w:p>
    <w:p w14:paraId="14F9EAC0" w14:textId="77777777" w:rsidR="00A46D52" w:rsidRPr="00195F3C" w:rsidRDefault="00A46D52" w:rsidP="00A46D52">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2AF7A67" w14:textId="77777777" w:rsidR="00A46D52" w:rsidRPr="00195F3C" w:rsidRDefault="00A46D52" w:rsidP="00A46D52">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52E0B12" w14:textId="4EFAF79A" w:rsidR="00A46D52" w:rsidRPr="00195F3C" w:rsidRDefault="00E24903" w:rsidP="00E24903">
      <w:pPr>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6958BB2D" w14:textId="77777777" w:rsidR="00EA5211" w:rsidRPr="00195F3C" w:rsidRDefault="00EA5211" w:rsidP="00EA5211">
      <w:pPr>
        <w:rPr>
          <w:rFonts w:ascii="Garamond" w:hAnsi="Garamond"/>
        </w:rPr>
      </w:pPr>
    </w:p>
    <w:p w14:paraId="0C119A4C" w14:textId="77777777" w:rsidR="00EA5211" w:rsidRPr="00195F3C" w:rsidRDefault="00EA5211" w:rsidP="00EA5211">
      <w:pPr>
        <w:rPr>
          <w:rFonts w:ascii="Garamond" w:hAnsi="Garamond"/>
        </w:rPr>
        <w:sectPr w:rsidR="00EA5211" w:rsidRPr="00195F3C" w:rsidSect="00993834">
          <w:headerReference w:type="default" r:id="rId51"/>
          <w:footerReference w:type="default" r:id="rId52"/>
          <w:headerReference w:type="first" r:id="rId53"/>
          <w:footerReference w:type="first" r:id="rId54"/>
          <w:pgSz w:w="12240" w:h="15840"/>
          <w:pgMar w:top="1008" w:right="1440" w:bottom="1440" w:left="1440" w:header="720" w:footer="720" w:gutter="0"/>
          <w:pgNumType w:start="1"/>
          <w:cols w:space="720"/>
          <w:titlePg/>
          <w:docGrid w:linePitch="360"/>
        </w:sectPr>
      </w:pPr>
    </w:p>
    <w:p w14:paraId="4E49B7CF" w14:textId="27C3235F" w:rsidR="00235A1E" w:rsidRPr="00195F3C" w:rsidRDefault="00235A1E" w:rsidP="00235A1E">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7D1D6ECA" w14:textId="3960EE02" w:rsidR="00235A1E" w:rsidRPr="00195F3C" w:rsidRDefault="00235A1E" w:rsidP="00235A1E">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6D303F7B" w14:textId="77777777" w:rsidR="00235A1E" w:rsidRPr="00195F3C" w:rsidRDefault="00235A1E" w:rsidP="00235A1E">
      <w:pPr>
        <w:rPr>
          <w:rFonts w:ascii="Garamond" w:hAnsi="Garamond"/>
        </w:rPr>
      </w:pPr>
    </w:p>
    <w:p w14:paraId="6F003483" w14:textId="77777777" w:rsidR="00235A1E" w:rsidRPr="00195F3C" w:rsidRDefault="00235A1E" w:rsidP="00235A1E">
      <w:pPr>
        <w:rPr>
          <w:rFonts w:ascii="Garamond" w:hAnsi="Garamond"/>
        </w:rPr>
      </w:pPr>
    </w:p>
    <w:p w14:paraId="3203C4A5" w14:textId="75EB75E8" w:rsidR="00BC5E52" w:rsidRPr="00195F3C" w:rsidRDefault="00235A1E" w:rsidP="00235A1E">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BC5E52" w:rsidRPr="00195F3C">
        <w:rPr>
          <w:rFonts w:ascii="Garamond" w:hAnsi="Garamond" w:cs="Arial"/>
          <w:spacing w:val="-2"/>
          <w:sz w:val="23"/>
          <w:szCs w:val="23"/>
        </w:rPr>
        <w:t>:</w:t>
      </w:r>
      <w:r w:rsidR="00BC5E52" w:rsidRPr="00195F3C">
        <w:rPr>
          <w:rFonts w:ascii="Garamond" w:hAnsi="Garamond" w:cs="Arial"/>
          <w:spacing w:val="-2"/>
          <w:sz w:val="23"/>
          <w:szCs w:val="23"/>
        </w:rPr>
        <w:tab/>
        <w:t>________________________________</w:t>
      </w:r>
    </w:p>
    <w:p w14:paraId="559BC18F" w14:textId="77777777" w:rsidR="00BC5E52" w:rsidRPr="00195F3C" w:rsidRDefault="00BC5E52" w:rsidP="00BC5E52">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Transfer Agent)</w:t>
      </w:r>
    </w:p>
    <w:p w14:paraId="535D8010" w14:textId="77777777" w:rsidR="00BC5E52" w:rsidRPr="00195F3C" w:rsidRDefault="00BC5E52" w:rsidP="00BC5E52">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506BBFB" w14:textId="3945386F" w:rsidR="00BC5E52" w:rsidRPr="00195F3C" w:rsidRDefault="00BC5E52" w:rsidP="00BC5E5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E6661AE" w14:textId="77777777" w:rsidR="00BC5E52" w:rsidRPr="00195F3C" w:rsidRDefault="00BC5E52" w:rsidP="00BC5E5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8BE0D5B" w14:textId="77777777" w:rsidR="00BC5E52" w:rsidRPr="00195F3C" w:rsidRDefault="00BC5E52" w:rsidP="00BC5E52">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BOND ISSUER: </w:t>
      </w:r>
      <w:r w:rsidRPr="00195F3C">
        <w:rPr>
          <w:rFonts w:ascii="Garamond" w:hAnsi="Garamond" w:cs="Arial"/>
          <w:spacing w:val="-2"/>
          <w:sz w:val="23"/>
          <w:szCs w:val="23"/>
          <w:u w:val="single"/>
        </w:rPr>
        <w:tab/>
      </w:r>
    </w:p>
    <w:p w14:paraId="1E1317EE" w14:textId="77777777" w:rsidR="00BC5E52" w:rsidRPr="00195F3C" w:rsidRDefault="00BC5E52" w:rsidP="00BC5E52">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5D89BDF5" w14:textId="77777777" w:rsidR="00BC5E52" w:rsidRPr="00195F3C" w:rsidRDefault="00BC5E52" w:rsidP="00BC5E52">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ab/>
        <w:t xml:space="preserve">BOND NUMBER(S): </w:t>
      </w:r>
      <w:r w:rsidRPr="00195F3C">
        <w:rPr>
          <w:rFonts w:ascii="Garamond" w:hAnsi="Garamond" w:cs="Arial"/>
          <w:spacing w:val="-2"/>
          <w:sz w:val="23"/>
          <w:szCs w:val="23"/>
          <w:u w:val="single"/>
        </w:rPr>
        <w:tab/>
      </w:r>
    </w:p>
    <w:p w14:paraId="08493833" w14:textId="77777777" w:rsidR="00BC5E52" w:rsidRPr="00195F3C" w:rsidRDefault="00BC5E52" w:rsidP="00BC5E52">
      <w:pPr>
        <w:rPr>
          <w:rFonts w:ascii="Garamond" w:hAnsi="Garamond"/>
        </w:rPr>
      </w:pPr>
    </w:p>
    <w:p w14:paraId="07E5DBAC" w14:textId="28462F8D"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have prepared a Living Trust as part of my estate planning program, wherein my spouse, {[</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I are the Settlors, Trustees and the beneficiaries.</w:t>
      </w:r>
    </w:p>
    <w:p w14:paraId="18291909"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7BB22B4C"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 hereby request that you transfer title of the above referenced Bond(s) to the following designation:</w:t>
      </w:r>
    </w:p>
    <w:p w14:paraId="7D33ED91" w14:textId="77777777" w:rsidR="001375D8" w:rsidRPr="00195F3C" w:rsidRDefault="001375D8" w:rsidP="001375D8">
      <w:pPr>
        <w:tabs>
          <w:tab w:val="left" w:pos="-720"/>
        </w:tabs>
        <w:suppressAutoHyphens/>
        <w:spacing w:line="240" w:lineRule="atLeast"/>
        <w:ind w:left="1080" w:right="1080"/>
        <w:jc w:val="center"/>
        <w:rPr>
          <w:rFonts w:ascii="Garamond" w:hAnsi="Garamond" w:cs="Arial"/>
          <w:spacing w:val="-2"/>
          <w:sz w:val="23"/>
          <w:szCs w:val="23"/>
        </w:rPr>
      </w:pPr>
    </w:p>
    <w:p w14:paraId="4C2DCBEF" w14:textId="77777777" w:rsidR="001375D8" w:rsidRPr="00195F3C" w:rsidRDefault="001375D8" w:rsidP="001375D8">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3F57E32"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4BF70CFE"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Enclosed are the above original Bond Certificates and an "Irrevocable Stock or Bond Power" form signed and guaranteed.</w:t>
      </w:r>
    </w:p>
    <w:p w14:paraId="5FBA5B64"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0B50F37B"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Please consider this a formal request to transfer of the above referenced assets to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w:t>
      </w:r>
    </w:p>
    <w:p w14:paraId="3B997B98"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0A273BC1"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Included for your review is a copy of the Certificate of Trust and a W-9.</w:t>
      </w:r>
    </w:p>
    <w:p w14:paraId="1E2C242C"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1E746349"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Social Security Number of either Settlor may be used in lieu of a Tax Identification Number for the trust.  Kindly forward any forms which you may require me to sign in order to complete this transfer. I would appreciate your prompt handling of this matter and the return of the reissued certificates directly to me.</w:t>
      </w:r>
    </w:p>
    <w:p w14:paraId="72119CF1"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p>
    <w:p w14:paraId="28BEB6F3" w14:textId="77777777" w:rsidR="001375D8" w:rsidRPr="00195F3C" w:rsidRDefault="001375D8" w:rsidP="001375D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6FF434F4" w14:textId="77777777" w:rsidR="00A70DE0" w:rsidRPr="00195F3C" w:rsidRDefault="00A70DE0" w:rsidP="00A70DE0">
      <w:pPr>
        <w:rPr>
          <w:rFonts w:ascii="Garamond" w:hAnsi="Garamond"/>
        </w:rPr>
      </w:pPr>
    </w:p>
    <w:p w14:paraId="06A072D3" w14:textId="77777777" w:rsidR="00A70DE0" w:rsidRPr="00195F3C" w:rsidRDefault="00A70DE0" w:rsidP="00A70DE0">
      <w:pPr>
        <w:tabs>
          <w:tab w:val="left" w:pos="-720"/>
        </w:tabs>
        <w:suppressAutoHyphens/>
        <w:spacing w:line="240" w:lineRule="atLeast"/>
        <w:jc w:val="both"/>
        <w:rPr>
          <w:rFonts w:ascii="Garamond" w:hAnsi="Garamond" w:cs="Arial"/>
          <w:spacing w:val="-2"/>
          <w:sz w:val="23"/>
          <w:szCs w:val="23"/>
        </w:rPr>
      </w:pPr>
    </w:p>
    <w:p w14:paraId="5461B7A2" w14:textId="77777777" w:rsidR="00A70DE0" w:rsidRPr="00195F3C" w:rsidRDefault="00A70DE0" w:rsidP="00A70DE0">
      <w:pPr>
        <w:tabs>
          <w:tab w:val="left" w:pos="-720"/>
        </w:tabs>
        <w:suppressAutoHyphens/>
        <w:spacing w:line="240" w:lineRule="atLeast"/>
        <w:jc w:val="both"/>
        <w:rPr>
          <w:rFonts w:ascii="Garamond" w:hAnsi="Garamond" w:cs="Arial"/>
          <w:spacing w:val="-2"/>
          <w:sz w:val="23"/>
          <w:szCs w:val="23"/>
          <w:u w:val="single"/>
        </w:rPr>
      </w:pPr>
    </w:p>
    <w:p w14:paraId="43CE976B" w14:textId="77777777" w:rsidR="00A70DE0" w:rsidRPr="00195F3C" w:rsidRDefault="00A70DE0" w:rsidP="00A70DE0">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793CE58" w14:textId="77777777" w:rsidR="00A70DE0" w:rsidRPr="00195F3C" w:rsidRDefault="00A70DE0" w:rsidP="00A70DE0">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68ADA23C" w14:textId="4401FF43" w:rsidR="00A70DE0" w:rsidRPr="00195F3C" w:rsidRDefault="00A70DE0" w:rsidP="00A70DE0">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99D5D99" w14:textId="751C6FF9" w:rsidR="002D26ED" w:rsidRPr="00195F3C" w:rsidRDefault="002D26ED">
      <w:pPr>
        <w:spacing w:after="160" w:line="259" w:lineRule="auto"/>
        <w:rPr>
          <w:rFonts w:ascii="Garamond" w:hAnsi="Garamond"/>
        </w:rPr>
      </w:pPr>
      <w:r w:rsidRPr="00195F3C">
        <w:rPr>
          <w:rFonts w:ascii="Garamond" w:hAnsi="Garamond"/>
        </w:rPr>
        <w:br w:type="page"/>
      </w:r>
    </w:p>
    <w:p w14:paraId="375C9317" w14:textId="77777777" w:rsidR="002D26ED" w:rsidRPr="00195F3C" w:rsidRDefault="002D26ED" w:rsidP="002D26ED">
      <w:pPr>
        <w:jc w:val="center"/>
        <w:rPr>
          <w:rFonts w:ascii="Garamond" w:hAnsi="Garamond"/>
          <w:lang w:val="en-CA"/>
        </w:rPr>
      </w:pPr>
    </w:p>
    <w:p w14:paraId="7583A5C8" w14:textId="08CD3C61" w:rsidR="002D26ED" w:rsidRPr="00195F3C" w:rsidRDefault="002D26ED" w:rsidP="002D26ED">
      <w:pPr>
        <w:jc w:val="center"/>
        <w:rPr>
          <w:rFonts w:ascii="Garamond" w:hAnsi="Garamond" w:cs="CG Times"/>
        </w:rPr>
      </w:pPr>
      <w:r w:rsidRPr="00195F3C">
        <w:rPr>
          <w:rFonts w:ascii="Garamond" w:hAnsi="Garamond"/>
          <w:lang w:val="en-CA"/>
        </w:rPr>
        <w:fldChar w:fldCharType="begin"/>
      </w:r>
      <w:r w:rsidRPr="00195F3C">
        <w:rPr>
          <w:rFonts w:ascii="Garamond" w:hAnsi="Garamond"/>
          <w:lang w:val="en-CA"/>
        </w:rPr>
        <w:instrText xml:space="preserve"> SEQ CHAPTER \h \r 1</w:instrText>
      </w:r>
      <w:r w:rsidRPr="00195F3C">
        <w:rPr>
          <w:rFonts w:ascii="Garamond" w:hAnsi="Garamond"/>
          <w:lang w:val="en-CA"/>
        </w:rPr>
        <w:fldChar w:fldCharType="end"/>
      </w:r>
      <w:r w:rsidRPr="00195F3C">
        <w:rPr>
          <w:rFonts w:ascii="Garamond" w:hAnsi="Garamond" w:cs="CG Times"/>
          <w:b/>
          <w:bCs/>
          <w:sz w:val="28"/>
          <w:szCs w:val="28"/>
        </w:rPr>
        <w:t>IRREVOCABLE STOCK OR BOND POWER</w:t>
      </w:r>
    </w:p>
    <w:p w14:paraId="567BCDFC" w14:textId="77777777" w:rsidR="002D26ED" w:rsidRPr="00195F3C" w:rsidRDefault="002D26ED" w:rsidP="002D26ED">
      <w:pPr>
        <w:rPr>
          <w:rFonts w:ascii="Garamond" w:hAnsi="Garamond" w:cs="CG Times"/>
        </w:rPr>
      </w:pPr>
    </w:p>
    <w:p w14:paraId="669A1EC7" w14:textId="52F22ED5" w:rsidR="002D26ED" w:rsidRPr="00195F3C" w:rsidRDefault="002D26ED" w:rsidP="002D26ED">
      <w:pPr>
        <w:jc w:val="both"/>
        <w:rPr>
          <w:rFonts w:ascii="Garamond" w:hAnsi="Garamond" w:cs="CG Times"/>
        </w:rPr>
      </w:pPr>
      <w:r w:rsidRPr="00195F3C">
        <w:rPr>
          <w:rFonts w:ascii="Garamond" w:hAnsi="Garamond" w:cs="CG Times"/>
        </w:rPr>
        <w:tab/>
        <w:t>FOR VALUE RECEIVED, the undersigned, {[</w:t>
      </w:r>
      <w:proofErr w:type="spellStart"/>
      <w:r w:rsidRPr="00195F3C">
        <w:rPr>
          <w:rFonts w:ascii="Garamond" w:hAnsi="Garamond" w:cs="CG Times"/>
          <w:noProof/>
          <w:color w:val="2157AD"/>
          <w:shd w:val="clear" w:color="auto" w:fill="C9E1F3"/>
        </w:rPr>
        <w:t>Spouse.NameCO|upper</w:t>
      </w:r>
      <w:proofErr w:type="spellEnd"/>
      <w:r w:rsidRPr="00195F3C">
        <w:rPr>
          <w:rFonts w:ascii="Garamond" w:hAnsi="Garamond" w:cs="CG Times"/>
        </w:rPr>
        <w:t xml:space="preserve">]} (hereinafter referred to as the “Assignor”), has fully and irrevocably granted, assigned and transferred and hereby does fully and irrevocably grant, assign and transfer to the </w:t>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CG Times"/>
        </w:rPr>
        <w:t>, and the successors, transferees, assigns and personal representatives thereof (hereinafter collectively referred to as the “Assignee”), the following property:</w:t>
      </w:r>
    </w:p>
    <w:p w14:paraId="419B9727" w14:textId="77777777" w:rsidR="002D26ED" w:rsidRPr="00195F3C" w:rsidRDefault="002D26ED" w:rsidP="002D26ED">
      <w:pPr>
        <w:rPr>
          <w:rFonts w:ascii="Garamond" w:hAnsi="Garamond" w:cs="CG Times"/>
        </w:rPr>
      </w:pPr>
    </w:p>
    <w:p w14:paraId="09028B5D" w14:textId="77777777" w:rsidR="002D26ED" w:rsidRPr="00195F3C" w:rsidRDefault="002D26ED" w:rsidP="002D26ED">
      <w:pPr>
        <w:ind w:firstLine="720"/>
        <w:jc w:val="both"/>
        <w:rPr>
          <w:rFonts w:ascii="Garamond" w:hAnsi="Garamond" w:cs="Arial"/>
          <w:spacing w:val="-2"/>
          <w:sz w:val="23"/>
          <w:szCs w:val="23"/>
          <w:u w:val="single"/>
        </w:rPr>
      </w:pPr>
      <w:r w:rsidRPr="00195F3C">
        <w:rPr>
          <w:rFonts w:ascii="Garamond" w:hAnsi="Garamond" w:cs="Arial"/>
          <w:spacing w:val="-2"/>
          <w:sz w:val="23"/>
          <w:szCs w:val="23"/>
        </w:rPr>
        <w:t xml:space="preserve">NAME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41A91A3E" w14:textId="77777777" w:rsidR="002D26ED" w:rsidRPr="00195F3C" w:rsidRDefault="002D26ED" w:rsidP="002D26ED">
      <w:pPr>
        <w:ind w:firstLine="720"/>
        <w:rPr>
          <w:rFonts w:ascii="Garamond" w:hAnsi="Garamond" w:cs="Arial"/>
          <w:spacing w:val="-2"/>
          <w:sz w:val="23"/>
          <w:szCs w:val="23"/>
          <w:u w:val="single"/>
        </w:rPr>
      </w:pPr>
      <w:r w:rsidRPr="00195F3C">
        <w:rPr>
          <w:rFonts w:ascii="Garamond" w:hAnsi="Garamond" w:cs="Arial"/>
          <w:spacing w:val="-2"/>
          <w:sz w:val="23"/>
          <w:szCs w:val="23"/>
        </w:rPr>
        <w:t xml:space="preserve">AMOUNT OF BOND: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F60A3DA" w14:textId="77777777" w:rsidR="002D26ED" w:rsidRPr="00195F3C" w:rsidRDefault="002D26ED" w:rsidP="002D26ED">
      <w:pPr>
        <w:ind w:firstLine="720"/>
        <w:rPr>
          <w:rFonts w:ascii="Garamond" w:hAnsi="Garamond" w:cs="Arial"/>
          <w:spacing w:val="-2"/>
          <w:sz w:val="23"/>
          <w:szCs w:val="23"/>
          <w:u w:val="single"/>
        </w:rPr>
      </w:pPr>
      <w:r w:rsidRPr="00195F3C">
        <w:rPr>
          <w:rFonts w:ascii="Garamond" w:hAnsi="Garamond" w:cs="Arial"/>
          <w:spacing w:val="-2"/>
          <w:sz w:val="23"/>
          <w:szCs w:val="23"/>
        </w:rPr>
        <w:t xml:space="preserve">BOND NUMBER: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97AA82F" w14:textId="77777777" w:rsidR="002D26ED" w:rsidRPr="00195F3C" w:rsidRDefault="002D26ED" w:rsidP="002D26ED">
      <w:pPr>
        <w:rPr>
          <w:rFonts w:ascii="Garamond" w:hAnsi="Garamond" w:cs="CG Times"/>
        </w:rPr>
      </w:pPr>
    </w:p>
    <w:p w14:paraId="4192B937" w14:textId="77777777" w:rsidR="002D26ED" w:rsidRPr="00195F3C" w:rsidRDefault="002D26ED" w:rsidP="002D26ED">
      <w:pPr>
        <w:ind w:firstLine="720"/>
        <w:jc w:val="both"/>
        <w:rPr>
          <w:rFonts w:ascii="Garamond" w:hAnsi="Garamond" w:cs="CG Times"/>
        </w:rPr>
      </w:pPr>
      <w:r w:rsidRPr="00195F3C">
        <w:rPr>
          <w:rFonts w:ascii="Garamond" w:hAnsi="Garamond" w:cs="CG Times"/>
        </w:rPr>
        <w:t>Assignor 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34D837EA" w14:textId="77777777" w:rsidR="002D26ED" w:rsidRPr="00195F3C" w:rsidRDefault="002D26ED" w:rsidP="002D26ED">
      <w:pPr>
        <w:rPr>
          <w:rFonts w:ascii="Garamond" w:hAnsi="Garamond" w:cs="CG Times"/>
        </w:rPr>
      </w:pPr>
    </w:p>
    <w:p w14:paraId="65E5EA0A" w14:textId="045CDEFB" w:rsidR="002D26ED" w:rsidRPr="00195F3C" w:rsidRDefault="002D26ED" w:rsidP="002D26ED">
      <w:pPr>
        <w:jc w:val="both"/>
        <w:rPr>
          <w:rFonts w:ascii="Garamond" w:hAnsi="Garamond" w:cs="CG Times"/>
        </w:rPr>
      </w:pPr>
      <w:r w:rsidRPr="00195F3C">
        <w:rPr>
          <w:rFonts w:ascii="Garamond" w:hAnsi="Garamond" w:cs="CG Times"/>
        </w:rPr>
        <w:tab/>
        <w:t>IN WITNESS WHEREOF, the undersigned has hereunto set {[</w:t>
      </w:r>
      <w:proofErr w:type="spellStart"/>
      <w:r w:rsidRPr="00195F3C">
        <w:rPr>
          <w:rFonts w:ascii="Garamond" w:hAnsi="Garamond" w:cs="CG Times"/>
          <w:noProof/>
          <w:color w:val="2157AD"/>
          <w:shd w:val="clear" w:color="auto" w:fill="C9E1F3"/>
        </w:rPr>
        <w:t>Spouse.Gender.HisHer|else</w:t>
      </w:r>
      <w:proofErr w:type="spellEnd"/>
      <w:r w:rsidRPr="00195F3C">
        <w:rPr>
          <w:rFonts w:ascii="Garamond" w:hAnsi="Garamond" w:cs="CG Times"/>
          <w:noProof/>
          <w:color w:val="2157AD"/>
          <w:shd w:val="clear" w:color="auto" w:fill="C9E1F3"/>
        </w:rPr>
        <w:t>: "his or her"</w:t>
      </w:r>
      <w:r w:rsidRPr="00195F3C">
        <w:rPr>
          <w:rFonts w:ascii="Garamond" w:hAnsi="Garamond" w:cs="CG Times"/>
        </w:rPr>
        <w:t>]} hand and seal this _______ day of ___________________, 20</w:t>
      </w:r>
      <w:r w:rsidRPr="00195F3C">
        <w:rPr>
          <w:rFonts w:ascii="Garamond" w:hAnsi="Garamond" w:cs="CG Times"/>
          <w:u w:val="single"/>
        </w:rPr>
        <w:t xml:space="preserve">      </w:t>
      </w:r>
      <w:r w:rsidRPr="00195F3C">
        <w:rPr>
          <w:rFonts w:ascii="Garamond" w:hAnsi="Garamond" w:cs="CG Times"/>
        </w:rPr>
        <w:t>.</w:t>
      </w:r>
    </w:p>
    <w:p w14:paraId="40508043" w14:textId="77777777" w:rsidR="002D26ED" w:rsidRPr="00195F3C" w:rsidRDefault="002D26ED" w:rsidP="002D26ED">
      <w:pPr>
        <w:jc w:val="both"/>
        <w:rPr>
          <w:rFonts w:ascii="Garamond" w:hAnsi="Garamond" w:cs="CG Times"/>
        </w:rPr>
      </w:pPr>
    </w:p>
    <w:p w14:paraId="6B556321" w14:textId="77777777" w:rsidR="002D26ED" w:rsidRPr="00195F3C" w:rsidRDefault="002D26ED" w:rsidP="002D26ED">
      <w:pPr>
        <w:tabs>
          <w:tab w:val="left" w:pos="-720"/>
        </w:tabs>
        <w:suppressAutoHyphens/>
        <w:spacing w:line="240" w:lineRule="atLeast"/>
        <w:jc w:val="both"/>
        <w:rPr>
          <w:rFonts w:ascii="Garamond" w:hAnsi="Garamond" w:cs="Arial"/>
          <w:spacing w:val="-2"/>
          <w:sz w:val="23"/>
          <w:szCs w:val="23"/>
        </w:rPr>
      </w:pPr>
    </w:p>
    <w:p w14:paraId="45C8CC31" w14:textId="77777777" w:rsidR="002D26ED" w:rsidRPr="00195F3C" w:rsidRDefault="002D26ED" w:rsidP="002D26ED">
      <w:pPr>
        <w:tabs>
          <w:tab w:val="left" w:pos="-720"/>
        </w:tabs>
        <w:suppressAutoHyphens/>
        <w:spacing w:line="240" w:lineRule="atLeast"/>
        <w:jc w:val="both"/>
        <w:rPr>
          <w:rFonts w:ascii="Garamond" w:hAnsi="Garamond" w:cs="Arial"/>
          <w:spacing w:val="-2"/>
          <w:sz w:val="23"/>
          <w:szCs w:val="23"/>
          <w:u w:val="single"/>
        </w:rPr>
      </w:pPr>
    </w:p>
    <w:p w14:paraId="434E6086" w14:textId="77777777" w:rsidR="002D26ED" w:rsidRPr="00195F3C" w:rsidRDefault="002D26ED" w:rsidP="002D26ED">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0D9BDA9" w14:textId="15B323AB" w:rsidR="002D26ED" w:rsidRPr="00195F3C" w:rsidRDefault="002D26ED" w:rsidP="002D26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5F00A8E7" w14:textId="112D22E6" w:rsidR="002D26ED" w:rsidRPr="00195F3C" w:rsidRDefault="00E24903" w:rsidP="00E24903">
      <w:pPr>
        <w:jc w:val="center"/>
        <w:rPr>
          <w:rFonts w:ascii="Garamond" w:hAnsi="Garamond" w:cs="Arial"/>
          <w:spacing w:val="-2"/>
          <w:sz w:val="23"/>
          <w:szCs w:val="23"/>
        </w:rPr>
      </w:pPr>
      <w:r w:rsidRPr="00195F3C">
        <w:rPr>
          <w:rFonts w:ascii="Garamond" w:hAnsi="Garamond" w:cs="Arial"/>
          <w:spacing w:val="-2"/>
          <w:sz w:val="23"/>
          <w:szCs w:val="23"/>
        </w:rPr>
        <w:t>[Medallion Signature Guaranty]</w:t>
      </w:r>
    </w:p>
    <w:p w14:paraId="1F11B581" w14:textId="665EAC3D" w:rsidR="00473920" w:rsidRPr="00195F3C" w:rsidRDefault="00473920" w:rsidP="00A70DE0">
      <w:pPr>
        <w:rPr>
          <w:rFonts w:ascii="Garamond" w:hAnsi="Garamond"/>
        </w:rPr>
      </w:pPr>
    </w:p>
    <w:p w14:paraId="2198D298" w14:textId="61F5A6EB" w:rsidR="00EA5211" w:rsidRPr="00195F3C" w:rsidRDefault="00EA5211" w:rsidP="00EA5211">
      <w:pPr>
        <w:rPr>
          <w:rFonts w:ascii="Garamond" w:hAnsi="Garamond"/>
        </w:rPr>
      </w:pPr>
    </w:p>
    <w:p w14:paraId="7ED3C8D0" w14:textId="77777777" w:rsidR="00EA5211" w:rsidRPr="00195F3C" w:rsidRDefault="00EA5211" w:rsidP="00EA5211">
      <w:pPr>
        <w:rPr>
          <w:rFonts w:ascii="Garamond" w:hAnsi="Garamond"/>
        </w:rPr>
        <w:sectPr w:rsidR="00EA5211" w:rsidRPr="00195F3C" w:rsidSect="00993834">
          <w:headerReference w:type="default" r:id="rId55"/>
          <w:footerReference w:type="default" r:id="rId56"/>
          <w:headerReference w:type="first" r:id="rId57"/>
          <w:footerReference w:type="first" r:id="rId58"/>
          <w:pgSz w:w="12240" w:h="15840"/>
          <w:pgMar w:top="1008" w:right="1440" w:bottom="1440" w:left="1440" w:header="720" w:footer="720" w:gutter="0"/>
          <w:pgNumType w:start="1"/>
          <w:cols w:space="720"/>
          <w:titlePg/>
          <w:docGrid w:linePitch="360"/>
        </w:sectPr>
      </w:pPr>
    </w:p>
    <w:p w14:paraId="75A63C44" w14:textId="77777777" w:rsidR="007544C5" w:rsidRPr="00195F3C" w:rsidRDefault="007544C5" w:rsidP="007544C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4C3AFABD" w14:textId="051E4769" w:rsidR="007544C5" w:rsidRPr="00195F3C" w:rsidRDefault="007544C5" w:rsidP="007544C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DB1FF40" w14:textId="77777777" w:rsidR="007544C5" w:rsidRPr="00195F3C" w:rsidRDefault="007544C5" w:rsidP="007544C5">
      <w:pPr>
        <w:rPr>
          <w:rFonts w:ascii="Garamond" w:hAnsi="Garamond"/>
        </w:rPr>
      </w:pPr>
    </w:p>
    <w:p w14:paraId="009A04E2" w14:textId="77777777" w:rsidR="007544C5" w:rsidRPr="00195F3C" w:rsidRDefault="007544C5" w:rsidP="007544C5">
      <w:pPr>
        <w:rPr>
          <w:rFonts w:ascii="Garamond" w:hAnsi="Garamond"/>
        </w:rPr>
      </w:pPr>
    </w:p>
    <w:p w14:paraId="6CAC630D" w14:textId="2FBA0248" w:rsidR="003515D8" w:rsidRPr="00195F3C" w:rsidRDefault="007544C5" w:rsidP="007544C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515D8" w:rsidRPr="00195F3C">
        <w:rPr>
          <w:rFonts w:ascii="Garamond" w:hAnsi="Garamond" w:cs="Arial"/>
          <w:spacing w:val="-2"/>
          <w:sz w:val="23"/>
          <w:szCs w:val="23"/>
        </w:rPr>
        <w:t>:</w:t>
      </w:r>
      <w:r w:rsidR="003515D8" w:rsidRPr="00195F3C">
        <w:rPr>
          <w:rFonts w:ascii="Garamond" w:hAnsi="Garamond" w:cs="Arial"/>
          <w:spacing w:val="-2"/>
          <w:sz w:val="23"/>
          <w:szCs w:val="23"/>
        </w:rPr>
        <w:tab/>
        <w:t>_________________________________________________________</w:t>
      </w:r>
    </w:p>
    <w:p w14:paraId="2C60DBD7" w14:textId="77777777" w:rsidR="003515D8" w:rsidRPr="00195F3C" w:rsidRDefault="003515D8" w:rsidP="003515D8">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 or Retirement Account Administrator)</w:t>
      </w:r>
    </w:p>
    <w:p w14:paraId="1ADE9329" w14:textId="77777777" w:rsidR="003515D8" w:rsidRPr="00195F3C" w:rsidRDefault="003515D8" w:rsidP="003515D8">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67C04D61" w14:textId="3AEF5E11"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Account Owner</w:t>
      </w:r>
    </w:p>
    <w:p w14:paraId="57657900"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p>
    <w:p w14:paraId="6ADFCB04" w14:textId="77777777" w:rsidR="003515D8" w:rsidRPr="00195F3C" w:rsidRDefault="003515D8" w:rsidP="003515D8">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RE:</w:t>
      </w:r>
      <w:r w:rsidRPr="00195F3C">
        <w:rPr>
          <w:rFonts w:ascii="Garamond" w:hAnsi="Garamond" w:cs="Arial"/>
          <w:spacing w:val="-2"/>
          <w:sz w:val="23"/>
          <w:szCs w:val="23"/>
        </w:rPr>
        <w:t xml:space="preserve"> </w:t>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b/>
          <w:bCs/>
          <w:spacing w:val="-2"/>
          <w:sz w:val="23"/>
          <w:szCs w:val="23"/>
        </w:rPr>
        <w:t>CHANGE OF BENEFICIARY DESIGNATIONS</w:t>
      </w:r>
    </w:p>
    <w:p w14:paraId="267C4660"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2"/>
          <w:szCs w:val="22"/>
        </w:rPr>
      </w:pPr>
    </w:p>
    <w:p w14:paraId="08A49656" w14:textId="77777777" w:rsidR="003515D8" w:rsidRPr="00195F3C" w:rsidRDefault="003515D8" w:rsidP="003515D8">
      <w:pPr>
        <w:tabs>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2"/>
          <w:szCs w:val="22"/>
        </w:rPr>
        <w:t xml:space="preserve">Account(s) No. </w:t>
      </w:r>
      <w:r w:rsidRPr="00195F3C">
        <w:rPr>
          <w:rFonts w:ascii="Garamond" w:hAnsi="Garamond" w:cs="Arial"/>
          <w:spacing w:val="-2"/>
          <w:sz w:val="23"/>
          <w:szCs w:val="23"/>
          <w:u w:val="single"/>
        </w:rPr>
        <w:tab/>
      </w:r>
    </w:p>
    <w:p w14:paraId="2D282355" w14:textId="77777777" w:rsidR="003515D8" w:rsidRPr="00195F3C" w:rsidRDefault="003515D8" w:rsidP="003515D8">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CC78309"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r w:rsidRPr="00195F3C">
        <w:rPr>
          <w:rFonts w:ascii="Garamond" w:hAnsi="Garamond" w:cs="Arial"/>
          <w:spacing w:val="-2"/>
          <w:sz w:val="22"/>
          <w:szCs w:val="22"/>
        </w:rPr>
        <w:t xml:space="preserve">I hereby revoke any and all prior beneficiary designations and change the primary and secondary (or contingent) beneficiaries for the account(s) PER THE INSTRUCTIONS BELOW. </w:t>
      </w:r>
    </w:p>
    <w:p w14:paraId="5CFAB953"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p>
    <w:p w14:paraId="19A482D1" w14:textId="77777777" w:rsidR="007E141F" w:rsidRPr="00195F3C" w:rsidRDefault="007E141F" w:rsidP="007E141F">
      <w:pPr>
        <w:tabs>
          <w:tab w:val="left" w:pos="-720"/>
        </w:tabs>
        <w:suppressAutoHyphens/>
        <w:spacing w:line="240" w:lineRule="atLeast"/>
        <w:jc w:val="both"/>
        <w:rPr>
          <w:rFonts w:ascii="Garamond" w:hAnsi="Garamond" w:cs="Arial"/>
          <w:b/>
          <w:bCs/>
          <w:spacing w:val="-2"/>
          <w:sz w:val="22"/>
          <w:szCs w:val="22"/>
        </w:rPr>
      </w:pPr>
      <w:r w:rsidRPr="00195F3C">
        <w:rPr>
          <w:rFonts w:ascii="Garamond" w:hAnsi="Garamond" w:cs="Arial"/>
          <w:b/>
          <w:bCs/>
          <w:spacing w:val="-2"/>
          <w:sz w:val="22"/>
          <w:szCs w:val="22"/>
        </w:rPr>
        <w:t xml:space="preserve">DO </w:t>
      </w:r>
      <w:r w:rsidRPr="00195F3C">
        <w:rPr>
          <w:rFonts w:ascii="Garamond" w:hAnsi="Garamond" w:cs="Arial"/>
          <w:b/>
          <w:bCs/>
          <w:spacing w:val="-2"/>
          <w:sz w:val="22"/>
          <w:szCs w:val="22"/>
          <w:u w:val="single"/>
        </w:rPr>
        <w:t>NOT</w:t>
      </w:r>
      <w:r w:rsidRPr="00195F3C">
        <w:rPr>
          <w:rFonts w:ascii="Garamond" w:hAnsi="Garamond" w:cs="Arial"/>
          <w:b/>
          <w:bCs/>
          <w:spacing w:val="-2"/>
          <w:sz w:val="22"/>
          <w:szCs w:val="22"/>
        </w:rPr>
        <w:t xml:space="preserve"> CHANGE THE OWNERSHIP OF THE ACCOUNT.</w:t>
      </w:r>
    </w:p>
    <w:p w14:paraId="573B4159" w14:textId="77777777" w:rsidR="007E141F" w:rsidRPr="00195F3C" w:rsidRDefault="007E141F" w:rsidP="007E141F">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PRIMARY BENEFICIARY</w:t>
      </w:r>
      <w:r w:rsidRPr="00195F3C">
        <w:rPr>
          <w:rFonts w:ascii="Garamond" w:hAnsi="Garamond" w:cs="Open Sans"/>
          <w:color w:val="333333"/>
          <w:sz w:val="22"/>
          <w:szCs w:val="22"/>
        </w:rPr>
        <w:t>: I hereby designate as my Primary Beneficiary the following:</w:t>
      </w:r>
    </w:p>
    <w:p w14:paraId="1746E0BB"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152820E8"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3F8315E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2EB6262"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3B2A16EE"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58BE6D5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1C74B9DC"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50AE2F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4DB13654"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27E1B3F"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u w:val="single"/>
        </w:rPr>
      </w:pPr>
    </w:p>
    <w:p w14:paraId="5AE7F47C"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SECONDARY BENEFICIARY</w:t>
      </w:r>
      <w:r w:rsidRPr="00195F3C">
        <w:rPr>
          <w:rFonts w:ascii="Garamond" w:hAnsi="Garamond" w:cs="Open Sans"/>
          <w:color w:val="333333"/>
          <w:sz w:val="22"/>
          <w:szCs w:val="22"/>
        </w:rPr>
        <w:t>: Should the Primary Beneficiary no longer be in existence or disclaims, then I hereby designate as my Secondary Beneficiary the following:</w:t>
      </w:r>
    </w:p>
    <w:p w14:paraId="0F9B2685"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E217E41"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75F55774"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60290728"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210479DA"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43C35E63"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3908CCAA"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21A0614A"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20C10AF5"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28CE1FE3" w14:textId="77777777" w:rsidR="007E141F" w:rsidRPr="00195F3C" w:rsidRDefault="007E141F" w:rsidP="007E141F">
      <w:pPr>
        <w:tabs>
          <w:tab w:val="left" w:pos="-720"/>
        </w:tabs>
        <w:suppressAutoHyphens/>
        <w:spacing w:after="120" w:line="240" w:lineRule="atLeast"/>
        <w:jc w:val="both"/>
        <w:rPr>
          <w:rFonts w:ascii="Garamond" w:hAnsi="Garamond" w:cs="Open Sans"/>
          <w:color w:val="333333"/>
          <w:sz w:val="22"/>
          <w:szCs w:val="22"/>
        </w:rPr>
      </w:pPr>
    </w:p>
    <w:p w14:paraId="06AA1ADD"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Open Sans"/>
          <w:color w:val="333333"/>
          <w:sz w:val="22"/>
          <w:szCs w:val="22"/>
        </w:rPr>
        <w:t xml:space="preserve">____ Check here if you have additional beneficiary designations. Attach a separate sheet of paper and include the above beneficiary information with your signature. </w:t>
      </w:r>
    </w:p>
    <w:p w14:paraId="46D54A21"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p>
    <w:p w14:paraId="7F89B684"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Arial"/>
          <w:spacing w:val="-2"/>
          <w:sz w:val="22"/>
          <w:szCs w:val="22"/>
        </w:rPr>
        <w:t>Should you require any additional forms to be signed, please forward them to me immediately. Otherwise, I shall assume that this change of beneficiaries is complete.</w:t>
      </w:r>
    </w:p>
    <w:p w14:paraId="4EF9F78D" w14:textId="77777777" w:rsidR="006D4F48" w:rsidRPr="00195F3C" w:rsidRDefault="006D4F48" w:rsidP="006D4F48">
      <w:pPr>
        <w:rPr>
          <w:rFonts w:ascii="Garamond" w:hAnsi="Garamond"/>
        </w:rPr>
      </w:pPr>
    </w:p>
    <w:p w14:paraId="669ABD54" w14:textId="77777777" w:rsidR="006D4F48" w:rsidRPr="00195F3C" w:rsidRDefault="006D4F48" w:rsidP="006D4F48">
      <w:pPr>
        <w:tabs>
          <w:tab w:val="left" w:pos="-720"/>
        </w:tabs>
        <w:suppressAutoHyphens/>
        <w:spacing w:line="240" w:lineRule="atLeast"/>
        <w:jc w:val="both"/>
        <w:rPr>
          <w:rFonts w:ascii="Garamond" w:hAnsi="Garamond" w:cs="Arial"/>
          <w:spacing w:val="-2"/>
          <w:sz w:val="23"/>
          <w:szCs w:val="23"/>
        </w:rPr>
      </w:pPr>
    </w:p>
    <w:p w14:paraId="595E28F0" w14:textId="77777777" w:rsidR="006D4F48" w:rsidRPr="00195F3C" w:rsidRDefault="006D4F48" w:rsidP="006D4F48">
      <w:pPr>
        <w:tabs>
          <w:tab w:val="left" w:pos="-720"/>
        </w:tabs>
        <w:suppressAutoHyphens/>
        <w:spacing w:line="240" w:lineRule="atLeast"/>
        <w:jc w:val="both"/>
        <w:rPr>
          <w:rFonts w:ascii="Garamond" w:hAnsi="Garamond" w:cs="Arial"/>
          <w:spacing w:val="-2"/>
          <w:sz w:val="23"/>
          <w:szCs w:val="23"/>
          <w:u w:val="single"/>
        </w:rPr>
      </w:pPr>
    </w:p>
    <w:p w14:paraId="0C556ED6" w14:textId="77777777" w:rsidR="006D4F48" w:rsidRPr="00195F3C" w:rsidRDefault="006D4F48" w:rsidP="006D4F48">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4489AD95" w14:textId="6FFC8FF9" w:rsidR="006D4F48" w:rsidRPr="00195F3C" w:rsidRDefault="006D4F48" w:rsidP="006D4F4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CB0A9AF" w14:textId="0B04F4E6" w:rsidR="00473920" w:rsidRPr="00195F3C" w:rsidRDefault="006D4F48" w:rsidP="006D4F48">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DD140BD" w14:textId="5FB78EA2" w:rsidR="00473920" w:rsidRPr="00195F3C" w:rsidRDefault="00473920" w:rsidP="00EA5211">
      <w:pPr>
        <w:rPr>
          <w:rFonts w:ascii="Garamond" w:hAnsi="Garamond"/>
        </w:rPr>
      </w:pPr>
    </w:p>
    <w:p w14:paraId="76C1ABC3" w14:textId="77777777" w:rsidR="00EA5211" w:rsidRPr="00195F3C" w:rsidRDefault="00EA5211" w:rsidP="00EA5211">
      <w:pPr>
        <w:rPr>
          <w:rFonts w:ascii="Garamond" w:hAnsi="Garamond"/>
        </w:rPr>
      </w:pPr>
    </w:p>
    <w:p w14:paraId="7EE74FA6" w14:textId="77777777" w:rsidR="00EA5211" w:rsidRPr="00195F3C" w:rsidRDefault="00EA5211" w:rsidP="00EA5211">
      <w:pPr>
        <w:rPr>
          <w:rFonts w:ascii="Garamond" w:hAnsi="Garamond"/>
        </w:rPr>
        <w:sectPr w:rsidR="00EA5211" w:rsidRPr="00195F3C" w:rsidSect="00993834">
          <w:headerReference w:type="default" r:id="rId59"/>
          <w:footerReference w:type="default" r:id="rId60"/>
          <w:headerReference w:type="first" r:id="rId61"/>
          <w:footerReference w:type="first" r:id="rId62"/>
          <w:pgSz w:w="12240" w:h="15840"/>
          <w:pgMar w:top="1008" w:right="1440" w:bottom="1440" w:left="1440" w:header="720" w:footer="864" w:gutter="0"/>
          <w:pgNumType w:start="1"/>
          <w:cols w:space="720"/>
          <w:titlePg/>
          <w:docGrid w:linePitch="360"/>
        </w:sectPr>
      </w:pPr>
    </w:p>
    <w:p w14:paraId="5E07DC4A" w14:textId="173EEB89" w:rsidR="00522087" w:rsidRPr="00195F3C" w:rsidRDefault="00522087" w:rsidP="0052208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6E9AD9B9" w14:textId="3B93B5A7" w:rsidR="00522087" w:rsidRPr="00195F3C" w:rsidRDefault="00522087" w:rsidP="00522087">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459F7C0D" w14:textId="77777777" w:rsidR="00522087" w:rsidRPr="00195F3C" w:rsidRDefault="00522087" w:rsidP="00522087">
      <w:pPr>
        <w:rPr>
          <w:rFonts w:ascii="Garamond" w:hAnsi="Garamond"/>
        </w:rPr>
      </w:pPr>
    </w:p>
    <w:p w14:paraId="1266E3A7" w14:textId="77777777" w:rsidR="00522087" w:rsidRPr="00195F3C" w:rsidRDefault="00522087" w:rsidP="00522087">
      <w:pPr>
        <w:rPr>
          <w:rFonts w:ascii="Garamond" w:hAnsi="Garamond"/>
        </w:rPr>
      </w:pPr>
    </w:p>
    <w:p w14:paraId="741C86C9" w14:textId="10384AD9" w:rsidR="003515D8" w:rsidRPr="00195F3C" w:rsidRDefault="00522087" w:rsidP="0052208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3515D8" w:rsidRPr="00195F3C">
        <w:rPr>
          <w:rFonts w:ascii="Garamond" w:hAnsi="Garamond" w:cs="Arial"/>
          <w:spacing w:val="-2"/>
          <w:sz w:val="23"/>
          <w:szCs w:val="23"/>
        </w:rPr>
        <w:t>:</w:t>
      </w:r>
      <w:r w:rsidR="003515D8" w:rsidRPr="00195F3C">
        <w:rPr>
          <w:rFonts w:ascii="Garamond" w:hAnsi="Garamond" w:cs="Arial"/>
          <w:spacing w:val="-2"/>
          <w:sz w:val="23"/>
          <w:szCs w:val="23"/>
        </w:rPr>
        <w:tab/>
        <w:t>_________________________________________________________</w:t>
      </w:r>
    </w:p>
    <w:p w14:paraId="056BC416" w14:textId="77777777" w:rsidR="003515D8" w:rsidRPr="00195F3C" w:rsidRDefault="003515D8" w:rsidP="003515D8">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Financial Institution or Retirement Account Administrator)</w:t>
      </w:r>
    </w:p>
    <w:p w14:paraId="124E253C" w14:textId="77777777" w:rsidR="003515D8" w:rsidRPr="00195F3C" w:rsidRDefault="003515D8" w:rsidP="003515D8">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AF72CD6" w14:textId="76CEDE0B"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 Account Owner</w:t>
      </w:r>
    </w:p>
    <w:p w14:paraId="577FF6DE"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3"/>
          <w:szCs w:val="23"/>
        </w:rPr>
      </w:pPr>
    </w:p>
    <w:p w14:paraId="632E766B" w14:textId="77777777" w:rsidR="003515D8" w:rsidRPr="00195F3C" w:rsidRDefault="003515D8" w:rsidP="003515D8">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RE:</w:t>
      </w:r>
      <w:r w:rsidRPr="00195F3C">
        <w:rPr>
          <w:rFonts w:ascii="Garamond" w:hAnsi="Garamond" w:cs="Arial"/>
          <w:spacing w:val="-2"/>
          <w:sz w:val="23"/>
          <w:szCs w:val="23"/>
        </w:rPr>
        <w:t xml:space="preserve"> </w:t>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b/>
          <w:bCs/>
          <w:spacing w:val="-2"/>
          <w:sz w:val="23"/>
          <w:szCs w:val="23"/>
        </w:rPr>
        <w:t>CHANGE OF BENEFICIARY DESIGNATIONS</w:t>
      </w:r>
    </w:p>
    <w:p w14:paraId="0881C390" w14:textId="77777777" w:rsidR="003515D8" w:rsidRPr="00195F3C" w:rsidRDefault="003515D8" w:rsidP="003515D8">
      <w:pPr>
        <w:tabs>
          <w:tab w:val="left" w:pos="-720"/>
          <w:tab w:val="left" w:pos="1440"/>
        </w:tabs>
        <w:suppressAutoHyphens/>
        <w:spacing w:line="240" w:lineRule="atLeast"/>
        <w:rPr>
          <w:rFonts w:ascii="Garamond" w:hAnsi="Garamond" w:cs="Arial"/>
          <w:spacing w:val="-2"/>
          <w:sz w:val="22"/>
          <w:szCs w:val="22"/>
        </w:rPr>
      </w:pPr>
    </w:p>
    <w:p w14:paraId="753812DF" w14:textId="77777777" w:rsidR="003515D8" w:rsidRPr="00195F3C" w:rsidRDefault="003515D8" w:rsidP="003515D8">
      <w:pPr>
        <w:tabs>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2"/>
          <w:szCs w:val="22"/>
        </w:rPr>
        <w:t xml:space="preserve">Account(s) No. </w:t>
      </w:r>
      <w:r w:rsidRPr="00195F3C">
        <w:rPr>
          <w:rFonts w:ascii="Garamond" w:hAnsi="Garamond" w:cs="Arial"/>
          <w:spacing w:val="-2"/>
          <w:sz w:val="23"/>
          <w:szCs w:val="23"/>
          <w:u w:val="single"/>
        </w:rPr>
        <w:tab/>
      </w:r>
    </w:p>
    <w:p w14:paraId="0338F19F" w14:textId="77777777" w:rsidR="003515D8" w:rsidRPr="00195F3C" w:rsidRDefault="003515D8" w:rsidP="003515D8">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8DE3557"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r w:rsidRPr="00195F3C">
        <w:rPr>
          <w:rFonts w:ascii="Garamond" w:hAnsi="Garamond" w:cs="Arial"/>
          <w:spacing w:val="-2"/>
          <w:sz w:val="22"/>
          <w:szCs w:val="22"/>
        </w:rPr>
        <w:t xml:space="preserve">I hereby revoke any and all prior beneficiary designations and change the primary and secondary (or contingent) beneficiaries for the account(s) PER THE INSTRUCTIONS BELOW. </w:t>
      </w:r>
    </w:p>
    <w:p w14:paraId="0FB132C2" w14:textId="77777777" w:rsidR="007E141F" w:rsidRPr="00195F3C" w:rsidRDefault="007E141F" w:rsidP="007E141F">
      <w:pPr>
        <w:tabs>
          <w:tab w:val="left" w:pos="-720"/>
        </w:tabs>
        <w:suppressAutoHyphens/>
        <w:spacing w:line="240" w:lineRule="atLeast"/>
        <w:jc w:val="both"/>
        <w:rPr>
          <w:rFonts w:ascii="Garamond" w:hAnsi="Garamond" w:cs="Arial"/>
          <w:spacing w:val="-2"/>
          <w:sz w:val="22"/>
          <w:szCs w:val="22"/>
        </w:rPr>
      </w:pPr>
    </w:p>
    <w:p w14:paraId="1BF50263" w14:textId="77777777" w:rsidR="007E141F" w:rsidRPr="00195F3C" w:rsidRDefault="007E141F" w:rsidP="007E141F">
      <w:pPr>
        <w:tabs>
          <w:tab w:val="left" w:pos="-720"/>
        </w:tabs>
        <w:suppressAutoHyphens/>
        <w:spacing w:line="240" w:lineRule="atLeast"/>
        <w:jc w:val="both"/>
        <w:rPr>
          <w:rFonts w:ascii="Garamond" w:hAnsi="Garamond" w:cs="Arial"/>
          <w:b/>
          <w:bCs/>
          <w:spacing w:val="-2"/>
          <w:sz w:val="22"/>
          <w:szCs w:val="22"/>
        </w:rPr>
      </w:pPr>
      <w:r w:rsidRPr="00195F3C">
        <w:rPr>
          <w:rFonts w:ascii="Garamond" w:hAnsi="Garamond" w:cs="Arial"/>
          <w:b/>
          <w:bCs/>
          <w:spacing w:val="-2"/>
          <w:sz w:val="22"/>
          <w:szCs w:val="22"/>
        </w:rPr>
        <w:t xml:space="preserve">DO </w:t>
      </w:r>
      <w:r w:rsidRPr="00195F3C">
        <w:rPr>
          <w:rFonts w:ascii="Garamond" w:hAnsi="Garamond" w:cs="Arial"/>
          <w:b/>
          <w:bCs/>
          <w:spacing w:val="-2"/>
          <w:sz w:val="22"/>
          <w:szCs w:val="22"/>
          <w:u w:val="single"/>
        </w:rPr>
        <w:t>NOT</w:t>
      </w:r>
      <w:r w:rsidRPr="00195F3C">
        <w:rPr>
          <w:rFonts w:ascii="Garamond" w:hAnsi="Garamond" w:cs="Arial"/>
          <w:b/>
          <w:bCs/>
          <w:spacing w:val="-2"/>
          <w:sz w:val="22"/>
          <w:szCs w:val="22"/>
        </w:rPr>
        <w:t xml:space="preserve"> CHANGE THE OWNERSHIP OF THE ACCOUNT.</w:t>
      </w:r>
    </w:p>
    <w:p w14:paraId="21695580" w14:textId="77777777" w:rsidR="007E141F" w:rsidRPr="00195F3C" w:rsidRDefault="007E141F" w:rsidP="007E141F">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PRIMARY BENEFICIARY</w:t>
      </w:r>
      <w:r w:rsidRPr="00195F3C">
        <w:rPr>
          <w:rFonts w:ascii="Garamond" w:hAnsi="Garamond" w:cs="Open Sans"/>
          <w:color w:val="333333"/>
          <w:sz w:val="22"/>
          <w:szCs w:val="22"/>
        </w:rPr>
        <w:t>: I hereby designate as my Primary Beneficiary the following:</w:t>
      </w:r>
    </w:p>
    <w:p w14:paraId="6101D88E"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1EDD9D40"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36E655AD"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3D7194E1"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9695D12"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6A245381"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0EA45F26" w14:textId="77777777" w:rsidR="007E141F" w:rsidRPr="00195F3C" w:rsidRDefault="007E141F" w:rsidP="007E141F">
      <w:pPr>
        <w:pStyle w:val="NormalWeb"/>
        <w:numPr>
          <w:ilvl w:val="0"/>
          <w:numId w:val="9"/>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52E2DBC4"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6415D96C"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354301AA"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u w:val="single"/>
        </w:rPr>
      </w:pPr>
    </w:p>
    <w:p w14:paraId="66A3B324" w14:textId="77777777" w:rsidR="007E141F" w:rsidRPr="00195F3C" w:rsidRDefault="007E141F" w:rsidP="007E141F">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rPr>
      </w:pPr>
      <w:r w:rsidRPr="00195F3C">
        <w:rPr>
          <w:rFonts w:ascii="Garamond" w:hAnsi="Garamond" w:cs="Open Sans"/>
          <w:color w:val="333333"/>
          <w:sz w:val="22"/>
          <w:szCs w:val="22"/>
          <w:u w:val="single"/>
        </w:rPr>
        <w:t>SECONDARY BENEFICIARY</w:t>
      </w:r>
      <w:r w:rsidRPr="00195F3C">
        <w:rPr>
          <w:rFonts w:ascii="Garamond" w:hAnsi="Garamond" w:cs="Open Sans"/>
          <w:color w:val="333333"/>
          <w:sz w:val="22"/>
          <w:szCs w:val="22"/>
        </w:rPr>
        <w:t>: Should the Primary Beneficiary no longer be in existence or disclaims, then I hereby designate as my Secondary Beneficiary the following:</w:t>
      </w:r>
    </w:p>
    <w:p w14:paraId="311C6ADC"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2A3C3A49"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6394DD7B"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6101A527"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1729B179"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358A1C71"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0E71D858" w14:textId="77777777" w:rsidR="007E141F" w:rsidRPr="00195F3C" w:rsidRDefault="007E141F" w:rsidP="007E141F">
      <w:pPr>
        <w:pStyle w:val="NormalWeb"/>
        <w:numPr>
          <w:ilvl w:val="0"/>
          <w:numId w:val="10"/>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sidRPr="00195F3C">
        <w:rPr>
          <w:rFonts w:ascii="Garamond" w:hAnsi="Garamond" w:cs="Open Sans"/>
          <w:color w:val="333333"/>
          <w:sz w:val="22"/>
          <w:szCs w:val="22"/>
        </w:rPr>
        <w:t>Name of Beneficiary: _____________________________________________________________</w:t>
      </w:r>
    </w:p>
    <w:p w14:paraId="408571C6"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Date of Birth: _____________________</w:t>
      </w:r>
      <w:r w:rsidRPr="00195F3C">
        <w:rPr>
          <w:rFonts w:ascii="Garamond" w:hAnsi="Garamond" w:cs="Open Sans"/>
          <w:color w:val="333333"/>
          <w:sz w:val="22"/>
          <w:szCs w:val="22"/>
        </w:rPr>
        <w:tab/>
        <w:t>Social Security Number: XXX-XX-_____________</w:t>
      </w:r>
    </w:p>
    <w:p w14:paraId="5A6A8F8C" w14:textId="77777777" w:rsidR="007E141F" w:rsidRPr="00195F3C" w:rsidRDefault="007E141F" w:rsidP="007E141F">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sidRPr="00195F3C">
        <w:rPr>
          <w:rFonts w:ascii="Garamond" w:hAnsi="Garamond" w:cs="Open Sans"/>
          <w:color w:val="333333"/>
          <w:sz w:val="22"/>
          <w:szCs w:val="22"/>
        </w:rPr>
        <w:t>Percentage of Distribution: ___________</w:t>
      </w:r>
      <w:r w:rsidRPr="00195F3C">
        <w:rPr>
          <w:rFonts w:ascii="Garamond" w:hAnsi="Garamond" w:cs="Open Sans"/>
          <w:color w:val="333333"/>
          <w:sz w:val="22"/>
          <w:szCs w:val="22"/>
        </w:rPr>
        <w:tab/>
        <w:t xml:space="preserve"> Relationship: ______________________________</w:t>
      </w:r>
    </w:p>
    <w:p w14:paraId="4511C6CD" w14:textId="77777777" w:rsidR="007E141F" w:rsidRPr="00195F3C" w:rsidRDefault="007E141F" w:rsidP="007E141F">
      <w:pPr>
        <w:tabs>
          <w:tab w:val="left" w:pos="-720"/>
        </w:tabs>
        <w:suppressAutoHyphens/>
        <w:spacing w:after="120" w:line="240" w:lineRule="atLeast"/>
        <w:jc w:val="both"/>
        <w:rPr>
          <w:rFonts w:ascii="Garamond" w:hAnsi="Garamond" w:cs="Open Sans"/>
          <w:color w:val="333333"/>
          <w:sz w:val="22"/>
          <w:szCs w:val="22"/>
        </w:rPr>
      </w:pPr>
    </w:p>
    <w:p w14:paraId="56047140"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Open Sans"/>
          <w:color w:val="333333"/>
          <w:sz w:val="22"/>
          <w:szCs w:val="22"/>
        </w:rPr>
        <w:t xml:space="preserve">____ Check here if you have additional beneficiary designations. Attach a separate sheet of paper and include the above beneficiary information with your signature. </w:t>
      </w:r>
    </w:p>
    <w:p w14:paraId="037988BC"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p>
    <w:p w14:paraId="687F37A9" w14:textId="77777777" w:rsidR="007E141F" w:rsidRPr="00195F3C" w:rsidRDefault="007E141F" w:rsidP="007E141F">
      <w:pPr>
        <w:tabs>
          <w:tab w:val="left" w:pos="-720"/>
        </w:tabs>
        <w:suppressAutoHyphens/>
        <w:spacing w:after="120" w:line="240" w:lineRule="atLeast"/>
        <w:jc w:val="both"/>
        <w:rPr>
          <w:rFonts w:ascii="Garamond" w:hAnsi="Garamond" w:cs="Arial"/>
          <w:spacing w:val="-2"/>
          <w:sz w:val="22"/>
          <w:szCs w:val="22"/>
        </w:rPr>
      </w:pPr>
      <w:r w:rsidRPr="00195F3C">
        <w:rPr>
          <w:rFonts w:ascii="Garamond" w:hAnsi="Garamond" w:cs="Arial"/>
          <w:spacing w:val="-2"/>
          <w:sz w:val="22"/>
          <w:szCs w:val="22"/>
        </w:rPr>
        <w:t>Should you require any additional forms to be signed, please forward them to me immediately. Otherwise, I shall assume that this change of beneficiaries is complete.</w:t>
      </w:r>
    </w:p>
    <w:p w14:paraId="406DB0BF" w14:textId="77777777" w:rsidR="007C0B46" w:rsidRPr="00195F3C" w:rsidRDefault="007C0B46" w:rsidP="007C0B46">
      <w:pPr>
        <w:rPr>
          <w:rFonts w:ascii="Garamond" w:hAnsi="Garamond"/>
        </w:rPr>
      </w:pPr>
    </w:p>
    <w:p w14:paraId="4B2269D3" w14:textId="77777777" w:rsidR="007C0B46" w:rsidRPr="00195F3C" w:rsidRDefault="007C0B46" w:rsidP="007C0B46">
      <w:pPr>
        <w:tabs>
          <w:tab w:val="left" w:pos="-720"/>
        </w:tabs>
        <w:suppressAutoHyphens/>
        <w:spacing w:line="240" w:lineRule="atLeast"/>
        <w:jc w:val="both"/>
        <w:rPr>
          <w:rFonts w:ascii="Garamond" w:hAnsi="Garamond" w:cs="Arial"/>
          <w:spacing w:val="-2"/>
          <w:sz w:val="23"/>
          <w:szCs w:val="23"/>
        </w:rPr>
      </w:pPr>
    </w:p>
    <w:p w14:paraId="0242A6B6" w14:textId="77777777" w:rsidR="007C0B46" w:rsidRPr="00195F3C" w:rsidRDefault="007C0B46" w:rsidP="007C0B46">
      <w:pPr>
        <w:tabs>
          <w:tab w:val="left" w:pos="-720"/>
        </w:tabs>
        <w:suppressAutoHyphens/>
        <w:spacing w:line="240" w:lineRule="atLeast"/>
        <w:jc w:val="both"/>
        <w:rPr>
          <w:rFonts w:ascii="Garamond" w:hAnsi="Garamond" w:cs="Arial"/>
          <w:spacing w:val="-2"/>
          <w:sz w:val="23"/>
          <w:szCs w:val="23"/>
          <w:u w:val="single"/>
        </w:rPr>
      </w:pPr>
    </w:p>
    <w:p w14:paraId="52024C8A" w14:textId="77777777" w:rsidR="007C0B46" w:rsidRPr="00195F3C" w:rsidRDefault="007C0B46" w:rsidP="007C0B46">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D3F1B5C" w14:textId="77777777" w:rsidR="007C0B46" w:rsidRPr="00195F3C" w:rsidRDefault="007C0B46" w:rsidP="007C0B46">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804F4FD" w14:textId="41067F7B" w:rsidR="00473920" w:rsidRPr="00195F3C" w:rsidRDefault="007C0B46" w:rsidP="007C0B46">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1D10DC0" w14:textId="75E20520" w:rsidR="00473920" w:rsidRPr="00195F3C" w:rsidRDefault="00473920" w:rsidP="00EA5211">
      <w:pPr>
        <w:rPr>
          <w:rFonts w:ascii="Garamond" w:hAnsi="Garamond"/>
        </w:rPr>
      </w:pPr>
    </w:p>
    <w:p w14:paraId="143BAD96" w14:textId="5F7D8B0D" w:rsidR="00EA5211" w:rsidRPr="00195F3C" w:rsidRDefault="00EA5211" w:rsidP="00EA5211">
      <w:pPr>
        <w:rPr>
          <w:rFonts w:ascii="Garamond" w:hAnsi="Garamond"/>
        </w:rPr>
      </w:pPr>
    </w:p>
    <w:p w14:paraId="507F17C0" w14:textId="77777777" w:rsidR="00EA5211" w:rsidRPr="00195F3C" w:rsidRDefault="00EA5211" w:rsidP="00EA5211">
      <w:pPr>
        <w:rPr>
          <w:rFonts w:ascii="Garamond" w:hAnsi="Garamond"/>
        </w:rPr>
        <w:sectPr w:rsidR="00EA5211" w:rsidRPr="00195F3C" w:rsidSect="00993834">
          <w:headerReference w:type="default" r:id="rId63"/>
          <w:footerReference w:type="default" r:id="rId64"/>
          <w:headerReference w:type="first" r:id="rId65"/>
          <w:pgSz w:w="12240" w:h="15840"/>
          <w:pgMar w:top="1008" w:right="1440" w:bottom="1440" w:left="1440" w:header="720" w:footer="864" w:gutter="0"/>
          <w:pgNumType w:start="1"/>
          <w:cols w:space="720"/>
          <w:titlePg/>
          <w:docGrid w:linePitch="360"/>
        </w:sectPr>
      </w:pPr>
    </w:p>
    <w:p w14:paraId="4ACB09FA" w14:textId="23456312" w:rsidR="00826B5A" w:rsidRPr="00195F3C" w:rsidRDefault="00826B5A" w:rsidP="00826B5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6A4A986E" w14:textId="77777777" w:rsidR="00826B5A" w:rsidRPr="00195F3C" w:rsidRDefault="00826B5A" w:rsidP="00826B5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AC6A148" w14:textId="77777777" w:rsidR="00826B5A" w:rsidRPr="00195F3C" w:rsidRDefault="00826B5A" w:rsidP="00826B5A">
      <w:pPr>
        <w:rPr>
          <w:rFonts w:ascii="Garamond" w:hAnsi="Garamond"/>
        </w:rPr>
      </w:pPr>
    </w:p>
    <w:p w14:paraId="41262185" w14:textId="77777777" w:rsidR="00826B5A" w:rsidRPr="00195F3C" w:rsidRDefault="00826B5A" w:rsidP="00826B5A">
      <w:pPr>
        <w:rPr>
          <w:rFonts w:ascii="Garamond" w:hAnsi="Garamond"/>
        </w:rPr>
      </w:pPr>
    </w:p>
    <w:p w14:paraId="47B92362" w14:textId="6EE0C767" w:rsidR="00207779" w:rsidRPr="00195F3C" w:rsidRDefault="00826B5A" w:rsidP="00826B5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07779" w:rsidRPr="00195F3C">
        <w:rPr>
          <w:rFonts w:ascii="Garamond" w:hAnsi="Garamond" w:cs="Arial"/>
          <w:spacing w:val="-2"/>
          <w:sz w:val="23"/>
          <w:szCs w:val="23"/>
        </w:rPr>
        <w:t>:</w:t>
      </w:r>
      <w:r w:rsidR="00207779" w:rsidRPr="00195F3C">
        <w:rPr>
          <w:rFonts w:ascii="Garamond" w:hAnsi="Garamond" w:cs="Arial"/>
          <w:spacing w:val="-2"/>
          <w:sz w:val="23"/>
          <w:szCs w:val="23"/>
        </w:rPr>
        <w:tab/>
        <w:t>________________________________</w:t>
      </w:r>
    </w:p>
    <w:p w14:paraId="248F4A8F" w14:textId="77777777" w:rsidR="00207779" w:rsidRPr="00195F3C" w:rsidRDefault="00207779" w:rsidP="002077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282C0F44" w14:textId="77777777" w:rsidR="00207779" w:rsidRPr="00195F3C" w:rsidRDefault="00207779" w:rsidP="002077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D5269D6" w14:textId="10C74D1E" w:rsidR="00207779" w:rsidRPr="00195F3C" w:rsidRDefault="00207779" w:rsidP="0020777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DB3112F"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79A6F4C3" w14:textId="77777777" w:rsidR="00207779" w:rsidRPr="00195F3C" w:rsidRDefault="00207779" w:rsidP="00207779">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1508E1FE" w14:textId="77777777" w:rsidR="00207779" w:rsidRPr="00195F3C" w:rsidRDefault="00207779" w:rsidP="0020777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10D27836" w14:textId="77777777" w:rsidR="00207779" w:rsidRPr="00195F3C" w:rsidRDefault="00207779" w:rsidP="00207779">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755A6629"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13D06F51"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3E4B4507" w14:textId="77777777" w:rsidR="00E31BA8" w:rsidRPr="00195F3C" w:rsidRDefault="00E31BA8" w:rsidP="00E31BA8">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68A3E5C6"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72B2BAAA"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4DAFEE83"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715E0103"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3E59BFBC"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3FFA0A30" w14:textId="77777777" w:rsidR="00AD634B" w:rsidRPr="00195F3C" w:rsidRDefault="00AD634B" w:rsidP="00AD634B">
      <w:pPr>
        <w:rPr>
          <w:rFonts w:ascii="Garamond" w:hAnsi="Garamond"/>
        </w:rPr>
      </w:pPr>
    </w:p>
    <w:p w14:paraId="7665AC60"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p>
    <w:p w14:paraId="3592D005"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u w:val="single"/>
        </w:rPr>
      </w:pPr>
    </w:p>
    <w:p w14:paraId="5C430E15" w14:textId="77777777" w:rsidR="00AD634B" w:rsidRPr="00195F3C" w:rsidRDefault="00AD634B" w:rsidP="00AD634B">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1380134C" w14:textId="3770D8E0"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B8D9D07" w14:textId="43270573" w:rsidR="00E8180B" w:rsidRPr="00195F3C" w:rsidRDefault="00AD634B" w:rsidP="00AD634B">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509718A" w14:textId="16558DDB" w:rsidR="002A478E" w:rsidRPr="00195F3C" w:rsidRDefault="002A478E">
      <w:pPr>
        <w:spacing w:after="160" w:line="259" w:lineRule="auto"/>
        <w:rPr>
          <w:rFonts w:ascii="Garamond" w:hAnsi="Garamond"/>
        </w:rPr>
      </w:pPr>
      <w:r w:rsidRPr="00195F3C">
        <w:rPr>
          <w:rFonts w:ascii="Garamond" w:hAnsi="Garamond"/>
        </w:rPr>
        <w:br w:type="page"/>
      </w:r>
    </w:p>
    <w:p w14:paraId="24A80DC4" w14:textId="77777777" w:rsidR="002A478E" w:rsidRPr="00195F3C" w:rsidRDefault="002A478E" w:rsidP="002A478E">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5E24E959"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4918F0AB" w14:textId="77777777" w:rsidR="002A478E" w:rsidRPr="00195F3C" w:rsidRDefault="002A478E" w:rsidP="00DC6A85">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5CD5BB31" w14:textId="77777777" w:rsidR="002A478E" w:rsidRPr="00195F3C" w:rsidRDefault="002A478E" w:rsidP="00DC6A85">
      <w:pPr>
        <w:tabs>
          <w:tab w:val="left" w:pos="-720"/>
        </w:tabs>
        <w:suppressAutoHyphens/>
        <w:spacing w:line="192" w:lineRule="auto"/>
        <w:jc w:val="both"/>
        <w:rPr>
          <w:rFonts w:ascii="Garamond" w:hAnsi="Garamond" w:cs="Arial"/>
          <w:b/>
          <w:bCs/>
          <w:spacing w:val="-2"/>
          <w:sz w:val="23"/>
          <w:szCs w:val="23"/>
        </w:rPr>
      </w:pPr>
    </w:p>
    <w:p w14:paraId="0E7B364C"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7DEBFE0" w14:textId="77777777" w:rsidR="002A478E" w:rsidRPr="00195F3C" w:rsidRDefault="002A478E" w:rsidP="00DC6A85">
      <w:pPr>
        <w:tabs>
          <w:tab w:val="left" w:pos="-720"/>
        </w:tabs>
        <w:suppressAutoHyphens/>
        <w:spacing w:after="120" w:line="192" w:lineRule="auto"/>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2773CC0B" w14:textId="77777777" w:rsidR="002A478E" w:rsidRPr="00195F3C" w:rsidRDefault="002A478E" w:rsidP="00DC6A85">
      <w:pPr>
        <w:tabs>
          <w:tab w:val="left" w:pos="-720"/>
        </w:tabs>
        <w:suppressAutoHyphens/>
        <w:spacing w:line="192" w:lineRule="auto"/>
        <w:jc w:val="both"/>
        <w:rPr>
          <w:rFonts w:ascii="Garamond" w:hAnsi="Garamond" w:cs="Arial"/>
          <w:b/>
          <w:bCs/>
          <w:spacing w:val="-2"/>
          <w:sz w:val="23"/>
          <w:szCs w:val="23"/>
        </w:rPr>
      </w:pPr>
    </w:p>
    <w:p w14:paraId="20678968"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F0F123B" w14:textId="77777777" w:rsidR="002A478E" w:rsidRPr="00195F3C" w:rsidRDefault="002A478E" w:rsidP="00DC6A85">
      <w:pPr>
        <w:tabs>
          <w:tab w:val="left" w:pos="-720"/>
        </w:tabs>
        <w:suppressAutoHyphens/>
        <w:spacing w:after="120" w:line="192" w:lineRule="auto"/>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403B24CB" w14:textId="77777777" w:rsidR="002A478E" w:rsidRPr="00195F3C" w:rsidRDefault="002A478E" w:rsidP="00DC6A85">
      <w:pPr>
        <w:tabs>
          <w:tab w:val="left" w:pos="-720"/>
        </w:tabs>
        <w:suppressAutoHyphens/>
        <w:spacing w:line="192" w:lineRule="auto"/>
        <w:jc w:val="both"/>
        <w:rPr>
          <w:rFonts w:ascii="Garamond" w:hAnsi="Garamond" w:cs="Arial"/>
          <w:b/>
          <w:bCs/>
          <w:spacing w:val="-2"/>
          <w:sz w:val="23"/>
          <w:szCs w:val="23"/>
        </w:rPr>
      </w:pPr>
    </w:p>
    <w:p w14:paraId="37FF64E6"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BCEADA2" w14:textId="77777777" w:rsidR="002A478E" w:rsidRPr="00195F3C" w:rsidRDefault="002A478E" w:rsidP="00DC6A85">
      <w:pPr>
        <w:tabs>
          <w:tab w:val="left" w:pos="-720"/>
        </w:tabs>
        <w:suppressAutoHyphens/>
        <w:spacing w:after="120"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22E81724" w14:textId="77777777" w:rsidR="002A478E" w:rsidRPr="00195F3C" w:rsidRDefault="002A478E" w:rsidP="00DC6A85">
      <w:pPr>
        <w:tabs>
          <w:tab w:val="left" w:pos="-720"/>
        </w:tabs>
        <w:suppressAutoHyphens/>
        <w:spacing w:line="192" w:lineRule="auto"/>
        <w:jc w:val="both"/>
        <w:rPr>
          <w:rFonts w:ascii="Garamond" w:hAnsi="Garamond" w:cs="Arial"/>
          <w:b/>
          <w:bCs/>
          <w:spacing w:val="-2"/>
          <w:sz w:val="23"/>
          <w:szCs w:val="23"/>
        </w:rPr>
      </w:pPr>
    </w:p>
    <w:p w14:paraId="3CCC7A26"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B76D4E1"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u w:val="single"/>
        </w:rPr>
      </w:pPr>
    </w:p>
    <w:p w14:paraId="68D183BE"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48B7FF38"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p>
    <w:p w14:paraId="55C6D019" w14:textId="77777777" w:rsidR="002A478E" w:rsidRPr="00195F3C" w:rsidRDefault="002A478E" w:rsidP="002A478E">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472A373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995BEB5"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40C1EB4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6A6C3EF0" w14:textId="77777777" w:rsidR="002A478E" w:rsidRPr="00195F3C" w:rsidRDefault="002A478E" w:rsidP="002A478E">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55B75AD9" w14:textId="3AADA65A"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AA465C">
        <w:rPr>
          <w:rFonts w:ascii="Garamond" w:hAnsi="Garamond" w:cs="Arial"/>
          <w:spacing w:val="-2"/>
          <w:sz w:val="23"/>
          <w:szCs w:val="23"/>
        </w:rPr>
        <w:t>:</w:t>
      </w:r>
    </w:p>
    <w:p w14:paraId="7625129E" w14:textId="35C3E35A" w:rsidR="002A478E" w:rsidRDefault="006557FB" w:rsidP="00AA465C">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6557FB">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03D340B7" w14:textId="77777777" w:rsidR="006557FB" w:rsidRPr="00195F3C" w:rsidRDefault="006557FB" w:rsidP="002A478E">
      <w:pPr>
        <w:tabs>
          <w:tab w:val="left" w:pos="-720"/>
        </w:tabs>
        <w:suppressAutoHyphens/>
        <w:spacing w:line="240" w:lineRule="atLeast"/>
        <w:ind w:left="1440"/>
        <w:jc w:val="both"/>
        <w:rPr>
          <w:rFonts w:ascii="Garamond" w:hAnsi="Garamond" w:cs="Arial"/>
          <w:spacing w:val="-2"/>
          <w:sz w:val="23"/>
          <w:szCs w:val="23"/>
        </w:rPr>
      </w:pPr>
    </w:p>
    <w:p w14:paraId="074824CC" w14:textId="60C59B61" w:rsidR="002A478E" w:rsidRPr="006557FB" w:rsidRDefault="002A478E" w:rsidP="00AA465C">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6557FB">
        <w:rPr>
          <w:rFonts w:ascii="Garamond" w:hAnsi="Garamond" w:cs="Arial"/>
          <w:spacing w:val="-2"/>
          <w:sz w:val="23"/>
          <w:szCs w:val="23"/>
        </w:rPr>
        <w:t>{[</w:t>
      </w:r>
      <w:proofErr w:type="spellStart"/>
      <w:r w:rsidR="006557FB" w:rsidRPr="006557FB">
        <w:rPr>
          <w:rFonts w:ascii="Garamond" w:hAnsi="Garamond" w:cs="Arial"/>
          <w:noProof/>
          <w:color w:val="2157AD"/>
          <w:spacing w:val="-2"/>
          <w:sz w:val="23"/>
          <w:szCs w:val="23"/>
          <w:shd w:val="clear" w:color="auto" w:fill="C9E1F3"/>
        </w:rPr>
        <w:t>Client.SSN|else</w:t>
      </w:r>
      <w:proofErr w:type="spellEnd"/>
      <w:r w:rsidR="006557FB" w:rsidRPr="006557FB">
        <w:rPr>
          <w:rFonts w:ascii="Garamond" w:hAnsi="Garamond" w:cs="Arial"/>
          <w:noProof/>
          <w:color w:val="2157AD"/>
          <w:spacing w:val="-2"/>
          <w:sz w:val="23"/>
          <w:szCs w:val="23"/>
          <w:shd w:val="clear" w:color="auto" w:fill="C9E1F3"/>
        </w:rPr>
        <w:t>: ""</w:t>
      </w:r>
      <w:r w:rsidR="006557FB">
        <w:rPr>
          <w:rFonts w:ascii="Garamond" w:hAnsi="Garamond" w:cs="Arial"/>
          <w:spacing w:val="-2"/>
          <w:sz w:val="23"/>
          <w:szCs w:val="23"/>
        </w:rPr>
        <w:t>]}</w:t>
      </w:r>
    </w:p>
    <w:p w14:paraId="75B8611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D71143B" w14:textId="77777777" w:rsidR="002A478E" w:rsidRPr="00195F3C" w:rsidRDefault="002A478E" w:rsidP="00DC6A8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3621FEDD" w14:textId="77777777" w:rsidR="002A478E" w:rsidRPr="00195F3C" w:rsidRDefault="002A478E" w:rsidP="00DC6A8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13B3F8C" w14:textId="77777777" w:rsidR="002A478E" w:rsidRPr="00195F3C" w:rsidRDefault="002A478E" w:rsidP="00DC6A85">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901C0D6" w14:textId="432DA60A" w:rsidR="002A478E" w:rsidRPr="00195F3C" w:rsidRDefault="002A478E" w:rsidP="00DC6A8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34FCFED" w14:textId="77777777" w:rsidR="002A478E" w:rsidRPr="00195F3C" w:rsidRDefault="002A478E" w:rsidP="00DC6A8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27E86614"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19A0E2D7" w14:textId="77777777" w:rsidR="002A478E" w:rsidRPr="00195F3C" w:rsidRDefault="002A478E" w:rsidP="00DC6A85">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4C2B06DB" w14:textId="64A7833F" w:rsidR="002A478E" w:rsidRPr="00195F3C" w:rsidRDefault="002A478E" w:rsidP="00DC6A8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9B2D49B" w14:textId="77777777" w:rsidR="002A478E" w:rsidRPr="00195F3C" w:rsidRDefault="002A478E" w:rsidP="00DC6A8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4C92F801"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3D4112F5"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rPr>
      </w:pPr>
    </w:p>
    <w:p w14:paraId="04811D9F" w14:textId="77777777" w:rsidR="002A478E" w:rsidRPr="00195F3C" w:rsidRDefault="002A478E" w:rsidP="00DC6A8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6B2FD26A" w14:textId="49A0FA05" w:rsidR="002A478E" w:rsidRPr="00195F3C" w:rsidRDefault="002A478E" w:rsidP="00DC6A85">
      <w:pPr>
        <w:ind w:left="1440"/>
        <w:rPr>
          <w:rFonts w:ascii="Garamond" w:hAnsi="Garamond" w:cs="Arial"/>
          <w:spacing w:val="-2"/>
          <w:sz w:val="23"/>
          <w:szCs w:val="23"/>
        </w:rPr>
      </w:pPr>
      <w:r w:rsidRPr="00195F3C">
        <w:rPr>
          <w:rFonts w:ascii="Garamond" w:hAnsi="Garamond" w:cs="Arial"/>
          <w:spacing w:val="-2"/>
          <w:sz w:val="23"/>
          <w:szCs w:val="23"/>
        </w:rPr>
        <w:t>Percentage of Proceeds: 100%</w:t>
      </w:r>
    </w:p>
    <w:p w14:paraId="3FA476AC" w14:textId="23696AB2" w:rsidR="002A478E" w:rsidRPr="00195F3C" w:rsidRDefault="002A478E" w:rsidP="002A478E">
      <w:pPr>
        <w:rPr>
          <w:rFonts w:ascii="Garamond" w:hAnsi="Garamond" w:cs="Arial"/>
          <w:spacing w:val="-2"/>
          <w:sz w:val="23"/>
          <w:szCs w:val="23"/>
        </w:rPr>
      </w:pPr>
    </w:p>
    <w:p w14:paraId="72082D6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u w:val="single"/>
        </w:rPr>
      </w:pPr>
    </w:p>
    <w:p w14:paraId="3EC3EF77" w14:textId="77777777" w:rsidR="002A478E" w:rsidRPr="00195F3C" w:rsidRDefault="002A478E" w:rsidP="002A478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DC670A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1E2EE9B6" w14:textId="3898E906" w:rsidR="002A478E" w:rsidRPr="00195F3C" w:rsidRDefault="002A478E" w:rsidP="002A478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05EE6A6" w14:textId="03C36392" w:rsidR="002A478E" w:rsidRPr="00195F3C" w:rsidRDefault="002A478E">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433EA12D"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54BA06CD" w14:textId="77777777" w:rsidR="002A478E" w:rsidRPr="00195F3C" w:rsidRDefault="002A478E" w:rsidP="002A478E">
      <w:pPr>
        <w:tabs>
          <w:tab w:val="left" w:pos="-720"/>
        </w:tabs>
        <w:suppressAutoHyphens/>
        <w:spacing w:line="240" w:lineRule="atLeast"/>
        <w:jc w:val="center"/>
        <w:rPr>
          <w:rFonts w:ascii="Garamond" w:hAnsi="Garamond" w:cs="Arial"/>
          <w:spacing w:val="-2"/>
          <w:sz w:val="23"/>
          <w:szCs w:val="23"/>
        </w:rPr>
      </w:pPr>
    </w:p>
    <w:p w14:paraId="7FA3BCF0" w14:textId="77777777" w:rsidR="002A478E" w:rsidRPr="00195F3C" w:rsidRDefault="002A478E" w:rsidP="002C04AF">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4794348E"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rPr>
      </w:pPr>
    </w:p>
    <w:p w14:paraId="1BB0FEAF"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02743E8" w14:textId="77777777" w:rsidR="002A478E" w:rsidRPr="00195F3C" w:rsidRDefault="002A478E" w:rsidP="002C04AF">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2D650E4C"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rPr>
      </w:pPr>
    </w:p>
    <w:p w14:paraId="18E24C8F"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C9FC059" w14:textId="77777777" w:rsidR="002A478E" w:rsidRPr="00195F3C" w:rsidRDefault="002A478E" w:rsidP="002C04AF">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57A2EB3A"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rPr>
      </w:pPr>
    </w:p>
    <w:p w14:paraId="2026E232" w14:textId="77777777" w:rsidR="002A478E" w:rsidRPr="00195F3C" w:rsidRDefault="002A478E" w:rsidP="002C04AF">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EC04EA4" w14:textId="77777777" w:rsidR="002A478E" w:rsidRPr="00195F3C" w:rsidRDefault="002A478E" w:rsidP="002C04AF">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02959F15" w14:textId="77777777" w:rsidR="002A478E" w:rsidRPr="00195F3C" w:rsidRDefault="002A478E" w:rsidP="002A478E">
      <w:pPr>
        <w:tabs>
          <w:tab w:val="left" w:pos="-720"/>
        </w:tabs>
        <w:suppressAutoHyphens/>
        <w:spacing w:line="240" w:lineRule="atLeast"/>
        <w:ind w:left="1440"/>
        <w:jc w:val="both"/>
        <w:rPr>
          <w:rFonts w:ascii="Garamond" w:hAnsi="Garamond" w:cs="Arial"/>
          <w:spacing w:val="-2"/>
          <w:sz w:val="23"/>
          <w:szCs w:val="23"/>
        </w:rPr>
      </w:pPr>
    </w:p>
    <w:p w14:paraId="41049044" w14:textId="77777777" w:rsidR="002A478E" w:rsidRPr="00195F3C" w:rsidRDefault="002A478E" w:rsidP="002A478E">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671F5DE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3962C95A"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1DD35864"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p>
    <w:p w14:paraId="4FF2ADDF"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2C053109"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E36E4C2"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7AF2D30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09754C4" w14:textId="3021D6C1" w:rsidR="002A478E" w:rsidRPr="00195F3C" w:rsidRDefault="002A478E" w:rsidP="00AA465C">
      <w:pPr>
        <w:tabs>
          <w:tab w:val="left" w:pos="-720"/>
        </w:tabs>
        <w:suppressAutoHyphens/>
        <w:spacing w:line="240" w:lineRule="atLeast"/>
        <w:rPr>
          <w:rFonts w:ascii="Garamond" w:hAnsi="Garamond" w:cs="Arial"/>
          <w:spacing w:val="-2"/>
          <w:sz w:val="23"/>
          <w:szCs w:val="23"/>
          <w:u w:val="single"/>
        </w:rPr>
      </w:pPr>
      <w:r w:rsidRPr="00195F3C">
        <w:rPr>
          <w:rFonts w:ascii="Garamond" w:hAnsi="Garamond" w:cs="Arial"/>
          <w:b/>
          <w:bCs/>
          <w:spacing w:val="-2"/>
          <w:sz w:val="23"/>
          <w:szCs w:val="23"/>
        </w:rPr>
        <w:t xml:space="preserve">Trust Tax Identification Number (SSN): </w:t>
      </w:r>
      <w:r w:rsidR="006557FB">
        <w:rPr>
          <w:rFonts w:ascii="Garamond" w:hAnsi="Garamond" w:cs="Arial"/>
          <w:spacing w:val="-2"/>
          <w:sz w:val="23"/>
          <w:szCs w:val="23"/>
        </w:rPr>
        <w:t>{[</w:t>
      </w:r>
      <w:proofErr w:type="spellStart"/>
      <w:r w:rsidR="006557FB" w:rsidRPr="006557FB">
        <w:rPr>
          <w:rFonts w:ascii="Garamond" w:hAnsi="Garamond" w:cs="Arial"/>
          <w:noProof/>
          <w:color w:val="2157AD"/>
          <w:spacing w:val="-2"/>
          <w:sz w:val="23"/>
          <w:szCs w:val="23"/>
          <w:shd w:val="clear" w:color="auto" w:fill="C9E1F3"/>
        </w:rPr>
        <w:t>Client.SSN|else</w:t>
      </w:r>
      <w:proofErr w:type="spellEnd"/>
      <w:r w:rsidR="006557FB" w:rsidRPr="006557FB">
        <w:rPr>
          <w:rFonts w:ascii="Garamond" w:hAnsi="Garamond" w:cs="Arial"/>
          <w:noProof/>
          <w:color w:val="2157AD"/>
          <w:spacing w:val="-2"/>
          <w:sz w:val="23"/>
          <w:szCs w:val="23"/>
          <w:shd w:val="clear" w:color="auto" w:fill="C9E1F3"/>
        </w:rPr>
        <w:t>: ""</w:t>
      </w:r>
      <w:r w:rsidR="006557FB">
        <w:rPr>
          <w:rFonts w:ascii="Garamond" w:hAnsi="Garamond" w:cs="Arial"/>
          <w:spacing w:val="-2"/>
          <w:sz w:val="23"/>
          <w:szCs w:val="23"/>
        </w:rPr>
        <w:t>]}</w:t>
      </w:r>
    </w:p>
    <w:p w14:paraId="589BC22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6A7397DF" w14:textId="77777777" w:rsidR="002A478E" w:rsidRPr="00195F3C" w:rsidRDefault="002A478E" w:rsidP="002A478E">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713ED29A" w14:textId="63E826C6" w:rsidR="002A478E" w:rsidRPr="00195F3C" w:rsidRDefault="006557FB" w:rsidP="00AA465C">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6557FB">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122246C6"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4801D1E7"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08DE58B2"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4FD6CF8" w14:textId="77777777" w:rsidR="002A478E" w:rsidRPr="00195F3C" w:rsidRDefault="002A478E" w:rsidP="002A478E">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194A4ACD" w14:textId="6BD969AF"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22452BE" w14:textId="77777777"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6872CAC"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1AC9A0AC" w14:textId="77777777" w:rsidR="002A478E" w:rsidRPr="00195F3C" w:rsidRDefault="002A478E" w:rsidP="002A478E">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4425A653" w14:textId="74444DB5"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36A8EB3" w14:textId="77777777" w:rsidR="002A478E" w:rsidRPr="00195F3C" w:rsidRDefault="002A478E"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9F14CFB"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19231F04"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73698A28"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256615F3"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p>
    <w:p w14:paraId="5864DE26" w14:textId="77777777" w:rsidR="002A478E" w:rsidRPr="00195F3C" w:rsidRDefault="002A478E" w:rsidP="002A478E">
      <w:pPr>
        <w:tabs>
          <w:tab w:val="left" w:pos="-720"/>
        </w:tabs>
        <w:suppressAutoHyphens/>
        <w:spacing w:line="240" w:lineRule="atLeast"/>
        <w:jc w:val="both"/>
        <w:rPr>
          <w:rFonts w:ascii="Garamond" w:hAnsi="Garamond" w:cs="Arial"/>
          <w:spacing w:val="-2"/>
          <w:sz w:val="23"/>
          <w:szCs w:val="23"/>
          <w:u w:val="single"/>
        </w:rPr>
      </w:pPr>
    </w:p>
    <w:p w14:paraId="30AB2D99" w14:textId="77777777" w:rsidR="002A478E" w:rsidRPr="00195F3C" w:rsidRDefault="002A478E" w:rsidP="002A478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2011F99" w14:textId="3C893E0D" w:rsidR="002A478E" w:rsidRPr="00195F3C" w:rsidRDefault="002A478E" w:rsidP="002A478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0260254" w14:textId="112AD995" w:rsidR="002A478E" w:rsidRPr="00195F3C" w:rsidRDefault="002A478E" w:rsidP="002A478E">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F8829BD" w14:textId="6C9BA990" w:rsidR="00E8180B" w:rsidRPr="00195F3C" w:rsidRDefault="00E8180B" w:rsidP="00EA5211">
      <w:pPr>
        <w:rPr>
          <w:rFonts w:ascii="Garamond" w:hAnsi="Garamond"/>
        </w:rPr>
      </w:pPr>
    </w:p>
    <w:p w14:paraId="7C042801" w14:textId="77777777" w:rsidR="00EA5211" w:rsidRPr="00195F3C" w:rsidRDefault="00EA5211" w:rsidP="00EA5211">
      <w:pPr>
        <w:rPr>
          <w:rFonts w:ascii="Garamond" w:hAnsi="Garamond"/>
        </w:rPr>
      </w:pPr>
    </w:p>
    <w:p w14:paraId="467FA8CC" w14:textId="77777777" w:rsidR="00EA5211" w:rsidRPr="00195F3C" w:rsidRDefault="00EA5211" w:rsidP="00EA5211">
      <w:pPr>
        <w:rPr>
          <w:rFonts w:ascii="Garamond" w:hAnsi="Garamond"/>
        </w:rPr>
        <w:sectPr w:rsidR="00EA5211" w:rsidRPr="00195F3C" w:rsidSect="00993834">
          <w:headerReference w:type="default" r:id="rId66"/>
          <w:footerReference w:type="default" r:id="rId67"/>
          <w:headerReference w:type="first" r:id="rId68"/>
          <w:footerReference w:type="first" r:id="rId69"/>
          <w:pgSz w:w="12240" w:h="15840"/>
          <w:pgMar w:top="1008" w:right="1440" w:bottom="1440" w:left="1440" w:header="720" w:footer="720" w:gutter="0"/>
          <w:pgNumType w:start="1"/>
          <w:cols w:space="720"/>
          <w:titlePg/>
          <w:docGrid w:linePitch="360"/>
        </w:sectPr>
      </w:pPr>
    </w:p>
    <w:p w14:paraId="26F76D85" w14:textId="51E4A87A" w:rsidR="00E24E2A" w:rsidRPr="00195F3C" w:rsidRDefault="00E24E2A" w:rsidP="00E24E2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7D3144FB" w14:textId="27F69444" w:rsidR="00E24E2A" w:rsidRPr="00195F3C" w:rsidRDefault="00E24E2A" w:rsidP="00E24E2A">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66303DD4" w14:textId="77777777" w:rsidR="00E24E2A" w:rsidRPr="00195F3C" w:rsidRDefault="00E24E2A" w:rsidP="00E24E2A">
      <w:pPr>
        <w:rPr>
          <w:rFonts w:ascii="Garamond" w:hAnsi="Garamond"/>
        </w:rPr>
      </w:pPr>
    </w:p>
    <w:p w14:paraId="63C0D68A" w14:textId="77777777" w:rsidR="00E24E2A" w:rsidRPr="00195F3C" w:rsidRDefault="00E24E2A" w:rsidP="00E24E2A">
      <w:pPr>
        <w:rPr>
          <w:rFonts w:ascii="Garamond" w:hAnsi="Garamond"/>
        </w:rPr>
      </w:pPr>
    </w:p>
    <w:p w14:paraId="12EB9DBC" w14:textId="77F354E1" w:rsidR="00207779" w:rsidRPr="00195F3C" w:rsidRDefault="00E24E2A" w:rsidP="00E24E2A">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07779" w:rsidRPr="00195F3C">
        <w:rPr>
          <w:rFonts w:ascii="Garamond" w:hAnsi="Garamond" w:cs="Arial"/>
          <w:spacing w:val="-2"/>
          <w:sz w:val="23"/>
          <w:szCs w:val="23"/>
        </w:rPr>
        <w:t>:</w:t>
      </w:r>
      <w:r w:rsidR="00207779" w:rsidRPr="00195F3C">
        <w:rPr>
          <w:rFonts w:ascii="Garamond" w:hAnsi="Garamond" w:cs="Arial"/>
          <w:spacing w:val="-2"/>
          <w:sz w:val="23"/>
          <w:szCs w:val="23"/>
        </w:rPr>
        <w:tab/>
        <w:t>________________________________</w:t>
      </w:r>
    </w:p>
    <w:p w14:paraId="740EEFAA" w14:textId="77777777" w:rsidR="00207779" w:rsidRPr="00195F3C" w:rsidRDefault="00207779" w:rsidP="002077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7C0D39B3" w14:textId="77777777" w:rsidR="00207779" w:rsidRPr="00195F3C" w:rsidRDefault="00207779" w:rsidP="002077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226B8C6E" w14:textId="6E2C822D" w:rsidR="00207779" w:rsidRPr="00195F3C" w:rsidRDefault="00207779" w:rsidP="0020777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12F709F1"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2A451BF3" w14:textId="77777777" w:rsidR="00207779" w:rsidRPr="00195F3C" w:rsidRDefault="00207779" w:rsidP="00207779">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384DF200" w14:textId="77777777" w:rsidR="00207779" w:rsidRPr="00195F3C" w:rsidRDefault="00207779" w:rsidP="0020777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2149B0BC" w14:textId="77777777" w:rsidR="00207779" w:rsidRPr="00195F3C" w:rsidRDefault="00207779" w:rsidP="00207779">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230DE1C2"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78F34B00"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28913C95" w14:textId="77777777" w:rsidR="00E31BA8" w:rsidRPr="00195F3C" w:rsidRDefault="00E31BA8" w:rsidP="00E31BA8">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66CDE416"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03B41688"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2ED12085"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27D9623D"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p>
    <w:p w14:paraId="599A826B" w14:textId="77777777" w:rsidR="00E31BA8" w:rsidRPr="00195F3C" w:rsidRDefault="00E31BA8" w:rsidP="00E31BA8">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709DEC6C" w14:textId="77777777" w:rsidR="00AD634B" w:rsidRPr="00195F3C" w:rsidRDefault="00AD634B" w:rsidP="00AD634B">
      <w:pPr>
        <w:rPr>
          <w:rFonts w:ascii="Garamond" w:hAnsi="Garamond"/>
        </w:rPr>
      </w:pPr>
    </w:p>
    <w:p w14:paraId="7583E13E"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p>
    <w:p w14:paraId="5F650B05"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u w:val="single"/>
        </w:rPr>
      </w:pPr>
    </w:p>
    <w:p w14:paraId="4264B6A0" w14:textId="77777777" w:rsidR="00AD634B" w:rsidRPr="00195F3C" w:rsidRDefault="00AD634B" w:rsidP="00AD634B">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CBF02F9" w14:textId="77777777" w:rsidR="00AD634B" w:rsidRPr="00195F3C" w:rsidRDefault="00AD634B" w:rsidP="00AD634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F91B530" w14:textId="3989F684" w:rsidR="00E8180B" w:rsidRPr="00195F3C" w:rsidRDefault="00AD634B" w:rsidP="00AD634B">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CC82208" w14:textId="04CE774F" w:rsidR="001B5B05" w:rsidRPr="00195F3C" w:rsidRDefault="001B5B05">
      <w:pPr>
        <w:spacing w:after="160" w:line="259" w:lineRule="auto"/>
        <w:rPr>
          <w:rFonts w:ascii="Garamond" w:hAnsi="Garamond"/>
        </w:rPr>
      </w:pPr>
      <w:r w:rsidRPr="00195F3C">
        <w:rPr>
          <w:rFonts w:ascii="Garamond" w:hAnsi="Garamond"/>
        </w:rPr>
        <w:br w:type="page"/>
      </w:r>
    </w:p>
    <w:p w14:paraId="1408A5AE" w14:textId="77777777" w:rsidR="001B5B05" w:rsidRPr="00195F3C" w:rsidRDefault="001B5B05" w:rsidP="001B5B05">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2AC8B24B"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rPr>
      </w:pPr>
    </w:p>
    <w:p w14:paraId="706CB5EB" w14:textId="77777777" w:rsidR="001B5B05" w:rsidRPr="00195F3C" w:rsidRDefault="001B5B05" w:rsidP="00F74D10">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158BEDF0" w14:textId="77777777" w:rsidR="001B5B05" w:rsidRPr="00195F3C" w:rsidRDefault="001B5B05" w:rsidP="00F74D10">
      <w:pPr>
        <w:tabs>
          <w:tab w:val="left" w:pos="-720"/>
        </w:tabs>
        <w:suppressAutoHyphens/>
        <w:spacing w:line="192" w:lineRule="auto"/>
        <w:jc w:val="both"/>
        <w:rPr>
          <w:rFonts w:ascii="Garamond" w:hAnsi="Garamond" w:cs="Arial"/>
          <w:b/>
          <w:bCs/>
          <w:spacing w:val="-2"/>
          <w:sz w:val="23"/>
          <w:szCs w:val="23"/>
        </w:rPr>
      </w:pPr>
    </w:p>
    <w:p w14:paraId="3433C384"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40E062B0" w14:textId="77777777" w:rsidR="001B5B05" w:rsidRPr="00195F3C" w:rsidRDefault="001B5B05" w:rsidP="00F74D10">
      <w:pPr>
        <w:tabs>
          <w:tab w:val="left" w:pos="-720"/>
        </w:tabs>
        <w:suppressAutoHyphens/>
        <w:spacing w:after="120" w:line="192" w:lineRule="auto"/>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7B36DB91" w14:textId="77777777" w:rsidR="001B5B05" w:rsidRPr="00195F3C" w:rsidRDefault="001B5B05" w:rsidP="00F74D10">
      <w:pPr>
        <w:tabs>
          <w:tab w:val="left" w:pos="-720"/>
        </w:tabs>
        <w:suppressAutoHyphens/>
        <w:spacing w:line="192" w:lineRule="auto"/>
        <w:jc w:val="both"/>
        <w:rPr>
          <w:rFonts w:ascii="Garamond" w:hAnsi="Garamond" w:cs="Arial"/>
          <w:b/>
          <w:bCs/>
          <w:spacing w:val="-2"/>
          <w:sz w:val="23"/>
          <w:szCs w:val="23"/>
        </w:rPr>
      </w:pPr>
    </w:p>
    <w:p w14:paraId="02923D85"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F4EC3E6" w14:textId="77777777" w:rsidR="001B5B05" w:rsidRPr="00195F3C" w:rsidRDefault="001B5B05" w:rsidP="00F74D10">
      <w:pPr>
        <w:tabs>
          <w:tab w:val="left" w:pos="-720"/>
        </w:tabs>
        <w:suppressAutoHyphens/>
        <w:spacing w:after="120" w:line="192" w:lineRule="auto"/>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4BBE2B51" w14:textId="77777777" w:rsidR="001B5B05" w:rsidRPr="00195F3C" w:rsidRDefault="001B5B05" w:rsidP="00F74D10">
      <w:pPr>
        <w:tabs>
          <w:tab w:val="left" w:pos="-720"/>
        </w:tabs>
        <w:suppressAutoHyphens/>
        <w:spacing w:line="192" w:lineRule="auto"/>
        <w:jc w:val="both"/>
        <w:rPr>
          <w:rFonts w:ascii="Garamond" w:hAnsi="Garamond" w:cs="Arial"/>
          <w:b/>
          <w:bCs/>
          <w:spacing w:val="-2"/>
          <w:sz w:val="23"/>
          <w:szCs w:val="23"/>
        </w:rPr>
      </w:pPr>
    </w:p>
    <w:p w14:paraId="5990AE52"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1E7C6F36" w14:textId="77777777" w:rsidR="001B5B05" w:rsidRPr="00195F3C" w:rsidRDefault="001B5B05" w:rsidP="00F74D10">
      <w:pPr>
        <w:tabs>
          <w:tab w:val="left" w:pos="-720"/>
        </w:tabs>
        <w:suppressAutoHyphens/>
        <w:spacing w:after="120"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26C321EB" w14:textId="77777777" w:rsidR="001B5B05" w:rsidRPr="00195F3C" w:rsidRDefault="001B5B05" w:rsidP="00F74D10">
      <w:pPr>
        <w:tabs>
          <w:tab w:val="left" w:pos="-720"/>
        </w:tabs>
        <w:suppressAutoHyphens/>
        <w:spacing w:line="192" w:lineRule="auto"/>
        <w:jc w:val="both"/>
        <w:rPr>
          <w:rFonts w:ascii="Garamond" w:hAnsi="Garamond" w:cs="Arial"/>
          <w:b/>
          <w:bCs/>
          <w:spacing w:val="-2"/>
          <w:sz w:val="23"/>
          <w:szCs w:val="23"/>
        </w:rPr>
      </w:pPr>
    </w:p>
    <w:p w14:paraId="26F8E9CC"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62DFE24" w14:textId="77777777" w:rsidR="001B5B05" w:rsidRPr="00195F3C" w:rsidRDefault="001B5B05" w:rsidP="001B5B05">
      <w:pPr>
        <w:tabs>
          <w:tab w:val="left" w:pos="-720"/>
        </w:tabs>
        <w:suppressAutoHyphens/>
        <w:spacing w:line="240" w:lineRule="atLeast"/>
        <w:jc w:val="center"/>
        <w:rPr>
          <w:rFonts w:ascii="Garamond" w:hAnsi="Garamond" w:cs="Arial"/>
          <w:b/>
          <w:bCs/>
          <w:spacing w:val="-2"/>
          <w:sz w:val="23"/>
          <w:szCs w:val="23"/>
          <w:u w:val="single"/>
        </w:rPr>
      </w:pPr>
    </w:p>
    <w:p w14:paraId="1D7B8C6A" w14:textId="77777777" w:rsidR="001B5B05" w:rsidRPr="00195F3C" w:rsidRDefault="001B5B05" w:rsidP="001B5B05">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27C6701D" w14:textId="77777777" w:rsidR="001B5B05" w:rsidRPr="00195F3C" w:rsidRDefault="001B5B05" w:rsidP="001B5B05">
      <w:pPr>
        <w:tabs>
          <w:tab w:val="left" w:pos="-720"/>
        </w:tabs>
        <w:suppressAutoHyphens/>
        <w:spacing w:line="240" w:lineRule="atLeast"/>
        <w:jc w:val="both"/>
        <w:rPr>
          <w:rFonts w:ascii="Garamond" w:hAnsi="Garamond" w:cs="Arial"/>
          <w:b/>
          <w:bCs/>
          <w:spacing w:val="-2"/>
          <w:sz w:val="23"/>
          <w:szCs w:val="23"/>
        </w:rPr>
      </w:pPr>
    </w:p>
    <w:p w14:paraId="02C7C575" w14:textId="77777777" w:rsidR="001B5B05" w:rsidRPr="00195F3C" w:rsidRDefault="001B5B05" w:rsidP="001B5B05">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44EEC077"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165A8075" w14:textId="77777777" w:rsidR="001B5B05" w:rsidRPr="00195F3C" w:rsidRDefault="001B5B05" w:rsidP="001B5B05">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28FED036"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52867AF0" w14:textId="77777777" w:rsidR="001B5B05" w:rsidRPr="00195F3C" w:rsidRDefault="001B5B05" w:rsidP="001B5B05">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C27226E" w14:textId="2AC2FA9E"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AA465C">
        <w:rPr>
          <w:rFonts w:ascii="Garamond" w:hAnsi="Garamond" w:cs="Arial"/>
          <w:spacing w:val="-2"/>
          <w:sz w:val="23"/>
          <w:szCs w:val="23"/>
        </w:rPr>
        <w:t>:</w:t>
      </w:r>
    </w:p>
    <w:p w14:paraId="54609640" w14:textId="0AFDFF26" w:rsidR="001B5B05" w:rsidRDefault="002622F3" w:rsidP="00AA465C">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2622F3">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35829C66" w14:textId="77777777" w:rsidR="002622F3" w:rsidRPr="00195F3C" w:rsidRDefault="002622F3" w:rsidP="001B5B05">
      <w:pPr>
        <w:tabs>
          <w:tab w:val="left" w:pos="-720"/>
        </w:tabs>
        <w:suppressAutoHyphens/>
        <w:spacing w:line="240" w:lineRule="atLeast"/>
        <w:ind w:left="1440"/>
        <w:jc w:val="both"/>
        <w:rPr>
          <w:rFonts w:ascii="Garamond" w:hAnsi="Garamond" w:cs="Arial"/>
          <w:spacing w:val="-2"/>
          <w:sz w:val="23"/>
          <w:szCs w:val="23"/>
        </w:rPr>
      </w:pPr>
    </w:p>
    <w:p w14:paraId="1870E93F" w14:textId="1407D2A4" w:rsidR="001B5B05" w:rsidRPr="002622F3" w:rsidRDefault="001B5B05" w:rsidP="00AA465C">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2622F3">
        <w:rPr>
          <w:rFonts w:ascii="Garamond" w:hAnsi="Garamond" w:cs="Arial"/>
          <w:spacing w:val="-2"/>
          <w:sz w:val="23"/>
          <w:szCs w:val="23"/>
        </w:rPr>
        <w:t>{[</w:t>
      </w:r>
      <w:proofErr w:type="spellStart"/>
      <w:r w:rsidR="002622F3" w:rsidRPr="002622F3">
        <w:rPr>
          <w:rFonts w:ascii="Garamond" w:hAnsi="Garamond" w:cs="Arial"/>
          <w:noProof/>
          <w:color w:val="2157AD"/>
          <w:spacing w:val="-2"/>
          <w:sz w:val="23"/>
          <w:szCs w:val="23"/>
          <w:shd w:val="clear" w:color="auto" w:fill="C9E1F3"/>
        </w:rPr>
        <w:t>Spouse.SSN|else</w:t>
      </w:r>
      <w:proofErr w:type="spellEnd"/>
      <w:r w:rsidR="002622F3" w:rsidRPr="002622F3">
        <w:rPr>
          <w:rFonts w:ascii="Garamond" w:hAnsi="Garamond" w:cs="Arial"/>
          <w:noProof/>
          <w:color w:val="2157AD"/>
          <w:spacing w:val="-2"/>
          <w:sz w:val="23"/>
          <w:szCs w:val="23"/>
          <w:shd w:val="clear" w:color="auto" w:fill="C9E1F3"/>
        </w:rPr>
        <w:t>: ""</w:t>
      </w:r>
      <w:r w:rsidR="002622F3">
        <w:rPr>
          <w:rFonts w:ascii="Garamond" w:hAnsi="Garamond" w:cs="Arial"/>
          <w:spacing w:val="-2"/>
          <w:sz w:val="23"/>
          <w:szCs w:val="23"/>
        </w:rPr>
        <w:t>]}</w:t>
      </w:r>
    </w:p>
    <w:p w14:paraId="3EB0E11D"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22B8FD76" w14:textId="77777777" w:rsidR="001B5B05" w:rsidRPr="00195F3C" w:rsidRDefault="001B5B05" w:rsidP="00F74D10">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2DE06F3C" w14:textId="77777777" w:rsidR="001B5B05" w:rsidRPr="00195F3C" w:rsidRDefault="001B5B05" w:rsidP="00F74D10">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161822B2" w14:textId="77777777" w:rsidR="001B5B05" w:rsidRPr="00195F3C" w:rsidRDefault="001B5B05" w:rsidP="00F74D10">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36F7CE99" w14:textId="7261C5E1" w:rsidR="001B5B05" w:rsidRPr="00195F3C" w:rsidRDefault="001B5B05" w:rsidP="00F74D10">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BBD8571" w14:textId="77777777" w:rsidR="001B5B05" w:rsidRPr="00195F3C" w:rsidRDefault="001B5B05" w:rsidP="00F74D10">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10B5334B"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127D85A9" w14:textId="77777777" w:rsidR="001B5B05" w:rsidRPr="00195F3C" w:rsidRDefault="001B5B05" w:rsidP="00F74D10">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747D6DD2" w14:textId="175CDB0A" w:rsidR="001B5B05" w:rsidRPr="00195F3C" w:rsidRDefault="001B5B05" w:rsidP="00F74D10">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AEB11CB" w14:textId="77777777" w:rsidR="001B5B05" w:rsidRPr="00195F3C" w:rsidRDefault="001B5B05" w:rsidP="00F74D10">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77166000"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306DD63D"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rPr>
      </w:pPr>
    </w:p>
    <w:p w14:paraId="00C0ADEB" w14:textId="77777777" w:rsidR="001B5B05" w:rsidRPr="00195F3C" w:rsidRDefault="001B5B05" w:rsidP="00F74D10">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7ADCB5FB" w14:textId="77777777" w:rsidR="001B5B05" w:rsidRPr="00195F3C" w:rsidRDefault="001B5B05" w:rsidP="00F74D10">
      <w:pPr>
        <w:ind w:left="1440"/>
        <w:rPr>
          <w:rFonts w:ascii="Garamond" w:hAnsi="Garamond" w:cs="Arial"/>
          <w:spacing w:val="-2"/>
          <w:sz w:val="23"/>
          <w:szCs w:val="23"/>
        </w:rPr>
      </w:pPr>
      <w:r w:rsidRPr="00195F3C">
        <w:rPr>
          <w:rFonts w:ascii="Garamond" w:hAnsi="Garamond" w:cs="Arial"/>
          <w:spacing w:val="-2"/>
          <w:sz w:val="23"/>
          <w:szCs w:val="23"/>
        </w:rPr>
        <w:t>Percentage of Proceeds: 100%</w:t>
      </w:r>
    </w:p>
    <w:p w14:paraId="003E656F" w14:textId="77777777" w:rsidR="001B5B05" w:rsidRPr="00195F3C" w:rsidRDefault="001B5B05" w:rsidP="001B5B05">
      <w:pPr>
        <w:rPr>
          <w:rFonts w:ascii="Garamond" w:hAnsi="Garamond" w:cs="Arial"/>
          <w:spacing w:val="-2"/>
          <w:sz w:val="23"/>
          <w:szCs w:val="23"/>
        </w:rPr>
      </w:pPr>
    </w:p>
    <w:p w14:paraId="74C60D17"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u w:val="single"/>
        </w:rPr>
      </w:pPr>
    </w:p>
    <w:p w14:paraId="6CF12D48" w14:textId="77777777" w:rsidR="001B5B05" w:rsidRPr="00195F3C" w:rsidRDefault="001B5B05" w:rsidP="001B5B05">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B630A08" w14:textId="06D16EA4"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184BDE2" w14:textId="59AB5FA2" w:rsidR="001B5B05" w:rsidRPr="00195F3C" w:rsidRDefault="001B5B05" w:rsidP="001B5B05">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C754D02" w14:textId="77777777" w:rsidR="001B5B05" w:rsidRPr="00195F3C" w:rsidRDefault="001B5B05" w:rsidP="001B5B05">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3B1831A0" w14:textId="77777777" w:rsidR="001B5B05" w:rsidRPr="00195F3C" w:rsidRDefault="001B5B05" w:rsidP="001B5B05">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2A34902F" w14:textId="77777777" w:rsidR="001B5B05" w:rsidRPr="00195F3C" w:rsidRDefault="001B5B05" w:rsidP="00B445B8">
      <w:pPr>
        <w:tabs>
          <w:tab w:val="left" w:pos="-720"/>
        </w:tabs>
        <w:suppressAutoHyphens/>
        <w:spacing w:line="192" w:lineRule="auto"/>
        <w:jc w:val="center"/>
        <w:rPr>
          <w:rFonts w:ascii="Garamond" w:hAnsi="Garamond" w:cs="Arial"/>
          <w:spacing w:val="-2"/>
          <w:sz w:val="23"/>
          <w:szCs w:val="23"/>
        </w:rPr>
      </w:pPr>
    </w:p>
    <w:p w14:paraId="3D8C125F" w14:textId="77777777" w:rsidR="001B5B05" w:rsidRPr="00195F3C" w:rsidRDefault="001B5B05" w:rsidP="00B445B8">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41A9A24D"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rPr>
      </w:pPr>
    </w:p>
    <w:p w14:paraId="23C42B02"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7B2A6B2" w14:textId="77777777" w:rsidR="001B5B05" w:rsidRPr="00195F3C" w:rsidRDefault="001B5B05" w:rsidP="00B445B8">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5BB1D2A1"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rPr>
      </w:pPr>
    </w:p>
    <w:p w14:paraId="4FEA4DC5"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AB64BE4" w14:textId="77777777" w:rsidR="001B5B05" w:rsidRPr="00195F3C" w:rsidRDefault="001B5B05" w:rsidP="00B445B8">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6E8A550C"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rPr>
      </w:pPr>
    </w:p>
    <w:p w14:paraId="4BEDAACA" w14:textId="77777777" w:rsidR="001B5B05" w:rsidRPr="00195F3C" w:rsidRDefault="001B5B05" w:rsidP="00B445B8">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7BDE3EB" w14:textId="77777777" w:rsidR="001B5B05" w:rsidRPr="00195F3C" w:rsidRDefault="001B5B05" w:rsidP="00B445B8">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4ADD94B9" w14:textId="77777777" w:rsidR="001B5B05" w:rsidRPr="00195F3C" w:rsidRDefault="001B5B05" w:rsidP="001B5B05">
      <w:pPr>
        <w:tabs>
          <w:tab w:val="left" w:pos="-720"/>
        </w:tabs>
        <w:suppressAutoHyphens/>
        <w:spacing w:line="240" w:lineRule="atLeast"/>
        <w:ind w:left="1440"/>
        <w:jc w:val="both"/>
        <w:rPr>
          <w:rFonts w:ascii="Garamond" w:hAnsi="Garamond" w:cs="Arial"/>
          <w:spacing w:val="-2"/>
          <w:sz w:val="23"/>
          <w:szCs w:val="23"/>
        </w:rPr>
      </w:pPr>
    </w:p>
    <w:p w14:paraId="319F5BD8" w14:textId="77777777" w:rsidR="001B5B05" w:rsidRPr="00195F3C" w:rsidRDefault="001B5B05" w:rsidP="001B5B05">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499330C1"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2EC23A4D"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6C435BCF" w14:textId="77777777" w:rsidR="001B5B05" w:rsidRPr="00195F3C" w:rsidRDefault="001B5B05" w:rsidP="001B5B05">
      <w:pPr>
        <w:tabs>
          <w:tab w:val="left" w:pos="-720"/>
        </w:tabs>
        <w:suppressAutoHyphens/>
        <w:spacing w:line="240" w:lineRule="atLeast"/>
        <w:jc w:val="both"/>
        <w:rPr>
          <w:rFonts w:ascii="Garamond" w:hAnsi="Garamond" w:cs="Arial"/>
          <w:b/>
          <w:bCs/>
          <w:spacing w:val="-2"/>
          <w:sz w:val="23"/>
          <w:szCs w:val="23"/>
        </w:rPr>
      </w:pPr>
    </w:p>
    <w:p w14:paraId="6F260B1C"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21851534"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098B3240"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3C138A3B"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54AAD020" w14:textId="1D659113" w:rsidR="001B5B05" w:rsidRPr="002622F3" w:rsidRDefault="001B5B05" w:rsidP="00AA465C">
      <w:pPr>
        <w:tabs>
          <w:tab w:val="left" w:pos="-720"/>
        </w:tabs>
        <w:suppressAutoHyphens/>
        <w:spacing w:line="240" w:lineRule="atLeast"/>
        <w:rPr>
          <w:rFonts w:ascii="Garamond" w:hAnsi="Garamond" w:cs="Arial"/>
          <w:spacing w:val="-2"/>
          <w:sz w:val="23"/>
          <w:szCs w:val="23"/>
        </w:rPr>
      </w:pPr>
      <w:r w:rsidRPr="00195F3C">
        <w:rPr>
          <w:rFonts w:ascii="Garamond" w:hAnsi="Garamond" w:cs="Arial"/>
          <w:b/>
          <w:bCs/>
          <w:spacing w:val="-2"/>
          <w:sz w:val="23"/>
          <w:szCs w:val="23"/>
        </w:rPr>
        <w:t xml:space="preserve">Trust Tax Identification Number (SSN): </w:t>
      </w:r>
      <w:r w:rsidR="002622F3">
        <w:rPr>
          <w:rFonts w:ascii="Garamond" w:hAnsi="Garamond" w:cs="Arial"/>
          <w:spacing w:val="-2"/>
          <w:sz w:val="23"/>
          <w:szCs w:val="23"/>
        </w:rPr>
        <w:t>{[</w:t>
      </w:r>
      <w:proofErr w:type="spellStart"/>
      <w:r w:rsidR="002622F3" w:rsidRPr="002622F3">
        <w:rPr>
          <w:rFonts w:ascii="Garamond" w:hAnsi="Garamond" w:cs="Arial"/>
          <w:noProof/>
          <w:color w:val="2157AD"/>
          <w:spacing w:val="-2"/>
          <w:sz w:val="23"/>
          <w:szCs w:val="23"/>
          <w:shd w:val="clear" w:color="auto" w:fill="C9E1F3"/>
        </w:rPr>
        <w:t>Spouse.SSN|else</w:t>
      </w:r>
      <w:proofErr w:type="spellEnd"/>
      <w:r w:rsidR="002622F3" w:rsidRPr="002622F3">
        <w:rPr>
          <w:rFonts w:ascii="Garamond" w:hAnsi="Garamond" w:cs="Arial"/>
          <w:noProof/>
          <w:color w:val="2157AD"/>
          <w:spacing w:val="-2"/>
          <w:sz w:val="23"/>
          <w:szCs w:val="23"/>
          <w:shd w:val="clear" w:color="auto" w:fill="C9E1F3"/>
        </w:rPr>
        <w:t>: ""</w:t>
      </w:r>
      <w:r w:rsidR="002622F3">
        <w:rPr>
          <w:rFonts w:ascii="Garamond" w:hAnsi="Garamond" w:cs="Arial"/>
          <w:spacing w:val="-2"/>
          <w:sz w:val="23"/>
          <w:szCs w:val="23"/>
        </w:rPr>
        <w:t>]}</w:t>
      </w:r>
    </w:p>
    <w:p w14:paraId="37FF3B89"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559BBD6D" w14:textId="77777777" w:rsidR="001B5B05" w:rsidRPr="00195F3C" w:rsidRDefault="001B5B05" w:rsidP="001B5B05">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00289F5A" w14:textId="55DA161C" w:rsidR="001B5B05" w:rsidRPr="00195F3C" w:rsidRDefault="002622F3" w:rsidP="00AA465C">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2622F3">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3175FABD"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16210399"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0B93CBC4"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3FFCE71C" w14:textId="77777777" w:rsidR="001B5B05" w:rsidRPr="00195F3C" w:rsidRDefault="001B5B05" w:rsidP="001B5B05">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43AECE5" w14:textId="216429B4" w:rsidR="001B5B05" w:rsidRPr="00195F3C" w:rsidRDefault="001B5B05"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39EF139" w14:textId="77777777" w:rsidR="001B5B05" w:rsidRPr="00195F3C" w:rsidRDefault="001B5B05"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4398DDFD"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5A891B49" w14:textId="77777777" w:rsidR="001B5B05" w:rsidRPr="00195F3C" w:rsidRDefault="001B5B05" w:rsidP="001B5B05">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58E89A55" w14:textId="2CF86D4A" w:rsidR="001B5B05" w:rsidRPr="00195F3C" w:rsidRDefault="001B5B05"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E758E69" w14:textId="77777777" w:rsidR="001B5B05" w:rsidRPr="00195F3C" w:rsidRDefault="001B5B05"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2EE542B0"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2C3C2D2F"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1B9E3659"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1F97B8BE"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p>
    <w:p w14:paraId="1A9724A5" w14:textId="77777777" w:rsidR="001B5B05" w:rsidRPr="00195F3C" w:rsidRDefault="001B5B05" w:rsidP="001B5B05">
      <w:pPr>
        <w:tabs>
          <w:tab w:val="left" w:pos="-720"/>
        </w:tabs>
        <w:suppressAutoHyphens/>
        <w:spacing w:line="240" w:lineRule="atLeast"/>
        <w:jc w:val="both"/>
        <w:rPr>
          <w:rFonts w:ascii="Garamond" w:hAnsi="Garamond" w:cs="Arial"/>
          <w:spacing w:val="-2"/>
          <w:sz w:val="23"/>
          <w:szCs w:val="23"/>
          <w:u w:val="single"/>
        </w:rPr>
      </w:pPr>
    </w:p>
    <w:p w14:paraId="33659CB1" w14:textId="77777777" w:rsidR="001B5B05" w:rsidRPr="00195F3C" w:rsidRDefault="001B5B05" w:rsidP="001B5B05">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C390878" w14:textId="7AE5CB0B" w:rsidR="001B5B05" w:rsidRPr="00195F3C" w:rsidRDefault="001B5B05" w:rsidP="001B5B05">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FC3C279" w14:textId="6FC1D569" w:rsidR="001B5B05" w:rsidRPr="00195F3C" w:rsidRDefault="001B5B05" w:rsidP="001B5B05">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00428BE" w14:textId="2BC8D603" w:rsidR="00E8180B" w:rsidRPr="00195F3C" w:rsidRDefault="00E8180B" w:rsidP="00EA5211">
      <w:pPr>
        <w:rPr>
          <w:rFonts w:ascii="Garamond" w:hAnsi="Garamond"/>
        </w:rPr>
      </w:pPr>
    </w:p>
    <w:p w14:paraId="654A034F" w14:textId="77777777" w:rsidR="00EA5211" w:rsidRPr="00195F3C" w:rsidRDefault="00EA5211" w:rsidP="00EA5211">
      <w:pPr>
        <w:rPr>
          <w:rFonts w:ascii="Garamond" w:hAnsi="Garamond"/>
        </w:rPr>
      </w:pPr>
    </w:p>
    <w:p w14:paraId="636DE044" w14:textId="77777777" w:rsidR="00EA5211" w:rsidRPr="00195F3C" w:rsidRDefault="00EA5211" w:rsidP="00EA5211">
      <w:pPr>
        <w:rPr>
          <w:rFonts w:ascii="Garamond" w:hAnsi="Garamond"/>
        </w:rPr>
        <w:sectPr w:rsidR="00EA5211" w:rsidRPr="00195F3C" w:rsidSect="00993834">
          <w:headerReference w:type="default" r:id="rId70"/>
          <w:footerReference w:type="default" r:id="rId71"/>
          <w:headerReference w:type="first" r:id="rId72"/>
          <w:footerReference w:type="first" r:id="rId73"/>
          <w:pgSz w:w="12240" w:h="15840"/>
          <w:pgMar w:top="1008" w:right="1440" w:bottom="1440" w:left="1440" w:header="720" w:footer="720" w:gutter="0"/>
          <w:pgNumType w:start="1"/>
          <w:cols w:space="720"/>
          <w:titlePg/>
          <w:docGrid w:linePitch="360"/>
        </w:sectPr>
      </w:pPr>
    </w:p>
    <w:p w14:paraId="2EC97DF2" w14:textId="2027FD4E" w:rsidR="003D1075" w:rsidRPr="00195F3C" w:rsidRDefault="003D1075" w:rsidP="003D107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02F16D35" w14:textId="77777777" w:rsidR="003D1075" w:rsidRPr="00195F3C" w:rsidRDefault="003D1075" w:rsidP="003D1075">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2F737E4" w14:textId="77777777" w:rsidR="003D1075" w:rsidRPr="00195F3C" w:rsidRDefault="003D1075" w:rsidP="003D1075">
      <w:pPr>
        <w:rPr>
          <w:rFonts w:ascii="Garamond" w:hAnsi="Garamond"/>
        </w:rPr>
      </w:pPr>
    </w:p>
    <w:p w14:paraId="6127CAB2" w14:textId="77777777" w:rsidR="003D1075" w:rsidRPr="00195F3C" w:rsidRDefault="003D1075" w:rsidP="003D1075">
      <w:pPr>
        <w:rPr>
          <w:rFonts w:ascii="Garamond" w:hAnsi="Garamond"/>
        </w:rPr>
      </w:pPr>
    </w:p>
    <w:p w14:paraId="3C8ADC4D" w14:textId="4E97E739" w:rsidR="00207779" w:rsidRPr="00195F3C" w:rsidRDefault="003D1075" w:rsidP="003D1075">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207779" w:rsidRPr="00195F3C">
        <w:rPr>
          <w:rFonts w:ascii="Garamond" w:hAnsi="Garamond" w:cs="Arial"/>
          <w:spacing w:val="-2"/>
          <w:sz w:val="23"/>
          <w:szCs w:val="23"/>
        </w:rPr>
        <w:t>:</w:t>
      </w:r>
      <w:r w:rsidR="00207779" w:rsidRPr="00195F3C">
        <w:rPr>
          <w:rFonts w:ascii="Garamond" w:hAnsi="Garamond" w:cs="Arial"/>
          <w:spacing w:val="-2"/>
          <w:sz w:val="23"/>
          <w:szCs w:val="23"/>
        </w:rPr>
        <w:tab/>
        <w:t>________________________________</w:t>
      </w:r>
    </w:p>
    <w:p w14:paraId="36325BCD" w14:textId="77777777" w:rsidR="00207779" w:rsidRPr="00195F3C" w:rsidRDefault="00207779" w:rsidP="00207779">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44F89B8B" w14:textId="77777777" w:rsidR="00207779" w:rsidRPr="00195F3C" w:rsidRDefault="00207779" w:rsidP="0020777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1073F5B2" w14:textId="77777777" w:rsidR="00207779" w:rsidRPr="00195F3C" w:rsidRDefault="00207779" w:rsidP="0020777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BA56B1B"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240AC28D" w14:textId="77777777" w:rsidR="00207779" w:rsidRPr="00195F3C" w:rsidRDefault="00207779" w:rsidP="00207779">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4BD66999" w14:textId="77777777" w:rsidR="00207779" w:rsidRPr="00195F3C" w:rsidRDefault="00207779" w:rsidP="0020777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7B9DEC45" w14:textId="77777777" w:rsidR="00207779" w:rsidRPr="00195F3C" w:rsidRDefault="00207779" w:rsidP="00207779">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747DFD29" w14:textId="77777777" w:rsidR="00207779" w:rsidRPr="00195F3C" w:rsidRDefault="00207779" w:rsidP="00207779">
      <w:pPr>
        <w:tabs>
          <w:tab w:val="left" w:pos="-720"/>
        </w:tabs>
        <w:suppressAutoHyphens/>
        <w:spacing w:line="240" w:lineRule="atLeast"/>
        <w:jc w:val="both"/>
        <w:rPr>
          <w:rFonts w:ascii="Garamond" w:hAnsi="Garamond" w:cs="Arial"/>
          <w:spacing w:val="-2"/>
          <w:sz w:val="23"/>
          <w:szCs w:val="23"/>
        </w:rPr>
      </w:pPr>
    </w:p>
    <w:p w14:paraId="5B489B14"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0B723871" w14:textId="77777777" w:rsidR="00AF456E" w:rsidRPr="00195F3C" w:rsidRDefault="00AF456E" w:rsidP="00AF456E">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37EC094A"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752D253C"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5FFA6854"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24815055"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03B5D3C9" w14:textId="49E8C3F4" w:rsidR="00E8180B" w:rsidRPr="00195F3C" w:rsidRDefault="00AF456E" w:rsidP="00AF456E">
      <w:pPr>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6723AAEC" w14:textId="77777777" w:rsidR="00AA7A64" w:rsidRPr="00195F3C" w:rsidRDefault="00AA7A64" w:rsidP="00AA7A64">
      <w:pPr>
        <w:rPr>
          <w:rFonts w:ascii="Garamond" w:hAnsi="Garamond"/>
        </w:rPr>
      </w:pPr>
    </w:p>
    <w:p w14:paraId="5E6105DC"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p>
    <w:p w14:paraId="4B2AB8DD"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u w:val="single"/>
        </w:rPr>
      </w:pPr>
    </w:p>
    <w:p w14:paraId="4102DE5C" w14:textId="77777777" w:rsidR="00AA7A64" w:rsidRPr="00195F3C" w:rsidRDefault="00AA7A64" w:rsidP="00AA7A6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61954BA" w14:textId="171C2F9A"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01B256B0" w14:textId="3DA0ECA0" w:rsidR="00AF456E" w:rsidRPr="00195F3C" w:rsidRDefault="00AA7A64" w:rsidP="00AA7A64">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50D5344" w14:textId="4B40379C" w:rsidR="00F266A7" w:rsidRPr="00195F3C" w:rsidRDefault="00F266A7">
      <w:pPr>
        <w:spacing w:after="160" w:line="259" w:lineRule="auto"/>
        <w:rPr>
          <w:rFonts w:ascii="Garamond" w:hAnsi="Garamond"/>
        </w:rPr>
      </w:pPr>
      <w:r w:rsidRPr="00195F3C">
        <w:rPr>
          <w:rFonts w:ascii="Garamond" w:hAnsi="Garamond"/>
        </w:rPr>
        <w:br w:type="page"/>
      </w:r>
    </w:p>
    <w:p w14:paraId="61CB9327"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59D92BE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7B7592CE" w14:textId="77777777" w:rsidR="00F266A7" w:rsidRPr="00195F3C" w:rsidRDefault="00F266A7" w:rsidP="002B0362">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688DE5E4" w14:textId="77777777" w:rsidR="00F266A7" w:rsidRPr="00195F3C" w:rsidRDefault="00F266A7" w:rsidP="002B0362">
      <w:pPr>
        <w:tabs>
          <w:tab w:val="left" w:pos="-720"/>
        </w:tabs>
        <w:suppressAutoHyphens/>
        <w:spacing w:line="192" w:lineRule="auto"/>
        <w:jc w:val="both"/>
        <w:rPr>
          <w:rFonts w:ascii="Garamond" w:hAnsi="Garamond" w:cs="Arial"/>
          <w:b/>
          <w:bCs/>
          <w:spacing w:val="-2"/>
          <w:sz w:val="23"/>
          <w:szCs w:val="23"/>
        </w:rPr>
      </w:pPr>
    </w:p>
    <w:p w14:paraId="26B93BD0" w14:textId="77777777" w:rsidR="00F266A7" w:rsidRPr="00195F3C" w:rsidRDefault="00F266A7" w:rsidP="002B036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B386831" w14:textId="77777777" w:rsidR="00F266A7" w:rsidRPr="00195F3C" w:rsidRDefault="00F266A7" w:rsidP="002B0362">
      <w:pPr>
        <w:tabs>
          <w:tab w:val="left" w:pos="-720"/>
        </w:tabs>
        <w:suppressAutoHyphens/>
        <w:spacing w:after="120" w:line="192" w:lineRule="auto"/>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2E01DA2C" w14:textId="77777777" w:rsidR="00F266A7" w:rsidRPr="00195F3C" w:rsidRDefault="00F266A7" w:rsidP="002B0362">
      <w:pPr>
        <w:tabs>
          <w:tab w:val="left" w:pos="-720"/>
        </w:tabs>
        <w:suppressAutoHyphens/>
        <w:spacing w:line="192" w:lineRule="auto"/>
        <w:jc w:val="both"/>
        <w:rPr>
          <w:rFonts w:ascii="Garamond" w:hAnsi="Garamond" w:cs="Arial"/>
          <w:b/>
          <w:bCs/>
          <w:spacing w:val="-2"/>
          <w:sz w:val="23"/>
          <w:szCs w:val="23"/>
        </w:rPr>
      </w:pPr>
    </w:p>
    <w:p w14:paraId="181B9092" w14:textId="77777777" w:rsidR="00F266A7" w:rsidRPr="00195F3C" w:rsidRDefault="00F266A7" w:rsidP="002B036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485E88F" w14:textId="77777777" w:rsidR="00F266A7" w:rsidRPr="00195F3C" w:rsidRDefault="00F266A7" w:rsidP="002B0362">
      <w:pPr>
        <w:tabs>
          <w:tab w:val="left" w:pos="-720"/>
        </w:tabs>
        <w:suppressAutoHyphens/>
        <w:spacing w:after="120" w:line="192" w:lineRule="auto"/>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5037A6A4" w14:textId="77777777" w:rsidR="00F266A7" w:rsidRPr="00195F3C" w:rsidRDefault="00F266A7" w:rsidP="002B0362">
      <w:pPr>
        <w:tabs>
          <w:tab w:val="left" w:pos="-720"/>
        </w:tabs>
        <w:suppressAutoHyphens/>
        <w:spacing w:line="192" w:lineRule="auto"/>
        <w:jc w:val="both"/>
        <w:rPr>
          <w:rFonts w:ascii="Garamond" w:hAnsi="Garamond" w:cs="Arial"/>
          <w:b/>
          <w:bCs/>
          <w:spacing w:val="-2"/>
          <w:sz w:val="23"/>
          <w:szCs w:val="23"/>
        </w:rPr>
      </w:pPr>
    </w:p>
    <w:p w14:paraId="0200C29D" w14:textId="77777777" w:rsidR="00F266A7" w:rsidRPr="00195F3C" w:rsidRDefault="00F266A7" w:rsidP="002B036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7236BD20" w14:textId="77777777" w:rsidR="00F266A7" w:rsidRPr="00195F3C" w:rsidRDefault="00F266A7" w:rsidP="002B0362">
      <w:pPr>
        <w:tabs>
          <w:tab w:val="left" w:pos="-720"/>
        </w:tabs>
        <w:suppressAutoHyphens/>
        <w:spacing w:after="120"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39026864" w14:textId="77777777" w:rsidR="00F266A7" w:rsidRPr="00195F3C" w:rsidRDefault="00F266A7" w:rsidP="002B0362">
      <w:pPr>
        <w:tabs>
          <w:tab w:val="left" w:pos="-720"/>
        </w:tabs>
        <w:suppressAutoHyphens/>
        <w:spacing w:line="192" w:lineRule="auto"/>
        <w:jc w:val="both"/>
        <w:rPr>
          <w:rFonts w:ascii="Garamond" w:hAnsi="Garamond" w:cs="Arial"/>
          <w:b/>
          <w:bCs/>
          <w:spacing w:val="-2"/>
          <w:sz w:val="23"/>
          <w:szCs w:val="23"/>
        </w:rPr>
      </w:pPr>
    </w:p>
    <w:p w14:paraId="2C6BA729" w14:textId="77777777" w:rsidR="00F266A7" w:rsidRPr="00195F3C" w:rsidRDefault="00F266A7" w:rsidP="002B0362">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8F899C6"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u w:val="single"/>
        </w:rPr>
      </w:pPr>
    </w:p>
    <w:p w14:paraId="34301E84"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350F82C6"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2F18B116" w14:textId="77777777" w:rsidR="00F266A7" w:rsidRPr="00195F3C" w:rsidRDefault="00F266A7" w:rsidP="00F266A7">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614E5396"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14E97CFC"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5C6C7AB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48AC3D35"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2B4F0B9" w14:textId="76312E1C"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924C1C">
        <w:rPr>
          <w:rFonts w:ascii="Garamond" w:hAnsi="Garamond" w:cs="Arial"/>
          <w:spacing w:val="-2"/>
          <w:sz w:val="23"/>
          <w:szCs w:val="23"/>
        </w:rPr>
        <w:t>:</w:t>
      </w:r>
    </w:p>
    <w:p w14:paraId="4283B436" w14:textId="582E27CF" w:rsidR="00F266A7" w:rsidRDefault="002622F3" w:rsidP="00AA465C">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2622F3">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3F6DC3EC" w14:textId="77777777" w:rsidR="002622F3" w:rsidRPr="00195F3C" w:rsidRDefault="002622F3" w:rsidP="00F266A7">
      <w:pPr>
        <w:tabs>
          <w:tab w:val="left" w:pos="-720"/>
        </w:tabs>
        <w:suppressAutoHyphens/>
        <w:spacing w:line="240" w:lineRule="atLeast"/>
        <w:ind w:left="1440"/>
        <w:jc w:val="both"/>
        <w:rPr>
          <w:rFonts w:ascii="Garamond" w:hAnsi="Garamond" w:cs="Arial"/>
          <w:spacing w:val="-2"/>
          <w:sz w:val="23"/>
          <w:szCs w:val="23"/>
        </w:rPr>
      </w:pPr>
    </w:p>
    <w:p w14:paraId="51A54EA3" w14:textId="486A767F" w:rsidR="00F266A7" w:rsidRPr="002622F3" w:rsidRDefault="00F266A7" w:rsidP="00AA465C">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2622F3">
        <w:rPr>
          <w:rFonts w:ascii="Garamond" w:hAnsi="Garamond" w:cs="Arial"/>
          <w:spacing w:val="-2"/>
          <w:sz w:val="23"/>
          <w:szCs w:val="23"/>
        </w:rPr>
        <w:t>{[</w:t>
      </w:r>
      <w:proofErr w:type="spellStart"/>
      <w:r w:rsidR="002622F3" w:rsidRPr="002622F3">
        <w:rPr>
          <w:rFonts w:ascii="Garamond" w:hAnsi="Garamond" w:cs="Arial"/>
          <w:noProof/>
          <w:color w:val="2157AD"/>
          <w:spacing w:val="-2"/>
          <w:sz w:val="23"/>
          <w:szCs w:val="23"/>
          <w:shd w:val="clear" w:color="auto" w:fill="C9E1F3"/>
        </w:rPr>
        <w:t>Client.SSN|else</w:t>
      </w:r>
      <w:proofErr w:type="spellEnd"/>
      <w:r w:rsidR="002622F3" w:rsidRPr="002622F3">
        <w:rPr>
          <w:rFonts w:ascii="Garamond" w:hAnsi="Garamond" w:cs="Arial"/>
          <w:noProof/>
          <w:color w:val="2157AD"/>
          <w:spacing w:val="-2"/>
          <w:sz w:val="23"/>
          <w:szCs w:val="23"/>
          <w:shd w:val="clear" w:color="auto" w:fill="C9E1F3"/>
        </w:rPr>
        <w:t>: ""</w:t>
      </w:r>
      <w:r w:rsidR="002622F3">
        <w:rPr>
          <w:rFonts w:ascii="Garamond" w:hAnsi="Garamond" w:cs="Arial"/>
          <w:spacing w:val="-2"/>
          <w:sz w:val="23"/>
          <w:szCs w:val="23"/>
        </w:rPr>
        <w:t>]}</w:t>
      </w:r>
    </w:p>
    <w:p w14:paraId="4DC6A6F2"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58FF62B0" w14:textId="77777777" w:rsidR="00F266A7" w:rsidRPr="00195F3C" w:rsidRDefault="00F266A7" w:rsidP="00F77B7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5879CC6F" w14:textId="77777777" w:rsidR="00F266A7" w:rsidRPr="00195F3C" w:rsidRDefault="00F266A7" w:rsidP="00F77B75">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53A497A3" w14:textId="77777777" w:rsidR="00F266A7" w:rsidRPr="00195F3C" w:rsidRDefault="00F266A7" w:rsidP="00F77B75">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C5A35D5" w14:textId="12B0956C" w:rsidR="00F266A7" w:rsidRPr="00195F3C" w:rsidRDefault="00F266A7" w:rsidP="00F77B7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BD0229D" w14:textId="77777777" w:rsidR="00F266A7" w:rsidRPr="00195F3C" w:rsidRDefault="00F266A7" w:rsidP="00F77B7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ACCD326" w14:textId="77777777" w:rsidR="00F266A7" w:rsidRPr="00195F3C" w:rsidRDefault="00F266A7" w:rsidP="00F77B7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7ECD4B24" w14:textId="77777777" w:rsidR="00F266A7" w:rsidRPr="00195F3C" w:rsidRDefault="00F266A7" w:rsidP="00F77B75">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24C8AB53" w14:textId="219CB07E" w:rsidR="00F266A7" w:rsidRPr="00195F3C" w:rsidRDefault="00F266A7" w:rsidP="00F77B7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16163BF" w14:textId="77777777" w:rsidR="00F266A7" w:rsidRPr="00195F3C" w:rsidRDefault="00F266A7" w:rsidP="00F77B75">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03C72FF" w14:textId="77777777" w:rsidR="00F266A7" w:rsidRPr="00195F3C" w:rsidRDefault="00F266A7" w:rsidP="00F77B7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3A148DF5" w14:textId="77777777" w:rsidR="00F266A7" w:rsidRPr="00195F3C" w:rsidRDefault="00F266A7" w:rsidP="00F77B75">
      <w:pPr>
        <w:tabs>
          <w:tab w:val="left" w:pos="-720"/>
        </w:tabs>
        <w:suppressAutoHyphens/>
        <w:spacing w:line="192" w:lineRule="auto"/>
        <w:jc w:val="both"/>
        <w:rPr>
          <w:rFonts w:ascii="Garamond" w:hAnsi="Garamond" w:cs="Arial"/>
          <w:spacing w:val="-2"/>
          <w:sz w:val="23"/>
          <w:szCs w:val="23"/>
        </w:rPr>
      </w:pPr>
    </w:p>
    <w:p w14:paraId="4196CA5E" w14:textId="77777777" w:rsidR="00F266A7" w:rsidRPr="00195F3C" w:rsidRDefault="00F266A7" w:rsidP="00F77B75">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50DE543C" w14:textId="77777777" w:rsidR="00F266A7" w:rsidRPr="00195F3C" w:rsidRDefault="00F266A7" w:rsidP="00F77B75">
      <w:pPr>
        <w:ind w:left="1440"/>
        <w:rPr>
          <w:rFonts w:ascii="Garamond" w:hAnsi="Garamond" w:cs="Arial"/>
          <w:spacing w:val="-2"/>
          <w:sz w:val="23"/>
          <w:szCs w:val="23"/>
        </w:rPr>
      </w:pPr>
      <w:r w:rsidRPr="00195F3C">
        <w:rPr>
          <w:rFonts w:ascii="Garamond" w:hAnsi="Garamond" w:cs="Arial"/>
          <w:spacing w:val="-2"/>
          <w:sz w:val="23"/>
          <w:szCs w:val="23"/>
        </w:rPr>
        <w:t>Percentage of Proceeds: 100%</w:t>
      </w:r>
    </w:p>
    <w:p w14:paraId="7C5264B3" w14:textId="77777777" w:rsidR="00F266A7" w:rsidRPr="00195F3C" w:rsidRDefault="00F266A7" w:rsidP="00F266A7">
      <w:pPr>
        <w:rPr>
          <w:rFonts w:ascii="Garamond" w:hAnsi="Garamond" w:cs="Arial"/>
          <w:spacing w:val="-2"/>
          <w:sz w:val="23"/>
          <w:szCs w:val="23"/>
        </w:rPr>
      </w:pPr>
    </w:p>
    <w:p w14:paraId="7FEE1E3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6D0AE3B2"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5CE264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609EC941" w14:textId="34E3FF07" w:rsidR="00F266A7" w:rsidRPr="00195F3C" w:rsidRDefault="00F266A7" w:rsidP="00F266A7">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69BB88D" w14:textId="77777777" w:rsidR="00F266A7" w:rsidRPr="00195F3C" w:rsidRDefault="00F266A7" w:rsidP="00F266A7">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5F03CF50"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303524F4"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rPr>
      </w:pPr>
    </w:p>
    <w:p w14:paraId="01D765E8" w14:textId="77777777" w:rsidR="00F266A7" w:rsidRPr="00195F3C" w:rsidRDefault="00F266A7" w:rsidP="00B4513C">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3F6D30C6"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rPr>
      </w:pPr>
    </w:p>
    <w:p w14:paraId="5AF4FE50"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3CD2081" w14:textId="77777777" w:rsidR="00F266A7" w:rsidRPr="00195F3C" w:rsidRDefault="00F266A7" w:rsidP="00B4513C">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6F649561"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rPr>
      </w:pPr>
    </w:p>
    <w:p w14:paraId="00C3A400"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C774DEB" w14:textId="77777777" w:rsidR="00F266A7" w:rsidRPr="00195F3C" w:rsidRDefault="00F266A7" w:rsidP="00B4513C">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37F519DF"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rPr>
      </w:pPr>
    </w:p>
    <w:p w14:paraId="50EE5BCC" w14:textId="77777777" w:rsidR="00F266A7" w:rsidRPr="00195F3C" w:rsidRDefault="00F266A7" w:rsidP="00B4513C">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3448E81" w14:textId="77777777" w:rsidR="00F266A7" w:rsidRPr="00195F3C" w:rsidRDefault="00F266A7" w:rsidP="00B4513C">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581BCC32"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p>
    <w:p w14:paraId="3D757221"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5DA83F4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1A900765"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2278728D"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01CF624B"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BFA8D46"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260A687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78573467"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44823C6E" w14:textId="25DBFD37" w:rsidR="00F266A7" w:rsidRPr="00195F3C" w:rsidRDefault="00F266A7" w:rsidP="00030FC1">
      <w:pPr>
        <w:tabs>
          <w:tab w:val="left" w:pos="-720"/>
        </w:tabs>
        <w:suppressAutoHyphens/>
        <w:spacing w:line="240" w:lineRule="atLeast"/>
        <w:rPr>
          <w:rFonts w:ascii="Garamond" w:hAnsi="Garamond" w:cs="Arial"/>
          <w:spacing w:val="-2"/>
          <w:sz w:val="23"/>
          <w:szCs w:val="23"/>
          <w:u w:val="single"/>
        </w:rPr>
      </w:pPr>
      <w:r w:rsidRPr="00195F3C">
        <w:rPr>
          <w:rFonts w:ascii="Garamond" w:hAnsi="Garamond" w:cs="Arial"/>
          <w:b/>
          <w:bCs/>
          <w:spacing w:val="-2"/>
          <w:sz w:val="23"/>
          <w:szCs w:val="23"/>
        </w:rPr>
        <w:t xml:space="preserve">Trust Tax Identification Number (SSN): </w:t>
      </w:r>
      <w:r w:rsidR="00FC1A87">
        <w:rPr>
          <w:rFonts w:ascii="Garamond" w:hAnsi="Garamond" w:cs="Arial"/>
          <w:spacing w:val="-2"/>
          <w:sz w:val="23"/>
          <w:szCs w:val="23"/>
        </w:rPr>
        <w:t>{[</w:t>
      </w:r>
      <w:proofErr w:type="spellStart"/>
      <w:r w:rsidR="00FC1A87" w:rsidRPr="00FC1A87">
        <w:rPr>
          <w:rFonts w:ascii="Garamond" w:hAnsi="Garamond" w:cs="Arial"/>
          <w:noProof/>
          <w:color w:val="2157AD"/>
          <w:spacing w:val="-2"/>
          <w:sz w:val="23"/>
          <w:szCs w:val="23"/>
          <w:shd w:val="clear" w:color="auto" w:fill="C9E1F3"/>
        </w:rPr>
        <w:t>Client.SSN|else</w:t>
      </w:r>
      <w:proofErr w:type="spellEnd"/>
      <w:r w:rsidR="00FC1A87" w:rsidRPr="00FC1A87">
        <w:rPr>
          <w:rFonts w:ascii="Garamond" w:hAnsi="Garamond" w:cs="Arial"/>
          <w:noProof/>
          <w:color w:val="2157AD"/>
          <w:spacing w:val="-2"/>
          <w:sz w:val="23"/>
          <w:szCs w:val="23"/>
          <w:shd w:val="clear" w:color="auto" w:fill="C9E1F3"/>
        </w:rPr>
        <w:t>: ""</w:t>
      </w:r>
      <w:r w:rsidR="00FC1A87">
        <w:rPr>
          <w:rFonts w:ascii="Garamond" w:hAnsi="Garamond" w:cs="Arial"/>
          <w:spacing w:val="-2"/>
          <w:sz w:val="23"/>
          <w:szCs w:val="23"/>
        </w:rPr>
        <w:t>]}</w:t>
      </w:r>
    </w:p>
    <w:p w14:paraId="5355247F"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0466027E"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67F153E7" w14:textId="6F186EC3" w:rsidR="00F266A7" w:rsidRPr="00195F3C" w:rsidRDefault="00FC1A87" w:rsidP="00030FC1">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FC1A87">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302CAB59"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3CB6346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3505EAD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3F0E8774"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2B6F4F13" w14:textId="3E14BECA"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8394EE3"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7994432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47E08C67"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0C771A79" w14:textId="13D24C11"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503F3945"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2484F77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1C1568B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7C5E227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425C489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69593599"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1E6A14A3"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6A673D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79A248B0" w14:textId="715CC35E" w:rsidR="00F266A7" w:rsidRPr="00195F3C" w:rsidRDefault="00F266A7" w:rsidP="00F266A7">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7A9DDA9" w14:textId="77777777" w:rsidR="00EA5211" w:rsidRPr="00195F3C" w:rsidRDefault="00EA5211" w:rsidP="00EA5211">
      <w:pPr>
        <w:rPr>
          <w:rFonts w:ascii="Garamond" w:hAnsi="Garamond"/>
        </w:rPr>
      </w:pPr>
    </w:p>
    <w:p w14:paraId="4AA989DD" w14:textId="77777777" w:rsidR="00EA5211" w:rsidRPr="00195F3C" w:rsidRDefault="00EA5211" w:rsidP="00EA5211">
      <w:pPr>
        <w:rPr>
          <w:rFonts w:ascii="Garamond" w:hAnsi="Garamond"/>
        </w:rPr>
        <w:sectPr w:rsidR="00EA5211" w:rsidRPr="00195F3C" w:rsidSect="00993834">
          <w:headerReference w:type="default" r:id="rId74"/>
          <w:footerReference w:type="default" r:id="rId75"/>
          <w:headerReference w:type="first" r:id="rId76"/>
          <w:footerReference w:type="first" r:id="rId77"/>
          <w:pgSz w:w="12240" w:h="15840"/>
          <w:pgMar w:top="1008" w:right="1440" w:bottom="1440" w:left="1440" w:header="720" w:footer="720" w:gutter="0"/>
          <w:pgNumType w:start="1"/>
          <w:cols w:space="720"/>
          <w:titlePg/>
          <w:docGrid w:linePitch="360"/>
        </w:sectPr>
      </w:pPr>
    </w:p>
    <w:p w14:paraId="5B6AFB63" w14:textId="678792C8" w:rsidR="00E43472" w:rsidRPr="00195F3C" w:rsidRDefault="00E43472" w:rsidP="00E4347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323AF13D" w14:textId="0F118C4C" w:rsidR="00E43472" w:rsidRPr="00195F3C" w:rsidRDefault="00E43472" w:rsidP="00E43472">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Spouse.PartyBlockAddress|upper</w:t>
      </w:r>
      <w:proofErr w:type="spellEnd"/>
      <w:r w:rsidRPr="00195F3C">
        <w:rPr>
          <w:rFonts w:ascii="Garamond" w:hAnsi="Garamond"/>
          <w:sz w:val="28"/>
          <w:szCs w:val="28"/>
        </w:rPr>
        <w:t>]}</w:t>
      </w:r>
    </w:p>
    <w:p w14:paraId="1A458515" w14:textId="77777777" w:rsidR="00E43472" w:rsidRPr="00195F3C" w:rsidRDefault="00E43472" w:rsidP="00E43472">
      <w:pPr>
        <w:rPr>
          <w:rFonts w:ascii="Garamond" w:hAnsi="Garamond"/>
        </w:rPr>
      </w:pPr>
    </w:p>
    <w:p w14:paraId="780F3AE3" w14:textId="77777777" w:rsidR="00E43472" w:rsidRPr="00195F3C" w:rsidRDefault="00E43472" w:rsidP="00E43472">
      <w:pPr>
        <w:rPr>
          <w:rFonts w:ascii="Garamond" w:hAnsi="Garamond"/>
        </w:rPr>
      </w:pPr>
    </w:p>
    <w:p w14:paraId="350DA664" w14:textId="7B530282" w:rsidR="00BF1ED6" w:rsidRPr="00195F3C" w:rsidRDefault="00E43472" w:rsidP="00E43472">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BF1ED6" w:rsidRPr="00195F3C">
        <w:rPr>
          <w:rFonts w:ascii="Garamond" w:hAnsi="Garamond" w:cs="Arial"/>
          <w:spacing w:val="-2"/>
          <w:sz w:val="23"/>
          <w:szCs w:val="23"/>
        </w:rPr>
        <w:t>:</w:t>
      </w:r>
      <w:r w:rsidR="00BF1ED6" w:rsidRPr="00195F3C">
        <w:rPr>
          <w:rFonts w:ascii="Garamond" w:hAnsi="Garamond" w:cs="Arial"/>
          <w:spacing w:val="-2"/>
          <w:sz w:val="23"/>
          <w:szCs w:val="23"/>
        </w:rPr>
        <w:tab/>
        <w:t>________________________________</w:t>
      </w:r>
    </w:p>
    <w:p w14:paraId="67B5231E" w14:textId="77777777" w:rsidR="00BF1ED6" w:rsidRPr="00195F3C" w:rsidRDefault="00BF1ED6" w:rsidP="00BF1ED6">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Insurance Company)</w:t>
      </w:r>
    </w:p>
    <w:p w14:paraId="2B11191B" w14:textId="77777777" w:rsidR="00BF1ED6" w:rsidRPr="00195F3C" w:rsidRDefault="00BF1ED6" w:rsidP="00BF1ED6">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9FCE72A" w14:textId="70D8FC19" w:rsidR="00BF1ED6" w:rsidRPr="00195F3C" w:rsidRDefault="00BF1ED6" w:rsidP="00BF1ED6">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63D259B" w14:textId="77777777" w:rsidR="00BF1ED6" w:rsidRPr="00195F3C" w:rsidRDefault="00BF1ED6" w:rsidP="00BF1ED6">
      <w:pPr>
        <w:tabs>
          <w:tab w:val="left" w:pos="-720"/>
        </w:tabs>
        <w:suppressAutoHyphens/>
        <w:spacing w:line="240" w:lineRule="atLeast"/>
        <w:jc w:val="both"/>
        <w:rPr>
          <w:rFonts w:ascii="Garamond" w:hAnsi="Garamond" w:cs="Arial"/>
          <w:spacing w:val="-2"/>
          <w:sz w:val="23"/>
          <w:szCs w:val="23"/>
        </w:rPr>
      </w:pPr>
    </w:p>
    <w:p w14:paraId="72D85BA2" w14:textId="77777777" w:rsidR="00BF1ED6" w:rsidRPr="00195F3C" w:rsidRDefault="00BF1ED6" w:rsidP="00BF1ED6">
      <w:pPr>
        <w:tabs>
          <w:tab w:val="left" w:pos="1440"/>
          <w:tab w:val="right" w:pos="792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POLICY NUMBER(S): </w:t>
      </w:r>
      <w:r w:rsidRPr="00195F3C">
        <w:rPr>
          <w:rFonts w:ascii="Garamond" w:hAnsi="Garamond" w:cs="Arial"/>
          <w:spacing w:val="-2"/>
          <w:sz w:val="23"/>
          <w:szCs w:val="23"/>
          <w:u w:val="single"/>
        </w:rPr>
        <w:tab/>
      </w:r>
    </w:p>
    <w:p w14:paraId="71405C1F" w14:textId="77777777" w:rsidR="00BF1ED6" w:rsidRPr="00195F3C" w:rsidRDefault="00BF1ED6" w:rsidP="00BF1ED6">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rPr>
        <w:t xml:space="preserve">INSURED: </w:t>
      </w:r>
      <w:r w:rsidRPr="00195F3C">
        <w:rPr>
          <w:rFonts w:ascii="Garamond" w:hAnsi="Garamond" w:cs="Arial"/>
          <w:spacing w:val="-2"/>
          <w:sz w:val="23"/>
          <w:szCs w:val="23"/>
          <w:u w:val="single"/>
        </w:rPr>
        <w:tab/>
      </w:r>
    </w:p>
    <w:p w14:paraId="4D1AFE48" w14:textId="77777777" w:rsidR="00BF1ED6" w:rsidRPr="00195F3C" w:rsidRDefault="00BF1ED6" w:rsidP="00BF1ED6">
      <w:pPr>
        <w:tabs>
          <w:tab w:val="left" w:pos="-720"/>
          <w:tab w:val="left" w:pos="1440"/>
        </w:tabs>
        <w:suppressAutoHyphens/>
        <w:spacing w:line="240" w:lineRule="atLeast"/>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Insured Person)</w:t>
      </w:r>
    </w:p>
    <w:p w14:paraId="1F99F516" w14:textId="77777777" w:rsidR="00BF1ED6" w:rsidRPr="00195F3C" w:rsidRDefault="00BF1ED6" w:rsidP="00BF1ED6">
      <w:pPr>
        <w:tabs>
          <w:tab w:val="left" w:pos="-720"/>
        </w:tabs>
        <w:suppressAutoHyphens/>
        <w:spacing w:line="240" w:lineRule="atLeast"/>
        <w:jc w:val="both"/>
        <w:rPr>
          <w:rFonts w:ascii="Garamond" w:hAnsi="Garamond" w:cs="Arial"/>
          <w:spacing w:val="-2"/>
          <w:sz w:val="23"/>
          <w:szCs w:val="23"/>
        </w:rPr>
      </w:pPr>
    </w:p>
    <w:p w14:paraId="31B458C2"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I have prepared a Living Trust as part of my estate planning program, wherein I am the Settlor, Trustee and the beneficiary. I hereby request, that you transfer ownership and/or beneficiary designation in accordance with the enclosed </w:t>
      </w:r>
      <w:r w:rsidRPr="00195F3C">
        <w:rPr>
          <w:rFonts w:ascii="Garamond" w:hAnsi="Garamond" w:cs="Arial"/>
          <w:i/>
          <w:iCs/>
          <w:spacing w:val="-2"/>
          <w:sz w:val="23"/>
          <w:szCs w:val="23"/>
        </w:rPr>
        <w:t>REQUEST TO CHANGE BENEFICARY TO LIVING TRUST AND/OR REQUEST TO CHANGE OWNER TO LIVING TRUST</w:t>
      </w:r>
      <w:r w:rsidRPr="00195F3C">
        <w:rPr>
          <w:rFonts w:ascii="Garamond" w:hAnsi="Garamond" w:cs="Arial"/>
          <w:spacing w:val="-2"/>
          <w:sz w:val="23"/>
          <w:szCs w:val="23"/>
        </w:rPr>
        <w:t xml:space="preserve">. </w:t>
      </w:r>
    </w:p>
    <w:p w14:paraId="6EBDD481" w14:textId="77777777" w:rsidR="00AF456E" w:rsidRPr="00195F3C" w:rsidRDefault="00AF456E" w:rsidP="00AF456E">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038E5B64"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0754CEFE"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5B959A92"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1557CB01" w14:textId="77777777" w:rsidR="00AF456E" w:rsidRPr="00195F3C" w:rsidRDefault="00AF456E" w:rsidP="00AF456E">
      <w:pPr>
        <w:tabs>
          <w:tab w:val="left" w:pos="-720"/>
        </w:tabs>
        <w:suppressAutoHyphens/>
        <w:spacing w:line="240" w:lineRule="atLeast"/>
        <w:jc w:val="both"/>
        <w:rPr>
          <w:rFonts w:ascii="Garamond" w:hAnsi="Garamond" w:cs="Arial"/>
          <w:spacing w:val="-2"/>
          <w:sz w:val="23"/>
          <w:szCs w:val="23"/>
        </w:rPr>
      </w:pPr>
    </w:p>
    <w:p w14:paraId="64160179" w14:textId="3E523EEF" w:rsidR="00E8180B" w:rsidRPr="00195F3C" w:rsidRDefault="00AF456E" w:rsidP="00AF456E">
      <w:pPr>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p>
    <w:p w14:paraId="1DB6351E" w14:textId="77777777" w:rsidR="00AA7A64" w:rsidRPr="00195F3C" w:rsidRDefault="00AA7A64" w:rsidP="00AA7A64">
      <w:pPr>
        <w:rPr>
          <w:rFonts w:ascii="Garamond" w:hAnsi="Garamond"/>
        </w:rPr>
      </w:pPr>
    </w:p>
    <w:p w14:paraId="72207877"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p>
    <w:p w14:paraId="62BA72C0"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u w:val="single"/>
        </w:rPr>
      </w:pPr>
    </w:p>
    <w:p w14:paraId="25D123F7" w14:textId="77777777" w:rsidR="00AA7A64" w:rsidRPr="00195F3C" w:rsidRDefault="00AA7A64" w:rsidP="00AA7A64">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35D8A01" w14:textId="77777777" w:rsidR="00AA7A64" w:rsidRPr="00195F3C" w:rsidRDefault="00AA7A64" w:rsidP="00AA7A64">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4451A2F" w14:textId="0B241691" w:rsidR="00AF456E" w:rsidRPr="00195F3C" w:rsidRDefault="00AA7A64" w:rsidP="00AA7A64">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4D6D3A4" w14:textId="6081F805" w:rsidR="00F266A7" w:rsidRPr="00195F3C" w:rsidRDefault="00F266A7">
      <w:pPr>
        <w:spacing w:after="160" w:line="259" w:lineRule="auto"/>
        <w:rPr>
          <w:rFonts w:ascii="Garamond" w:hAnsi="Garamond"/>
        </w:rPr>
      </w:pPr>
      <w:r w:rsidRPr="00195F3C">
        <w:rPr>
          <w:rFonts w:ascii="Garamond" w:hAnsi="Garamond"/>
        </w:rPr>
        <w:br w:type="page"/>
      </w:r>
    </w:p>
    <w:p w14:paraId="359FCF53"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u w:val="single"/>
        </w:rPr>
      </w:pPr>
      <w:r w:rsidRPr="00195F3C">
        <w:rPr>
          <w:rFonts w:ascii="Garamond" w:hAnsi="Garamond" w:cs="Arial"/>
          <w:b/>
          <w:bCs/>
          <w:spacing w:val="-2"/>
          <w:sz w:val="23"/>
          <w:szCs w:val="23"/>
          <w:u w:val="single"/>
        </w:rPr>
        <w:t>REQUEST TO CHANGE OF BENEFICIARY TO LIVING TRUST</w:t>
      </w:r>
    </w:p>
    <w:p w14:paraId="4EE17CFE" w14:textId="77777777" w:rsidR="00F266A7" w:rsidRPr="00195F3C" w:rsidRDefault="00F266A7" w:rsidP="00A56035">
      <w:pPr>
        <w:tabs>
          <w:tab w:val="left" w:pos="-720"/>
        </w:tabs>
        <w:suppressAutoHyphens/>
        <w:spacing w:line="16" w:lineRule="atLeast"/>
        <w:jc w:val="both"/>
        <w:rPr>
          <w:rFonts w:ascii="Garamond" w:hAnsi="Garamond" w:cs="Arial"/>
          <w:spacing w:val="-2"/>
          <w:sz w:val="23"/>
          <w:szCs w:val="23"/>
        </w:rPr>
      </w:pPr>
    </w:p>
    <w:p w14:paraId="3B84EDF2" w14:textId="77777777" w:rsidR="00F266A7" w:rsidRPr="00195F3C" w:rsidRDefault="00F266A7" w:rsidP="00A56035">
      <w:pPr>
        <w:tabs>
          <w:tab w:val="left" w:pos="-720"/>
        </w:tabs>
        <w:suppressAutoHyphens/>
        <w:spacing w:line="16" w:lineRule="atLeast"/>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75A9364D" w14:textId="77777777" w:rsidR="00F266A7" w:rsidRPr="00195F3C" w:rsidRDefault="00F266A7" w:rsidP="00A56035">
      <w:pPr>
        <w:tabs>
          <w:tab w:val="left" w:pos="-720"/>
        </w:tabs>
        <w:suppressAutoHyphens/>
        <w:spacing w:line="16" w:lineRule="atLeast"/>
        <w:jc w:val="both"/>
        <w:rPr>
          <w:rFonts w:ascii="Garamond" w:hAnsi="Garamond" w:cs="Arial"/>
          <w:b/>
          <w:bCs/>
          <w:spacing w:val="-2"/>
          <w:sz w:val="23"/>
          <w:szCs w:val="23"/>
        </w:rPr>
      </w:pPr>
    </w:p>
    <w:p w14:paraId="77951C8F" w14:textId="77777777" w:rsidR="00F266A7" w:rsidRPr="00195F3C" w:rsidRDefault="00F266A7" w:rsidP="00A56035">
      <w:pPr>
        <w:tabs>
          <w:tab w:val="left" w:pos="-720"/>
        </w:tabs>
        <w:suppressAutoHyphens/>
        <w:spacing w:line="16" w:lineRule="atLeast"/>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2E758C11" w14:textId="77777777" w:rsidR="00F266A7" w:rsidRPr="00195F3C" w:rsidRDefault="00F266A7" w:rsidP="00A56035">
      <w:pPr>
        <w:tabs>
          <w:tab w:val="left" w:pos="-720"/>
        </w:tabs>
        <w:suppressAutoHyphens/>
        <w:spacing w:after="120" w:line="16" w:lineRule="atLeast"/>
        <w:jc w:val="both"/>
        <w:rPr>
          <w:rFonts w:ascii="Garamond" w:hAnsi="Garamond" w:cs="Arial"/>
          <w:b/>
          <w:bCs/>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6E8B343A" w14:textId="77777777" w:rsidR="00F266A7" w:rsidRPr="00195F3C" w:rsidRDefault="00F266A7" w:rsidP="00A56035">
      <w:pPr>
        <w:tabs>
          <w:tab w:val="left" w:pos="-720"/>
        </w:tabs>
        <w:suppressAutoHyphens/>
        <w:spacing w:line="16" w:lineRule="atLeast"/>
        <w:jc w:val="both"/>
        <w:rPr>
          <w:rFonts w:ascii="Garamond" w:hAnsi="Garamond" w:cs="Arial"/>
          <w:b/>
          <w:bCs/>
          <w:spacing w:val="-2"/>
          <w:sz w:val="23"/>
          <w:szCs w:val="23"/>
        </w:rPr>
      </w:pPr>
    </w:p>
    <w:p w14:paraId="6D5F7CEB" w14:textId="77777777" w:rsidR="00F266A7" w:rsidRPr="00195F3C" w:rsidRDefault="00F266A7" w:rsidP="00A56035">
      <w:pPr>
        <w:tabs>
          <w:tab w:val="left" w:pos="-720"/>
        </w:tabs>
        <w:suppressAutoHyphens/>
        <w:spacing w:line="16" w:lineRule="atLeast"/>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03483A49" w14:textId="77777777" w:rsidR="00F266A7" w:rsidRPr="00195F3C" w:rsidRDefault="00F266A7" w:rsidP="00A56035">
      <w:pPr>
        <w:tabs>
          <w:tab w:val="left" w:pos="-720"/>
        </w:tabs>
        <w:suppressAutoHyphens/>
        <w:spacing w:after="120" w:line="16"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18"/>
          <w:szCs w:val="18"/>
        </w:rPr>
        <w:t>(First, Middle Initial, Last Name)</w:t>
      </w:r>
    </w:p>
    <w:p w14:paraId="04F0C030" w14:textId="77777777" w:rsidR="00F266A7" w:rsidRPr="00195F3C" w:rsidRDefault="00F266A7" w:rsidP="00A56035">
      <w:pPr>
        <w:tabs>
          <w:tab w:val="left" w:pos="-720"/>
        </w:tabs>
        <w:suppressAutoHyphens/>
        <w:spacing w:line="16" w:lineRule="atLeast"/>
        <w:jc w:val="both"/>
        <w:rPr>
          <w:rFonts w:ascii="Garamond" w:hAnsi="Garamond" w:cs="Arial"/>
          <w:b/>
          <w:bCs/>
          <w:spacing w:val="-2"/>
          <w:sz w:val="23"/>
          <w:szCs w:val="23"/>
        </w:rPr>
      </w:pPr>
    </w:p>
    <w:p w14:paraId="2309B7BA" w14:textId="77777777" w:rsidR="00F266A7" w:rsidRPr="00195F3C" w:rsidRDefault="00F266A7" w:rsidP="00A56035">
      <w:pPr>
        <w:tabs>
          <w:tab w:val="left" w:pos="-720"/>
        </w:tabs>
        <w:suppressAutoHyphens/>
        <w:spacing w:line="16" w:lineRule="atLeast"/>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46DA0D36" w14:textId="77777777" w:rsidR="00F266A7" w:rsidRPr="00195F3C" w:rsidRDefault="00F266A7" w:rsidP="00A56035">
      <w:pPr>
        <w:tabs>
          <w:tab w:val="left" w:pos="-720"/>
        </w:tabs>
        <w:suppressAutoHyphens/>
        <w:spacing w:after="120" w:line="16" w:lineRule="atLeast"/>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18"/>
          <w:szCs w:val="18"/>
        </w:rPr>
        <w:t>(Street, City, State and Zip)</w:t>
      </w:r>
    </w:p>
    <w:p w14:paraId="3639B97B" w14:textId="77777777" w:rsidR="00F266A7" w:rsidRPr="00195F3C" w:rsidRDefault="00F266A7" w:rsidP="00A56035">
      <w:pPr>
        <w:tabs>
          <w:tab w:val="left" w:pos="-720"/>
        </w:tabs>
        <w:suppressAutoHyphens/>
        <w:spacing w:line="16" w:lineRule="atLeast"/>
        <w:jc w:val="both"/>
        <w:rPr>
          <w:rFonts w:ascii="Garamond" w:hAnsi="Garamond" w:cs="Arial"/>
          <w:b/>
          <w:bCs/>
          <w:spacing w:val="-2"/>
          <w:sz w:val="23"/>
          <w:szCs w:val="23"/>
        </w:rPr>
      </w:pPr>
    </w:p>
    <w:p w14:paraId="5F8D7235" w14:textId="77777777" w:rsidR="00F266A7" w:rsidRPr="00195F3C" w:rsidRDefault="00F266A7" w:rsidP="00A56035">
      <w:pPr>
        <w:tabs>
          <w:tab w:val="left" w:pos="-720"/>
        </w:tabs>
        <w:suppressAutoHyphens/>
        <w:spacing w:line="16" w:lineRule="atLeast"/>
        <w:jc w:val="both"/>
        <w:rPr>
          <w:rFonts w:ascii="Garamond" w:hAnsi="Garamond" w:cs="Arial"/>
          <w:spacing w:val="-2"/>
          <w:sz w:val="23"/>
          <w:szCs w:val="23"/>
          <w:u w:val="single"/>
        </w:rPr>
      </w:pPr>
      <w:r w:rsidRPr="00195F3C">
        <w:rPr>
          <w:rFonts w:ascii="Garamond" w:hAnsi="Garamond" w:cs="Arial"/>
          <w:b/>
          <w:bCs/>
          <w:spacing w:val="-2"/>
          <w:sz w:val="23"/>
          <w:szCs w:val="23"/>
        </w:rPr>
        <w:t xml:space="preserve">Date of Birth of Insured: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rPr>
        <w:t xml:space="preserve"> Social Security Number: </w:t>
      </w:r>
      <w:r w:rsidRPr="00195F3C">
        <w:rPr>
          <w:rFonts w:ascii="Garamond" w:hAnsi="Garamond" w:cs="Arial"/>
          <w:spacing w:val="-2"/>
          <w:sz w:val="23"/>
          <w:szCs w:val="23"/>
        </w:rPr>
        <w:t>XXX-XX-</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06342E1"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u w:val="single"/>
        </w:rPr>
      </w:pPr>
    </w:p>
    <w:p w14:paraId="0B099399"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BENEFICIARY INFORMATION</w:t>
      </w:r>
    </w:p>
    <w:p w14:paraId="0970109A"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2B39AA61" w14:textId="77777777" w:rsidR="00F266A7" w:rsidRPr="00195F3C" w:rsidRDefault="00F266A7" w:rsidP="00F266A7">
      <w:pPr>
        <w:tabs>
          <w:tab w:val="left" w:pos="-720"/>
        </w:tabs>
        <w:suppressAutoHyphens/>
        <w:spacing w:line="240" w:lineRule="atLeast"/>
        <w:jc w:val="both"/>
        <w:rPr>
          <w:rFonts w:ascii="Garamond" w:hAnsi="Garamond" w:cs="Open Sans"/>
          <w:color w:val="333333"/>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revoke any and all prior beneficiary designations and hereby designate the beneficiary for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as follows:</w:t>
      </w:r>
    </w:p>
    <w:p w14:paraId="5E4A1B2F"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5C01D302"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Name of Primary Beneficiary:</w:t>
      </w:r>
    </w:p>
    <w:p w14:paraId="4D08D402"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66BA3A39"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1589352" w14:textId="2B978E60"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Mailing Address of Trust</w:t>
      </w:r>
      <w:r w:rsidR="00030FC1">
        <w:rPr>
          <w:rFonts w:ascii="Garamond" w:hAnsi="Garamond" w:cs="Arial"/>
          <w:spacing w:val="-2"/>
          <w:sz w:val="23"/>
          <w:szCs w:val="23"/>
        </w:rPr>
        <w:t>:</w:t>
      </w:r>
    </w:p>
    <w:p w14:paraId="0E1878E0" w14:textId="1625B160" w:rsidR="00F266A7" w:rsidRDefault="00CF3C82" w:rsidP="00030FC1">
      <w:pPr>
        <w:tabs>
          <w:tab w:val="left" w:pos="-720"/>
        </w:tabs>
        <w:suppressAutoHyphens/>
        <w:spacing w:line="240" w:lineRule="atLeast"/>
        <w:ind w:left="1440"/>
        <w:rPr>
          <w:rFonts w:ascii="Garamond" w:hAnsi="Garamond" w:cs="Arial"/>
          <w:spacing w:val="-2"/>
          <w:sz w:val="23"/>
          <w:szCs w:val="23"/>
        </w:rPr>
      </w:pPr>
      <w:r>
        <w:rPr>
          <w:rFonts w:ascii="Garamond" w:hAnsi="Garamond" w:cs="Arial"/>
          <w:spacing w:val="-2"/>
          <w:sz w:val="23"/>
          <w:szCs w:val="23"/>
        </w:rPr>
        <w:t>{[</w:t>
      </w:r>
      <w:proofErr w:type="spellStart"/>
      <w:r w:rsidRPr="00CF3C82">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0D388DCB" w14:textId="77777777" w:rsidR="00CF3C82" w:rsidRPr="00195F3C" w:rsidRDefault="00CF3C82" w:rsidP="00F266A7">
      <w:pPr>
        <w:tabs>
          <w:tab w:val="left" w:pos="-720"/>
        </w:tabs>
        <w:suppressAutoHyphens/>
        <w:spacing w:line="240" w:lineRule="atLeast"/>
        <w:ind w:left="1440"/>
        <w:jc w:val="both"/>
        <w:rPr>
          <w:rFonts w:ascii="Garamond" w:hAnsi="Garamond" w:cs="Arial"/>
          <w:spacing w:val="-2"/>
          <w:sz w:val="23"/>
          <w:szCs w:val="23"/>
        </w:rPr>
      </w:pPr>
    </w:p>
    <w:p w14:paraId="5BE1D2CF" w14:textId="0BDBB5E6" w:rsidR="00F266A7" w:rsidRPr="00CF3C82" w:rsidRDefault="00F266A7" w:rsidP="00030FC1">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ab/>
      </w:r>
      <w:r w:rsidRPr="00195F3C">
        <w:rPr>
          <w:rFonts w:ascii="Garamond" w:hAnsi="Garamond" w:cs="Arial"/>
          <w:spacing w:val="-2"/>
          <w:sz w:val="23"/>
          <w:szCs w:val="23"/>
        </w:rPr>
        <w:tab/>
        <w:t>Trust Tax Identification Number (SSN)</w:t>
      </w:r>
      <w:r w:rsidRPr="00195F3C">
        <w:rPr>
          <w:rFonts w:ascii="Garamond" w:hAnsi="Garamond" w:cs="Arial"/>
          <w:b/>
          <w:bCs/>
          <w:spacing w:val="-2"/>
          <w:sz w:val="23"/>
          <w:szCs w:val="23"/>
        </w:rPr>
        <w:t xml:space="preserve">: </w:t>
      </w:r>
      <w:r w:rsidR="00CF3C82">
        <w:rPr>
          <w:rFonts w:ascii="Garamond" w:hAnsi="Garamond" w:cs="Arial"/>
          <w:spacing w:val="-2"/>
          <w:sz w:val="23"/>
          <w:szCs w:val="23"/>
        </w:rPr>
        <w:t>{[</w:t>
      </w:r>
      <w:proofErr w:type="spellStart"/>
      <w:r w:rsidR="00CF3C82" w:rsidRPr="00CF3C82">
        <w:rPr>
          <w:rFonts w:ascii="Garamond" w:hAnsi="Garamond" w:cs="Arial"/>
          <w:noProof/>
          <w:color w:val="2157AD"/>
          <w:spacing w:val="-2"/>
          <w:sz w:val="23"/>
          <w:szCs w:val="23"/>
          <w:shd w:val="clear" w:color="auto" w:fill="C9E1F3"/>
        </w:rPr>
        <w:t>Spouse.SSN|else</w:t>
      </w:r>
      <w:proofErr w:type="spellEnd"/>
      <w:r w:rsidR="00CF3C82" w:rsidRPr="00CF3C82">
        <w:rPr>
          <w:rFonts w:ascii="Garamond" w:hAnsi="Garamond" w:cs="Arial"/>
          <w:noProof/>
          <w:color w:val="2157AD"/>
          <w:spacing w:val="-2"/>
          <w:sz w:val="23"/>
          <w:szCs w:val="23"/>
          <w:shd w:val="clear" w:color="auto" w:fill="C9E1F3"/>
        </w:rPr>
        <w:t>: ""</w:t>
      </w:r>
      <w:r w:rsidR="00CF3C82">
        <w:rPr>
          <w:rFonts w:ascii="Garamond" w:hAnsi="Garamond" w:cs="Arial"/>
          <w:spacing w:val="-2"/>
          <w:sz w:val="23"/>
          <w:szCs w:val="23"/>
        </w:rPr>
        <w:t>]}</w:t>
      </w:r>
    </w:p>
    <w:p w14:paraId="01613A3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0A0278B1" w14:textId="77777777" w:rsidR="00F266A7" w:rsidRPr="00195F3C" w:rsidRDefault="00F266A7" w:rsidP="001D2DCF">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1BDCE0B1" w14:textId="77777777" w:rsidR="00F266A7" w:rsidRPr="00195F3C" w:rsidRDefault="00F266A7" w:rsidP="001D2DCF">
      <w:pPr>
        <w:tabs>
          <w:tab w:val="left" w:pos="-720"/>
        </w:tabs>
        <w:suppressAutoHyphens/>
        <w:spacing w:line="192" w:lineRule="auto"/>
        <w:ind w:left="1440"/>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03A4A2BC" w14:textId="77777777" w:rsidR="00F266A7" w:rsidRPr="00195F3C" w:rsidRDefault="00F266A7" w:rsidP="001D2DCF">
      <w:pPr>
        <w:tabs>
          <w:tab w:val="left" w:pos="-720"/>
        </w:tabs>
        <w:suppressAutoHyphens/>
        <w:spacing w:line="192" w:lineRule="auto"/>
        <w:ind w:left="2790" w:hanging="135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5E03B982" w14:textId="3864B83D" w:rsidR="00F266A7" w:rsidRPr="00195F3C" w:rsidRDefault="00F266A7" w:rsidP="001D2DCF">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FF0A30E" w14:textId="77777777" w:rsidR="00F266A7" w:rsidRPr="00195F3C" w:rsidRDefault="00F266A7" w:rsidP="001D2DCF">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5DAC24C1" w14:textId="77777777" w:rsidR="00F266A7" w:rsidRPr="00195F3C" w:rsidRDefault="00F266A7" w:rsidP="001D2DCF">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300AE3B2" w14:textId="77777777" w:rsidR="00F266A7" w:rsidRPr="00195F3C" w:rsidRDefault="00F266A7" w:rsidP="001D2DCF">
      <w:pPr>
        <w:tabs>
          <w:tab w:val="left" w:pos="-720"/>
        </w:tabs>
        <w:suppressAutoHyphens/>
        <w:spacing w:line="192" w:lineRule="auto"/>
        <w:ind w:left="279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2CCDE680" w14:textId="5F693F79" w:rsidR="00F266A7" w:rsidRPr="00195F3C" w:rsidRDefault="00F266A7" w:rsidP="001D2DCF">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210973C" w14:textId="77777777" w:rsidR="00F266A7" w:rsidRPr="00195F3C" w:rsidRDefault="00F266A7" w:rsidP="001D2DCF">
      <w:pPr>
        <w:tabs>
          <w:tab w:val="left" w:pos="-720"/>
        </w:tabs>
        <w:suppressAutoHyphens/>
        <w:spacing w:line="192" w:lineRule="auto"/>
        <w:ind w:left="279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0186D7BB" w14:textId="77777777" w:rsidR="00F266A7" w:rsidRPr="00195F3C" w:rsidRDefault="00F266A7" w:rsidP="001D2DCF">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2D0EC906" w14:textId="77777777" w:rsidR="00F266A7" w:rsidRPr="00195F3C" w:rsidRDefault="00F266A7" w:rsidP="001D2DCF">
      <w:pPr>
        <w:tabs>
          <w:tab w:val="left" w:pos="-720"/>
        </w:tabs>
        <w:suppressAutoHyphens/>
        <w:spacing w:line="192" w:lineRule="auto"/>
        <w:jc w:val="both"/>
        <w:rPr>
          <w:rFonts w:ascii="Garamond" w:hAnsi="Garamond" w:cs="Arial"/>
          <w:spacing w:val="-2"/>
          <w:sz w:val="23"/>
          <w:szCs w:val="23"/>
        </w:rPr>
      </w:pPr>
    </w:p>
    <w:p w14:paraId="2B42A57A" w14:textId="77777777" w:rsidR="00F266A7" w:rsidRPr="00195F3C" w:rsidRDefault="00F266A7" w:rsidP="001D2DCF">
      <w:pPr>
        <w:tabs>
          <w:tab w:val="left" w:pos="-720"/>
        </w:tabs>
        <w:suppressAutoHyphens/>
        <w:spacing w:line="192" w:lineRule="auto"/>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36D30470" w14:textId="77777777" w:rsidR="00F266A7" w:rsidRPr="00195F3C" w:rsidRDefault="00F266A7" w:rsidP="00F77B75">
      <w:pPr>
        <w:ind w:left="1440"/>
        <w:rPr>
          <w:rFonts w:ascii="Garamond" w:hAnsi="Garamond" w:cs="Arial"/>
          <w:spacing w:val="-2"/>
          <w:sz w:val="23"/>
          <w:szCs w:val="23"/>
        </w:rPr>
      </w:pPr>
      <w:r w:rsidRPr="00195F3C">
        <w:rPr>
          <w:rFonts w:ascii="Garamond" w:hAnsi="Garamond" w:cs="Arial"/>
          <w:spacing w:val="-2"/>
          <w:sz w:val="23"/>
          <w:szCs w:val="23"/>
        </w:rPr>
        <w:t>Percentage of Proceeds: 100%</w:t>
      </w:r>
    </w:p>
    <w:p w14:paraId="585E06FA" w14:textId="77777777" w:rsidR="00F266A7" w:rsidRPr="00195F3C" w:rsidRDefault="00F266A7" w:rsidP="00F266A7">
      <w:pPr>
        <w:rPr>
          <w:rFonts w:ascii="Garamond" w:hAnsi="Garamond" w:cs="Arial"/>
          <w:spacing w:val="-2"/>
          <w:sz w:val="23"/>
          <w:szCs w:val="23"/>
        </w:rPr>
      </w:pPr>
    </w:p>
    <w:p w14:paraId="2A3E9584"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3DFAA39F"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5363ED37" w14:textId="2890661F"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00611C47" w:rsidRPr="00195F3C">
        <w:rPr>
          <w:rFonts w:ascii="Garamond" w:hAnsi="Garamond" w:cs="Arial"/>
          <w:noProof/>
          <w:color w:val="2157AD"/>
          <w:spacing w:val="-2"/>
          <w:sz w:val="23"/>
          <w:szCs w:val="23"/>
          <w:shd w:val="clear" w:color="auto" w:fill="C9E1F3"/>
        </w:rPr>
        <w:t>Spouse</w:t>
      </w:r>
      <w:r w:rsidRPr="00195F3C">
        <w:rPr>
          <w:rFonts w:ascii="Garamond" w:hAnsi="Garamond" w:cs="Arial"/>
          <w:noProof/>
          <w:color w:val="2157AD"/>
          <w:spacing w:val="-2"/>
          <w:sz w:val="23"/>
          <w:szCs w:val="23"/>
          <w:shd w:val="clear" w:color="auto" w:fill="C9E1F3"/>
        </w:rPr>
        <w:t>.NameCO|upper</w:t>
      </w:r>
      <w:proofErr w:type="spellEnd"/>
      <w:r w:rsidRPr="00195F3C">
        <w:rPr>
          <w:rFonts w:ascii="Garamond" w:hAnsi="Garamond" w:cs="Arial"/>
          <w:spacing w:val="-2"/>
          <w:sz w:val="23"/>
          <w:szCs w:val="23"/>
        </w:rPr>
        <w:t>]}</w:t>
      </w:r>
    </w:p>
    <w:p w14:paraId="3B904ABF" w14:textId="3A060478" w:rsidR="00F266A7" w:rsidRPr="00195F3C" w:rsidRDefault="00F266A7" w:rsidP="00F266A7">
      <w:pPr>
        <w:rPr>
          <w:rFonts w:ascii="Garamond" w:hAnsi="Garamond" w:cs="Arial"/>
          <w:spacing w:val="-2"/>
          <w:sz w:val="23"/>
          <w:szCs w:val="23"/>
        </w:rPr>
      </w:pPr>
      <w:r w:rsidRPr="00195F3C">
        <w:rPr>
          <w:rFonts w:ascii="Garamond" w:hAnsi="Garamond" w:cs="Arial"/>
          <w:spacing w:val="-2"/>
          <w:sz w:val="23"/>
          <w:szCs w:val="23"/>
        </w:rPr>
        <w:t>Address: {[</w:t>
      </w:r>
      <w:proofErr w:type="spellStart"/>
      <w:r w:rsidR="00611C47" w:rsidRPr="00195F3C">
        <w:rPr>
          <w:rFonts w:ascii="Garamond" w:hAnsi="Garamond" w:cs="Arial"/>
          <w:noProof/>
          <w:color w:val="2157AD"/>
          <w:spacing w:val="-2"/>
          <w:sz w:val="23"/>
          <w:szCs w:val="23"/>
          <w:shd w:val="clear" w:color="auto" w:fill="C9E1F3"/>
        </w:rPr>
        <w:t>Spouse</w:t>
      </w:r>
      <w:r w:rsidRPr="00195F3C">
        <w:rPr>
          <w:rFonts w:ascii="Garamond" w:hAnsi="Garamond" w:cs="Arial"/>
          <w:noProof/>
          <w:color w:val="2157AD"/>
          <w:spacing w:val="-2"/>
          <w:sz w:val="23"/>
          <w:szCs w:val="23"/>
          <w:shd w:val="clear" w:color="auto" w:fill="C9E1F3"/>
        </w:rPr>
        <w: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9904D37" w14:textId="77777777" w:rsidR="00F266A7" w:rsidRPr="00195F3C" w:rsidRDefault="00F266A7" w:rsidP="00F266A7">
      <w:pPr>
        <w:spacing w:after="160" w:line="259" w:lineRule="auto"/>
        <w:rPr>
          <w:rFonts w:ascii="Garamond" w:hAnsi="Garamond" w:cs="Arial"/>
          <w:spacing w:val="-2"/>
          <w:sz w:val="23"/>
          <w:szCs w:val="23"/>
        </w:rPr>
      </w:pPr>
      <w:r w:rsidRPr="00195F3C">
        <w:rPr>
          <w:rFonts w:ascii="Garamond" w:hAnsi="Garamond" w:cs="Arial"/>
          <w:spacing w:val="-2"/>
          <w:sz w:val="23"/>
          <w:szCs w:val="23"/>
        </w:rPr>
        <w:br w:type="page"/>
      </w:r>
    </w:p>
    <w:p w14:paraId="1FEF09EE"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REQUEST TO CHANGE OWNERSHIP TO LIVING TRUST</w:t>
      </w:r>
    </w:p>
    <w:p w14:paraId="305CA5DC" w14:textId="77777777" w:rsidR="00F266A7" w:rsidRPr="00195F3C" w:rsidRDefault="00F266A7" w:rsidP="00F266A7">
      <w:pPr>
        <w:tabs>
          <w:tab w:val="left" w:pos="-720"/>
        </w:tabs>
        <w:suppressAutoHyphens/>
        <w:spacing w:line="240" w:lineRule="atLeast"/>
        <w:jc w:val="center"/>
        <w:rPr>
          <w:rFonts w:ascii="Garamond" w:hAnsi="Garamond" w:cs="Arial"/>
          <w:spacing w:val="-2"/>
          <w:sz w:val="23"/>
          <w:szCs w:val="23"/>
        </w:rPr>
      </w:pPr>
    </w:p>
    <w:p w14:paraId="6D53BDD0" w14:textId="77777777" w:rsidR="00F266A7" w:rsidRPr="00195F3C" w:rsidRDefault="00F266A7" w:rsidP="00A56035">
      <w:pPr>
        <w:tabs>
          <w:tab w:val="left" w:pos="-720"/>
        </w:tabs>
        <w:suppressAutoHyphens/>
        <w:spacing w:line="192" w:lineRule="auto"/>
        <w:jc w:val="both"/>
        <w:rPr>
          <w:rFonts w:ascii="Garamond" w:hAnsi="Garamond" w:cs="Arial"/>
          <w:b/>
          <w:bCs/>
          <w:spacing w:val="-2"/>
          <w:sz w:val="23"/>
          <w:szCs w:val="23"/>
          <w:u w:val="single"/>
        </w:rPr>
      </w:pPr>
      <w:r w:rsidRPr="00195F3C">
        <w:rPr>
          <w:rFonts w:ascii="Garamond" w:hAnsi="Garamond" w:cs="Arial"/>
          <w:b/>
          <w:bCs/>
          <w:spacing w:val="-2"/>
          <w:sz w:val="23"/>
          <w:szCs w:val="23"/>
        </w:rPr>
        <w:t xml:space="preserve">Life Insurance Policy Number(s): </w:t>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r w:rsidRPr="00195F3C">
        <w:rPr>
          <w:rFonts w:ascii="Garamond" w:hAnsi="Garamond" w:cs="Arial"/>
          <w:b/>
          <w:bCs/>
          <w:spacing w:val="-2"/>
          <w:sz w:val="23"/>
          <w:szCs w:val="23"/>
          <w:u w:val="single"/>
        </w:rPr>
        <w:tab/>
      </w:r>
    </w:p>
    <w:p w14:paraId="40A5CD0C"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rPr>
      </w:pPr>
    </w:p>
    <w:p w14:paraId="33B82232"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Owner(s):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A04B407" w14:textId="77777777" w:rsidR="00F266A7" w:rsidRPr="00195F3C" w:rsidRDefault="00F266A7" w:rsidP="00A56035">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617B3E8B"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rPr>
      </w:pPr>
    </w:p>
    <w:p w14:paraId="501B37B5"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Name of the Insured: </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3F34F318" w14:textId="77777777" w:rsidR="00F266A7" w:rsidRPr="00195F3C" w:rsidRDefault="00F266A7" w:rsidP="00A56035">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3"/>
          <w:szCs w:val="23"/>
        </w:rPr>
        <w:tab/>
      </w:r>
      <w:r w:rsidRPr="00195F3C">
        <w:rPr>
          <w:rFonts w:ascii="Garamond" w:hAnsi="Garamond" w:cs="Arial"/>
          <w:spacing w:val="-2"/>
          <w:sz w:val="20"/>
          <w:szCs w:val="20"/>
        </w:rPr>
        <w:t>(First, Middle Initial, Last Name)</w:t>
      </w:r>
    </w:p>
    <w:p w14:paraId="6D5EBF7A"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rPr>
      </w:pPr>
    </w:p>
    <w:p w14:paraId="66E48A67" w14:textId="77777777" w:rsidR="00F266A7" w:rsidRPr="00195F3C" w:rsidRDefault="00F266A7" w:rsidP="00A56035">
      <w:pPr>
        <w:tabs>
          <w:tab w:val="left" w:pos="-720"/>
        </w:tabs>
        <w:suppressAutoHyphens/>
        <w:spacing w:line="192" w:lineRule="auto"/>
        <w:jc w:val="both"/>
        <w:rPr>
          <w:rFonts w:ascii="Garamond" w:hAnsi="Garamond" w:cs="Arial"/>
          <w:spacing w:val="-2"/>
          <w:sz w:val="23"/>
          <w:szCs w:val="23"/>
          <w:u w:val="single"/>
        </w:rPr>
      </w:pPr>
      <w:r w:rsidRPr="00195F3C">
        <w:rPr>
          <w:rFonts w:ascii="Garamond" w:hAnsi="Garamond" w:cs="Arial"/>
          <w:b/>
          <w:bCs/>
          <w:spacing w:val="-2"/>
          <w:sz w:val="23"/>
          <w:szCs w:val="23"/>
        </w:rPr>
        <w:t xml:space="preserve">Address of Insured: </w:t>
      </w:r>
      <w:r w:rsidRPr="00195F3C">
        <w:rPr>
          <w:rFonts w:ascii="Garamond" w:hAnsi="Garamond" w:cs="Arial"/>
          <w:spacing w:val="-2"/>
          <w:sz w:val="23"/>
          <w:szCs w:val="23"/>
        </w:rPr>
        <w:t>________________________________</w:t>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89E7E96" w14:textId="77777777" w:rsidR="00F266A7" w:rsidRPr="00195F3C" w:rsidRDefault="00F266A7" w:rsidP="00A56035">
      <w:pPr>
        <w:tabs>
          <w:tab w:val="left" w:pos="-720"/>
        </w:tabs>
        <w:suppressAutoHyphens/>
        <w:spacing w:line="192" w:lineRule="auto"/>
        <w:jc w:val="both"/>
        <w:rPr>
          <w:rFonts w:ascii="Garamond" w:hAnsi="Garamond" w:cs="Arial"/>
          <w:spacing w:val="-2"/>
          <w:sz w:val="20"/>
          <w:szCs w:val="20"/>
        </w:rPr>
      </w:pP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r>
      <w:r w:rsidRPr="00195F3C">
        <w:rPr>
          <w:rFonts w:ascii="Garamond" w:hAnsi="Garamond" w:cs="Arial"/>
          <w:spacing w:val="-2"/>
          <w:sz w:val="20"/>
          <w:szCs w:val="20"/>
        </w:rPr>
        <w:tab/>
        <w:t>(Street, City, State and Zip)</w:t>
      </w:r>
    </w:p>
    <w:p w14:paraId="236B3349"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p>
    <w:p w14:paraId="629B357C" w14:textId="77777777" w:rsidR="00F266A7" w:rsidRPr="00195F3C" w:rsidRDefault="00F266A7" w:rsidP="00F266A7">
      <w:pPr>
        <w:tabs>
          <w:tab w:val="left" w:pos="-720"/>
        </w:tabs>
        <w:suppressAutoHyphens/>
        <w:spacing w:line="240" w:lineRule="atLeast"/>
        <w:jc w:val="center"/>
        <w:rPr>
          <w:rFonts w:ascii="Garamond" w:hAnsi="Garamond" w:cs="Arial"/>
          <w:b/>
          <w:bCs/>
          <w:spacing w:val="-2"/>
          <w:sz w:val="23"/>
          <w:szCs w:val="23"/>
        </w:rPr>
      </w:pPr>
      <w:r w:rsidRPr="00195F3C">
        <w:rPr>
          <w:rFonts w:ascii="Garamond" w:hAnsi="Garamond" w:cs="Arial"/>
          <w:b/>
          <w:bCs/>
          <w:spacing w:val="-2"/>
          <w:sz w:val="23"/>
          <w:szCs w:val="23"/>
        </w:rPr>
        <w:t>NEW OWNER INFORMATION</w:t>
      </w:r>
    </w:p>
    <w:p w14:paraId="775FB83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2E2A7AC8"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I</w:t>
      </w:r>
      <w:r w:rsidRPr="00195F3C">
        <w:rPr>
          <w:rFonts w:ascii="Garamond" w:hAnsi="Garamond" w:cs="Open Sans"/>
          <w:color w:val="333333"/>
          <w:sz w:val="23"/>
          <w:szCs w:val="23"/>
        </w:rPr>
        <w:t xml:space="preserve"> hereby request that ownership of the above life insurance policy(</w:t>
      </w:r>
      <w:proofErr w:type="spellStart"/>
      <w:r w:rsidRPr="00195F3C">
        <w:rPr>
          <w:rFonts w:ascii="Garamond" w:hAnsi="Garamond" w:cs="Open Sans"/>
          <w:color w:val="333333"/>
          <w:sz w:val="23"/>
          <w:szCs w:val="23"/>
        </w:rPr>
        <w:t>ies</w:t>
      </w:r>
      <w:proofErr w:type="spellEnd"/>
      <w:r w:rsidRPr="00195F3C">
        <w:rPr>
          <w:rFonts w:ascii="Garamond" w:hAnsi="Garamond" w:cs="Open Sans"/>
          <w:color w:val="333333"/>
          <w:sz w:val="23"/>
          <w:szCs w:val="23"/>
        </w:rPr>
        <w:t>) be transferred to the Living Trust, set forth below:</w:t>
      </w:r>
    </w:p>
    <w:p w14:paraId="2EB5270B"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p>
    <w:p w14:paraId="76A7A969"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Name of Trust:</w:t>
      </w:r>
      <w:r w:rsidRPr="00195F3C">
        <w:rPr>
          <w:rFonts w:ascii="Garamond" w:hAnsi="Garamond" w:cs="Arial"/>
          <w:spacing w:val="-2"/>
          <w:sz w:val="23"/>
          <w:szCs w:val="23"/>
        </w:rPr>
        <w:t xml:space="preserv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91B07E0"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3D09D10D"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b/>
          <w:bCs/>
          <w:spacing w:val="-2"/>
          <w:sz w:val="23"/>
          <w:szCs w:val="23"/>
        </w:rPr>
        <w:t>Date of Trust (effective date)</w:t>
      </w:r>
      <w:r w:rsidRPr="00195F3C">
        <w:rPr>
          <w:rFonts w:ascii="Garamond" w:hAnsi="Garamond" w:cs="Arial"/>
          <w:spacing w:val="-2"/>
          <w:sz w:val="23"/>
          <w:szCs w:val="23"/>
        </w:rPr>
        <w:t>: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r w:rsidRPr="00195F3C">
        <w:rPr>
          <w:rFonts w:ascii="Garamond" w:hAnsi="Garamond" w:cs="Arial"/>
          <w:spacing w:val="-2"/>
          <w:sz w:val="23"/>
          <w:szCs w:val="23"/>
        </w:rPr>
        <w:tab/>
      </w:r>
    </w:p>
    <w:p w14:paraId="3CA5ADC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3B094F4A" w14:textId="5B5C6E86" w:rsidR="00F266A7" w:rsidRPr="00195F3C" w:rsidRDefault="00F266A7" w:rsidP="007937D5">
      <w:pPr>
        <w:tabs>
          <w:tab w:val="left" w:pos="-720"/>
        </w:tabs>
        <w:suppressAutoHyphens/>
        <w:spacing w:line="240" w:lineRule="atLeast"/>
        <w:rPr>
          <w:rFonts w:ascii="Garamond" w:hAnsi="Garamond" w:cs="Arial"/>
          <w:spacing w:val="-2"/>
          <w:sz w:val="23"/>
          <w:szCs w:val="23"/>
          <w:u w:val="single"/>
        </w:rPr>
      </w:pPr>
      <w:r w:rsidRPr="00195F3C">
        <w:rPr>
          <w:rFonts w:ascii="Garamond" w:hAnsi="Garamond" w:cs="Arial"/>
          <w:b/>
          <w:bCs/>
          <w:spacing w:val="-2"/>
          <w:sz w:val="23"/>
          <w:szCs w:val="23"/>
        </w:rPr>
        <w:t xml:space="preserve">Trust Tax Identification Number (SSN): </w:t>
      </w:r>
      <w:r w:rsidR="008D578A">
        <w:rPr>
          <w:rFonts w:ascii="Garamond" w:hAnsi="Garamond" w:cs="Arial"/>
          <w:spacing w:val="-2"/>
          <w:sz w:val="23"/>
          <w:szCs w:val="23"/>
        </w:rPr>
        <w:t>{[</w:t>
      </w:r>
      <w:proofErr w:type="spellStart"/>
      <w:r w:rsidR="008D578A" w:rsidRPr="008D578A">
        <w:rPr>
          <w:rFonts w:ascii="Garamond" w:hAnsi="Garamond" w:cs="Arial"/>
          <w:noProof/>
          <w:color w:val="2157AD"/>
          <w:spacing w:val="-2"/>
          <w:sz w:val="23"/>
          <w:szCs w:val="23"/>
          <w:shd w:val="clear" w:color="auto" w:fill="C9E1F3"/>
        </w:rPr>
        <w:t>Spouse.SSN|else</w:t>
      </w:r>
      <w:proofErr w:type="spellEnd"/>
      <w:r w:rsidR="008D578A" w:rsidRPr="008D578A">
        <w:rPr>
          <w:rFonts w:ascii="Garamond" w:hAnsi="Garamond" w:cs="Arial"/>
          <w:noProof/>
          <w:color w:val="2157AD"/>
          <w:spacing w:val="-2"/>
          <w:sz w:val="23"/>
          <w:szCs w:val="23"/>
          <w:shd w:val="clear" w:color="auto" w:fill="C9E1F3"/>
        </w:rPr>
        <w:t>: ""</w:t>
      </w:r>
      <w:r w:rsidR="008D578A">
        <w:rPr>
          <w:rFonts w:ascii="Garamond" w:hAnsi="Garamond" w:cs="Arial"/>
          <w:spacing w:val="-2"/>
          <w:sz w:val="23"/>
          <w:szCs w:val="23"/>
        </w:rPr>
        <w:t>]}</w:t>
      </w:r>
    </w:p>
    <w:p w14:paraId="6F339E1A"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2A452B94" w14:textId="77777777" w:rsidR="00F266A7" w:rsidRPr="00195F3C" w:rsidRDefault="00F266A7" w:rsidP="00F266A7">
      <w:pPr>
        <w:tabs>
          <w:tab w:val="left" w:pos="-720"/>
        </w:tabs>
        <w:suppressAutoHyphens/>
        <w:spacing w:line="240" w:lineRule="atLeast"/>
        <w:jc w:val="both"/>
        <w:rPr>
          <w:rFonts w:ascii="Garamond" w:hAnsi="Garamond" w:cs="Arial"/>
          <w:b/>
          <w:bCs/>
          <w:spacing w:val="-2"/>
          <w:sz w:val="23"/>
          <w:szCs w:val="23"/>
        </w:rPr>
      </w:pPr>
      <w:r w:rsidRPr="00195F3C">
        <w:rPr>
          <w:rFonts w:ascii="Garamond" w:hAnsi="Garamond" w:cs="Arial"/>
          <w:b/>
          <w:bCs/>
          <w:spacing w:val="-2"/>
          <w:sz w:val="23"/>
          <w:szCs w:val="23"/>
        </w:rPr>
        <w:t>Full Address of Trust (Street, City, State and Zip):</w:t>
      </w:r>
    </w:p>
    <w:p w14:paraId="003A56E1" w14:textId="439E5473" w:rsidR="00F266A7" w:rsidRPr="00195F3C" w:rsidRDefault="008D578A" w:rsidP="007937D5">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proofErr w:type="spellStart"/>
      <w:r w:rsidRPr="008D578A">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5923B8F3"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4A7B197F"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list</w:t>
      </w:r>
      <w:r w:rsidRPr="00195F3C">
        <w:rPr>
          <w:rFonts w:ascii="Garamond" w:hAnsi="Garamond" w:cs="Arial"/>
          <w:noProof/>
          <w:color w:val="2157AD"/>
          <w:spacing w:val="-2"/>
          <w:sz w:val="23"/>
          <w:szCs w:val="23"/>
          <w:shd w:val="clear" w:color="auto" w:fill="FAE7D2"/>
        </w:rPr>
        <w:t xml:space="preserve"> TrustInitialTees</w:t>
      </w:r>
      <w:r w:rsidRPr="00195F3C">
        <w:rPr>
          <w:rFonts w:ascii="Garamond" w:hAnsi="Garamond" w:cs="Arial"/>
          <w:spacing w:val="-2"/>
          <w:sz w:val="23"/>
          <w:szCs w:val="23"/>
        </w:rPr>
        <w:t>]}</w:t>
      </w:r>
    </w:p>
    <w:p w14:paraId="6F8DEF7B"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if</w:t>
      </w:r>
      <w:r w:rsidRPr="00195F3C">
        <w:rPr>
          <w:rFonts w:ascii="Garamond" w:hAnsi="Garamond" w:cs="Arial"/>
          <w:noProof/>
          <w:color w:val="2157AD"/>
          <w:spacing w:val="-2"/>
          <w:sz w:val="23"/>
          <w:szCs w:val="23"/>
          <w:shd w:val="clear" w:color="auto" w:fill="C9F3CD"/>
        </w:rPr>
        <w:t xml:space="preserve"> _index == 1</w:t>
      </w:r>
      <w:r w:rsidRPr="00195F3C">
        <w:rPr>
          <w:rFonts w:ascii="Garamond" w:hAnsi="Garamond" w:cs="Arial"/>
          <w:spacing w:val="-2"/>
          <w:sz w:val="23"/>
          <w:szCs w:val="23"/>
        </w:rPr>
        <w:t>]}</w:t>
      </w:r>
    </w:p>
    <w:p w14:paraId="3329336D" w14:textId="77777777" w:rsidR="00F266A7" w:rsidRPr="00195F3C" w:rsidRDefault="00F266A7" w:rsidP="00F266A7">
      <w:pPr>
        <w:tabs>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b/>
          <w:bCs/>
          <w:spacing w:val="-2"/>
          <w:sz w:val="23"/>
          <w:szCs w:val="23"/>
        </w:rPr>
        <w:t>Trustee(s):</w:t>
      </w:r>
      <w:r w:rsidRPr="00195F3C">
        <w:rPr>
          <w:rFonts w:ascii="Garamond" w:hAnsi="Garamond" w:cs="Arial"/>
          <w:b/>
          <w:bCs/>
          <w:spacing w:val="-2"/>
          <w:sz w:val="23"/>
          <w:szCs w:val="23"/>
        </w:rPr>
        <w:tab/>
      </w: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4EA6AC3F" w14:textId="3ED60815"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B2AC9F2"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639239AE"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else</w:t>
      </w:r>
      <w:r w:rsidRPr="00195F3C">
        <w:rPr>
          <w:rFonts w:ascii="Garamond" w:hAnsi="Garamond" w:cs="Arial"/>
          <w:spacing w:val="-2"/>
          <w:sz w:val="23"/>
          <w:szCs w:val="23"/>
        </w:rPr>
        <w:t>]}</w:t>
      </w:r>
    </w:p>
    <w:p w14:paraId="7BBBB048" w14:textId="77777777" w:rsidR="00F266A7" w:rsidRPr="00195F3C" w:rsidRDefault="00F266A7" w:rsidP="00F266A7">
      <w:pPr>
        <w:tabs>
          <w:tab w:val="left" w:pos="-7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NameCO</w:t>
      </w:r>
      <w:proofErr w:type="spellEnd"/>
      <w:r w:rsidRPr="00195F3C">
        <w:rPr>
          <w:rFonts w:ascii="Garamond" w:hAnsi="Garamond" w:cs="Arial"/>
          <w:spacing w:val="-2"/>
          <w:sz w:val="23"/>
          <w:szCs w:val="23"/>
        </w:rPr>
        <w:t>]}</w:t>
      </w:r>
    </w:p>
    <w:p w14:paraId="6A66C5D2" w14:textId="0D8C9D14"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w:t>
      </w:r>
      <w:proofErr w:type="spellStart"/>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03BFF950" w14:textId="77777777" w:rsidR="00F266A7" w:rsidRPr="00195F3C" w:rsidRDefault="00F266A7" w:rsidP="00B66E72">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Social Security Number:</w:t>
      </w:r>
      <w:r w:rsidRPr="00195F3C">
        <w:rPr>
          <w:rFonts w:ascii="Garamond" w:hAnsi="Garamond" w:cs="Arial"/>
          <w:b/>
          <w:bCs/>
          <w:spacing w:val="-2"/>
          <w:sz w:val="23"/>
          <w:szCs w:val="23"/>
        </w:rPr>
        <w:t xml:space="preserve"> </w:t>
      </w:r>
      <w:r w:rsidRPr="00195F3C">
        <w:rPr>
          <w:rFonts w:ascii="Garamond" w:hAnsi="Garamond" w:cs="Arial"/>
          <w:spacing w:val="-2"/>
          <w:sz w:val="23"/>
          <w:szCs w:val="23"/>
        </w:rPr>
        <w:t>XXX-XX-{[</w:t>
      </w:r>
      <w:proofErr w:type="spellStart"/>
      <w:r w:rsidRPr="00195F3C">
        <w:rPr>
          <w:rFonts w:ascii="Garamond" w:hAnsi="Garamond" w:cs="Arial"/>
          <w:noProof/>
          <w:color w:val="2157AD"/>
          <w:spacing w:val="-2"/>
          <w:sz w:val="23"/>
          <w:szCs w:val="23"/>
          <w:shd w:val="clear" w:color="auto" w:fill="C9E1F3"/>
        </w:rPr>
        <w:t>SSN.slice</w:t>
      </w:r>
      <w:proofErr w:type="spellEnd"/>
      <w:r w:rsidRPr="00195F3C">
        <w:rPr>
          <w:rFonts w:ascii="Garamond" w:hAnsi="Garamond" w:cs="Arial"/>
          <w:noProof/>
          <w:color w:val="2157AD"/>
          <w:spacing w:val="-2"/>
          <w:sz w:val="23"/>
          <w:szCs w:val="23"/>
          <w:shd w:val="clear" w:color="auto" w:fill="C9E1F3"/>
        </w:rPr>
        <w:t>(-4)|else: "______"</w:t>
      </w:r>
      <w:r w:rsidRPr="00195F3C">
        <w:rPr>
          <w:rFonts w:ascii="Garamond" w:hAnsi="Garamond" w:cs="Arial"/>
          <w:spacing w:val="-2"/>
          <w:sz w:val="23"/>
          <w:szCs w:val="23"/>
        </w:rPr>
        <w:t>]}</w:t>
      </w:r>
    </w:p>
    <w:p w14:paraId="76CC1460"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41A151"/>
          <w:spacing w:val="-2"/>
          <w:sz w:val="23"/>
          <w:szCs w:val="23"/>
          <w:shd w:val="clear" w:color="auto" w:fill="C9F3CD"/>
        </w:rPr>
        <w:t>endif</w:t>
      </w:r>
      <w:r w:rsidRPr="00195F3C">
        <w:rPr>
          <w:rFonts w:ascii="Garamond" w:hAnsi="Garamond" w:cs="Arial"/>
          <w:spacing w:val="-2"/>
          <w:sz w:val="23"/>
          <w:szCs w:val="23"/>
        </w:rPr>
        <w:t>]}</w:t>
      </w:r>
    </w:p>
    <w:p w14:paraId="0E36AE6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62CE2F56"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r w:rsidRPr="00195F3C">
        <w:rPr>
          <w:rFonts w:ascii="Garamond" w:hAnsi="Garamond" w:cs="Arial"/>
          <w:b/>
          <w:noProof/>
          <w:color w:val="C8792A"/>
          <w:spacing w:val="-2"/>
          <w:sz w:val="23"/>
          <w:szCs w:val="23"/>
          <w:shd w:val="clear" w:color="auto" w:fill="FAE7D2"/>
        </w:rPr>
        <w:t>endlist</w:t>
      </w:r>
      <w:r w:rsidRPr="00195F3C">
        <w:rPr>
          <w:rFonts w:ascii="Garamond" w:hAnsi="Garamond" w:cs="Arial"/>
          <w:spacing w:val="-2"/>
          <w:sz w:val="23"/>
          <w:szCs w:val="23"/>
        </w:rPr>
        <w:t>]}</w:t>
      </w:r>
    </w:p>
    <w:p w14:paraId="1AFAE8BC"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p>
    <w:p w14:paraId="26BF3CC1" w14:textId="77777777" w:rsidR="00F266A7" w:rsidRPr="00195F3C" w:rsidRDefault="00F266A7" w:rsidP="00F266A7">
      <w:pPr>
        <w:tabs>
          <w:tab w:val="left" w:pos="-720"/>
        </w:tabs>
        <w:suppressAutoHyphens/>
        <w:spacing w:line="240" w:lineRule="atLeast"/>
        <w:jc w:val="both"/>
        <w:rPr>
          <w:rFonts w:ascii="Garamond" w:hAnsi="Garamond" w:cs="Arial"/>
          <w:spacing w:val="-2"/>
          <w:sz w:val="23"/>
          <w:szCs w:val="23"/>
          <w:u w:val="single"/>
        </w:rPr>
      </w:pPr>
    </w:p>
    <w:p w14:paraId="118A8465" w14:textId="77777777" w:rsidR="00F266A7" w:rsidRPr="00195F3C" w:rsidRDefault="00F266A7" w:rsidP="00F266A7">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A05C6B9" w14:textId="53E5F029" w:rsidR="00F266A7" w:rsidRPr="00195F3C" w:rsidRDefault="00F266A7" w:rsidP="00F266A7">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514AF8E" w14:textId="2363241D" w:rsidR="00F266A7" w:rsidRPr="00195F3C" w:rsidRDefault="00F266A7" w:rsidP="00F266A7">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B74F9D1" w14:textId="22EE4927" w:rsidR="00EA5211" w:rsidRPr="00195F3C" w:rsidRDefault="00EA5211" w:rsidP="00EA5211">
      <w:pPr>
        <w:rPr>
          <w:rFonts w:ascii="Garamond" w:hAnsi="Garamond"/>
        </w:rPr>
      </w:pPr>
    </w:p>
    <w:p w14:paraId="01A0B96C" w14:textId="77777777" w:rsidR="00EA5211" w:rsidRPr="00195F3C" w:rsidRDefault="00EA5211" w:rsidP="00EA5211">
      <w:pPr>
        <w:rPr>
          <w:rFonts w:ascii="Garamond" w:hAnsi="Garamond"/>
        </w:rPr>
        <w:sectPr w:rsidR="00EA5211" w:rsidRPr="00195F3C" w:rsidSect="00993834">
          <w:headerReference w:type="default" r:id="rId78"/>
          <w:footerReference w:type="default" r:id="rId79"/>
          <w:headerReference w:type="first" r:id="rId80"/>
          <w:footerReference w:type="first" r:id="rId81"/>
          <w:pgSz w:w="12240" w:h="15840"/>
          <w:pgMar w:top="1008" w:right="1440" w:bottom="1440" w:left="1440" w:header="720" w:footer="720" w:gutter="0"/>
          <w:pgNumType w:start="1"/>
          <w:cols w:space="720"/>
          <w:titlePg/>
          <w:docGrid w:linePitch="360"/>
        </w:sectPr>
      </w:pPr>
    </w:p>
    <w:p w14:paraId="40079726" w14:textId="38D556D4" w:rsidR="00F75937" w:rsidRPr="00195F3C" w:rsidRDefault="00F75937" w:rsidP="00370C6B">
      <w:pPr>
        <w:pStyle w:val="Header"/>
        <w:spacing w:line="192" w:lineRule="auto"/>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w:t>
      </w:r>
    </w:p>
    <w:p w14:paraId="7E3E72A1" w14:textId="77777777" w:rsidR="00F75937" w:rsidRPr="00195F3C" w:rsidRDefault="00F75937" w:rsidP="00370C6B">
      <w:pPr>
        <w:pStyle w:val="Header"/>
        <w:spacing w:line="192" w:lineRule="auto"/>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40B82415" w14:textId="77777777" w:rsidR="00F75937" w:rsidRPr="00195F3C" w:rsidRDefault="00F75937" w:rsidP="00F75937">
      <w:pPr>
        <w:rPr>
          <w:rFonts w:ascii="Garamond" w:hAnsi="Garamond"/>
        </w:rPr>
      </w:pPr>
    </w:p>
    <w:p w14:paraId="31D126F8" w14:textId="734D0501" w:rsidR="009D37D2" w:rsidRPr="00195F3C" w:rsidRDefault="00F75937" w:rsidP="00F75937">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D37D2" w:rsidRPr="00195F3C">
        <w:rPr>
          <w:rFonts w:ascii="Garamond" w:hAnsi="Garamond" w:cs="Arial"/>
          <w:spacing w:val="-2"/>
          <w:sz w:val="23"/>
          <w:szCs w:val="23"/>
        </w:rPr>
        <w:t>:</w:t>
      </w:r>
      <w:r w:rsidR="009D37D2" w:rsidRPr="00195F3C">
        <w:rPr>
          <w:rFonts w:ascii="Garamond" w:hAnsi="Garamond" w:cs="Arial"/>
          <w:spacing w:val="-2"/>
          <w:sz w:val="23"/>
          <w:szCs w:val="23"/>
        </w:rPr>
        <w:tab/>
        <w:t>________________________________</w:t>
      </w:r>
    </w:p>
    <w:p w14:paraId="3FD0C3EC" w14:textId="77777777" w:rsidR="009D37D2" w:rsidRPr="00195F3C" w:rsidRDefault="009D37D2" w:rsidP="009D37D2">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Annuity Issuer)</w:t>
      </w:r>
    </w:p>
    <w:p w14:paraId="46F907AE" w14:textId="77777777" w:rsidR="009D37D2" w:rsidRPr="00195F3C" w:rsidRDefault="009D37D2" w:rsidP="009D37D2">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AA87AF9" w14:textId="2EBA9B1F"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0C82775B" w14:textId="77777777"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42989D2" w14:textId="77777777" w:rsidR="009D37D2" w:rsidRPr="00195F3C" w:rsidRDefault="009D37D2" w:rsidP="009D37D2">
      <w:pPr>
        <w:tabs>
          <w:tab w:val="left" w:pos="-720"/>
          <w:tab w:val="left" w:pos="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b/>
          <w:bCs/>
          <w:spacing w:val="-2"/>
          <w:sz w:val="23"/>
          <w:szCs w:val="23"/>
        </w:rPr>
        <w:t>BENEFICIARY AND/OR OWNER CHANGE REQUEST</w:t>
      </w:r>
    </w:p>
    <w:p w14:paraId="4898F3C3" w14:textId="77777777" w:rsidR="009D37D2" w:rsidRPr="00195F3C" w:rsidRDefault="009D37D2" w:rsidP="009D37D2">
      <w:pPr>
        <w:tabs>
          <w:tab w:val="left" w:pos="1800"/>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ANNUITY CONTRACT/POLICY NUMBER(S):</w:t>
      </w:r>
    </w:p>
    <w:p w14:paraId="2ECC5BB4" w14:textId="77777777" w:rsidR="009D37D2" w:rsidRPr="00195F3C" w:rsidRDefault="009D37D2" w:rsidP="009D37D2">
      <w:pPr>
        <w:tabs>
          <w:tab w:val="left" w:pos="1800"/>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 xml:space="preserve"> </w:t>
      </w:r>
    </w:p>
    <w:p w14:paraId="70E6D663" w14:textId="77777777" w:rsidR="009D37D2" w:rsidRPr="00195F3C" w:rsidRDefault="009D37D2" w:rsidP="009D37D2">
      <w:pPr>
        <w:tabs>
          <w:tab w:val="left" w:pos="1800"/>
          <w:tab w:val="right" w:pos="720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62BB978A" w14:textId="77777777"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5D8FEBD" w14:textId="77777777" w:rsidR="00BC6A5B" w:rsidRPr="00195F3C" w:rsidRDefault="00BC6A5B" w:rsidP="00BC6A5B">
      <w:pPr>
        <w:tabs>
          <w:tab w:val="left" w:pos="-720"/>
        </w:tabs>
        <w:suppressAutoHyphens/>
        <w:spacing w:line="240" w:lineRule="atLeast"/>
        <w:jc w:val="both"/>
        <w:rPr>
          <w:rFonts w:ascii="Garamond" w:hAnsi="Garamond"/>
          <w:spacing w:val="-2"/>
          <w:sz w:val="23"/>
          <w:szCs w:val="23"/>
        </w:rPr>
      </w:pPr>
      <w:r w:rsidRPr="00195F3C">
        <w:rPr>
          <w:rFonts w:ascii="Garamond" w:hAnsi="Garamond" w:cs="Arial"/>
          <w:spacing w:val="-2"/>
          <w:sz w:val="23"/>
          <w:szCs w:val="23"/>
        </w:rPr>
        <w:t>I have prepared a Living Trust as part of my estate planning program, wherein I am the Settlor, Trustee, and the beneficiary. I</w:t>
      </w:r>
      <w:r w:rsidRPr="00195F3C">
        <w:rPr>
          <w:rFonts w:ascii="Garamond" w:hAnsi="Garamond"/>
          <w:spacing w:val="-2"/>
          <w:sz w:val="23"/>
          <w:szCs w:val="23"/>
        </w:rPr>
        <w:t xml:space="preserve"> hereby request that you make the following changes to the referenced annuit(</w:t>
      </w:r>
      <w:proofErr w:type="spellStart"/>
      <w:r w:rsidRPr="00195F3C">
        <w:rPr>
          <w:rFonts w:ascii="Garamond" w:hAnsi="Garamond"/>
          <w:spacing w:val="-2"/>
          <w:sz w:val="23"/>
          <w:szCs w:val="23"/>
        </w:rPr>
        <w:t>ies</w:t>
      </w:r>
      <w:proofErr w:type="spellEnd"/>
      <w:r w:rsidRPr="00195F3C">
        <w:rPr>
          <w:rFonts w:ascii="Garamond" w:hAnsi="Garamond"/>
          <w:spacing w:val="-2"/>
          <w:sz w:val="23"/>
          <w:szCs w:val="23"/>
        </w:rPr>
        <w:t>) to:</w:t>
      </w:r>
    </w:p>
    <w:p w14:paraId="30B16144" w14:textId="77777777" w:rsidR="00BC6A5B" w:rsidRPr="00195F3C" w:rsidRDefault="00BC6A5B" w:rsidP="00370C6B">
      <w:pPr>
        <w:pStyle w:val="NormalWeb"/>
        <w:shd w:val="clear" w:color="auto" w:fill="FFFFFF"/>
        <w:spacing w:before="0" w:beforeAutospacing="0" w:after="0" w:afterAutospacing="0" w:line="192" w:lineRule="auto"/>
        <w:textAlignment w:val="baseline"/>
        <w:rPr>
          <w:rFonts w:ascii="Garamond" w:hAnsi="Garamond" w:cs="Open Sans"/>
          <w:color w:val="333333"/>
          <w:sz w:val="22"/>
          <w:szCs w:val="22"/>
        </w:rPr>
      </w:pPr>
    </w:p>
    <w:p w14:paraId="1FED47EB" w14:textId="77777777" w:rsidR="00BC6A5B" w:rsidRPr="00195F3C" w:rsidRDefault="00BC6A5B" w:rsidP="00370C6B">
      <w:pPr>
        <w:tabs>
          <w:tab w:val="left" w:pos="-720"/>
        </w:tabs>
        <w:suppressAutoHyphens/>
        <w:spacing w:line="192" w:lineRule="auto"/>
        <w:jc w:val="center"/>
        <w:rPr>
          <w:rFonts w:ascii="Garamond" w:hAnsi="Garamond"/>
          <w:b/>
          <w:bCs/>
          <w:spacing w:val="-2"/>
          <w:sz w:val="23"/>
          <w:szCs w:val="23"/>
        </w:rPr>
      </w:pPr>
      <w:r w:rsidRPr="00195F3C">
        <w:rPr>
          <w:rFonts w:ascii="Garamond" w:hAnsi="Garamond"/>
          <w:b/>
          <w:bCs/>
          <w:spacing w:val="-2"/>
          <w:sz w:val="23"/>
          <w:szCs w:val="23"/>
        </w:rPr>
        <w:t>Beneficiary Change Request</w:t>
      </w:r>
    </w:p>
    <w:p w14:paraId="6CECD085" w14:textId="77777777" w:rsidR="00BC6A5B" w:rsidRPr="00195F3C" w:rsidRDefault="00BC6A5B" w:rsidP="00370C6B">
      <w:pPr>
        <w:pStyle w:val="NormalWeb"/>
        <w:shd w:val="clear" w:color="auto" w:fill="FFFFFF"/>
        <w:spacing w:before="0" w:beforeAutospacing="0" w:after="0" w:afterAutospacing="0" w:line="192" w:lineRule="auto"/>
        <w:textAlignment w:val="baseline"/>
        <w:rPr>
          <w:rFonts w:ascii="Garamond" w:hAnsi="Garamond" w:cs="Open Sans"/>
          <w:color w:val="333333"/>
          <w:sz w:val="22"/>
          <w:szCs w:val="22"/>
        </w:rPr>
      </w:pPr>
    </w:p>
    <w:p w14:paraId="54086977" w14:textId="77777777" w:rsidR="00BC6A5B" w:rsidRPr="00195F3C" w:rsidRDefault="00BC6A5B" w:rsidP="00370C6B">
      <w:pPr>
        <w:tabs>
          <w:tab w:val="left" w:pos="-720"/>
        </w:tabs>
        <w:suppressAutoHyphens/>
        <w:spacing w:line="192" w:lineRule="auto"/>
        <w:ind w:left="99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61C2CA7A" w14:textId="77777777" w:rsidR="00BC6A5B" w:rsidRPr="00195F3C" w:rsidRDefault="00BC6A5B" w:rsidP="00370C6B">
      <w:pPr>
        <w:tabs>
          <w:tab w:val="left" w:pos="-720"/>
        </w:tabs>
        <w:suppressAutoHyphens/>
        <w:spacing w:line="192" w:lineRule="auto"/>
        <w:ind w:left="720" w:right="720"/>
        <w:rPr>
          <w:rFonts w:ascii="Garamond" w:hAnsi="Garamond" w:cs="Arial"/>
          <w:spacing w:val="-2"/>
          <w:sz w:val="23"/>
          <w:szCs w:val="23"/>
        </w:rPr>
      </w:pPr>
    </w:p>
    <w:p w14:paraId="08DE98C5" w14:textId="77777777" w:rsidR="00BC6A5B" w:rsidRPr="00195F3C" w:rsidRDefault="00BC6A5B" w:rsidP="00370C6B">
      <w:pPr>
        <w:tabs>
          <w:tab w:val="left" w:pos="-720"/>
        </w:tabs>
        <w:suppressAutoHyphens/>
        <w:spacing w:line="192" w:lineRule="auto"/>
        <w:ind w:left="72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to Beneficiary Designation</w:t>
      </w:r>
    </w:p>
    <w:p w14:paraId="5E976700" w14:textId="77777777" w:rsidR="00BC6A5B" w:rsidRPr="00195F3C" w:rsidRDefault="00BC6A5B" w:rsidP="00370C6B">
      <w:pPr>
        <w:tabs>
          <w:tab w:val="left" w:pos="-720"/>
        </w:tabs>
        <w:suppressAutoHyphens/>
        <w:spacing w:line="192" w:lineRule="auto"/>
        <w:ind w:left="720" w:right="720"/>
        <w:rPr>
          <w:rFonts w:ascii="Garamond" w:hAnsi="Garamond" w:cs="Arial"/>
          <w:spacing w:val="-2"/>
          <w:sz w:val="23"/>
          <w:szCs w:val="23"/>
        </w:rPr>
      </w:pPr>
    </w:p>
    <w:p w14:paraId="715755FF" w14:textId="77777777" w:rsidR="00BC6A5B" w:rsidRPr="00195F3C" w:rsidRDefault="00BC6A5B" w:rsidP="00370C6B">
      <w:pPr>
        <w:tabs>
          <w:tab w:val="left" w:pos="-720"/>
        </w:tabs>
        <w:suppressAutoHyphens/>
        <w:spacing w:line="192" w:lineRule="auto"/>
        <w:jc w:val="center"/>
        <w:rPr>
          <w:rFonts w:ascii="Garamond" w:hAnsi="Garamond" w:cs="Arial"/>
          <w:b/>
          <w:bCs/>
          <w:spacing w:val="-2"/>
          <w:sz w:val="23"/>
          <w:szCs w:val="23"/>
        </w:rPr>
      </w:pPr>
      <w:r w:rsidRPr="00195F3C">
        <w:rPr>
          <w:rFonts w:ascii="Garamond" w:hAnsi="Garamond" w:cs="Arial"/>
          <w:b/>
          <w:bCs/>
          <w:spacing w:val="-2"/>
          <w:sz w:val="23"/>
          <w:szCs w:val="23"/>
        </w:rPr>
        <w:t>Ownership Change Request</w:t>
      </w:r>
    </w:p>
    <w:p w14:paraId="3E8B0029" w14:textId="77777777" w:rsidR="00BC6A5B" w:rsidRPr="00195F3C" w:rsidRDefault="00BC6A5B" w:rsidP="00370C6B">
      <w:pPr>
        <w:tabs>
          <w:tab w:val="left" w:pos="-720"/>
        </w:tabs>
        <w:suppressAutoHyphens/>
        <w:spacing w:line="192" w:lineRule="auto"/>
        <w:rPr>
          <w:rFonts w:ascii="Garamond" w:hAnsi="Garamond" w:cs="Arial"/>
          <w:spacing w:val="-2"/>
          <w:sz w:val="23"/>
          <w:szCs w:val="23"/>
        </w:rPr>
      </w:pPr>
    </w:p>
    <w:p w14:paraId="75920DB7" w14:textId="77777777" w:rsidR="00BC6A5B" w:rsidRPr="00195F3C" w:rsidRDefault="00BC6A5B" w:rsidP="00370C6B">
      <w:pPr>
        <w:tabs>
          <w:tab w:val="left" w:pos="-720"/>
        </w:tabs>
        <w:suppressAutoHyphens/>
        <w:spacing w:line="192" w:lineRule="auto"/>
        <w:ind w:left="90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7F252A1A" w14:textId="77777777" w:rsidR="00BC6A5B" w:rsidRPr="00195F3C" w:rsidRDefault="00BC6A5B" w:rsidP="00370C6B">
      <w:pPr>
        <w:tabs>
          <w:tab w:val="left" w:pos="-720"/>
        </w:tabs>
        <w:suppressAutoHyphens/>
        <w:spacing w:line="192" w:lineRule="auto"/>
        <w:ind w:left="630" w:right="720"/>
        <w:rPr>
          <w:rFonts w:ascii="Garamond" w:hAnsi="Garamond" w:cs="Arial"/>
          <w:spacing w:val="-2"/>
          <w:sz w:val="23"/>
          <w:szCs w:val="23"/>
        </w:rPr>
      </w:pPr>
    </w:p>
    <w:p w14:paraId="4FCD14C4" w14:textId="77777777" w:rsidR="00BC6A5B" w:rsidRPr="00195F3C" w:rsidRDefault="00BC6A5B" w:rsidP="00370C6B">
      <w:pPr>
        <w:tabs>
          <w:tab w:val="left" w:pos="-720"/>
        </w:tabs>
        <w:suppressAutoHyphens/>
        <w:spacing w:line="192" w:lineRule="auto"/>
        <w:ind w:left="63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of Ownership</w:t>
      </w:r>
    </w:p>
    <w:p w14:paraId="09A27DA5" w14:textId="77777777" w:rsidR="00BC6A5B" w:rsidRPr="00195F3C" w:rsidRDefault="00BC6A5B" w:rsidP="00370C6B">
      <w:pPr>
        <w:tabs>
          <w:tab w:val="left" w:pos="-720"/>
        </w:tabs>
        <w:suppressAutoHyphens/>
        <w:spacing w:line="192" w:lineRule="auto"/>
        <w:jc w:val="center"/>
        <w:rPr>
          <w:rFonts w:ascii="Garamond" w:hAnsi="Garamond" w:cs="Arial"/>
          <w:spacing w:val="-2"/>
          <w:sz w:val="23"/>
          <w:szCs w:val="23"/>
        </w:rPr>
      </w:pPr>
    </w:p>
    <w:p w14:paraId="39BADFA2" w14:textId="77777777" w:rsidR="00BC6A5B" w:rsidRPr="00195F3C" w:rsidRDefault="00BC6A5B" w:rsidP="00BC6A5B">
      <w:pPr>
        <w:pStyle w:val="NormalWeb"/>
        <w:shd w:val="clear" w:color="auto" w:fill="FFFFFF"/>
        <w:spacing w:before="0" w:beforeAutospacing="0" w:after="0" w:afterAutospacing="0"/>
        <w:textAlignment w:val="baseline"/>
        <w:rPr>
          <w:rFonts w:ascii="Garamond" w:hAnsi="Garamond" w:cs="Open Sans"/>
          <w:color w:val="333333"/>
          <w:sz w:val="22"/>
          <w:szCs w:val="22"/>
        </w:rPr>
      </w:pPr>
      <w:r w:rsidRPr="00195F3C">
        <w:rPr>
          <w:rFonts w:ascii="Garamond" w:hAnsi="Garamond" w:cs="Arial"/>
          <w:spacing w:val="-2"/>
          <w:sz w:val="23"/>
          <w:szCs w:val="23"/>
        </w:rPr>
        <w:t>Included for your review is a copy of the Certificate of Trust and a W-9.</w:t>
      </w:r>
    </w:p>
    <w:p w14:paraId="512228A3"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67DC670" w14:textId="77777777" w:rsidR="00BC6A5B" w:rsidRPr="00195F3C" w:rsidRDefault="00BC6A5B" w:rsidP="00BC6A5B">
      <w:pPr>
        <w:pStyle w:val="NormalWeb"/>
        <w:shd w:val="clear" w:color="auto" w:fill="FFFFFF"/>
        <w:spacing w:before="0" w:beforeAutospacing="0" w:after="0" w:afterAutospacing="0"/>
        <w:jc w:val="both"/>
        <w:textAlignment w:val="baseline"/>
        <w:rPr>
          <w:rFonts w:ascii="Garamond" w:hAnsi="Garamond" w:cs="Arial"/>
          <w:spacing w:val="-2"/>
          <w:sz w:val="23"/>
          <w:szCs w:val="23"/>
        </w:rPr>
      </w:pPr>
      <w:r w:rsidRPr="00195F3C">
        <w:rPr>
          <w:rFonts w:ascii="Garamond" w:hAnsi="Garamond" w:cs="Arial"/>
          <w:spacing w:val="-2"/>
          <w:sz w:val="23"/>
          <w:szCs w:val="23"/>
        </w:rPr>
        <w:t xml:space="preserve">The Living Trust is a grantor trust and </w:t>
      </w:r>
      <w:r w:rsidRPr="00195F3C">
        <w:rPr>
          <w:rFonts w:ascii="Garamond" w:hAnsi="Garamond"/>
          <w:spacing w:val="-2"/>
          <w:sz w:val="23"/>
          <w:szCs w:val="23"/>
        </w:rPr>
        <w:t xml:space="preserve">annuitant’s Social Security Number may be used in lieu of a Tax Identification Number for the Trust. As such, any change of ownership should be </w:t>
      </w:r>
      <w:r w:rsidRPr="00195F3C">
        <w:rPr>
          <w:rFonts w:ascii="Garamond" w:hAnsi="Garamond" w:cs="Arial"/>
          <w:spacing w:val="-2"/>
          <w:sz w:val="23"/>
          <w:szCs w:val="23"/>
        </w:rPr>
        <w:t>considered</w:t>
      </w:r>
      <w:r w:rsidRPr="00195F3C">
        <w:rPr>
          <w:rFonts w:ascii="Garamond" w:hAnsi="Garamond"/>
          <w:spacing w:val="-2"/>
          <w:sz w:val="23"/>
          <w:szCs w:val="23"/>
        </w:rPr>
        <w:t xml:space="preserve"> a NON-FINANCIAL OWNERSHIP CHANGE. Please forward any additional forms which you may require </w:t>
      </w:r>
      <w:r w:rsidRPr="00195F3C">
        <w:rPr>
          <w:rFonts w:ascii="Garamond" w:hAnsi="Garamond" w:cs="Arial"/>
          <w:spacing w:val="-2"/>
          <w:sz w:val="23"/>
          <w:szCs w:val="23"/>
        </w:rPr>
        <w:t>me</w:t>
      </w:r>
      <w:r w:rsidRPr="00195F3C">
        <w:rPr>
          <w:rFonts w:ascii="Garamond" w:hAnsi="Garamond"/>
          <w:spacing w:val="-2"/>
          <w:sz w:val="23"/>
          <w:szCs w:val="23"/>
        </w:rPr>
        <w:t xml:space="preserve"> to sign in order to complete this change. </w:t>
      </w:r>
    </w:p>
    <w:p w14:paraId="42328CA1"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849E371" w14:textId="77777777" w:rsidR="00BC6A5B" w:rsidRPr="00195F3C" w:rsidRDefault="00BC6A5B" w:rsidP="00BC6A5B">
      <w:pPr>
        <w:spacing w:line="240" w:lineRule="atLeast"/>
        <w:jc w:val="both"/>
        <w:rPr>
          <w:rFonts w:ascii="Garamond" w:hAnsi="Garamond"/>
          <w:spacing w:val="-2"/>
          <w:sz w:val="23"/>
          <w:szCs w:val="23"/>
        </w:rPr>
      </w:pPr>
      <w:r w:rsidRPr="00195F3C">
        <w:rPr>
          <w:rFonts w:ascii="Garamond" w:hAnsi="Garamond"/>
          <w:b/>
          <w:bCs/>
          <w:spacing w:val="-2"/>
          <w:sz w:val="23"/>
          <w:szCs w:val="23"/>
        </w:rPr>
        <w:t>Please be advised that these instructions should not be followed if the subject account is a qualified annuity, or immediate annuity per Section 72(u)(3) of the Internal Revenue Code of 1986, as amended, or if the current owner of the annuity is an IRA, pension plan, or other qualified tax deferred account.*</w:t>
      </w:r>
      <w:r w:rsidRPr="00195F3C">
        <w:rPr>
          <w:rFonts w:ascii="Garamond" w:hAnsi="Garamond"/>
          <w:spacing w:val="-2"/>
          <w:sz w:val="23"/>
          <w:szCs w:val="23"/>
        </w:rPr>
        <w:t xml:space="preserve"> </w:t>
      </w:r>
    </w:p>
    <w:p w14:paraId="35A72F8E"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p>
    <w:p w14:paraId="69D83BB1"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transfer, if any. I would appreciate your prompt handling of this matter.</w:t>
      </w:r>
    </w:p>
    <w:p w14:paraId="663879A0" w14:textId="77777777" w:rsidR="00FA0E33" w:rsidRPr="00195F3C" w:rsidRDefault="00FA0E33" w:rsidP="00FA0E33">
      <w:pPr>
        <w:rPr>
          <w:rFonts w:ascii="Garamond" w:hAnsi="Garamond"/>
        </w:rPr>
      </w:pPr>
    </w:p>
    <w:p w14:paraId="2A3FD584" w14:textId="77777777" w:rsidR="00FA0E33" w:rsidRPr="00195F3C" w:rsidRDefault="00FA0E33" w:rsidP="00FA0E33">
      <w:pPr>
        <w:tabs>
          <w:tab w:val="left" w:pos="-720"/>
        </w:tabs>
        <w:suppressAutoHyphens/>
        <w:spacing w:line="240" w:lineRule="atLeast"/>
        <w:jc w:val="both"/>
        <w:rPr>
          <w:rFonts w:ascii="Garamond" w:hAnsi="Garamond" w:cs="Arial"/>
          <w:spacing w:val="-2"/>
          <w:sz w:val="23"/>
          <w:szCs w:val="23"/>
          <w:u w:val="single"/>
        </w:rPr>
      </w:pPr>
    </w:p>
    <w:p w14:paraId="6DEEED23" w14:textId="77777777" w:rsidR="00FA0E33" w:rsidRPr="00195F3C" w:rsidRDefault="00FA0E33" w:rsidP="00FA0E33">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20C3CCC" w14:textId="52044D9A" w:rsidR="00FA0E33" w:rsidRPr="00195F3C" w:rsidRDefault="00FA0E33" w:rsidP="00FA0E33">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470B399F" w14:textId="3FD3C872" w:rsidR="000176E0" w:rsidRPr="00195F3C" w:rsidRDefault="00FA0E33" w:rsidP="00FA0E33">
      <w:pPr>
        <w:rPr>
          <w:rFonts w:ascii="Garamond" w:hAnsi="Garamond"/>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63E3856B" w14:textId="77777777" w:rsidR="00EA5211" w:rsidRPr="00195F3C" w:rsidRDefault="00EA5211" w:rsidP="00EA5211">
      <w:pPr>
        <w:rPr>
          <w:rFonts w:ascii="Garamond" w:hAnsi="Garamond"/>
        </w:rPr>
      </w:pPr>
    </w:p>
    <w:p w14:paraId="2A8247CB" w14:textId="77777777" w:rsidR="00EA5211" w:rsidRPr="00195F3C" w:rsidRDefault="00EA5211" w:rsidP="00EA5211">
      <w:pPr>
        <w:rPr>
          <w:rFonts w:ascii="Garamond" w:hAnsi="Garamond"/>
        </w:rPr>
        <w:sectPr w:rsidR="00EA5211" w:rsidRPr="00195F3C" w:rsidSect="00993834">
          <w:headerReference w:type="default" r:id="rId82"/>
          <w:footerReference w:type="default" r:id="rId83"/>
          <w:headerReference w:type="first" r:id="rId84"/>
          <w:footerReference w:type="first" r:id="rId85"/>
          <w:pgSz w:w="12240" w:h="15840"/>
          <w:pgMar w:top="1008" w:right="1440" w:bottom="1440" w:left="1440" w:header="720" w:footer="720" w:gutter="0"/>
          <w:pgNumType w:start="1"/>
          <w:cols w:space="720"/>
          <w:titlePg/>
          <w:docGrid w:linePitch="360"/>
        </w:sectPr>
      </w:pPr>
    </w:p>
    <w:p w14:paraId="0B4749BB" w14:textId="52F42BBC" w:rsidR="00E12FE6" w:rsidRPr="00195F3C" w:rsidRDefault="00E12FE6" w:rsidP="00D66828">
      <w:pPr>
        <w:pStyle w:val="Header"/>
        <w:spacing w:line="192" w:lineRule="auto"/>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48E43139" w14:textId="76AF39B5" w:rsidR="00E12FE6" w:rsidRPr="00195F3C" w:rsidRDefault="00E12FE6" w:rsidP="00D66828">
      <w:pPr>
        <w:pStyle w:val="Header"/>
        <w:spacing w:line="192" w:lineRule="auto"/>
        <w:jc w:val="center"/>
        <w:rPr>
          <w:rFonts w:ascii="Garamond" w:hAnsi="Garamond"/>
          <w:sz w:val="28"/>
          <w:szCs w:val="28"/>
        </w:rPr>
      </w:pPr>
      <w:r w:rsidRPr="00195F3C">
        <w:rPr>
          <w:rFonts w:ascii="Garamond" w:hAnsi="Garamond"/>
          <w:sz w:val="28"/>
          <w:szCs w:val="28"/>
        </w:rPr>
        <w:t>{[</w:t>
      </w:r>
      <w:proofErr w:type="spellStart"/>
      <w:r w:rsidR="00D1006D" w:rsidRPr="00195F3C">
        <w:rPr>
          <w:rFonts w:ascii="Garamond" w:hAnsi="Garamond"/>
          <w:noProof/>
          <w:color w:val="2157AD"/>
          <w:sz w:val="28"/>
          <w:szCs w:val="28"/>
          <w:shd w:val="clear" w:color="auto" w:fill="C9E1F3"/>
        </w:rPr>
        <w:t>Spouse</w:t>
      </w:r>
      <w:r w:rsidRPr="00195F3C">
        <w:rPr>
          <w:rFonts w:ascii="Garamond" w:hAnsi="Garamond"/>
          <w:noProof/>
          <w:color w:val="2157AD"/>
          <w:sz w:val="28"/>
          <w:szCs w:val="28"/>
          <w:shd w:val="clear" w:color="auto" w:fill="C9E1F3"/>
        </w:rPr>
        <w:t>.PartyBlockAddress|upper</w:t>
      </w:r>
      <w:proofErr w:type="spellEnd"/>
      <w:r w:rsidRPr="00195F3C">
        <w:rPr>
          <w:rFonts w:ascii="Garamond" w:hAnsi="Garamond"/>
          <w:sz w:val="28"/>
          <w:szCs w:val="28"/>
        </w:rPr>
        <w:t>]}</w:t>
      </w:r>
    </w:p>
    <w:p w14:paraId="213B9D84" w14:textId="77777777" w:rsidR="00D66828" w:rsidRDefault="00D66828" w:rsidP="00E12FE6">
      <w:pPr>
        <w:tabs>
          <w:tab w:val="left" w:pos="-720"/>
          <w:tab w:val="left" w:pos="1440"/>
        </w:tabs>
        <w:suppressAutoHyphens/>
        <w:spacing w:line="240" w:lineRule="atLeast"/>
        <w:rPr>
          <w:rFonts w:ascii="Garamond" w:hAnsi="Garamond" w:cs="Arial"/>
          <w:spacing w:val="-2"/>
          <w:sz w:val="23"/>
          <w:szCs w:val="23"/>
        </w:rPr>
      </w:pPr>
    </w:p>
    <w:p w14:paraId="3359740D" w14:textId="53989FE9" w:rsidR="009D37D2" w:rsidRPr="00195F3C" w:rsidRDefault="00E12FE6" w:rsidP="00E12FE6">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D37D2" w:rsidRPr="00195F3C">
        <w:rPr>
          <w:rFonts w:ascii="Garamond" w:hAnsi="Garamond" w:cs="Arial"/>
          <w:spacing w:val="-2"/>
          <w:sz w:val="23"/>
          <w:szCs w:val="23"/>
        </w:rPr>
        <w:t>:</w:t>
      </w:r>
      <w:r w:rsidR="009D37D2" w:rsidRPr="00195F3C">
        <w:rPr>
          <w:rFonts w:ascii="Garamond" w:hAnsi="Garamond" w:cs="Arial"/>
          <w:spacing w:val="-2"/>
          <w:sz w:val="23"/>
          <w:szCs w:val="23"/>
        </w:rPr>
        <w:tab/>
        <w:t>________________________________</w:t>
      </w:r>
    </w:p>
    <w:p w14:paraId="09C5F43D" w14:textId="77777777" w:rsidR="009D37D2" w:rsidRPr="00195F3C" w:rsidRDefault="009D37D2" w:rsidP="009D37D2">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Annuity Issuer)</w:t>
      </w:r>
    </w:p>
    <w:p w14:paraId="0A376FA7" w14:textId="77777777" w:rsidR="009D37D2" w:rsidRPr="00195F3C" w:rsidRDefault="009D37D2" w:rsidP="009D37D2">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BC30295" w14:textId="63F5A078"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5346C859" w14:textId="77777777"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D80DD57" w14:textId="77777777" w:rsidR="009D37D2" w:rsidRPr="00195F3C" w:rsidRDefault="009D37D2" w:rsidP="009D37D2">
      <w:pPr>
        <w:tabs>
          <w:tab w:val="left" w:pos="-720"/>
          <w:tab w:val="left" w:pos="0"/>
        </w:tabs>
        <w:suppressAutoHyphens/>
        <w:spacing w:line="240" w:lineRule="atLeast"/>
        <w:ind w:left="1440" w:hanging="1440"/>
        <w:jc w:val="both"/>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b/>
          <w:bCs/>
          <w:spacing w:val="-2"/>
          <w:sz w:val="23"/>
          <w:szCs w:val="23"/>
        </w:rPr>
        <w:t>BENEFICIARY AND/OR OWNER CHANGE REQUEST</w:t>
      </w:r>
    </w:p>
    <w:p w14:paraId="33B838BC" w14:textId="77777777" w:rsidR="009D37D2" w:rsidRPr="00195F3C" w:rsidRDefault="009D37D2" w:rsidP="009D37D2">
      <w:pPr>
        <w:tabs>
          <w:tab w:val="left" w:pos="1800"/>
          <w:tab w:val="right" w:pos="7920"/>
        </w:tabs>
        <w:suppressAutoHyphens/>
        <w:spacing w:line="240" w:lineRule="atLeast"/>
        <w:ind w:left="1440"/>
        <w:jc w:val="both"/>
        <w:rPr>
          <w:rFonts w:ascii="Garamond" w:hAnsi="Garamond" w:cs="Arial"/>
          <w:spacing w:val="-2"/>
          <w:sz w:val="23"/>
          <w:szCs w:val="23"/>
        </w:rPr>
      </w:pPr>
      <w:r w:rsidRPr="00195F3C">
        <w:rPr>
          <w:rFonts w:ascii="Garamond" w:hAnsi="Garamond" w:cs="Arial"/>
          <w:spacing w:val="-2"/>
          <w:sz w:val="23"/>
          <w:szCs w:val="23"/>
        </w:rPr>
        <w:t>ANNUITY CONTRACT/POLICY NUMBER(S):</w:t>
      </w:r>
    </w:p>
    <w:p w14:paraId="72697273" w14:textId="77777777" w:rsidR="009D37D2" w:rsidRPr="00195F3C" w:rsidRDefault="009D37D2" w:rsidP="009D37D2">
      <w:pPr>
        <w:tabs>
          <w:tab w:val="left" w:pos="1800"/>
          <w:tab w:val="right" w:pos="7200"/>
        </w:tabs>
        <w:suppressAutoHyphens/>
        <w:spacing w:line="240" w:lineRule="atLeast"/>
        <w:ind w:left="1440"/>
        <w:jc w:val="both"/>
        <w:rPr>
          <w:rFonts w:ascii="Garamond" w:hAnsi="Garamond" w:cs="Arial"/>
          <w:spacing w:val="-2"/>
          <w:sz w:val="23"/>
          <w:szCs w:val="23"/>
          <w:u w:val="single"/>
        </w:rPr>
      </w:pPr>
      <w:r w:rsidRPr="00195F3C">
        <w:rPr>
          <w:rFonts w:ascii="Garamond" w:hAnsi="Garamond" w:cs="Arial"/>
          <w:spacing w:val="-2"/>
          <w:sz w:val="23"/>
          <w:szCs w:val="23"/>
          <w:u w:val="single"/>
        </w:rPr>
        <w:tab/>
      </w:r>
      <w:r w:rsidRPr="00195F3C">
        <w:rPr>
          <w:rFonts w:ascii="Garamond" w:hAnsi="Garamond" w:cs="Arial"/>
          <w:spacing w:val="-2"/>
          <w:sz w:val="23"/>
          <w:szCs w:val="23"/>
          <w:u w:val="single"/>
        </w:rPr>
        <w:tab/>
      </w:r>
    </w:p>
    <w:p w14:paraId="52588B14" w14:textId="77777777" w:rsidR="009D37D2" w:rsidRPr="00195F3C" w:rsidRDefault="009D37D2" w:rsidP="009D37D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2685E74" w14:textId="77777777" w:rsidR="00BC6A5B" w:rsidRPr="00195F3C" w:rsidRDefault="00BC6A5B" w:rsidP="00BC6A5B">
      <w:pPr>
        <w:tabs>
          <w:tab w:val="left" w:pos="-720"/>
        </w:tabs>
        <w:suppressAutoHyphens/>
        <w:spacing w:line="240" w:lineRule="atLeast"/>
        <w:jc w:val="both"/>
        <w:rPr>
          <w:rFonts w:ascii="Garamond" w:hAnsi="Garamond"/>
          <w:spacing w:val="-2"/>
          <w:sz w:val="23"/>
          <w:szCs w:val="23"/>
        </w:rPr>
      </w:pPr>
      <w:r w:rsidRPr="00195F3C">
        <w:rPr>
          <w:rFonts w:ascii="Garamond" w:hAnsi="Garamond" w:cs="Arial"/>
          <w:spacing w:val="-2"/>
          <w:sz w:val="23"/>
          <w:szCs w:val="23"/>
        </w:rPr>
        <w:t>I have prepared a Living Trust as part of my estate planning program, wherein I am the Settlor, Trustee, and the beneficiary. I</w:t>
      </w:r>
      <w:r w:rsidRPr="00195F3C">
        <w:rPr>
          <w:rFonts w:ascii="Garamond" w:hAnsi="Garamond"/>
          <w:spacing w:val="-2"/>
          <w:sz w:val="23"/>
          <w:szCs w:val="23"/>
        </w:rPr>
        <w:t xml:space="preserve"> hereby request that you make the following changes to the referenced annuit(</w:t>
      </w:r>
      <w:proofErr w:type="spellStart"/>
      <w:r w:rsidRPr="00195F3C">
        <w:rPr>
          <w:rFonts w:ascii="Garamond" w:hAnsi="Garamond"/>
          <w:spacing w:val="-2"/>
          <w:sz w:val="23"/>
          <w:szCs w:val="23"/>
        </w:rPr>
        <w:t>ies</w:t>
      </w:r>
      <w:proofErr w:type="spellEnd"/>
      <w:r w:rsidRPr="00195F3C">
        <w:rPr>
          <w:rFonts w:ascii="Garamond" w:hAnsi="Garamond"/>
          <w:spacing w:val="-2"/>
          <w:sz w:val="23"/>
          <w:szCs w:val="23"/>
        </w:rPr>
        <w:t>) to:</w:t>
      </w:r>
    </w:p>
    <w:p w14:paraId="38FC576A" w14:textId="77777777" w:rsidR="00BC6A5B" w:rsidRPr="00195F3C" w:rsidRDefault="00BC6A5B" w:rsidP="00D66828">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43B25E17" w14:textId="77777777" w:rsidR="00BC6A5B" w:rsidRPr="00195F3C" w:rsidRDefault="00BC6A5B" w:rsidP="00D66828">
      <w:pPr>
        <w:tabs>
          <w:tab w:val="left" w:pos="-720"/>
        </w:tabs>
        <w:suppressAutoHyphens/>
        <w:spacing w:line="192" w:lineRule="auto"/>
        <w:jc w:val="center"/>
        <w:rPr>
          <w:rFonts w:ascii="Garamond" w:hAnsi="Garamond"/>
          <w:b/>
          <w:bCs/>
          <w:spacing w:val="-2"/>
          <w:sz w:val="23"/>
          <w:szCs w:val="23"/>
        </w:rPr>
      </w:pPr>
      <w:r w:rsidRPr="00195F3C">
        <w:rPr>
          <w:rFonts w:ascii="Garamond" w:hAnsi="Garamond"/>
          <w:b/>
          <w:bCs/>
          <w:spacing w:val="-2"/>
          <w:sz w:val="23"/>
          <w:szCs w:val="23"/>
        </w:rPr>
        <w:t>Beneficiary Change Request</w:t>
      </w:r>
    </w:p>
    <w:p w14:paraId="2CD0775E" w14:textId="77777777" w:rsidR="00BC6A5B" w:rsidRPr="00195F3C" w:rsidRDefault="00BC6A5B" w:rsidP="00D66828">
      <w:pPr>
        <w:pStyle w:val="NormalWeb"/>
        <w:shd w:val="clear" w:color="auto" w:fill="FFFFFF"/>
        <w:spacing w:before="0" w:beforeAutospacing="0" w:after="0" w:afterAutospacing="0" w:line="192" w:lineRule="auto"/>
        <w:textAlignment w:val="baseline"/>
        <w:rPr>
          <w:rFonts w:ascii="Garamond" w:hAnsi="Garamond" w:cs="Open Sans"/>
          <w:color w:val="333333"/>
          <w:sz w:val="22"/>
          <w:szCs w:val="22"/>
        </w:rPr>
      </w:pPr>
    </w:p>
    <w:p w14:paraId="548010E9" w14:textId="77777777" w:rsidR="00BC6A5B" w:rsidRPr="00195F3C" w:rsidRDefault="00BC6A5B" w:rsidP="00D66828">
      <w:pPr>
        <w:tabs>
          <w:tab w:val="left" w:pos="-720"/>
        </w:tabs>
        <w:suppressAutoHyphens/>
        <w:spacing w:line="192" w:lineRule="auto"/>
        <w:ind w:left="99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5015AA96" w14:textId="77777777" w:rsidR="00BC6A5B" w:rsidRPr="00195F3C" w:rsidRDefault="00BC6A5B" w:rsidP="00D66828">
      <w:pPr>
        <w:tabs>
          <w:tab w:val="left" w:pos="-720"/>
        </w:tabs>
        <w:suppressAutoHyphens/>
        <w:spacing w:line="192" w:lineRule="auto"/>
        <w:ind w:left="720" w:right="720"/>
        <w:rPr>
          <w:rFonts w:ascii="Garamond" w:hAnsi="Garamond" w:cs="Arial"/>
          <w:spacing w:val="-2"/>
          <w:sz w:val="23"/>
          <w:szCs w:val="23"/>
        </w:rPr>
      </w:pPr>
    </w:p>
    <w:p w14:paraId="6A3E2491" w14:textId="77777777" w:rsidR="00BC6A5B" w:rsidRPr="00195F3C" w:rsidRDefault="00BC6A5B" w:rsidP="00D66828">
      <w:pPr>
        <w:tabs>
          <w:tab w:val="left" w:pos="-720"/>
        </w:tabs>
        <w:suppressAutoHyphens/>
        <w:spacing w:line="192" w:lineRule="auto"/>
        <w:ind w:left="72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to Beneficiary Designation</w:t>
      </w:r>
    </w:p>
    <w:p w14:paraId="6D0DB3FA" w14:textId="77777777" w:rsidR="00BC6A5B" w:rsidRPr="00195F3C" w:rsidRDefault="00BC6A5B" w:rsidP="00D66828">
      <w:pPr>
        <w:tabs>
          <w:tab w:val="left" w:pos="-720"/>
        </w:tabs>
        <w:suppressAutoHyphens/>
        <w:spacing w:line="192" w:lineRule="auto"/>
        <w:ind w:left="720" w:right="720"/>
        <w:rPr>
          <w:rFonts w:ascii="Garamond" w:hAnsi="Garamond" w:cs="Arial"/>
          <w:spacing w:val="-2"/>
          <w:sz w:val="23"/>
          <w:szCs w:val="23"/>
        </w:rPr>
      </w:pPr>
    </w:p>
    <w:p w14:paraId="41BE6DD7" w14:textId="77777777" w:rsidR="00BC6A5B" w:rsidRPr="00195F3C" w:rsidRDefault="00BC6A5B" w:rsidP="00D66828">
      <w:pPr>
        <w:tabs>
          <w:tab w:val="left" w:pos="-720"/>
        </w:tabs>
        <w:suppressAutoHyphens/>
        <w:spacing w:line="192" w:lineRule="auto"/>
        <w:jc w:val="center"/>
        <w:rPr>
          <w:rFonts w:ascii="Garamond" w:hAnsi="Garamond" w:cs="Arial"/>
          <w:b/>
          <w:bCs/>
          <w:spacing w:val="-2"/>
          <w:sz w:val="23"/>
          <w:szCs w:val="23"/>
        </w:rPr>
      </w:pPr>
      <w:r w:rsidRPr="00195F3C">
        <w:rPr>
          <w:rFonts w:ascii="Garamond" w:hAnsi="Garamond" w:cs="Arial"/>
          <w:b/>
          <w:bCs/>
          <w:spacing w:val="-2"/>
          <w:sz w:val="23"/>
          <w:szCs w:val="23"/>
        </w:rPr>
        <w:t>Ownership Change Request</w:t>
      </w:r>
    </w:p>
    <w:p w14:paraId="418899DC" w14:textId="77777777" w:rsidR="00BC6A5B" w:rsidRPr="00195F3C" w:rsidRDefault="00BC6A5B" w:rsidP="00D66828">
      <w:pPr>
        <w:tabs>
          <w:tab w:val="left" w:pos="-720"/>
        </w:tabs>
        <w:suppressAutoHyphens/>
        <w:spacing w:line="192" w:lineRule="auto"/>
        <w:rPr>
          <w:rFonts w:ascii="Garamond" w:hAnsi="Garamond" w:cs="Arial"/>
          <w:spacing w:val="-2"/>
          <w:sz w:val="23"/>
          <w:szCs w:val="23"/>
        </w:rPr>
      </w:pPr>
    </w:p>
    <w:p w14:paraId="30837513" w14:textId="77777777" w:rsidR="00BC6A5B" w:rsidRPr="00195F3C" w:rsidRDefault="00BC6A5B" w:rsidP="00D66828">
      <w:pPr>
        <w:tabs>
          <w:tab w:val="left" w:pos="-720"/>
        </w:tabs>
        <w:suppressAutoHyphens/>
        <w:spacing w:line="192" w:lineRule="auto"/>
        <w:ind w:left="900" w:right="720" w:hanging="27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100% to the {[</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3E2F1FD0" w14:textId="77777777" w:rsidR="00BC6A5B" w:rsidRPr="00195F3C" w:rsidRDefault="00BC6A5B" w:rsidP="00D66828">
      <w:pPr>
        <w:tabs>
          <w:tab w:val="left" w:pos="-720"/>
        </w:tabs>
        <w:suppressAutoHyphens/>
        <w:spacing w:line="192" w:lineRule="auto"/>
        <w:ind w:left="630" w:right="720"/>
        <w:rPr>
          <w:rFonts w:ascii="Garamond" w:hAnsi="Garamond" w:cs="Arial"/>
          <w:spacing w:val="-2"/>
          <w:sz w:val="23"/>
          <w:szCs w:val="23"/>
        </w:rPr>
      </w:pPr>
    </w:p>
    <w:p w14:paraId="30E43419" w14:textId="77777777" w:rsidR="00BC6A5B" w:rsidRPr="00195F3C" w:rsidRDefault="00BC6A5B" w:rsidP="00D66828">
      <w:pPr>
        <w:tabs>
          <w:tab w:val="left" w:pos="-720"/>
        </w:tabs>
        <w:suppressAutoHyphens/>
        <w:spacing w:line="192" w:lineRule="auto"/>
        <w:ind w:left="630" w:right="720"/>
        <w:rPr>
          <w:rFonts w:ascii="Garamond" w:hAnsi="Garamond" w:cs="Arial"/>
          <w:spacing w:val="-2"/>
          <w:sz w:val="23"/>
          <w:szCs w:val="23"/>
        </w:rPr>
      </w:pPr>
      <w:r w:rsidRPr="00195F3C">
        <w:rPr>
          <w:rFonts w:ascii="Garamond" w:hAnsi="Garamond" w:cs="Arial"/>
          <w:spacing w:val="-2"/>
          <w:sz w:val="28"/>
          <w:szCs w:val="28"/>
        </w:rPr>
        <w:t>□</w:t>
      </w:r>
      <w:r w:rsidRPr="00195F3C">
        <w:rPr>
          <w:rFonts w:ascii="Garamond" w:hAnsi="Garamond" w:cs="Arial"/>
          <w:spacing w:val="-2"/>
          <w:sz w:val="23"/>
          <w:szCs w:val="23"/>
        </w:rPr>
        <w:t xml:space="preserve"> No Change of Ownership</w:t>
      </w:r>
    </w:p>
    <w:p w14:paraId="3DAF6C23" w14:textId="77777777" w:rsidR="00BC6A5B" w:rsidRPr="00195F3C" w:rsidRDefault="00BC6A5B" w:rsidP="00D66828">
      <w:pPr>
        <w:tabs>
          <w:tab w:val="left" w:pos="-720"/>
        </w:tabs>
        <w:suppressAutoHyphens/>
        <w:jc w:val="center"/>
        <w:rPr>
          <w:rFonts w:ascii="Garamond" w:hAnsi="Garamond" w:cs="Arial"/>
          <w:spacing w:val="-2"/>
          <w:sz w:val="23"/>
          <w:szCs w:val="23"/>
        </w:rPr>
      </w:pPr>
    </w:p>
    <w:p w14:paraId="0DD45861" w14:textId="77777777" w:rsidR="00BC6A5B" w:rsidRPr="00195F3C" w:rsidRDefault="00BC6A5B" w:rsidP="00BC6A5B">
      <w:pPr>
        <w:pStyle w:val="NormalWeb"/>
        <w:shd w:val="clear" w:color="auto" w:fill="FFFFFF"/>
        <w:spacing w:before="0" w:beforeAutospacing="0" w:after="0" w:afterAutospacing="0"/>
        <w:textAlignment w:val="baseline"/>
        <w:rPr>
          <w:rFonts w:ascii="Garamond" w:hAnsi="Garamond" w:cs="Open Sans"/>
          <w:color w:val="333333"/>
          <w:sz w:val="22"/>
          <w:szCs w:val="22"/>
        </w:rPr>
      </w:pPr>
      <w:r w:rsidRPr="00195F3C">
        <w:rPr>
          <w:rFonts w:ascii="Garamond" w:hAnsi="Garamond" w:cs="Arial"/>
          <w:spacing w:val="-2"/>
          <w:sz w:val="23"/>
          <w:szCs w:val="23"/>
        </w:rPr>
        <w:t>Included for your review is a copy of the Certificate of Trust and a W-9.</w:t>
      </w:r>
    </w:p>
    <w:p w14:paraId="264F36AA"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7F0DECA" w14:textId="77777777" w:rsidR="00BC6A5B" w:rsidRPr="00195F3C" w:rsidRDefault="00BC6A5B" w:rsidP="00BC6A5B">
      <w:pPr>
        <w:pStyle w:val="NormalWeb"/>
        <w:shd w:val="clear" w:color="auto" w:fill="FFFFFF"/>
        <w:spacing w:before="0" w:beforeAutospacing="0" w:after="0" w:afterAutospacing="0"/>
        <w:jc w:val="both"/>
        <w:textAlignment w:val="baseline"/>
        <w:rPr>
          <w:rFonts w:ascii="Garamond" w:hAnsi="Garamond" w:cs="Arial"/>
          <w:spacing w:val="-2"/>
          <w:sz w:val="23"/>
          <w:szCs w:val="23"/>
        </w:rPr>
      </w:pPr>
      <w:r w:rsidRPr="00195F3C">
        <w:rPr>
          <w:rFonts w:ascii="Garamond" w:hAnsi="Garamond" w:cs="Arial"/>
          <w:spacing w:val="-2"/>
          <w:sz w:val="23"/>
          <w:szCs w:val="23"/>
        </w:rPr>
        <w:t xml:space="preserve">The Living Trust is a grantor trust and </w:t>
      </w:r>
      <w:r w:rsidRPr="00195F3C">
        <w:rPr>
          <w:rFonts w:ascii="Garamond" w:hAnsi="Garamond"/>
          <w:spacing w:val="-2"/>
          <w:sz w:val="23"/>
          <w:szCs w:val="23"/>
        </w:rPr>
        <w:t xml:space="preserve">annuitant’s Social Security Number may be used in lieu of a Tax Identification Number for the Trust. As such, any change of ownership should be </w:t>
      </w:r>
      <w:r w:rsidRPr="00195F3C">
        <w:rPr>
          <w:rFonts w:ascii="Garamond" w:hAnsi="Garamond" w:cs="Arial"/>
          <w:spacing w:val="-2"/>
          <w:sz w:val="23"/>
          <w:szCs w:val="23"/>
        </w:rPr>
        <w:t>considered</w:t>
      </w:r>
      <w:r w:rsidRPr="00195F3C">
        <w:rPr>
          <w:rFonts w:ascii="Garamond" w:hAnsi="Garamond"/>
          <w:spacing w:val="-2"/>
          <w:sz w:val="23"/>
          <w:szCs w:val="23"/>
        </w:rPr>
        <w:t xml:space="preserve"> a NON-FINANCIAL OWNERSHIP CHANGE. Please forward any additional forms which you may require </w:t>
      </w:r>
      <w:r w:rsidRPr="00195F3C">
        <w:rPr>
          <w:rFonts w:ascii="Garamond" w:hAnsi="Garamond" w:cs="Arial"/>
          <w:spacing w:val="-2"/>
          <w:sz w:val="23"/>
          <w:szCs w:val="23"/>
        </w:rPr>
        <w:t>me</w:t>
      </w:r>
      <w:r w:rsidRPr="00195F3C">
        <w:rPr>
          <w:rFonts w:ascii="Garamond" w:hAnsi="Garamond"/>
          <w:spacing w:val="-2"/>
          <w:sz w:val="23"/>
          <w:szCs w:val="23"/>
        </w:rPr>
        <w:t xml:space="preserve"> to sign in order to complete this change. </w:t>
      </w:r>
    </w:p>
    <w:p w14:paraId="7E9FCCB6" w14:textId="77777777" w:rsidR="00BC6A5B" w:rsidRPr="00195F3C" w:rsidRDefault="00BC6A5B" w:rsidP="00BC6A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37D6072" w14:textId="77777777" w:rsidR="00BC6A5B" w:rsidRPr="00195F3C" w:rsidRDefault="00BC6A5B" w:rsidP="00BC6A5B">
      <w:pPr>
        <w:spacing w:line="240" w:lineRule="atLeast"/>
        <w:jc w:val="both"/>
        <w:rPr>
          <w:rFonts w:ascii="Garamond" w:hAnsi="Garamond"/>
          <w:spacing w:val="-2"/>
          <w:sz w:val="23"/>
          <w:szCs w:val="23"/>
        </w:rPr>
      </w:pPr>
      <w:r w:rsidRPr="00195F3C">
        <w:rPr>
          <w:rFonts w:ascii="Garamond" w:hAnsi="Garamond"/>
          <w:b/>
          <w:bCs/>
          <w:spacing w:val="-2"/>
          <w:sz w:val="23"/>
          <w:szCs w:val="23"/>
        </w:rPr>
        <w:t>Please be advised that these instructions should not be followed if the subject account is a qualified annuity, or immediate annuity per Section 72(u)(3) of the Internal Revenue Code of 1986, as amended, or if the current owner of the annuity is an IRA, pension plan, or other qualified tax deferred account.*</w:t>
      </w:r>
      <w:r w:rsidRPr="00195F3C">
        <w:rPr>
          <w:rFonts w:ascii="Garamond" w:hAnsi="Garamond"/>
          <w:spacing w:val="-2"/>
          <w:sz w:val="23"/>
          <w:szCs w:val="23"/>
        </w:rPr>
        <w:t xml:space="preserve"> </w:t>
      </w:r>
    </w:p>
    <w:p w14:paraId="0BE9D8D9"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p>
    <w:p w14:paraId="2530B1BC" w14:textId="77777777" w:rsidR="00BC6A5B" w:rsidRPr="00195F3C" w:rsidRDefault="00BC6A5B" w:rsidP="00BC6A5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Before initiating the change, I ask that you kindly advise me of any negative legal and tax consequences of such a transfer, if any. I would appreciate your prompt handling of this matter.</w:t>
      </w:r>
    </w:p>
    <w:p w14:paraId="3339C579" w14:textId="77777777" w:rsidR="00CF4449" w:rsidRPr="00195F3C" w:rsidRDefault="00CF4449" w:rsidP="00CF4449">
      <w:pPr>
        <w:tabs>
          <w:tab w:val="left" w:pos="-720"/>
        </w:tabs>
        <w:suppressAutoHyphens/>
        <w:spacing w:line="240" w:lineRule="atLeast"/>
        <w:jc w:val="both"/>
        <w:rPr>
          <w:rFonts w:ascii="Garamond" w:hAnsi="Garamond" w:cs="Arial"/>
          <w:spacing w:val="-2"/>
          <w:sz w:val="23"/>
          <w:szCs w:val="23"/>
        </w:rPr>
      </w:pPr>
    </w:p>
    <w:p w14:paraId="4A597EA2" w14:textId="77777777" w:rsidR="00CF4449" w:rsidRPr="00195F3C" w:rsidRDefault="00CF4449" w:rsidP="00CF4449">
      <w:pPr>
        <w:tabs>
          <w:tab w:val="left" w:pos="-720"/>
        </w:tabs>
        <w:suppressAutoHyphens/>
        <w:spacing w:line="240" w:lineRule="atLeast"/>
        <w:jc w:val="both"/>
        <w:rPr>
          <w:rFonts w:ascii="Garamond" w:hAnsi="Garamond" w:cs="Arial"/>
          <w:spacing w:val="-2"/>
          <w:sz w:val="23"/>
          <w:szCs w:val="23"/>
          <w:u w:val="single"/>
        </w:rPr>
      </w:pPr>
    </w:p>
    <w:p w14:paraId="665BF839" w14:textId="579D3E38" w:rsidR="00CF4449" w:rsidRPr="00195F3C" w:rsidRDefault="00CF4449" w:rsidP="00CF4449">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714E87B5" w14:textId="77777777" w:rsidR="00CF4449" w:rsidRPr="00195F3C" w:rsidRDefault="00CF4449" w:rsidP="00CF4449">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CAF115D" w14:textId="7E747947" w:rsidR="00CF4449" w:rsidRPr="00195F3C" w:rsidRDefault="00CF4449" w:rsidP="00CF4449">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25601124" w14:textId="77777777" w:rsidR="00EA5211" w:rsidRPr="00195F3C" w:rsidRDefault="00EA5211" w:rsidP="00EA5211">
      <w:pPr>
        <w:rPr>
          <w:rFonts w:ascii="Garamond" w:hAnsi="Garamond"/>
        </w:rPr>
      </w:pPr>
    </w:p>
    <w:p w14:paraId="717E6A31" w14:textId="77777777" w:rsidR="00EA5211" w:rsidRPr="00195F3C" w:rsidRDefault="00EA5211" w:rsidP="00EA5211">
      <w:pPr>
        <w:rPr>
          <w:rFonts w:ascii="Garamond" w:hAnsi="Garamond"/>
        </w:rPr>
        <w:sectPr w:rsidR="00EA5211" w:rsidRPr="00195F3C" w:rsidSect="00993834">
          <w:headerReference w:type="default" r:id="rId86"/>
          <w:footerReference w:type="default" r:id="rId87"/>
          <w:headerReference w:type="first" r:id="rId88"/>
          <w:pgSz w:w="12240" w:h="15840"/>
          <w:pgMar w:top="1008" w:right="1440" w:bottom="1440" w:left="1440" w:header="720" w:footer="720" w:gutter="0"/>
          <w:pgNumType w:start="1"/>
          <w:cols w:space="720"/>
          <w:titlePg/>
          <w:docGrid w:linePitch="360"/>
        </w:sectPr>
      </w:pPr>
    </w:p>
    <w:p w14:paraId="729003A3" w14:textId="2FB14DA1"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19E87AD4" w14:textId="77777777"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06BCDF2D" w14:textId="77777777" w:rsidR="00C71488" w:rsidRPr="00195F3C" w:rsidRDefault="00C71488" w:rsidP="00C71488">
      <w:pPr>
        <w:rPr>
          <w:rFonts w:ascii="Garamond" w:hAnsi="Garamond"/>
        </w:rPr>
      </w:pPr>
    </w:p>
    <w:p w14:paraId="16CA71C1" w14:textId="77777777" w:rsidR="00C71488" w:rsidRPr="00195F3C" w:rsidRDefault="00C71488" w:rsidP="00C71488">
      <w:pPr>
        <w:rPr>
          <w:rFonts w:ascii="Garamond" w:hAnsi="Garamond"/>
        </w:rPr>
      </w:pPr>
    </w:p>
    <w:p w14:paraId="07F8C858" w14:textId="6F7AB9A0" w:rsidR="009E57BB" w:rsidRPr="00195F3C" w:rsidRDefault="00C71488" w:rsidP="00C7148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E57BB" w:rsidRPr="00195F3C">
        <w:rPr>
          <w:rFonts w:ascii="Garamond" w:hAnsi="Garamond" w:cs="Arial"/>
          <w:spacing w:val="-2"/>
          <w:sz w:val="23"/>
          <w:szCs w:val="23"/>
        </w:rPr>
        <w:t>:</w:t>
      </w:r>
      <w:r w:rsidR="009E57BB" w:rsidRPr="00195F3C">
        <w:rPr>
          <w:rFonts w:ascii="Garamond" w:hAnsi="Garamond" w:cs="Arial"/>
          <w:spacing w:val="-2"/>
          <w:sz w:val="23"/>
          <w:szCs w:val="23"/>
        </w:rPr>
        <w:tab/>
        <w:t>________________________________</w:t>
      </w:r>
    </w:p>
    <w:p w14:paraId="6E2A99C1" w14:textId="77777777" w:rsidR="009E57BB" w:rsidRPr="00195F3C" w:rsidRDefault="009E57BB" w:rsidP="009E57BB">
      <w:pPr>
        <w:tabs>
          <w:tab w:val="left" w:pos="-720"/>
        </w:tabs>
        <w:suppressAutoHyphens/>
        <w:spacing w:line="240" w:lineRule="atLeast"/>
        <w:ind w:left="1260"/>
        <w:jc w:val="both"/>
        <w:rPr>
          <w:rFonts w:ascii="Garamond" w:hAnsi="Garamond" w:cs="Arial"/>
          <w:spacing w:val="-2"/>
          <w:sz w:val="23"/>
          <w:szCs w:val="23"/>
        </w:rPr>
      </w:pPr>
      <w:r w:rsidRPr="00195F3C">
        <w:rPr>
          <w:rFonts w:ascii="Garamond" w:hAnsi="Garamond" w:cs="Arial"/>
          <w:spacing w:val="-2"/>
          <w:sz w:val="23"/>
          <w:szCs w:val="23"/>
        </w:rPr>
        <w:tab/>
        <w:t xml:space="preserve">   </w:t>
      </w:r>
      <w:r w:rsidRPr="00195F3C">
        <w:rPr>
          <w:rFonts w:ascii="Garamond" w:hAnsi="Garamond" w:cs="Arial"/>
          <w:spacing w:val="-2"/>
          <w:sz w:val="20"/>
          <w:szCs w:val="20"/>
        </w:rPr>
        <w:t xml:space="preserve">  (Name of Time Share Provider)</w:t>
      </w:r>
    </w:p>
    <w:p w14:paraId="73596D62" w14:textId="77777777" w:rsidR="009E57BB" w:rsidRPr="00195F3C" w:rsidRDefault="009E57BB" w:rsidP="009E57BB">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48C63493" w14:textId="4C30CC07"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76DBBB7F" w14:textId="77777777"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66B4FE01" w14:textId="77777777" w:rsidR="009E57BB" w:rsidRPr="00195F3C" w:rsidRDefault="009E57BB" w:rsidP="009E57BB">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195F3C">
        <w:rPr>
          <w:rFonts w:ascii="Garamond" w:hAnsi="Garamond" w:cs="Arial"/>
          <w:spacing w:val="-2"/>
          <w:sz w:val="23"/>
          <w:szCs w:val="23"/>
        </w:rPr>
        <w:t>RE:</w:t>
      </w:r>
      <w:r w:rsidRPr="00195F3C">
        <w:rPr>
          <w:rFonts w:ascii="Garamond" w:hAnsi="Garamond" w:cs="Arial"/>
          <w:spacing w:val="-2"/>
          <w:sz w:val="23"/>
          <w:szCs w:val="23"/>
        </w:rPr>
        <w:tab/>
        <w:t xml:space="preserve">YOUR ACCOUNT/CONTRACT NUMBER(S): </w:t>
      </w:r>
      <w:r w:rsidRPr="00195F3C">
        <w:rPr>
          <w:rFonts w:ascii="Garamond" w:hAnsi="Garamond" w:cs="Arial"/>
          <w:spacing w:val="-2"/>
          <w:sz w:val="23"/>
          <w:szCs w:val="23"/>
          <w:u w:val="single"/>
        </w:rPr>
        <w:tab/>
      </w:r>
    </w:p>
    <w:p w14:paraId="48816AC4" w14:textId="686CBF34"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4DCC2FE9" w14:textId="58C0A934" w:rsidR="00C512ED" w:rsidRPr="00195F3C" w:rsidRDefault="00695AE4" w:rsidP="00C512ED">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C512ED"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C512ED"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C512ED" w:rsidRPr="00195F3C">
        <w:rPr>
          <w:rFonts w:ascii="Garamond" w:hAnsi="Garamond" w:cs="Arial"/>
          <w:spacing w:val="-2"/>
          <w:sz w:val="23"/>
          <w:szCs w:val="23"/>
        </w:rPr>
        <w:t xml:space="preserve"> the Settlor</w:t>
      </w:r>
      <w:r w:rsidR="00B7507F">
        <w:rPr>
          <w:rFonts w:ascii="Garamond" w:hAnsi="Garamond" w:cs="Arial"/>
          <w:spacing w:val="-2"/>
          <w:sz w:val="23"/>
          <w:szCs w:val="23"/>
        </w:rPr>
        <w:t>s</w:t>
      </w:r>
      <w:r w:rsidR="00C512ED" w:rsidRPr="00195F3C">
        <w:rPr>
          <w:rFonts w:ascii="Garamond" w:hAnsi="Garamond" w:cs="Arial"/>
          <w:spacing w:val="-2"/>
          <w:sz w:val="23"/>
          <w:szCs w:val="23"/>
        </w:rPr>
        <w:t>, Trustee</w:t>
      </w:r>
      <w:r w:rsidR="00B7507F">
        <w:rPr>
          <w:rFonts w:ascii="Garamond" w:hAnsi="Garamond" w:cs="Arial"/>
          <w:spacing w:val="-2"/>
          <w:sz w:val="23"/>
          <w:szCs w:val="23"/>
        </w:rPr>
        <w:t>s</w:t>
      </w:r>
      <w:r w:rsidR="00C512ED" w:rsidRPr="00195F3C">
        <w:rPr>
          <w:rFonts w:ascii="Garamond" w:hAnsi="Garamond" w:cs="Arial"/>
          <w:spacing w:val="-2"/>
          <w:sz w:val="23"/>
          <w:szCs w:val="23"/>
        </w:rPr>
        <w:t xml:space="preserve"> and the beneficiaries. </w:t>
      </w:r>
      <w:r>
        <w:rPr>
          <w:rFonts w:ascii="Garamond" w:hAnsi="Garamond" w:cs="Arial"/>
          <w:spacing w:val="-2"/>
          <w:sz w:val="23"/>
          <w:szCs w:val="23"/>
        </w:rPr>
        <w:t>We</w:t>
      </w:r>
      <w:r w:rsidR="00C512ED" w:rsidRPr="00195F3C">
        <w:rPr>
          <w:rFonts w:ascii="Garamond" w:hAnsi="Garamond" w:cs="Arial"/>
          <w:spacing w:val="-2"/>
          <w:sz w:val="23"/>
          <w:szCs w:val="23"/>
        </w:rPr>
        <w:t xml:space="preserve"> hereby </w:t>
      </w:r>
      <w:proofErr w:type="gramStart"/>
      <w:r w:rsidR="00C512ED" w:rsidRPr="00195F3C">
        <w:rPr>
          <w:rFonts w:ascii="Garamond" w:hAnsi="Garamond" w:cs="Arial"/>
          <w:spacing w:val="-2"/>
          <w:sz w:val="23"/>
          <w:szCs w:val="23"/>
        </w:rPr>
        <w:t>request,</w:t>
      </w:r>
      <w:proofErr w:type="gramEnd"/>
      <w:r w:rsidR="00C512ED" w:rsidRPr="00195F3C">
        <w:rPr>
          <w:rFonts w:ascii="Garamond" w:hAnsi="Garamond" w:cs="Arial"/>
          <w:spacing w:val="-2"/>
          <w:sz w:val="23"/>
          <w:szCs w:val="23"/>
        </w:rPr>
        <w:t xml:space="preserve"> that you transfer and assign all </w:t>
      </w:r>
      <w:r w:rsidR="00680364">
        <w:rPr>
          <w:rFonts w:ascii="Garamond" w:hAnsi="Garamond" w:cs="Arial"/>
          <w:spacing w:val="-2"/>
          <w:sz w:val="23"/>
          <w:szCs w:val="23"/>
        </w:rPr>
        <w:t>our</w:t>
      </w:r>
      <w:r w:rsidR="00C512ED" w:rsidRPr="00195F3C">
        <w:rPr>
          <w:rFonts w:ascii="Garamond" w:hAnsi="Garamond" w:cs="Arial"/>
          <w:spacing w:val="-2"/>
          <w:sz w:val="23"/>
          <w:szCs w:val="23"/>
        </w:rPr>
        <w:t xml:space="preserve"> </w:t>
      </w:r>
      <w:proofErr w:type="gramStart"/>
      <w:r w:rsidR="00C512ED" w:rsidRPr="00195F3C">
        <w:rPr>
          <w:rFonts w:ascii="Garamond" w:hAnsi="Garamond" w:cs="Arial"/>
          <w:spacing w:val="-2"/>
          <w:sz w:val="23"/>
          <w:szCs w:val="23"/>
        </w:rPr>
        <w:t>right</w:t>
      </w:r>
      <w:proofErr w:type="gramEnd"/>
      <w:r w:rsidR="00C512ED" w:rsidRPr="00195F3C">
        <w:rPr>
          <w:rFonts w:ascii="Garamond" w:hAnsi="Garamond" w:cs="Arial"/>
          <w:spacing w:val="-2"/>
          <w:sz w:val="23"/>
          <w:szCs w:val="23"/>
        </w:rPr>
        <w:t xml:space="preserve">, </w:t>
      </w:r>
      <w:proofErr w:type="gramStart"/>
      <w:r w:rsidR="00C512ED" w:rsidRPr="00195F3C">
        <w:rPr>
          <w:rFonts w:ascii="Garamond" w:hAnsi="Garamond" w:cs="Arial"/>
          <w:spacing w:val="-2"/>
          <w:sz w:val="23"/>
          <w:szCs w:val="23"/>
        </w:rPr>
        <w:t>title</w:t>
      </w:r>
      <w:proofErr w:type="gramEnd"/>
      <w:r w:rsidR="00C512ED" w:rsidRPr="00195F3C">
        <w:rPr>
          <w:rFonts w:ascii="Garamond" w:hAnsi="Garamond" w:cs="Arial"/>
          <w:spacing w:val="-2"/>
          <w:sz w:val="23"/>
          <w:szCs w:val="23"/>
        </w:rPr>
        <w:t xml:space="preserve">, and </w:t>
      </w:r>
      <w:proofErr w:type="gramStart"/>
      <w:r w:rsidR="00C512ED" w:rsidRPr="00195F3C">
        <w:rPr>
          <w:rFonts w:ascii="Garamond" w:hAnsi="Garamond" w:cs="Arial"/>
          <w:spacing w:val="-2"/>
          <w:sz w:val="23"/>
          <w:szCs w:val="23"/>
        </w:rPr>
        <w:t>interest</w:t>
      </w:r>
      <w:proofErr w:type="gramEnd"/>
      <w:r w:rsidR="00C512ED" w:rsidRPr="00195F3C">
        <w:rPr>
          <w:rFonts w:ascii="Garamond" w:hAnsi="Garamond" w:cs="Arial"/>
          <w:spacing w:val="-2"/>
          <w:sz w:val="23"/>
          <w:szCs w:val="23"/>
        </w:rPr>
        <w:t xml:space="preserve">, including but not limited to any ownership, license or leasehold in and for </w:t>
      </w:r>
      <w:r w:rsidR="00680364">
        <w:rPr>
          <w:rFonts w:ascii="Garamond" w:hAnsi="Garamond" w:cs="Arial"/>
          <w:spacing w:val="-2"/>
          <w:sz w:val="23"/>
          <w:szCs w:val="23"/>
        </w:rPr>
        <w:t>our</w:t>
      </w:r>
      <w:r w:rsidR="00C512ED" w:rsidRPr="00195F3C">
        <w:rPr>
          <w:rFonts w:ascii="Garamond" w:hAnsi="Garamond" w:cs="Arial"/>
          <w:spacing w:val="-2"/>
          <w:sz w:val="23"/>
          <w:szCs w:val="23"/>
        </w:rPr>
        <w:t xml:space="preserve"> timeshare to the following designation:</w:t>
      </w:r>
    </w:p>
    <w:p w14:paraId="2D56D2D7"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6E349BC" w14:textId="77777777" w:rsidR="00C512ED" w:rsidRPr="00195F3C" w:rsidRDefault="00C512ED" w:rsidP="00C512ED">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0890A404"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2FF0E487" w14:textId="14DCB079"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The Social Security Number of either of us may be used in lieu of a Tax Identification Number for the trust. Included for your review is a copy of the Certificate of Trust and a W-9.</w:t>
      </w:r>
    </w:p>
    <w:p w14:paraId="477BD5ED"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4CAB87D" w14:textId="5723004E"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Kindly forward any forms which you may require </w:t>
      </w:r>
      <w:r w:rsidR="00680364">
        <w:rPr>
          <w:rFonts w:ascii="Garamond" w:hAnsi="Garamond" w:cs="Arial"/>
          <w:spacing w:val="-2"/>
          <w:sz w:val="23"/>
          <w:szCs w:val="23"/>
        </w:rPr>
        <w:t>us</w:t>
      </w:r>
      <w:r w:rsidRPr="00195F3C">
        <w:rPr>
          <w:rFonts w:ascii="Garamond" w:hAnsi="Garamond" w:cs="Arial"/>
          <w:spacing w:val="-2"/>
          <w:sz w:val="23"/>
          <w:szCs w:val="23"/>
        </w:rPr>
        <w:t xml:space="preserve"> to sign in order to complete this transfer. </w:t>
      </w:r>
      <w:r w:rsidR="00695AE4">
        <w:rPr>
          <w:rFonts w:ascii="Garamond" w:hAnsi="Garamond" w:cs="Arial"/>
          <w:spacing w:val="-2"/>
          <w:sz w:val="23"/>
          <w:szCs w:val="23"/>
        </w:rPr>
        <w:t>We</w:t>
      </w:r>
      <w:r w:rsidRPr="00195F3C">
        <w:rPr>
          <w:rFonts w:ascii="Garamond" w:hAnsi="Garamond" w:cs="Arial"/>
          <w:spacing w:val="-2"/>
          <w:sz w:val="23"/>
          <w:szCs w:val="23"/>
        </w:rPr>
        <w:t xml:space="preserve"> would appreciate your prompt handling of this matter.</w:t>
      </w:r>
    </w:p>
    <w:p w14:paraId="16DBAA8A" w14:textId="77777777" w:rsidR="001619CE" w:rsidRPr="00195F3C" w:rsidRDefault="001619CE" w:rsidP="001619CE">
      <w:pPr>
        <w:rPr>
          <w:rFonts w:ascii="Garamond" w:hAnsi="Garamond"/>
        </w:rPr>
      </w:pPr>
    </w:p>
    <w:p w14:paraId="042A2EC7"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61513613"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03945012"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6BD07BDB"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82C7F0A" w14:textId="6C96D64A"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3FF197E" w14:textId="77777777" w:rsidR="001619CE" w:rsidRPr="00195F3C" w:rsidRDefault="001619CE" w:rsidP="001619CE">
      <w:pPr>
        <w:rPr>
          <w:rFonts w:ascii="Garamond" w:hAnsi="Garamond"/>
        </w:rPr>
      </w:pPr>
    </w:p>
    <w:p w14:paraId="2C81E2BF"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0DE4896A"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13785AB0"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0B3BC7BD"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0F6A612D" w14:textId="3A8F3F3B"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0E05632" w14:textId="77777777" w:rsidR="00EA5211" w:rsidRPr="00195F3C" w:rsidRDefault="00EA5211" w:rsidP="00EA5211">
      <w:pPr>
        <w:rPr>
          <w:rFonts w:ascii="Garamond" w:hAnsi="Garamond"/>
        </w:rPr>
      </w:pPr>
    </w:p>
    <w:p w14:paraId="79579626" w14:textId="77777777" w:rsidR="00EA5211" w:rsidRPr="00195F3C" w:rsidRDefault="00EA5211" w:rsidP="00EA5211">
      <w:pPr>
        <w:rPr>
          <w:rFonts w:ascii="Garamond" w:hAnsi="Garamond"/>
        </w:rPr>
        <w:sectPr w:rsidR="00EA5211" w:rsidRPr="00195F3C" w:rsidSect="00993834">
          <w:headerReference w:type="default" r:id="rId89"/>
          <w:footerReference w:type="default" r:id="rId90"/>
          <w:pgSz w:w="12240" w:h="15840"/>
          <w:pgMar w:top="1008" w:right="1440" w:bottom="1440" w:left="1440" w:header="720" w:footer="720" w:gutter="0"/>
          <w:cols w:space="720"/>
          <w:docGrid w:linePitch="360"/>
        </w:sectPr>
      </w:pPr>
    </w:p>
    <w:p w14:paraId="7702BD8B" w14:textId="4F5BC5CB"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Client.NameCO|upper</w:t>
      </w:r>
      <w:proofErr w:type="spellEnd"/>
      <w:r w:rsidRPr="00195F3C">
        <w:rPr>
          <w:rFonts w:ascii="Garamond" w:hAnsi="Garamond"/>
          <w:sz w:val="28"/>
          <w:szCs w:val="28"/>
        </w:rPr>
        <w:t>]} AND {[</w:t>
      </w:r>
      <w:proofErr w:type="spellStart"/>
      <w:r w:rsidRPr="00195F3C">
        <w:rPr>
          <w:rFonts w:ascii="Garamond" w:hAnsi="Garamond"/>
          <w:noProof/>
          <w:color w:val="2157AD"/>
          <w:sz w:val="28"/>
          <w:szCs w:val="28"/>
          <w:shd w:val="clear" w:color="auto" w:fill="C9E1F3"/>
        </w:rPr>
        <w:t>Spouse.NameCO|upper</w:t>
      </w:r>
      <w:proofErr w:type="spellEnd"/>
      <w:r w:rsidRPr="00195F3C">
        <w:rPr>
          <w:rFonts w:ascii="Garamond" w:hAnsi="Garamond"/>
          <w:sz w:val="28"/>
          <w:szCs w:val="28"/>
        </w:rPr>
        <w:t>]}</w:t>
      </w:r>
    </w:p>
    <w:p w14:paraId="3F2E783B" w14:textId="77777777" w:rsidR="00C71488" w:rsidRPr="00195F3C" w:rsidRDefault="00C71488" w:rsidP="00C71488">
      <w:pPr>
        <w:pStyle w:val="Header"/>
        <w:jc w:val="center"/>
        <w:rPr>
          <w:rFonts w:ascii="Garamond" w:hAnsi="Garamond"/>
          <w:sz w:val="28"/>
          <w:szCs w:val="28"/>
        </w:rPr>
      </w:pPr>
      <w:r w:rsidRPr="00195F3C">
        <w:rPr>
          <w:rFonts w:ascii="Garamond" w:hAnsi="Garamond"/>
          <w:sz w:val="28"/>
          <w:szCs w:val="28"/>
        </w:rPr>
        <w:t>{[</w:t>
      </w:r>
      <w:proofErr w:type="spellStart"/>
      <w:r w:rsidRPr="00195F3C">
        <w:rPr>
          <w:rFonts w:ascii="Garamond" w:hAnsi="Garamond"/>
          <w:noProof/>
          <w:color w:val="2157AD"/>
          <w:sz w:val="28"/>
          <w:szCs w:val="28"/>
          <w:shd w:val="clear" w:color="auto" w:fill="C9E1F3"/>
        </w:rPr>
        <w:t>Client.PartyBlockAddress|upper</w:t>
      </w:r>
      <w:proofErr w:type="spellEnd"/>
      <w:r w:rsidRPr="00195F3C">
        <w:rPr>
          <w:rFonts w:ascii="Garamond" w:hAnsi="Garamond"/>
          <w:sz w:val="28"/>
          <w:szCs w:val="28"/>
        </w:rPr>
        <w:t>]}</w:t>
      </w:r>
    </w:p>
    <w:p w14:paraId="74C73749" w14:textId="77777777" w:rsidR="00C71488" w:rsidRPr="00195F3C" w:rsidRDefault="00C71488" w:rsidP="00C71488">
      <w:pPr>
        <w:rPr>
          <w:rFonts w:ascii="Garamond" w:hAnsi="Garamond"/>
        </w:rPr>
      </w:pPr>
    </w:p>
    <w:p w14:paraId="19A0F324" w14:textId="77777777" w:rsidR="00C71488" w:rsidRPr="00195F3C" w:rsidRDefault="00C71488" w:rsidP="00C71488">
      <w:pPr>
        <w:rPr>
          <w:rFonts w:ascii="Garamond" w:hAnsi="Garamond"/>
        </w:rPr>
      </w:pPr>
    </w:p>
    <w:p w14:paraId="7D5E0A0D" w14:textId="4E9C7D3A" w:rsidR="009E57BB" w:rsidRPr="00195F3C" w:rsidRDefault="00C71488" w:rsidP="00C71488">
      <w:pPr>
        <w:tabs>
          <w:tab w:val="left" w:pos="-720"/>
          <w:tab w:val="left" w:pos="144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TO</w:t>
      </w:r>
      <w:r w:rsidR="009E57BB" w:rsidRPr="00195F3C">
        <w:rPr>
          <w:rFonts w:ascii="Garamond" w:hAnsi="Garamond" w:cs="Arial"/>
          <w:spacing w:val="-2"/>
          <w:sz w:val="23"/>
          <w:szCs w:val="23"/>
        </w:rPr>
        <w:t>:</w:t>
      </w:r>
      <w:r w:rsidR="009E57BB" w:rsidRPr="00195F3C">
        <w:rPr>
          <w:rFonts w:ascii="Garamond" w:hAnsi="Garamond" w:cs="Arial"/>
          <w:spacing w:val="-2"/>
          <w:sz w:val="23"/>
          <w:szCs w:val="23"/>
        </w:rPr>
        <w:tab/>
        <w:t>________________________________</w:t>
      </w:r>
    </w:p>
    <w:p w14:paraId="1BB47EF9" w14:textId="77777777" w:rsidR="009E57BB" w:rsidRPr="00195F3C" w:rsidRDefault="009E57BB" w:rsidP="009E57BB">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________________________________</w:t>
      </w:r>
    </w:p>
    <w:p w14:paraId="7677DFCF" w14:textId="77777777" w:rsidR="009E57BB" w:rsidRPr="00195F3C" w:rsidRDefault="009E57BB" w:rsidP="009E57BB">
      <w:pPr>
        <w:tabs>
          <w:tab w:val="left" w:pos="-720"/>
        </w:tabs>
        <w:suppressAutoHyphens/>
        <w:spacing w:line="240" w:lineRule="atLeast"/>
        <w:ind w:left="1440"/>
        <w:rPr>
          <w:rFonts w:ascii="Garamond" w:hAnsi="Garamond" w:cs="Arial"/>
          <w:spacing w:val="-2"/>
          <w:sz w:val="23"/>
          <w:szCs w:val="23"/>
        </w:rPr>
      </w:pPr>
      <w:r w:rsidRPr="00195F3C">
        <w:rPr>
          <w:rFonts w:ascii="Garamond" w:hAnsi="Garamond" w:cs="Arial"/>
          <w:spacing w:val="-2"/>
          <w:sz w:val="23"/>
          <w:szCs w:val="23"/>
        </w:rPr>
        <w:t>________________________________</w:t>
      </w:r>
    </w:p>
    <w:p w14:paraId="6FD201BB" w14:textId="77777777" w:rsidR="009E57BB" w:rsidRPr="00195F3C" w:rsidRDefault="009E57BB" w:rsidP="009E57BB">
      <w:pPr>
        <w:tabs>
          <w:tab w:val="left" w:pos="-720"/>
        </w:tabs>
        <w:suppressAutoHyphens/>
        <w:spacing w:line="240" w:lineRule="atLeast"/>
        <w:jc w:val="both"/>
        <w:rPr>
          <w:rFonts w:ascii="Garamond" w:hAnsi="Garamond" w:cs="Arial"/>
          <w:spacing w:val="-2"/>
          <w:sz w:val="23"/>
          <w:szCs w:val="23"/>
        </w:rPr>
      </w:pPr>
    </w:p>
    <w:p w14:paraId="669954BF" w14:textId="6B20E061"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FROM:</w:t>
      </w:r>
      <w:r w:rsidRPr="00195F3C">
        <w:rPr>
          <w:rFonts w:ascii="Garamond" w:hAnsi="Garamond" w:cs="Arial"/>
          <w:spacing w:val="-2"/>
          <w:sz w:val="23"/>
          <w:szCs w:val="23"/>
        </w:rPr>
        <w:tab/>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 AND {[</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355204B" w14:textId="77777777" w:rsidR="009E57BB" w:rsidRPr="00195F3C" w:rsidRDefault="009E57BB" w:rsidP="009E57BB">
      <w:pPr>
        <w:tabs>
          <w:tab w:val="left" w:pos="-720"/>
          <w:tab w:val="left" w:pos="0"/>
        </w:tabs>
        <w:suppressAutoHyphens/>
        <w:spacing w:line="240" w:lineRule="atLeast"/>
        <w:ind w:left="1440" w:hanging="1440"/>
        <w:jc w:val="both"/>
        <w:rPr>
          <w:rFonts w:ascii="Garamond" w:hAnsi="Garamond" w:cs="Arial"/>
          <w:spacing w:val="-2"/>
          <w:sz w:val="23"/>
          <w:szCs w:val="23"/>
        </w:rPr>
      </w:pPr>
    </w:p>
    <w:p w14:paraId="13C4AF38"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RE:</w:t>
      </w:r>
      <w:r w:rsidRPr="00195F3C">
        <w:rPr>
          <w:rFonts w:ascii="Garamond" w:hAnsi="Garamond" w:cs="Arial"/>
          <w:spacing w:val="-2"/>
          <w:sz w:val="23"/>
          <w:szCs w:val="23"/>
        </w:rPr>
        <w:tab/>
      </w:r>
      <w:r w:rsidRPr="00195F3C">
        <w:rPr>
          <w:rFonts w:ascii="Garamond" w:hAnsi="Garamond" w:cs="Arial"/>
          <w:spacing w:val="-2"/>
          <w:sz w:val="28"/>
          <w:szCs w:val="28"/>
        </w:rPr>
        <w:t>□</w:t>
      </w:r>
      <w:r w:rsidRPr="00195F3C">
        <w:rPr>
          <w:rFonts w:ascii="Garamond" w:hAnsi="Garamond" w:cs="Arial"/>
          <w:spacing w:val="-2"/>
          <w:sz w:val="23"/>
          <w:szCs w:val="23"/>
        </w:rPr>
        <w:t xml:space="preserve"> REAL PROPERTY   </w:t>
      </w:r>
      <w:r w:rsidRPr="00195F3C">
        <w:rPr>
          <w:rFonts w:ascii="Garamond" w:hAnsi="Garamond" w:cs="Arial"/>
          <w:spacing w:val="-2"/>
          <w:sz w:val="28"/>
          <w:szCs w:val="28"/>
        </w:rPr>
        <w:t xml:space="preserve">□ </w:t>
      </w:r>
      <w:r w:rsidRPr="00195F3C">
        <w:rPr>
          <w:rFonts w:ascii="Garamond" w:hAnsi="Garamond" w:cs="Arial"/>
          <w:spacing w:val="-2"/>
          <w:sz w:val="23"/>
          <w:szCs w:val="23"/>
        </w:rPr>
        <w:t xml:space="preserve">MINERAL INTEREST </w:t>
      </w:r>
    </w:p>
    <w:p w14:paraId="7B82C63D"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p>
    <w:p w14:paraId="62FC1CA0" w14:textId="77777777" w:rsidR="009E57BB" w:rsidRPr="00195F3C" w:rsidRDefault="009E57BB" w:rsidP="009E57BB">
      <w:pPr>
        <w:tabs>
          <w:tab w:val="left" w:pos="-720"/>
          <w:tab w:val="left" w:pos="0"/>
        </w:tabs>
        <w:suppressAutoHyphens/>
        <w:spacing w:line="240" w:lineRule="atLeast"/>
        <w:ind w:left="1440" w:hanging="1440"/>
        <w:rPr>
          <w:rFonts w:ascii="Garamond" w:hAnsi="Garamond" w:cs="Arial"/>
          <w:spacing w:val="-2"/>
          <w:sz w:val="23"/>
          <w:szCs w:val="23"/>
        </w:rPr>
      </w:pPr>
      <w:r w:rsidRPr="00195F3C">
        <w:rPr>
          <w:rFonts w:ascii="Garamond" w:hAnsi="Garamond" w:cs="Arial"/>
          <w:spacing w:val="-2"/>
          <w:sz w:val="23"/>
          <w:szCs w:val="23"/>
        </w:rPr>
        <w:tab/>
        <w:t>Location:</w:t>
      </w:r>
    </w:p>
    <w:p w14:paraId="7CE319BC"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u w:val="single"/>
        </w:rPr>
      </w:pPr>
      <w:r w:rsidRPr="00195F3C">
        <w:rPr>
          <w:rFonts w:ascii="Garamond" w:hAnsi="Garamond" w:cs="Arial"/>
          <w:spacing w:val="-2"/>
          <w:sz w:val="22"/>
          <w:szCs w:val="22"/>
        </w:rPr>
        <w:tab/>
        <w:t>_____________________________________</w:t>
      </w:r>
    </w:p>
    <w:p w14:paraId="2F5F4BEA"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u w:val="single"/>
        </w:rPr>
      </w:pPr>
      <w:r w:rsidRPr="00195F3C">
        <w:rPr>
          <w:rFonts w:ascii="Garamond" w:hAnsi="Garamond" w:cs="Arial"/>
          <w:spacing w:val="-2"/>
          <w:sz w:val="22"/>
          <w:szCs w:val="22"/>
        </w:rPr>
        <w:tab/>
        <w:t>_____________________________________</w:t>
      </w:r>
    </w:p>
    <w:p w14:paraId="75F02B58" w14:textId="77777777" w:rsidR="009E57BB" w:rsidRPr="00195F3C" w:rsidRDefault="009E57BB" w:rsidP="009E57BB">
      <w:pPr>
        <w:tabs>
          <w:tab w:val="left" w:pos="-720"/>
          <w:tab w:val="left" w:pos="0"/>
        </w:tabs>
        <w:suppressAutoHyphens/>
        <w:spacing w:after="120"/>
        <w:ind w:left="1440" w:hanging="1440"/>
        <w:rPr>
          <w:rFonts w:ascii="Garamond" w:hAnsi="Garamond" w:cs="Arial"/>
          <w:spacing w:val="-2"/>
          <w:sz w:val="22"/>
          <w:szCs w:val="22"/>
        </w:rPr>
      </w:pPr>
      <w:r w:rsidRPr="00195F3C">
        <w:rPr>
          <w:rFonts w:ascii="Garamond" w:hAnsi="Garamond" w:cs="Arial"/>
          <w:spacing w:val="-2"/>
          <w:sz w:val="22"/>
          <w:szCs w:val="22"/>
        </w:rPr>
        <w:tab/>
        <w:t>_____________________________________</w:t>
      </w:r>
    </w:p>
    <w:p w14:paraId="19BBB8EC" w14:textId="687CBCD8" w:rsidR="009E57BB" w:rsidRPr="00195F3C" w:rsidRDefault="009E57BB" w:rsidP="009E57B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17776685" w14:textId="212087BA" w:rsidR="00C512ED" w:rsidRPr="00195F3C" w:rsidRDefault="00695AE4" w:rsidP="00C512ED">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C512ED" w:rsidRPr="00195F3C">
        <w:rPr>
          <w:rFonts w:ascii="Garamond" w:hAnsi="Garamond" w:cs="Arial"/>
          <w:spacing w:val="-2"/>
          <w:sz w:val="23"/>
          <w:szCs w:val="23"/>
        </w:rPr>
        <w:t xml:space="preserve"> have prepared a Living Trust as part of </w:t>
      </w:r>
      <w:r w:rsidR="00680364">
        <w:rPr>
          <w:rFonts w:ascii="Garamond" w:hAnsi="Garamond" w:cs="Arial"/>
          <w:spacing w:val="-2"/>
          <w:sz w:val="23"/>
          <w:szCs w:val="23"/>
        </w:rPr>
        <w:t>our</w:t>
      </w:r>
      <w:r w:rsidR="00C512ED" w:rsidRPr="00195F3C">
        <w:rPr>
          <w:rFonts w:ascii="Garamond" w:hAnsi="Garamond" w:cs="Arial"/>
          <w:spacing w:val="-2"/>
          <w:sz w:val="23"/>
          <w:szCs w:val="23"/>
        </w:rPr>
        <w:t xml:space="preserve"> estate planning program, wherein </w:t>
      </w:r>
      <w:r w:rsidR="005E6ABC">
        <w:rPr>
          <w:rFonts w:ascii="Garamond" w:hAnsi="Garamond" w:cs="Arial"/>
          <w:spacing w:val="-2"/>
          <w:sz w:val="23"/>
          <w:szCs w:val="23"/>
        </w:rPr>
        <w:t>we are</w:t>
      </w:r>
      <w:r w:rsidR="00C512ED" w:rsidRPr="00195F3C">
        <w:rPr>
          <w:rFonts w:ascii="Garamond" w:hAnsi="Garamond" w:cs="Arial"/>
          <w:spacing w:val="-2"/>
          <w:sz w:val="23"/>
          <w:szCs w:val="23"/>
        </w:rPr>
        <w:t xml:space="preserve"> the Settlor</w:t>
      </w:r>
      <w:r w:rsidR="00D15637">
        <w:rPr>
          <w:rFonts w:ascii="Garamond" w:hAnsi="Garamond" w:cs="Arial"/>
          <w:spacing w:val="-2"/>
          <w:sz w:val="23"/>
          <w:szCs w:val="23"/>
        </w:rPr>
        <w:t>s</w:t>
      </w:r>
      <w:r w:rsidR="00C512ED" w:rsidRPr="00195F3C">
        <w:rPr>
          <w:rFonts w:ascii="Garamond" w:hAnsi="Garamond" w:cs="Arial"/>
          <w:spacing w:val="-2"/>
          <w:sz w:val="23"/>
          <w:szCs w:val="23"/>
        </w:rPr>
        <w:t>, Trustee</w:t>
      </w:r>
      <w:r w:rsidR="00D15637">
        <w:rPr>
          <w:rFonts w:ascii="Garamond" w:hAnsi="Garamond" w:cs="Arial"/>
          <w:spacing w:val="-2"/>
          <w:sz w:val="23"/>
          <w:szCs w:val="23"/>
        </w:rPr>
        <w:t>s</w:t>
      </w:r>
      <w:r w:rsidR="00C512ED" w:rsidRPr="00195F3C">
        <w:rPr>
          <w:rFonts w:ascii="Garamond" w:hAnsi="Garamond" w:cs="Arial"/>
          <w:spacing w:val="-2"/>
          <w:sz w:val="23"/>
          <w:szCs w:val="23"/>
        </w:rPr>
        <w:t xml:space="preserve"> and the beneficiaries.</w:t>
      </w:r>
    </w:p>
    <w:p w14:paraId="5AA4A96C"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7A047B68" w14:textId="3E459BB7" w:rsidR="00C512ED" w:rsidRPr="00195F3C" w:rsidRDefault="00695AE4" w:rsidP="00C512ED">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We</w:t>
      </w:r>
      <w:r w:rsidR="00C512ED" w:rsidRPr="00195F3C">
        <w:rPr>
          <w:rFonts w:ascii="Garamond" w:hAnsi="Garamond"/>
          <w:spacing w:val="-2"/>
          <w:sz w:val="23"/>
          <w:szCs w:val="23"/>
        </w:rPr>
        <w:t xml:space="preserve"> hereby request that </w:t>
      </w:r>
      <w:r w:rsidR="00C512ED" w:rsidRPr="00195F3C">
        <w:rPr>
          <w:rFonts w:ascii="Garamond" w:hAnsi="Garamond" w:cs="Arial"/>
          <w:spacing w:val="-2"/>
          <w:sz w:val="23"/>
          <w:szCs w:val="23"/>
        </w:rPr>
        <w:t>you transfer title of the referenced real property or mineral interest to the following designation</w:t>
      </w:r>
      <w:r w:rsidR="00C512ED" w:rsidRPr="00195F3C">
        <w:rPr>
          <w:rFonts w:ascii="Garamond" w:hAnsi="Garamond"/>
          <w:spacing w:val="-2"/>
          <w:sz w:val="23"/>
          <w:szCs w:val="23"/>
        </w:rPr>
        <w:t>:</w:t>
      </w:r>
    </w:p>
    <w:p w14:paraId="18FF498F"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14B5A155" w14:textId="77777777" w:rsidR="00C512ED" w:rsidRPr="00195F3C" w:rsidRDefault="00C512ED" w:rsidP="00C512ED">
      <w:pPr>
        <w:tabs>
          <w:tab w:val="left" w:pos="-720"/>
        </w:tabs>
        <w:suppressAutoHyphens/>
        <w:spacing w:line="240" w:lineRule="atLeast"/>
        <w:ind w:left="1080" w:right="1080"/>
        <w:jc w:val="center"/>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TrustName|upper|else</w:t>
      </w:r>
      <w:proofErr w:type="spellEnd"/>
      <w:r w:rsidRPr="00195F3C">
        <w:rPr>
          <w:rFonts w:ascii="Garamond" w:hAnsi="Garamond" w:cs="Arial"/>
          <w:noProof/>
          <w:color w:val="2157AD"/>
          <w:spacing w:val="-2"/>
          <w:sz w:val="23"/>
          <w:szCs w:val="23"/>
          <w:shd w:val="clear" w:color="auto" w:fill="C9E1F3"/>
        </w:rPr>
        <w:t>: "________________"</w:t>
      </w:r>
      <w:r w:rsidRPr="00195F3C">
        <w:rPr>
          <w:rFonts w:ascii="Garamond" w:hAnsi="Garamond" w:cs="Arial"/>
          <w:spacing w:val="-2"/>
          <w:sz w:val="23"/>
          <w:szCs w:val="23"/>
        </w:rPr>
        <w:t>]}, under Trust agreement dated {[</w:t>
      </w:r>
      <w:proofErr w:type="spellStart"/>
      <w:r w:rsidRPr="00195F3C">
        <w:rPr>
          <w:rFonts w:ascii="Garamond" w:hAnsi="Garamond" w:cs="Arial"/>
          <w:noProof/>
          <w:color w:val="2157AD"/>
          <w:spacing w:val="-2"/>
          <w:sz w:val="23"/>
          <w:szCs w:val="23"/>
          <w:shd w:val="clear" w:color="auto" w:fill="C9E1F3"/>
        </w:rPr>
        <w:t>TrustDate|format</w:t>
      </w:r>
      <w:proofErr w:type="spellEnd"/>
      <w:r w:rsidRPr="00195F3C">
        <w:rPr>
          <w:rFonts w:ascii="Garamond" w:hAnsi="Garamond" w:cs="Arial"/>
          <w:noProof/>
          <w:color w:val="2157AD"/>
          <w:spacing w:val="-2"/>
          <w:sz w:val="23"/>
          <w:szCs w:val="23"/>
          <w:shd w:val="clear" w:color="auto" w:fill="C9E1F3"/>
        </w:rPr>
        <w:t>: "MMMM D, YYYY"|else: "________________"</w:t>
      </w:r>
      <w:r w:rsidRPr="00195F3C">
        <w:rPr>
          <w:rFonts w:ascii="Garamond" w:hAnsi="Garamond" w:cs="Arial"/>
          <w:spacing w:val="-2"/>
          <w:sz w:val="23"/>
          <w:szCs w:val="23"/>
        </w:rPr>
        <w:t>]}</w:t>
      </w:r>
    </w:p>
    <w:p w14:paraId="16FAFE11" w14:textId="77777777"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p>
    <w:p w14:paraId="35F190E4" w14:textId="77777777" w:rsidR="00C512ED" w:rsidRPr="00195F3C" w:rsidRDefault="00C512ED" w:rsidP="00C512ED">
      <w:pPr>
        <w:tabs>
          <w:tab w:val="left" w:pos="-720"/>
        </w:tabs>
        <w:suppressAutoHyphens/>
        <w:spacing w:line="240" w:lineRule="atLeast"/>
        <w:rPr>
          <w:rFonts w:ascii="Garamond" w:hAnsi="Garamond" w:cs="Arial"/>
          <w:spacing w:val="-2"/>
          <w:sz w:val="23"/>
          <w:szCs w:val="23"/>
        </w:rPr>
      </w:pPr>
      <w:r w:rsidRPr="00195F3C">
        <w:rPr>
          <w:rFonts w:ascii="Garamond" w:hAnsi="Garamond" w:cs="Arial"/>
          <w:spacing w:val="-2"/>
          <w:sz w:val="23"/>
          <w:szCs w:val="23"/>
        </w:rPr>
        <w:t>The trust is a “grantor” trust for tax purposes.</w:t>
      </w:r>
    </w:p>
    <w:p w14:paraId="0F5055F2" w14:textId="77777777" w:rsidR="00C512ED" w:rsidRPr="00195F3C" w:rsidRDefault="00C512ED" w:rsidP="00C512ED">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17FDD399" w14:textId="50D72E0C" w:rsidR="00C512ED" w:rsidRPr="00195F3C" w:rsidRDefault="00C512ED" w:rsidP="00C512ED">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 xml:space="preserve">Before initiating the transfer, </w:t>
      </w:r>
      <w:r w:rsidR="00695AE4">
        <w:rPr>
          <w:rFonts w:ascii="Garamond" w:hAnsi="Garamond" w:cs="Arial"/>
          <w:spacing w:val="-2"/>
          <w:sz w:val="23"/>
          <w:szCs w:val="23"/>
        </w:rPr>
        <w:t>We</w:t>
      </w:r>
      <w:r w:rsidRPr="00195F3C">
        <w:rPr>
          <w:rFonts w:ascii="Garamond" w:hAnsi="Garamond" w:cs="Arial"/>
          <w:spacing w:val="-2"/>
          <w:sz w:val="23"/>
          <w:szCs w:val="23"/>
        </w:rPr>
        <w:t xml:space="preserve"> ask that you kindly advise </w:t>
      </w:r>
      <w:r w:rsidR="00680364">
        <w:rPr>
          <w:rFonts w:ascii="Garamond" w:hAnsi="Garamond" w:cs="Arial"/>
          <w:spacing w:val="-2"/>
          <w:sz w:val="23"/>
          <w:szCs w:val="23"/>
        </w:rPr>
        <w:t>us</w:t>
      </w:r>
      <w:r w:rsidRPr="00195F3C">
        <w:rPr>
          <w:rFonts w:ascii="Garamond" w:hAnsi="Garamond" w:cs="Arial"/>
          <w:spacing w:val="-2"/>
          <w:sz w:val="23"/>
          <w:szCs w:val="23"/>
        </w:rPr>
        <w:t xml:space="preserve"> of any negative legal and tax consequences of such a transfer, if any. </w:t>
      </w:r>
      <w:r w:rsidR="00695AE4">
        <w:rPr>
          <w:rFonts w:ascii="Garamond" w:hAnsi="Garamond" w:cs="Arial"/>
          <w:spacing w:val="-2"/>
          <w:sz w:val="23"/>
          <w:szCs w:val="23"/>
        </w:rPr>
        <w:t>We</w:t>
      </w:r>
      <w:r w:rsidRPr="00195F3C">
        <w:rPr>
          <w:rFonts w:ascii="Garamond" w:hAnsi="Garamond" w:cs="Arial"/>
          <w:spacing w:val="-2"/>
          <w:sz w:val="23"/>
          <w:szCs w:val="23"/>
        </w:rPr>
        <w:t xml:space="preserve"> would appreciate your prompt handling of this matter.</w:t>
      </w:r>
    </w:p>
    <w:p w14:paraId="1210A1EA" w14:textId="77777777" w:rsidR="001619CE" w:rsidRPr="00195F3C" w:rsidRDefault="001619CE" w:rsidP="001619CE">
      <w:pPr>
        <w:rPr>
          <w:rFonts w:ascii="Garamond" w:hAnsi="Garamond"/>
        </w:rPr>
      </w:pPr>
    </w:p>
    <w:p w14:paraId="2320429C"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27A821C8"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7824B797"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33A41611"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Client.NameCO|upper</w:t>
      </w:r>
      <w:proofErr w:type="spellEnd"/>
      <w:r w:rsidRPr="00195F3C">
        <w:rPr>
          <w:rFonts w:ascii="Garamond" w:hAnsi="Garamond" w:cs="Arial"/>
          <w:spacing w:val="-2"/>
          <w:sz w:val="23"/>
          <w:szCs w:val="23"/>
        </w:rPr>
        <w:t>]}</w:t>
      </w:r>
    </w:p>
    <w:p w14:paraId="38EF478B" w14:textId="61304A61"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Client.</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4917D990" w14:textId="77777777" w:rsidR="001619CE" w:rsidRPr="00195F3C" w:rsidRDefault="001619CE" w:rsidP="001619CE">
      <w:pPr>
        <w:rPr>
          <w:rFonts w:ascii="Garamond" w:hAnsi="Garamond"/>
        </w:rPr>
      </w:pPr>
    </w:p>
    <w:p w14:paraId="330242A1"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p>
    <w:p w14:paraId="78C2E1BE"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u w:val="single"/>
        </w:rPr>
      </w:pPr>
    </w:p>
    <w:p w14:paraId="675B2C42" w14:textId="77777777" w:rsidR="001619CE" w:rsidRPr="00195F3C" w:rsidRDefault="001619CE" w:rsidP="001619CE">
      <w:pPr>
        <w:tabs>
          <w:tab w:val="left" w:pos="-720"/>
          <w:tab w:val="left" w:pos="5040"/>
          <w:tab w:val="left" w:pos="5760"/>
          <w:tab w:val="right" w:pos="9360"/>
        </w:tabs>
        <w:suppressAutoHyphens/>
        <w:spacing w:line="240" w:lineRule="atLeast"/>
        <w:jc w:val="both"/>
        <w:rPr>
          <w:rFonts w:ascii="Garamond" w:hAnsi="Garamond" w:cs="Arial"/>
          <w:spacing w:val="-2"/>
          <w:sz w:val="23"/>
          <w:szCs w:val="23"/>
          <w:u w:val="single"/>
        </w:rPr>
      </w:pPr>
      <w:r w:rsidRPr="00195F3C">
        <w:rPr>
          <w:rFonts w:ascii="Garamond" w:hAnsi="Garamond" w:cs="Arial"/>
          <w:spacing w:val="-2"/>
          <w:sz w:val="23"/>
          <w:szCs w:val="23"/>
          <w:u w:val="single"/>
        </w:rPr>
        <w:tab/>
        <w:t xml:space="preserve"> </w:t>
      </w:r>
      <w:r w:rsidRPr="00195F3C">
        <w:rPr>
          <w:rFonts w:ascii="Garamond" w:hAnsi="Garamond" w:cs="Arial"/>
          <w:spacing w:val="-2"/>
          <w:sz w:val="23"/>
          <w:szCs w:val="23"/>
        </w:rPr>
        <w:tab/>
        <w:t xml:space="preserve">Date: </w:t>
      </w:r>
      <w:r w:rsidRPr="00195F3C">
        <w:rPr>
          <w:rFonts w:ascii="Garamond" w:hAnsi="Garamond" w:cs="Arial"/>
          <w:spacing w:val="-2"/>
          <w:sz w:val="23"/>
          <w:szCs w:val="23"/>
          <w:u w:val="single"/>
        </w:rPr>
        <w:tab/>
      </w:r>
    </w:p>
    <w:p w14:paraId="2FBDD218" w14:textId="77777777" w:rsidR="001619CE" w:rsidRPr="00195F3C" w:rsidRDefault="001619CE" w:rsidP="001619CE">
      <w:pPr>
        <w:tabs>
          <w:tab w:val="left" w:pos="-720"/>
        </w:tabs>
        <w:suppressAutoHyphens/>
        <w:spacing w:line="240" w:lineRule="atLeast"/>
        <w:jc w:val="both"/>
        <w:rPr>
          <w:rFonts w:ascii="Garamond" w:hAnsi="Garamond" w:cs="Arial"/>
          <w:spacing w:val="-2"/>
          <w:sz w:val="23"/>
          <w:szCs w:val="23"/>
        </w:rPr>
      </w:pPr>
      <w:r w:rsidRPr="00195F3C">
        <w:rPr>
          <w:rFonts w:ascii="Garamond" w:hAnsi="Garamond" w:cs="Arial"/>
          <w:spacing w:val="-2"/>
          <w:sz w:val="23"/>
          <w:szCs w:val="23"/>
        </w:rPr>
        <w:t>{[</w:t>
      </w:r>
      <w:proofErr w:type="spellStart"/>
      <w:r w:rsidRPr="00195F3C">
        <w:rPr>
          <w:rFonts w:ascii="Garamond" w:hAnsi="Garamond" w:cs="Arial"/>
          <w:noProof/>
          <w:color w:val="2157AD"/>
          <w:spacing w:val="-2"/>
          <w:sz w:val="23"/>
          <w:szCs w:val="23"/>
          <w:shd w:val="clear" w:color="auto" w:fill="C9E1F3"/>
        </w:rPr>
        <w:t>Spouse.NameCO|upper</w:t>
      </w:r>
      <w:proofErr w:type="spellEnd"/>
      <w:r w:rsidRPr="00195F3C">
        <w:rPr>
          <w:rFonts w:ascii="Garamond" w:hAnsi="Garamond" w:cs="Arial"/>
          <w:spacing w:val="-2"/>
          <w:sz w:val="23"/>
          <w:szCs w:val="23"/>
        </w:rPr>
        <w:t>]}</w:t>
      </w:r>
    </w:p>
    <w:p w14:paraId="2031AEB3" w14:textId="250A37DE" w:rsidR="001619CE" w:rsidRPr="00195F3C" w:rsidRDefault="001619CE" w:rsidP="001619CE">
      <w:pPr>
        <w:rPr>
          <w:rFonts w:ascii="Garamond" w:hAnsi="Garamond" w:cs="Arial"/>
          <w:spacing w:val="-2"/>
          <w:sz w:val="23"/>
          <w:szCs w:val="23"/>
        </w:rPr>
      </w:pPr>
      <w:r w:rsidRPr="00195F3C">
        <w:rPr>
          <w:rFonts w:ascii="Garamond" w:hAnsi="Garamond" w:cs="Arial"/>
          <w:spacing w:val="-2"/>
          <w:sz w:val="23"/>
          <w:szCs w:val="23"/>
        </w:rPr>
        <w:t>Address: {[</w:t>
      </w:r>
      <w:proofErr w:type="spellStart"/>
      <w:r w:rsidRPr="00195F3C">
        <w:rPr>
          <w:rFonts w:ascii="Garamond" w:hAnsi="Garamond" w:cs="Arial"/>
          <w:noProof/>
          <w:color w:val="2157AD"/>
          <w:spacing w:val="-2"/>
          <w:sz w:val="23"/>
          <w:szCs w:val="23"/>
          <w:shd w:val="clear" w:color="auto" w:fill="C9E1F3"/>
        </w:rPr>
        <w:t>Spouse.</w:t>
      </w:r>
      <w:r w:rsidR="00BD62B6">
        <w:rPr>
          <w:rFonts w:ascii="Garamond" w:hAnsi="Garamond" w:cs="Arial"/>
          <w:noProof/>
          <w:color w:val="2157AD"/>
          <w:spacing w:val="-2"/>
          <w:sz w:val="23"/>
          <w:szCs w:val="23"/>
          <w:shd w:val="clear" w:color="auto" w:fill="C9E1F3"/>
        </w:rPr>
        <w:t>PartyInline</w:t>
      </w:r>
      <w:proofErr w:type="spellEnd"/>
      <w:r w:rsidRPr="00195F3C">
        <w:rPr>
          <w:rFonts w:ascii="Garamond" w:hAnsi="Garamond" w:cs="Arial"/>
          <w:spacing w:val="-2"/>
          <w:sz w:val="23"/>
          <w:szCs w:val="23"/>
        </w:rPr>
        <w:t>]}</w:t>
      </w:r>
    </w:p>
    <w:p w14:paraId="7FAB4E46" w14:textId="7FDA90E8" w:rsidR="00C512ED" w:rsidRPr="00195F3C" w:rsidRDefault="00C512ED" w:rsidP="001619CE">
      <w:pPr>
        <w:tabs>
          <w:tab w:val="left" w:pos="-720"/>
        </w:tabs>
        <w:suppressAutoHyphens/>
        <w:spacing w:line="240" w:lineRule="atLeast"/>
        <w:jc w:val="both"/>
        <w:rPr>
          <w:rFonts w:ascii="Garamond" w:hAnsi="Garamond" w:cs="Arial"/>
          <w:spacing w:val="-2"/>
          <w:sz w:val="23"/>
          <w:szCs w:val="23"/>
        </w:rPr>
      </w:pPr>
    </w:p>
    <w:sectPr w:rsidR="00C512ED" w:rsidRPr="00195F3C" w:rsidSect="00993834">
      <w:headerReference w:type="default" r:id="rId91"/>
      <w:footerReference w:type="default" r:id="rId92"/>
      <w:pgSz w:w="12240" w:h="15840"/>
      <w:pgMar w:top="100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DE6A" w14:textId="77777777" w:rsidR="00993834" w:rsidRDefault="00993834" w:rsidP="001519C6">
      <w:r>
        <w:separator/>
      </w:r>
    </w:p>
  </w:endnote>
  <w:endnote w:type="continuationSeparator" w:id="0">
    <w:p w14:paraId="2DE87C84" w14:textId="77777777" w:rsidR="00993834" w:rsidRDefault="00993834" w:rsidP="00151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13B1" w14:textId="77777777" w:rsidR="00835291" w:rsidRDefault="008352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32CF" w14:textId="0ED6C682" w:rsidR="001E1CEF" w:rsidRDefault="007E299C" w:rsidP="007E299C">
    <w:pPr>
      <w:pStyle w:val="Footer"/>
      <w:jc w:val="center"/>
      <w:rPr>
        <w:rFonts w:ascii="Garamond" w:hAnsi="Garamond"/>
        <w:b/>
        <w:bCs/>
        <w:sz w:val="20"/>
        <w:szCs w:val="20"/>
      </w:rPr>
    </w:pPr>
    <w:r w:rsidRPr="007E299C">
      <w:rPr>
        <w:rFonts w:ascii="Garamond" w:hAnsi="Garamond"/>
        <w:b/>
        <w:bCs/>
        <w:sz w:val="20"/>
        <w:szCs w:val="20"/>
      </w:rPr>
      <w:t>POD ACCOUNT REQUEST</w:t>
    </w:r>
  </w:p>
  <w:p w14:paraId="608A197B" w14:textId="24BC8146" w:rsidR="001551C7" w:rsidRDefault="001551C7" w:rsidP="007E299C">
    <w:pPr>
      <w:pStyle w:val="Footer"/>
      <w:jc w:val="center"/>
      <w:rPr>
        <w:rFonts w:ascii="Garamond" w:hAnsi="Garamond"/>
        <w:b/>
        <w:bCs/>
        <w:sz w:val="18"/>
        <w:szCs w:val="18"/>
      </w:rPr>
    </w:pPr>
    <w:r w:rsidRPr="001551C7">
      <w:rPr>
        <w:rFonts w:ascii="Garamond" w:hAnsi="Garamond"/>
        <w:b/>
        <w:bCs/>
        <w:sz w:val="18"/>
        <w:szCs w:val="18"/>
      </w:rPr>
      <w:t>CHECKING, SAVINGS, CERTIFICATE OF DEPOSIT, MONEY MARKET ACCOUNTS</w:t>
    </w:r>
  </w:p>
  <w:p w14:paraId="3975941E" w14:textId="3DD1F807" w:rsidR="0020663E" w:rsidRPr="001551C7" w:rsidRDefault="0020663E" w:rsidP="007E299C">
    <w:pPr>
      <w:pStyle w:val="Footer"/>
      <w:jc w:val="center"/>
      <w:rPr>
        <w:rFonts w:ascii="Garamond" w:hAnsi="Garamond"/>
        <w:b/>
        <w:bCs/>
        <w:sz w:val="18"/>
        <w:szCs w:val="18"/>
      </w:rPr>
    </w:pPr>
    <w:r>
      <w:rPr>
        <w:rFonts w:ascii="Garamond" w:hAnsi="Garamond"/>
        <w:b/>
        <w:bCs/>
        <w:sz w:val="18"/>
        <w:szCs w:val="18"/>
      </w:rPr>
      <w:t xml:space="preserve">{[if </w:t>
    </w:r>
    <w:proofErr w:type="spellStart"/>
    <w:r w:rsidRPr="004042D9">
      <w:t>isTheusTF</w:t>
    </w:r>
    <w:proofErr w:type="spellEnd"/>
    <w:r>
      <w:t>]}</w:t>
    </w:r>
  </w:p>
  <w:p w14:paraId="35EC55DF" w14:textId="46A72301" w:rsidR="007E299C" w:rsidRDefault="007E299C" w:rsidP="007E299C">
    <w:pPr>
      <w:pStyle w:val="Footer"/>
      <w:jc w:val="center"/>
      <w:rPr>
        <w:rFonts w:ascii="Garamond" w:hAnsi="Garamond"/>
        <w:b/>
        <w:bCs/>
        <w:sz w:val="20"/>
        <w:szCs w:val="20"/>
      </w:rPr>
    </w:pPr>
    <w:r w:rsidRPr="00EE7AF5">
      <w:rPr>
        <w:noProof/>
      </w:rPr>
      <w:drawing>
        <wp:inline distT="0" distB="0" distL="0" distR="0" wp14:anchorId="14F6BE40" wp14:editId="703149C5">
          <wp:extent cx="400050" cy="4000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4A26E20" w14:textId="713E3999" w:rsidR="0020663E" w:rsidRPr="007E299C" w:rsidRDefault="0020663E" w:rsidP="007E299C">
    <w:pPr>
      <w:pStyle w:val="Footer"/>
      <w:jc w:val="center"/>
      <w:rPr>
        <w:rFonts w:ascii="Garamond" w:hAnsi="Garamond"/>
        <w:b/>
        <w:bCs/>
        <w:sz w:val="20"/>
        <w:szCs w:val="20"/>
      </w:rPr>
    </w:pPr>
    <w:r>
      <w:rPr>
        <w:rFonts w:ascii="Garamond" w:hAnsi="Garamond"/>
        <w:b/>
        <w:bCs/>
        <w:sz w:val="20"/>
        <w:szCs w:val="20"/>
      </w:rPr>
      <w:t>{[endif]}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621D" w14:textId="77777777" w:rsidR="00D04918" w:rsidRDefault="00D04918" w:rsidP="00D04918">
    <w:pPr>
      <w:pStyle w:val="Footer"/>
      <w:jc w:val="center"/>
      <w:rPr>
        <w:rFonts w:ascii="Garamond" w:hAnsi="Garamond"/>
        <w:b/>
        <w:bCs/>
        <w:sz w:val="20"/>
        <w:szCs w:val="20"/>
      </w:rPr>
    </w:pPr>
    <w:r w:rsidRPr="007E299C">
      <w:rPr>
        <w:rFonts w:ascii="Garamond" w:hAnsi="Garamond"/>
        <w:b/>
        <w:bCs/>
        <w:sz w:val="20"/>
        <w:szCs w:val="20"/>
      </w:rPr>
      <w:t>POD ACCOUNT REQUEST</w:t>
    </w:r>
  </w:p>
  <w:p w14:paraId="61799E37" w14:textId="77777777" w:rsidR="00D04918" w:rsidRPr="001551C7" w:rsidRDefault="00D04918" w:rsidP="00D04918">
    <w:pPr>
      <w:pStyle w:val="Footer"/>
      <w:jc w:val="center"/>
      <w:rPr>
        <w:rFonts w:ascii="Garamond" w:hAnsi="Garamond"/>
        <w:b/>
        <w:bCs/>
        <w:sz w:val="18"/>
        <w:szCs w:val="18"/>
      </w:rPr>
    </w:pPr>
    <w:r w:rsidRPr="001551C7">
      <w:rPr>
        <w:rFonts w:ascii="Garamond" w:hAnsi="Garamond"/>
        <w:b/>
        <w:bCs/>
        <w:sz w:val="18"/>
        <w:szCs w:val="18"/>
      </w:rPr>
      <w:t>CHECKING, SAVINGS, CERTIFICATE OF DEPOSIT, MONEY MARKET ACCOUNTS</w:t>
    </w:r>
  </w:p>
  <w:p w14:paraId="2DAC05B9" w14:textId="11B7A037" w:rsidR="002A478E" w:rsidRDefault="00D04918" w:rsidP="00D04918">
    <w:pPr>
      <w:pStyle w:val="Footer"/>
      <w:jc w:val="center"/>
    </w:pPr>
    <w:r w:rsidRPr="00EE7AF5">
      <w:rPr>
        <w:noProof/>
      </w:rPr>
      <w:drawing>
        <wp:inline distT="0" distB="0" distL="0" distR="0" wp14:anchorId="4C8A179A" wp14:editId="68B83C92">
          <wp:extent cx="400050" cy="400050"/>
          <wp:effectExtent l="0" t="0" r="0" b="0"/>
          <wp:docPr id="66" name="Picture 6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A50C" w14:textId="6EB81A58" w:rsidR="007E299C" w:rsidRDefault="007E299C" w:rsidP="007E299C">
    <w:pPr>
      <w:pStyle w:val="Footer"/>
      <w:jc w:val="center"/>
      <w:rPr>
        <w:rFonts w:ascii="Garamond" w:hAnsi="Garamond"/>
        <w:b/>
        <w:bCs/>
        <w:sz w:val="20"/>
        <w:szCs w:val="20"/>
      </w:rPr>
    </w:pPr>
    <w:r w:rsidRPr="007E299C">
      <w:rPr>
        <w:rFonts w:ascii="Garamond" w:hAnsi="Garamond"/>
        <w:b/>
        <w:bCs/>
        <w:sz w:val="20"/>
        <w:szCs w:val="20"/>
      </w:rPr>
      <w:t>POD ACCOUNT REQUEST</w:t>
    </w:r>
  </w:p>
  <w:p w14:paraId="27D787DF" w14:textId="2C25BE88" w:rsidR="001551C7" w:rsidRDefault="001551C7" w:rsidP="007E299C">
    <w:pPr>
      <w:pStyle w:val="Footer"/>
      <w:jc w:val="center"/>
      <w:rPr>
        <w:rFonts w:ascii="Garamond" w:hAnsi="Garamond"/>
        <w:b/>
        <w:bCs/>
        <w:sz w:val="18"/>
        <w:szCs w:val="18"/>
      </w:rPr>
    </w:pPr>
    <w:r w:rsidRPr="001551C7">
      <w:rPr>
        <w:rFonts w:ascii="Garamond" w:hAnsi="Garamond"/>
        <w:b/>
        <w:bCs/>
        <w:sz w:val="18"/>
        <w:szCs w:val="18"/>
      </w:rPr>
      <w:t>CHECKING, SAVINGS, CERTIFICATE OF DEPOSIT, MONEY MARKET ACCOUNTS</w:t>
    </w:r>
  </w:p>
  <w:p w14:paraId="6DE19BBD" w14:textId="54CE5F27" w:rsidR="00353BAB" w:rsidRPr="001551C7" w:rsidRDefault="00353BAB" w:rsidP="007E299C">
    <w:pPr>
      <w:pStyle w:val="Footer"/>
      <w:jc w:val="center"/>
      <w:rPr>
        <w:rFonts w:ascii="Garamond" w:hAnsi="Garamond"/>
        <w:b/>
        <w:bCs/>
        <w:sz w:val="18"/>
        <w:szCs w:val="18"/>
      </w:rPr>
    </w:pPr>
    <w:r>
      <w:rPr>
        <w:rFonts w:ascii="Garamond" w:hAnsi="Garamond"/>
        <w:b/>
        <w:bCs/>
        <w:sz w:val="18"/>
        <w:szCs w:val="18"/>
      </w:rPr>
      <w:t xml:space="preserve">{[if </w:t>
    </w:r>
    <w:proofErr w:type="spellStart"/>
    <w:r w:rsidRPr="004042D9">
      <w:t>isTheusTF</w:t>
    </w:r>
    <w:proofErr w:type="spellEnd"/>
    <w:r>
      <w:t>]}</w:t>
    </w:r>
  </w:p>
  <w:p w14:paraId="169875EC" w14:textId="4B7A93E7" w:rsidR="003A1A89" w:rsidRDefault="007E299C" w:rsidP="007E299C">
    <w:pPr>
      <w:pStyle w:val="Footer"/>
      <w:jc w:val="center"/>
    </w:pPr>
    <w:r w:rsidRPr="00EE7AF5">
      <w:rPr>
        <w:noProof/>
      </w:rPr>
      <w:drawing>
        <wp:inline distT="0" distB="0" distL="0" distR="0" wp14:anchorId="3888D6E4" wp14:editId="394EF96A">
          <wp:extent cx="400050" cy="40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9446CDA" w14:textId="238AC605" w:rsidR="00353BAB" w:rsidRDefault="00353BAB" w:rsidP="007E299C">
    <w:pPr>
      <w:pStyle w:val="Footer"/>
      <w:jc w:val="center"/>
    </w:pPr>
    <w:r>
      <w:t>{[endif]}</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3EAE" w14:textId="3F0B413F" w:rsidR="007E299C" w:rsidRDefault="007E299C" w:rsidP="007E299C">
    <w:pPr>
      <w:pStyle w:val="Footer"/>
      <w:jc w:val="center"/>
      <w:rPr>
        <w:rFonts w:ascii="Garamond" w:hAnsi="Garamond"/>
        <w:b/>
        <w:bCs/>
        <w:sz w:val="20"/>
        <w:szCs w:val="20"/>
      </w:rPr>
    </w:pPr>
    <w:r w:rsidRPr="007E299C">
      <w:rPr>
        <w:rFonts w:ascii="Garamond" w:hAnsi="Garamond"/>
        <w:b/>
        <w:bCs/>
        <w:sz w:val="20"/>
        <w:szCs w:val="20"/>
      </w:rPr>
      <w:t>POD ACCOUNT REQUEST</w:t>
    </w:r>
  </w:p>
  <w:p w14:paraId="2DD2DF8F" w14:textId="10686D88" w:rsidR="001551C7" w:rsidRDefault="001551C7" w:rsidP="007E299C">
    <w:pPr>
      <w:pStyle w:val="Footer"/>
      <w:jc w:val="center"/>
      <w:rPr>
        <w:rFonts w:ascii="Garamond" w:hAnsi="Garamond"/>
        <w:b/>
        <w:bCs/>
        <w:sz w:val="18"/>
        <w:szCs w:val="18"/>
      </w:rPr>
    </w:pPr>
    <w:r w:rsidRPr="001551C7">
      <w:rPr>
        <w:rFonts w:ascii="Garamond" w:hAnsi="Garamond"/>
        <w:b/>
        <w:bCs/>
        <w:sz w:val="18"/>
        <w:szCs w:val="18"/>
      </w:rPr>
      <w:t>CHECKING, SAVINGS, CERTIFICATE OF DEPOSIT, MONEY MARKET ACCOUNTS</w:t>
    </w:r>
  </w:p>
  <w:p w14:paraId="7525AD05" w14:textId="17BC9CBC" w:rsidR="00353BAB" w:rsidRPr="001551C7" w:rsidRDefault="00353BAB" w:rsidP="007E299C">
    <w:pPr>
      <w:pStyle w:val="Footer"/>
      <w:jc w:val="center"/>
      <w:rPr>
        <w:rFonts w:ascii="Garamond" w:hAnsi="Garamond"/>
        <w:b/>
        <w:bCs/>
        <w:sz w:val="18"/>
        <w:szCs w:val="18"/>
      </w:rPr>
    </w:pPr>
    <w:r>
      <w:rPr>
        <w:rFonts w:ascii="Garamond" w:hAnsi="Garamond"/>
        <w:b/>
        <w:bCs/>
        <w:sz w:val="18"/>
        <w:szCs w:val="18"/>
      </w:rPr>
      <w:t xml:space="preserve">{[if </w:t>
    </w:r>
    <w:proofErr w:type="spellStart"/>
    <w:r w:rsidRPr="00353BAB">
      <w:rPr>
        <w:rFonts w:ascii="Garamond" w:hAnsi="Garamond"/>
        <w:b/>
        <w:bCs/>
        <w:sz w:val="18"/>
        <w:szCs w:val="18"/>
      </w:rPr>
      <w:t>isTheusTF</w:t>
    </w:r>
    <w:proofErr w:type="spellEnd"/>
    <w:r>
      <w:rPr>
        <w:rFonts w:ascii="Garamond" w:hAnsi="Garamond"/>
        <w:b/>
        <w:bCs/>
        <w:sz w:val="18"/>
        <w:szCs w:val="18"/>
      </w:rPr>
      <w:t>]}</w:t>
    </w:r>
  </w:p>
  <w:p w14:paraId="33007531" w14:textId="367A401A" w:rsidR="003A1A89" w:rsidRDefault="007E299C" w:rsidP="007E299C">
    <w:pPr>
      <w:pStyle w:val="Footer"/>
      <w:jc w:val="center"/>
    </w:pPr>
    <w:r w:rsidRPr="00EE7AF5">
      <w:rPr>
        <w:noProof/>
      </w:rPr>
      <w:drawing>
        <wp:inline distT="0" distB="0" distL="0" distR="0" wp14:anchorId="0AF9E357" wp14:editId="22D34C3C">
          <wp:extent cx="40005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4D80921" w14:textId="2242F452" w:rsidR="00353BAB" w:rsidRDefault="00353BAB" w:rsidP="007E299C">
    <w:pPr>
      <w:pStyle w:val="Footer"/>
      <w:jc w:val="center"/>
    </w:pPr>
    <w:r>
      <w:t>{[endif]}</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09D7" w14:textId="092D26CE" w:rsidR="007E299C" w:rsidRDefault="007E299C" w:rsidP="007E299C">
    <w:pPr>
      <w:pStyle w:val="Footer"/>
      <w:jc w:val="center"/>
      <w:rPr>
        <w:rFonts w:ascii="Garamond" w:hAnsi="Garamond"/>
        <w:b/>
        <w:bCs/>
        <w:sz w:val="20"/>
        <w:szCs w:val="20"/>
      </w:rPr>
    </w:pPr>
    <w:r w:rsidRPr="007E299C">
      <w:rPr>
        <w:rFonts w:ascii="Garamond" w:hAnsi="Garamond"/>
        <w:b/>
        <w:bCs/>
        <w:sz w:val="20"/>
        <w:szCs w:val="20"/>
      </w:rPr>
      <w:t>SAFE DEPOSIT BOX</w:t>
    </w:r>
  </w:p>
  <w:p w14:paraId="66B39596" w14:textId="6485A9BE" w:rsidR="00353BAB" w:rsidRDefault="00353BAB" w:rsidP="007E299C">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7930B9C1" w14:textId="2D392737" w:rsidR="003A1A89" w:rsidRDefault="007E299C" w:rsidP="007E299C">
    <w:pPr>
      <w:pStyle w:val="Footer"/>
      <w:jc w:val="center"/>
    </w:pPr>
    <w:r w:rsidRPr="00EE7AF5">
      <w:rPr>
        <w:noProof/>
      </w:rPr>
      <w:drawing>
        <wp:inline distT="0" distB="0" distL="0" distR="0" wp14:anchorId="04A245F9" wp14:editId="11B77856">
          <wp:extent cx="400050" cy="40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6E912A3" w14:textId="4A9E21EE" w:rsidR="00353BAB" w:rsidRDefault="00353BAB" w:rsidP="007E299C">
    <w:pPr>
      <w:pStyle w:val="Footer"/>
      <w:jc w:val="center"/>
    </w:pPr>
    <w:r>
      <w:t>{[endif]}</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A868" w14:textId="77777777" w:rsidR="007E299C" w:rsidRDefault="007E299C" w:rsidP="007E299C">
    <w:pPr>
      <w:pStyle w:val="Footer"/>
      <w:jc w:val="center"/>
      <w:rPr>
        <w:rFonts w:ascii="Garamond" w:hAnsi="Garamond"/>
        <w:b/>
        <w:bCs/>
        <w:sz w:val="20"/>
        <w:szCs w:val="20"/>
      </w:rPr>
    </w:pPr>
    <w:r w:rsidRPr="007E299C">
      <w:rPr>
        <w:rFonts w:ascii="Garamond" w:hAnsi="Garamond"/>
        <w:b/>
        <w:bCs/>
        <w:sz w:val="20"/>
        <w:szCs w:val="20"/>
      </w:rPr>
      <w:t>SAFE DEPOSIT BOX</w:t>
    </w:r>
  </w:p>
  <w:p w14:paraId="381D4BCB" w14:textId="23A4ABDA" w:rsidR="00353BAB" w:rsidRDefault="00353BAB" w:rsidP="007E299C">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5CFF8618" w14:textId="27063C1A" w:rsidR="003A1A89" w:rsidRDefault="007E299C" w:rsidP="007E299C">
    <w:pPr>
      <w:pStyle w:val="Footer"/>
      <w:jc w:val="center"/>
    </w:pPr>
    <w:r w:rsidRPr="00EE7AF5">
      <w:rPr>
        <w:noProof/>
      </w:rPr>
      <w:drawing>
        <wp:inline distT="0" distB="0" distL="0" distR="0" wp14:anchorId="3513BC0E" wp14:editId="0B25899F">
          <wp:extent cx="400050" cy="400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E2F9257" w14:textId="26A5F69C" w:rsidR="00353BAB" w:rsidRDefault="00353BAB" w:rsidP="007E299C">
    <w:pPr>
      <w:pStyle w:val="Footer"/>
      <w:jc w:val="center"/>
    </w:pPr>
    <w:r>
      <w:t>{[endif]}</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854B" w14:textId="77777777" w:rsidR="007E299C" w:rsidRDefault="007E299C" w:rsidP="007E299C">
    <w:pPr>
      <w:pStyle w:val="Footer"/>
      <w:jc w:val="center"/>
      <w:rPr>
        <w:rFonts w:ascii="Garamond" w:hAnsi="Garamond"/>
        <w:b/>
        <w:bCs/>
        <w:sz w:val="20"/>
        <w:szCs w:val="20"/>
      </w:rPr>
    </w:pPr>
    <w:r w:rsidRPr="007E299C">
      <w:rPr>
        <w:rFonts w:ascii="Garamond" w:hAnsi="Garamond"/>
        <w:b/>
        <w:bCs/>
        <w:sz w:val="20"/>
        <w:szCs w:val="20"/>
      </w:rPr>
      <w:t>SAFE DEPOSIT BOX</w:t>
    </w:r>
  </w:p>
  <w:p w14:paraId="62D97DE1"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4CBF018C" w14:textId="77777777" w:rsidR="00353BAB" w:rsidRDefault="00353BAB" w:rsidP="00353BAB">
    <w:pPr>
      <w:pStyle w:val="Footer"/>
      <w:jc w:val="center"/>
    </w:pPr>
    <w:r w:rsidRPr="00EE7AF5">
      <w:rPr>
        <w:noProof/>
      </w:rPr>
      <w:drawing>
        <wp:inline distT="0" distB="0" distL="0" distR="0" wp14:anchorId="7EC706E8" wp14:editId="11AE0575">
          <wp:extent cx="400050" cy="400050"/>
          <wp:effectExtent l="0" t="0" r="0" b="0"/>
          <wp:docPr id="2040929513" name="Picture 204092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9513" name="Picture 20409295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0BE1433" w14:textId="56AB2569" w:rsidR="003A1A89" w:rsidRDefault="00353BAB" w:rsidP="00353BAB">
    <w:pPr>
      <w:pStyle w:val="Footer"/>
      <w:jc w:val="center"/>
    </w:pPr>
    <w:r>
      <w:t>{[endif]}</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50BF" w14:textId="57EB199F"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TRUST</w:t>
    </w:r>
  </w:p>
  <w:p w14:paraId="3F678E1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02C21A11" w14:textId="77777777" w:rsidR="00353BAB" w:rsidRDefault="00353BAB" w:rsidP="00353BAB">
    <w:pPr>
      <w:pStyle w:val="Footer"/>
      <w:jc w:val="center"/>
    </w:pPr>
    <w:r w:rsidRPr="00EE7AF5">
      <w:rPr>
        <w:noProof/>
      </w:rPr>
      <w:drawing>
        <wp:inline distT="0" distB="0" distL="0" distR="0" wp14:anchorId="0E7A3E2D" wp14:editId="5032183D">
          <wp:extent cx="400050" cy="400050"/>
          <wp:effectExtent l="0" t="0" r="0" b="0"/>
          <wp:docPr id="638902044" name="Picture 63890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2044" name="Picture 63890204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013E163" w14:textId="6B6EA343" w:rsidR="003A1A89" w:rsidRDefault="00353BAB" w:rsidP="00353BAB">
    <w:pPr>
      <w:pStyle w:val="Footer"/>
      <w:jc w:val="center"/>
    </w:pPr>
    <w:r>
      <w:t>{[endif]}</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7170"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TRUST</w:t>
    </w:r>
  </w:p>
  <w:p w14:paraId="3A278F28"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AABB9C4" w14:textId="77777777" w:rsidR="00353BAB" w:rsidRDefault="00353BAB" w:rsidP="00353BAB">
    <w:pPr>
      <w:pStyle w:val="Footer"/>
      <w:jc w:val="center"/>
    </w:pPr>
    <w:r w:rsidRPr="00EE7AF5">
      <w:rPr>
        <w:noProof/>
      </w:rPr>
      <w:drawing>
        <wp:inline distT="0" distB="0" distL="0" distR="0" wp14:anchorId="781A2928" wp14:editId="5021E908">
          <wp:extent cx="400050" cy="400050"/>
          <wp:effectExtent l="0" t="0" r="0" b="0"/>
          <wp:docPr id="1468080437" name="Picture 146808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80437" name="Picture 146808043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A07132B" w14:textId="49024B93" w:rsidR="003A1A89" w:rsidRDefault="00353BAB" w:rsidP="00353BAB">
    <w:pPr>
      <w:pStyle w:val="Footer"/>
      <w:jc w:val="center"/>
    </w:pPr>
    <w:r>
      <w:t>{[endif]}</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5356"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TRUST</w:t>
    </w:r>
  </w:p>
  <w:p w14:paraId="70BA59E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8172E36" w14:textId="77777777" w:rsidR="00353BAB" w:rsidRDefault="00353BAB" w:rsidP="00353BAB">
    <w:pPr>
      <w:pStyle w:val="Footer"/>
      <w:jc w:val="center"/>
    </w:pPr>
    <w:r w:rsidRPr="00EE7AF5">
      <w:rPr>
        <w:noProof/>
      </w:rPr>
      <w:drawing>
        <wp:inline distT="0" distB="0" distL="0" distR="0" wp14:anchorId="036D2A6D" wp14:editId="7A210384">
          <wp:extent cx="400050" cy="400050"/>
          <wp:effectExtent l="0" t="0" r="0" b="0"/>
          <wp:docPr id="490430668" name="Picture 49043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0668" name="Picture 49043066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2225B5BF" w14:textId="6C5491E0" w:rsidR="003A1A89" w:rsidRDefault="00353BAB" w:rsidP="00353BAB">
    <w:pPr>
      <w:pStyle w:val="Footer"/>
      <w:jc w:val="center"/>
    </w:pPr>
    <w:r>
      <w:t>{[endif]}</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2028" w14:textId="1BB85C89"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LLC</w:t>
    </w:r>
  </w:p>
  <w:p w14:paraId="72ACEE47"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6F3E1679" w14:textId="77777777" w:rsidR="00353BAB" w:rsidRDefault="00353BAB" w:rsidP="00353BAB">
    <w:pPr>
      <w:pStyle w:val="Footer"/>
      <w:jc w:val="center"/>
    </w:pPr>
    <w:r w:rsidRPr="00EE7AF5">
      <w:rPr>
        <w:noProof/>
      </w:rPr>
      <w:drawing>
        <wp:inline distT="0" distB="0" distL="0" distR="0" wp14:anchorId="281BC84E" wp14:editId="1263248D">
          <wp:extent cx="400050" cy="400050"/>
          <wp:effectExtent l="0" t="0" r="0" b="0"/>
          <wp:docPr id="2034839905" name="Picture 203483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39905" name="Picture 203483990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15BE045" w14:textId="3BF10363" w:rsidR="003A1A89" w:rsidRDefault="00353BAB" w:rsidP="00353BAB">
    <w:pPr>
      <w:pStyle w:val="Footer"/>
      <w:jc w:val="center"/>
    </w:pPr>
    <w:r>
      <w:t>{[endif]}</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B42B"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LLC</w:t>
    </w:r>
  </w:p>
  <w:p w14:paraId="28608A3F"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AA4696E" w14:textId="77777777" w:rsidR="00353BAB" w:rsidRDefault="00353BAB" w:rsidP="00353BAB">
    <w:pPr>
      <w:pStyle w:val="Footer"/>
      <w:jc w:val="center"/>
    </w:pPr>
    <w:r w:rsidRPr="00EE7AF5">
      <w:rPr>
        <w:noProof/>
      </w:rPr>
      <w:drawing>
        <wp:inline distT="0" distB="0" distL="0" distR="0" wp14:anchorId="71DF09B9" wp14:editId="703F40CF">
          <wp:extent cx="400050" cy="400050"/>
          <wp:effectExtent l="0" t="0" r="0" b="0"/>
          <wp:docPr id="1050673301" name="Picture 105067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3301" name="Picture 105067330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04DBF12" w14:textId="306D72EF" w:rsidR="003A1A89" w:rsidRDefault="00353BAB" w:rsidP="00353BAB">
    <w:pPr>
      <w:pStyle w:val="Footer"/>
      <w:jc w:val="center"/>
    </w:pPr>
    <w:r>
      <w:t>{[endif]}</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65C" w14:textId="77777777" w:rsidR="00CB68C9" w:rsidRDefault="00CB68C9" w:rsidP="00CB68C9">
    <w:pPr>
      <w:pStyle w:val="Footer"/>
      <w:jc w:val="center"/>
      <w:rPr>
        <w:rFonts w:ascii="Garamond" w:hAnsi="Garamond"/>
        <w:b/>
        <w:bCs/>
        <w:sz w:val="20"/>
        <w:szCs w:val="20"/>
      </w:rPr>
    </w:pPr>
    <w:r w:rsidRPr="00CB68C9">
      <w:rPr>
        <w:rFonts w:ascii="Garamond" w:hAnsi="Garamond"/>
        <w:b/>
        <w:bCs/>
        <w:sz w:val="20"/>
        <w:szCs w:val="20"/>
      </w:rPr>
      <w:t>BROKER-HELD INVESTMENT ACCOUNTS TO</w:t>
    </w:r>
    <w:r>
      <w:rPr>
        <w:rFonts w:ascii="Garamond" w:hAnsi="Garamond"/>
        <w:b/>
        <w:bCs/>
        <w:sz w:val="20"/>
        <w:szCs w:val="20"/>
      </w:rPr>
      <w:t xml:space="preserve"> LLC</w:t>
    </w:r>
  </w:p>
  <w:p w14:paraId="648B05C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4468E028" w14:textId="77777777" w:rsidR="00353BAB" w:rsidRDefault="00353BAB" w:rsidP="00353BAB">
    <w:pPr>
      <w:pStyle w:val="Footer"/>
      <w:jc w:val="center"/>
    </w:pPr>
    <w:r w:rsidRPr="00EE7AF5">
      <w:rPr>
        <w:noProof/>
      </w:rPr>
      <w:drawing>
        <wp:inline distT="0" distB="0" distL="0" distR="0" wp14:anchorId="022B55A2" wp14:editId="463AC749">
          <wp:extent cx="400050" cy="400050"/>
          <wp:effectExtent l="0" t="0" r="0" b="0"/>
          <wp:docPr id="1366749426" name="Picture 136674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49426" name="Picture 136674942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CB04F2B" w14:textId="066C41F7" w:rsidR="003A1A89" w:rsidRDefault="00353BAB" w:rsidP="00353BAB">
    <w:pPr>
      <w:pStyle w:val="Footer"/>
      <w:jc w:val="center"/>
    </w:pPr>
    <w:r>
      <w:t>{[endif]}</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7307" w14:textId="1433BD5D" w:rsidR="00CB68C9" w:rsidRDefault="00CB68C9" w:rsidP="00CB68C9">
    <w:pPr>
      <w:pStyle w:val="Footer"/>
      <w:jc w:val="center"/>
      <w:rPr>
        <w:rFonts w:ascii="Garamond" w:hAnsi="Garamond"/>
        <w:b/>
        <w:bCs/>
        <w:sz w:val="20"/>
        <w:szCs w:val="20"/>
      </w:rPr>
    </w:pPr>
    <w:r w:rsidRPr="00CB68C9">
      <w:rPr>
        <w:rFonts w:ascii="Garamond" w:hAnsi="Garamond"/>
        <w:b/>
        <w:bCs/>
        <w:sz w:val="20"/>
        <w:szCs w:val="20"/>
      </w:rPr>
      <w:t>STOCK (CERTIFICATES OR COMPUTERSHARE)</w:t>
    </w:r>
  </w:p>
  <w:p w14:paraId="1FF4581A" w14:textId="6585CC44" w:rsidR="00FF4844" w:rsidRPr="00FF4844" w:rsidRDefault="00FF4844" w:rsidP="00CB68C9">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noProof/>
        <w:sz w:val="20"/>
        <w:szCs w:val="20"/>
      </w:rPr>
      <w:t>15</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5DA57CD1"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0B23DFC" w14:textId="77777777" w:rsidR="00353BAB" w:rsidRDefault="00353BAB" w:rsidP="00353BAB">
    <w:pPr>
      <w:pStyle w:val="Footer"/>
      <w:jc w:val="center"/>
    </w:pPr>
    <w:r w:rsidRPr="00EE7AF5">
      <w:rPr>
        <w:noProof/>
      </w:rPr>
      <w:drawing>
        <wp:inline distT="0" distB="0" distL="0" distR="0" wp14:anchorId="54FE5EB0" wp14:editId="031876B8">
          <wp:extent cx="400050" cy="400050"/>
          <wp:effectExtent l="0" t="0" r="0" b="0"/>
          <wp:docPr id="1126086687" name="Picture 112608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86687" name="Picture 1126086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C93BE7C" w14:textId="4100C124" w:rsidR="003A1A89" w:rsidRDefault="00353BAB" w:rsidP="00353BAB">
    <w:pPr>
      <w:pStyle w:val="Footer"/>
      <w:jc w:val="center"/>
    </w:pPr>
    <w:r>
      <w:t>{[endif]}</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4ED0" w14:textId="406D0FC4" w:rsidR="00A17CF1" w:rsidRDefault="00A17CF1" w:rsidP="008B3F3C">
    <w:pPr>
      <w:pStyle w:val="Footer"/>
      <w:jc w:val="center"/>
      <w:rPr>
        <w:rFonts w:ascii="Garamond" w:hAnsi="Garamond"/>
        <w:b/>
        <w:bCs/>
        <w:sz w:val="20"/>
        <w:szCs w:val="20"/>
      </w:rPr>
    </w:pPr>
    <w:r>
      <w:rPr>
        <w:rFonts w:ascii="Garamond" w:hAnsi="Garamond"/>
        <w:b/>
        <w:bCs/>
        <w:sz w:val="20"/>
        <w:szCs w:val="20"/>
      </w:rPr>
      <w:t>STOCK</w:t>
    </w:r>
    <w:r w:rsidRPr="00CB68C9">
      <w:rPr>
        <w:rFonts w:ascii="Garamond" w:hAnsi="Garamond"/>
        <w:b/>
        <w:bCs/>
        <w:sz w:val="20"/>
        <w:szCs w:val="20"/>
      </w:rPr>
      <w:t xml:space="preserve"> (CERTIFICATES OR COMPUTERSHARE)</w:t>
    </w:r>
  </w:p>
  <w:p w14:paraId="2205F4E8"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59911E87" w14:textId="77777777" w:rsidR="00353BAB" w:rsidRDefault="00353BAB" w:rsidP="00353BAB">
    <w:pPr>
      <w:pStyle w:val="Footer"/>
      <w:jc w:val="center"/>
    </w:pPr>
    <w:r w:rsidRPr="00EE7AF5">
      <w:rPr>
        <w:noProof/>
      </w:rPr>
      <w:drawing>
        <wp:inline distT="0" distB="0" distL="0" distR="0" wp14:anchorId="3A2CE026" wp14:editId="4561C520">
          <wp:extent cx="400050" cy="400050"/>
          <wp:effectExtent l="0" t="0" r="0" b="0"/>
          <wp:docPr id="1977603267" name="Picture 197760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03267" name="Picture 197760326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91B867C" w14:textId="2F4D0E5D" w:rsidR="00A17CF1" w:rsidRDefault="00353BAB" w:rsidP="00353BAB">
    <w:pPr>
      <w:pStyle w:val="Footer"/>
      <w:jc w:val="center"/>
    </w:pPr>
    <w:r>
      <w:t>{[endif]}</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7D56" w14:textId="77777777" w:rsidR="008B3F3C" w:rsidRDefault="008B3F3C" w:rsidP="008B3F3C">
    <w:pPr>
      <w:pStyle w:val="Footer"/>
      <w:jc w:val="center"/>
      <w:rPr>
        <w:rFonts w:ascii="Garamond" w:hAnsi="Garamond"/>
        <w:b/>
        <w:bCs/>
        <w:sz w:val="20"/>
        <w:szCs w:val="20"/>
      </w:rPr>
    </w:pPr>
    <w:r w:rsidRPr="00CB68C9">
      <w:rPr>
        <w:rFonts w:ascii="Garamond" w:hAnsi="Garamond"/>
        <w:b/>
        <w:bCs/>
        <w:sz w:val="20"/>
        <w:szCs w:val="20"/>
      </w:rPr>
      <w:t>STOCK (CERTIFICATES OR COMPUTERSHARE)</w:t>
    </w:r>
  </w:p>
  <w:p w14:paraId="7BCD1D3D" w14:textId="387C1D20" w:rsidR="008B3F3C" w:rsidRPr="00FF4844" w:rsidRDefault="008B3F3C" w:rsidP="008B3F3C">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608B9540"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65E9A0C6" w14:textId="77777777" w:rsidR="00353BAB" w:rsidRDefault="00353BAB" w:rsidP="00353BAB">
    <w:pPr>
      <w:pStyle w:val="Footer"/>
      <w:jc w:val="center"/>
    </w:pPr>
    <w:r w:rsidRPr="00EE7AF5">
      <w:rPr>
        <w:noProof/>
      </w:rPr>
      <w:drawing>
        <wp:inline distT="0" distB="0" distL="0" distR="0" wp14:anchorId="2B254E81" wp14:editId="7956D590">
          <wp:extent cx="400050" cy="400050"/>
          <wp:effectExtent l="0" t="0" r="0" b="0"/>
          <wp:docPr id="138156192" name="Picture 13815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192" name="Picture 13815619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4CE3EFA" w14:textId="4EC9B4AE" w:rsidR="003A1A89" w:rsidRDefault="00353BAB" w:rsidP="00353BAB">
    <w:pPr>
      <w:pStyle w:val="Footer"/>
      <w:jc w:val="center"/>
    </w:pPr>
    <w:r>
      <w:t>{[endif]}</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EF16" w14:textId="363D7702" w:rsidR="00F949EC" w:rsidRDefault="00F949EC" w:rsidP="008B3F3C">
    <w:pPr>
      <w:pStyle w:val="Footer"/>
      <w:jc w:val="center"/>
      <w:rPr>
        <w:rFonts w:ascii="Garamond" w:hAnsi="Garamond"/>
        <w:b/>
        <w:bCs/>
        <w:sz w:val="20"/>
        <w:szCs w:val="20"/>
      </w:rPr>
    </w:pPr>
    <w:r>
      <w:rPr>
        <w:rFonts w:ascii="Garamond" w:hAnsi="Garamond"/>
        <w:b/>
        <w:bCs/>
        <w:sz w:val="20"/>
        <w:szCs w:val="20"/>
      </w:rPr>
      <w:t>STOCK</w:t>
    </w:r>
    <w:r w:rsidRPr="00CB68C9">
      <w:rPr>
        <w:rFonts w:ascii="Garamond" w:hAnsi="Garamond"/>
        <w:b/>
        <w:bCs/>
        <w:sz w:val="20"/>
        <w:szCs w:val="20"/>
      </w:rPr>
      <w:t xml:space="preserve"> (CERTIFICATES OR COMPUTERSHARE)</w:t>
    </w:r>
  </w:p>
  <w:p w14:paraId="7E360D94"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7AB3E1DF" w14:textId="77777777" w:rsidR="00353BAB" w:rsidRDefault="00353BAB" w:rsidP="00353BAB">
    <w:pPr>
      <w:pStyle w:val="Footer"/>
      <w:jc w:val="center"/>
    </w:pPr>
    <w:r w:rsidRPr="00EE7AF5">
      <w:rPr>
        <w:noProof/>
      </w:rPr>
      <w:drawing>
        <wp:inline distT="0" distB="0" distL="0" distR="0" wp14:anchorId="5EF0BCF9" wp14:editId="7E0CA490">
          <wp:extent cx="400050" cy="400050"/>
          <wp:effectExtent l="0" t="0" r="0" b="0"/>
          <wp:docPr id="833708719" name="Picture 83370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8719" name="Picture 83370871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8EAF755" w14:textId="61ED12A2" w:rsidR="00F949EC" w:rsidRDefault="00353BAB" w:rsidP="00353BAB">
    <w:pPr>
      <w:pStyle w:val="Footer"/>
      <w:jc w:val="center"/>
    </w:pPr>
    <w:r>
      <w:t>{[endif]}</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7115" w14:textId="77777777" w:rsidR="00E12BB0" w:rsidRDefault="00E12BB0" w:rsidP="00E12BB0">
    <w:pPr>
      <w:pStyle w:val="Footer"/>
      <w:jc w:val="center"/>
      <w:rPr>
        <w:rFonts w:ascii="Garamond" w:hAnsi="Garamond"/>
        <w:b/>
        <w:bCs/>
        <w:sz w:val="20"/>
        <w:szCs w:val="20"/>
      </w:rPr>
    </w:pPr>
    <w:r w:rsidRPr="00CB68C9">
      <w:rPr>
        <w:rFonts w:ascii="Garamond" w:hAnsi="Garamond"/>
        <w:b/>
        <w:bCs/>
        <w:sz w:val="20"/>
        <w:szCs w:val="20"/>
      </w:rPr>
      <w:t>STOCK (CERTIFICATES OR COMPUTERSHARE)</w:t>
    </w:r>
  </w:p>
  <w:p w14:paraId="783D408A" w14:textId="3D5C4FC3" w:rsidR="00E12BB0" w:rsidRPr="00FF4844" w:rsidRDefault="00E12BB0" w:rsidP="00E12BB0">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4E5AB46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08C6F23D" w14:textId="77777777" w:rsidR="00353BAB" w:rsidRDefault="00353BAB" w:rsidP="00353BAB">
    <w:pPr>
      <w:pStyle w:val="Footer"/>
      <w:jc w:val="center"/>
    </w:pPr>
    <w:r w:rsidRPr="00EE7AF5">
      <w:rPr>
        <w:noProof/>
      </w:rPr>
      <w:drawing>
        <wp:inline distT="0" distB="0" distL="0" distR="0" wp14:anchorId="053AE09A" wp14:editId="2CF0072B">
          <wp:extent cx="400050" cy="400050"/>
          <wp:effectExtent l="0" t="0" r="0" b="0"/>
          <wp:docPr id="1372221730" name="Picture 13722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1730" name="Picture 13722217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3ED909B" w14:textId="5347D172" w:rsidR="003A1A89" w:rsidRDefault="00353BAB" w:rsidP="00353BAB">
    <w:pPr>
      <w:pStyle w:val="Footer"/>
      <w:jc w:val="center"/>
    </w:pPr>
    <w:r>
      <w:t>{[endif]}</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9D73" w14:textId="54C58133" w:rsidR="002415E1" w:rsidRDefault="002415E1" w:rsidP="008B3F3C">
    <w:pPr>
      <w:pStyle w:val="Footer"/>
      <w:jc w:val="center"/>
      <w:rPr>
        <w:rFonts w:ascii="Garamond" w:hAnsi="Garamond"/>
        <w:b/>
        <w:bCs/>
        <w:sz w:val="20"/>
        <w:szCs w:val="20"/>
      </w:rPr>
    </w:pPr>
    <w:r>
      <w:rPr>
        <w:rFonts w:ascii="Garamond" w:hAnsi="Garamond"/>
        <w:b/>
        <w:bCs/>
        <w:sz w:val="20"/>
        <w:szCs w:val="20"/>
      </w:rPr>
      <w:t>STOCK</w:t>
    </w:r>
    <w:r w:rsidRPr="00CB68C9">
      <w:rPr>
        <w:rFonts w:ascii="Garamond" w:hAnsi="Garamond"/>
        <w:b/>
        <w:bCs/>
        <w:sz w:val="20"/>
        <w:szCs w:val="20"/>
      </w:rPr>
      <w:t xml:space="preserve"> (CERTIFICATES OR COMPUTERSHARE)</w:t>
    </w:r>
  </w:p>
  <w:p w14:paraId="6621EB60"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E4FC274" w14:textId="77777777" w:rsidR="00353BAB" w:rsidRDefault="00353BAB" w:rsidP="00353BAB">
    <w:pPr>
      <w:pStyle w:val="Footer"/>
      <w:jc w:val="center"/>
    </w:pPr>
    <w:r w:rsidRPr="00EE7AF5">
      <w:rPr>
        <w:noProof/>
      </w:rPr>
      <w:drawing>
        <wp:inline distT="0" distB="0" distL="0" distR="0" wp14:anchorId="7D08C407" wp14:editId="19A5196B">
          <wp:extent cx="400050" cy="400050"/>
          <wp:effectExtent l="0" t="0" r="0" b="0"/>
          <wp:docPr id="1735638660" name="Picture 173563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8660" name="Picture 173563866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EB44189" w14:textId="14E3AA4B" w:rsidR="002415E1" w:rsidRDefault="00353BAB" w:rsidP="00353BAB">
    <w:pPr>
      <w:pStyle w:val="Footer"/>
      <w:jc w:val="center"/>
    </w:pPr>
    <w:r>
      <w:t>{[endif]}</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4F02" w14:textId="0522E9D4" w:rsidR="004A0B80" w:rsidRDefault="004A0B80" w:rsidP="004A0B80">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5735AA5C" w14:textId="65B0FE5C" w:rsidR="004A0B80" w:rsidRPr="00FF4844" w:rsidRDefault="004A0B80" w:rsidP="004A0B80">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3</w:t>
    </w:r>
    <w:r>
      <w:rPr>
        <w:rFonts w:ascii="Garamond" w:hAnsi="Garamond"/>
        <w:sz w:val="20"/>
        <w:szCs w:val="20"/>
      </w:rPr>
      <w:fldChar w:fldCharType="end"/>
    </w:r>
  </w:p>
  <w:p w14:paraId="11BB5384"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5A7F9E88" w14:textId="77777777" w:rsidR="00353BAB" w:rsidRDefault="00353BAB" w:rsidP="00353BAB">
    <w:pPr>
      <w:pStyle w:val="Footer"/>
      <w:jc w:val="center"/>
    </w:pPr>
    <w:r w:rsidRPr="00EE7AF5">
      <w:rPr>
        <w:noProof/>
      </w:rPr>
      <w:drawing>
        <wp:inline distT="0" distB="0" distL="0" distR="0" wp14:anchorId="0EBAC8EE" wp14:editId="29B4A6D2">
          <wp:extent cx="400050" cy="400050"/>
          <wp:effectExtent l="0" t="0" r="0" b="0"/>
          <wp:docPr id="1837857098" name="Picture 183785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7098" name="Picture 183785709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BFE49B3" w14:textId="6CF1AE5B" w:rsidR="001519C6" w:rsidRPr="004A0B80" w:rsidRDefault="00353BAB" w:rsidP="00353BAB">
    <w:pPr>
      <w:pStyle w:val="Footer"/>
      <w:jc w:val="center"/>
    </w:pPr>
    <w:r>
      <w:t>{[endif]}</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CA61" w14:textId="77777777" w:rsidR="002415E1" w:rsidRDefault="002415E1" w:rsidP="008B3F3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3D35F005"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5945CD7A" w14:textId="77777777" w:rsidR="00353BAB" w:rsidRDefault="00353BAB" w:rsidP="00353BAB">
    <w:pPr>
      <w:pStyle w:val="Footer"/>
      <w:jc w:val="center"/>
    </w:pPr>
    <w:r w:rsidRPr="00EE7AF5">
      <w:rPr>
        <w:noProof/>
      </w:rPr>
      <w:drawing>
        <wp:inline distT="0" distB="0" distL="0" distR="0" wp14:anchorId="27E00235" wp14:editId="13051733">
          <wp:extent cx="400050" cy="400050"/>
          <wp:effectExtent l="0" t="0" r="0" b="0"/>
          <wp:docPr id="535547810" name="Picture 53554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47810" name="Picture 5355478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CC8DA5B" w14:textId="65E89D1B" w:rsidR="002415E1" w:rsidRDefault="00353BAB" w:rsidP="00353BAB">
    <w:pPr>
      <w:pStyle w:val="Footer"/>
      <w:jc w:val="center"/>
    </w:pPr>
    <w:r>
      <w:t>{[endif]}</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B3D8" w14:textId="77777777" w:rsidR="00164C16" w:rsidRDefault="00164C16" w:rsidP="00164C16">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7BA11F16" w14:textId="2F54845D" w:rsidR="00164C16" w:rsidRPr="00FF4844" w:rsidRDefault="00164C16" w:rsidP="00164C16">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3</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77123ECB"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1FFE79D" w14:textId="77777777" w:rsidR="00353BAB" w:rsidRDefault="00353BAB" w:rsidP="00353BAB">
    <w:pPr>
      <w:pStyle w:val="Footer"/>
      <w:jc w:val="center"/>
    </w:pPr>
    <w:r w:rsidRPr="00EE7AF5">
      <w:rPr>
        <w:noProof/>
      </w:rPr>
      <w:drawing>
        <wp:inline distT="0" distB="0" distL="0" distR="0" wp14:anchorId="3EC4B6A0" wp14:editId="2AB5709F">
          <wp:extent cx="400050" cy="400050"/>
          <wp:effectExtent l="0" t="0" r="0" b="0"/>
          <wp:docPr id="780591710" name="Picture 78059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1710" name="Picture 7805917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82A30FC" w14:textId="21651AE0" w:rsidR="001519C6" w:rsidRDefault="00353BAB" w:rsidP="00353BAB">
    <w:pPr>
      <w:pStyle w:val="Footer"/>
      <w:jc w:val="center"/>
    </w:pPr>
    <w:r>
      <w:t>{[endif]}</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7263" w14:textId="77777777" w:rsidR="00F24150" w:rsidRDefault="00F24150" w:rsidP="008B3F3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78DECCEA"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668341B" w14:textId="77777777" w:rsidR="00353BAB" w:rsidRDefault="00353BAB" w:rsidP="00353BAB">
    <w:pPr>
      <w:pStyle w:val="Footer"/>
      <w:jc w:val="center"/>
    </w:pPr>
    <w:r w:rsidRPr="00EE7AF5">
      <w:rPr>
        <w:noProof/>
      </w:rPr>
      <w:drawing>
        <wp:inline distT="0" distB="0" distL="0" distR="0" wp14:anchorId="419BD816" wp14:editId="7F5DDABE">
          <wp:extent cx="400050" cy="400050"/>
          <wp:effectExtent l="0" t="0" r="0" b="0"/>
          <wp:docPr id="1253810712" name="Picture 125381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0712" name="Picture 12538107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00ED1C95" w14:textId="36A3B678" w:rsidR="00F24150" w:rsidRDefault="00353BAB" w:rsidP="00353BAB">
    <w:pPr>
      <w:pStyle w:val="Footer"/>
      <w:jc w:val="center"/>
    </w:pPr>
    <w:r>
      <w:t>{[endif]}</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0A67" w14:textId="77777777" w:rsidR="002B077C" w:rsidRDefault="002B077C" w:rsidP="002B077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6AF1F1B3" w14:textId="1FB98C9D" w:rsidR="002B077C" w:rsidRPr="00FF4844" w:rsidRDefault="002B077C" w:rsidP="002B077C">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3</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2C2E6AFF"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0BCB8032" w14:textId="77777777" w:rsidR="00353BAB" w:rsidRDefault="00353BAB" w:rsidP="00353BAB">
    <w:pPr>
      <w:pStyle w:val="Footer"/>
      <w:jc w:val="center"/>
    </w:pPr>
    <w:r w:rsidRPr="00EE7AF5">
      <w:rPr>
        <w:noProof/>
      </w:rPr>
      <w:drawing>
        <wp:inline distT="0" distB="0" distL="0" distR="0" wp14:anchorId="73B7B357" wp14:editId="178E0C6F">
          <wp:extent cx="400050" cy="400050"/>
          <wp:effectExtent l="0" t="0" r="0" b="0"/>
          <wp:docPr id="1531028549" name="Picture 153102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8549" name="Picture 153102854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76365D5" w14:textId="1901C38D" w:rsidR="001519C6" w:rsidRDefault="00353BAB" w:rsidP="00353BAB">
    <w:pPr>
      <w:pStyle w:val="Footer"/>
      <w:jc w:val="center"/>
    </w:pPr>
    <w:r>
      <w:t>{[endif]}</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DCE4" w14:textId="77777777" w:rsidR="006A2E7E" w:rsidRDefault="006A2E7E" w:rsidP="008B3F3C">
    <w:pPr>
      <w:pStyle w:val="Footer"/>
      <w:jc w:val="center"/>
      <w:rPr>
        <w:rFonts w:ascii="Garamond" w:hAnsi="Garamond"/>
        <w:b/>
        <w:bCs/>
        <w:sz w:val="20"/>
        <w:szCs w:val="20"/>
      </w:rPr>
    </w:pPr>
    <w:r>
      <w:rPr>
        <w:rFonts w:ascii="Garamond" w:hAnsi="Garamond"/>
        <w:b/>
        <w:bCs/>
        <w:sz w:val="20"/>
        <w:szCs w:val="20"/>
      </w:rPr>
      <w:t>BOND</w:t>
    </w:r>
    <w:r w:rsidRPr="00CB68C9">
      <w:rPr>
        <w:rFonts w:ascii="Garamond" w:hAnsi="Garamond"/>
        <w:b/>
        <w:bCs/>
        <w:sz w:val="20"/>
        <w:szCs w:val="20"/>
      </w:rPr>
      <w:t xml:space="preserve"> (CERTIFICATES OR COMPUTERSHARE)</w:t>
    </w:r>
  </w:p>
  <w:p w14:paraId="0D0A51E0"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5FF3B718" w14:textId="77777777" w:rsidR="00353BAB" w:rsidRDefault="00353BAB" w:rsidP="00353BAB">
    <w:pPr>
      <w:pStyle w:val="Footer"/>
      <w:jc w:val="center"/>
    </w:pPr>
    <w:r w:rsidRPr="00EE7AF5">
      <w:rPr>
        <w:noProof/>
      </w:rPr>
      <w:drawing>
        <wp:inline distT="0" distB="0" distL="0" distR="0" wp14:anchorId="31601763" wp14:editId="63572E24">
          <wp:extent cx="400050" cy="400050"/>
          <wp:effectExtent l="0" t="0" r="0" b="0"/>
          <wp:docPr id="76428634" name="Picture 7642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634" name="Picture 7642863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AA8190E" w14:textId="23C400D1" w:rsidR="006A2E7E" w:rsidRDefault="00353BAB" w:rsidP="00353BAB">
    <w:pPr>
      <w:pStyle w:val="Footer"/>
      <w:jc w:val="center"/>
    </w:pPr>
    <w:r>
      <w:t>{[endif]}</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D400" w14:textId="77777777" w:rsidR="000D2A77" w:rsidRDefault="000D2A77" w:rsidP="000D2A77">
    <w:pPr>
      <w:pStyle w:val="Footer"/>
      <w:jc w:val="center"/>
      <w:rPr>
        <w:rFonts w:ascii="Garamond" w:hAnsi="Garamond"/>
        <w:b/>
        <w:bCs/>
        <w:sz w:val="20"/>
        <w:szCs w:val="20"/>
      </w:rPr>
    </w:pPr>
    <w:r w:rsidRPr="00332618">
      <w:rPr>
        <w:rFonts w:ascii="Garamond" w:hAnsi="Garamond"/>
        <w:b/>
        <w:bCs/>
        <w:sz w:val="20"/>
        <w:szCs w:val="20"/>
      </w:rPr>
      <w:t>RETIREMENT ACCOUNT - BENEFICIARY CHANGE REQUEST</w:t>
    </w:r>
  </w:p>
  <w:p w14:paraId="7A41B45F" w14:textId="4CE7E75B" w:rsidR="000D2A77" w:rsidRDefault="000D2A77" w:rsidP="000D2A77">
    <w:pPr>
      <w:pStyle w:val="Footer"/>
      <w:jc w:val="center"/>
      <w:rPr>
        <w:rFonts w:ascii="Garamond" w:hAnsi="Garamond"/>
        <w:b/>
        <w:bCs/>
        <w:sz w:val="20"/>
        <w:szCs w:val="20"/>
      </w:rPr>
    </w:pPr>
    <w:r w:rsidRPr="00B531F9">
      <w:rPr>
        <w:rFonts w:ascii="Garamond" w:hAnsi="Garamond"/>
        <w:b/>
        <w:bCs/>
        <w:sz w:val="18"/>
        <w:szCs w:val="18"/>
      </w:rPr>
      <w:t>IRA/401(k), 403(b), Qualified Annuities, Etc.</w:t>
    </w:r>
  </w:p>
  <w:p w14:paraId="45B19B05" w14:textId="43F4FA8A" w:rsidR="000D2A77" w:rsidRPr="00FF4844" w:rsidRDefault="000D2A77" w:rsidP="000D2A77">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3</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183D224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7C58057E" w14:textId="77777777" w:rsidR="00353BAB" w:rsidRDefault="00353BAB" w:rsidP="00353BAB">
    <w:pPr>
      <w:pStyle w:val="Footer"/>
      <w:jc w:val="center"/>
    </w:pPr>
    <w:r w:rsidRPr="00EE7AF5">
      <w:rPr>
        <w:noProof/>
      </w:rPr>
      <w:drawing>
        <wp:inline distT="0" distB="0" distL="0" distR="0" wp14:anchorId="08436ABF" wp14:editId="035165FA">
          <wp:extent cx="400050" cy="400050"/>
          <wp:effectExtent l="0" t="0" r="0" b="0"/>
          <wp:docPr id="1236123272" name="Picture 123612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3272" name="Picture 12361232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CD9C0A0" w14:textId="57D7AE37" w:rsidR="001519C6" w:rsidRDefault="00353BAB" w:rsidP="00353BAB">
    <w:pPr>
      <w:pStyle w:val="Footer"/>
      <w:jc w:val="center"/>
    </w:pPr>
    <w:r>
      <w:t>{[endif]}</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B9A2" w14:textId="4CE586AA" w:rsidR="000D2A77" w:rsidRDefault="000D2A77" w:rsidP="00D67CAA">
    <w:pPr>
      <w:pStyle w:val="Footer"/>
      <w:jc w:val="center"/>
      <w:rPr>
        <w:rFonts w:ascii="Garamond" w:hAnsi="Garamond"/>
        <w:b/>
        <w:bCs/>
        <w:sz w:val="20"/>
        <w:szCs w:val="20"/>
      </w:rPr>
    </w:pPr>
    <w:r w:rsidRPr="00332618">
      <w:rPr>
        <w:rFonts w:ascii="Garamond" w:hAnsi="Garamond"/>
        <w:b/>
        <w:bCs/>
        <w:sz w:val="20"/>
        <w:szCs w:val="20"/>
      </w:rPr>
      <w:t>RETIREMENT ACCOUNT - BENEFICIARY CHANGE REQUEST</w:t>
    </w:r>
  </w:p>
  <w:p w14:paraId="06DC5391" w14:textId="28B53001" w:rsidR="000D2A77" w:rsidRDefault="000D2A77" w:rsidP="000D2A77">
    <w:pPr>
      <w:pStyle w:val="Footer"/>
      <w:jc w:val="center"/>
      <w:rPr>
        <w:rFonts w:ascii="Garamond" w:hAnsi="Garamond"/>
        <w:b/>
        <w:bCs/>
        <w:sz w:val="20"/>
        <w:szCs w:val="20"/>
      </w:rPr>
    </w:pPr>
    <w:r w:rsidRPr="00B531F9">
      <w:rPr>
        <w:rFonts w:ascii="Garamond" w:hAnsi="Garamond"/>
        <w:b/>
        <w:bCs/>
        <w:sz w:val="18"/>
        <w:szCs w:val="18"/>
      </w:rPr>
      <w:t>IRA/401(k), 403(b), Qualified Annuities, Etc.</w:t>
    </w:r>
  </w:p>
  <w:p w14:paraId="3CCE1121"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4873F36F" w14:textId="77777777" w:rsidR="00353BAB" w:rsidRDefault="00353BAB" w:rsidP="00353BAB">
    <w:pPr>
      <w:pStyle w:val="Footer"/>
      <w:jc w:val="center"/>
    </w:pPr>
    <w:r w:rsidRPr="00EE7AF5">
      <w:rPr>
        <w:noProof/>
      </w:rPr>
      <w:drawing>
        <wp:inline distT="0" distB="0" distL="0" distR="0" wp14:anchorId="1DF5A734" wp14:editId="478AB4A7">
          <wp:extent cx="400050" cy="400050"/>
          <wp:effectExtent l="0" t="0" r="0" b="0"/>
          <wp:docPr id="2002228293" name="Picture 200222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28293" name="Picture 200222829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D7E9C45" w14:textId="234EB800" w:rsidR="000D2A77" w:rsidRDefault="00353BAB" w:rsidP="00353BAB">
    <w:pPr>
      <w:pStyle w:val="Footer"/>
      <w:jc w:val="center"/>
    </w:pPr>
    <w:r>
      <w:t>{[endif]}</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A742" w14:textId="55BAC0F3" w:rsidR="00332618" w:rsidRDefault="00332618" w:rsidP="00332618">
    <w:pPr>
      <w:pStyle w:val="Footer"/>
      <w:jc w:val="center"/>
      <w:rPr>
        <w:rFonts w:ascii="Garamond" w:hAnsi="Garamond"/>
        <w:b/>
        <w:bCs/>
        <w:sz w:val="20"/>
        <w:szCs w:val="20"/>
      </w:rPr>
    </w:pPr>
    <w:r w:rsidRPr="00332618">
      <w:rPr>
        <w:rFonts w:ascii="Garamond" w:hAnsi="Garamond"/>
        <w:b/>
        <w:bCs/>
        <w:sz w:val="20"/>
        <w:szCs w:val="20"/>
      </w:rPr>
      <w:t>RETIREMENT ACCOUNT - BENEFICIARY CHANGE REQUEST</w:t>
    </w:r>
  </w:p>
  <w:p w14:paraId="7888FDF8" w14:textId="308E9C7B" w:rsidR="00B531F9" w:rsidRDefault="00B531F9" w:rsidP="00332618">
    <w:pPr>
      <w:pStyle w:val="Footer"/>
      <w:jc w:val="center"/>
      <w:rPr>
        <w:rFonts w:ascii="Garamond" w:hAnsi="Garamond"/>
        <w:b/>
        <w:bCs/>
        <w:sz w:val="18"/>
        <w:szCs w:val="18"/>
      </w:rPr>
    </w:pPr>
    <w:r w:rsidRPr="00B531F9">
      <w:rPr>
        <w:rFonts w:ascii="Garamond" w:hAnsi="Garamond"/>
        <w:b/>
        <w:bCs/>
        <w:sz w:val="18"/>
        <w:szCs w:val="18"/>
      </w:rPr>
      <w:t>IRA/401(k), 403(b), Qualified Annuities, Etc.</w:t>
    </w:r>
  </w:p>
  <w:p w14:paraId="488C902C" w14:textId="6B443B87" w:rsidR="00F81F90" w:rsidRPr="00FF4844" w:rsidRDefault="00F81F90" w:rsidP="00F81F90">
    <w:pPr>
      <w:pStyle w:val="Footer"/>
      <w:jc w:val="center"/>
      <w:rPr>
        <w:rFonts w:ascii="Garamond" w:hAnsi="Garamond"/>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2</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2</w:t>
    </w:r>
    <w:r>
      <w:rPr>
        <w:rFonts w:ascii="Garamond" w:hAnsi="Garamond"/>
        <w:sz w:val="20"/>
        <w:szCs w:val="20"/>
      </w:rPr>
      <w:fldChar w:fldCharType="end"/>
    </w:r>
  </w:p>
  <w:p w14:paraId="6AA3314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1A59130" w14:textId="77777777" w:rsidR="00353BAB" w:rsidRDefault="00353BAB" w:rsidP="00353BAB">
    <w:pPr>
      <w:pStyle w:val="Footer"/>
      <w:jc w:val="center"/>
    </w:pPr>
    <w:r w:rsidRPr="00EE7AF5">
      <w:rPr>
        <w:noProof/>
      </w:rPr>
      <w:drawing>
        <wp:inline distT="0" distB="0" distL="0" distR="0" wp14:anchorId="2C9B00AE" wp14:editId="7172BC9D">
          <wp:extent cx="400050" cy="400050"/>
          <wp:effectExtent l="0" t="0" r="0" b="0"/>
          <wp:docPr id="773500958" name="Picture 77350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0958" name="Picture 77350095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114E370" w14:textId="17BF9A9C" w:rsidR="002A478E" w:rsidRDefault="00353BAB" w:rsidP="00353BAB">
    <w:pPr>
      <w:pStyle w:val="Footer"/>
      <w:jc w:val="center"/>
    </w:pPr>
    <w:r>
      <w:t>{[endif]}</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64D4" w14:textId="047FBEA6" w:rsidR="00332618" w:rsidRDefault="00332618" w:rsidP="00332618">
    <w:pPr>
      <w:pStyle w:val="Footer"/>
      <w:jc w:val="center"/>
      <w:rPr>
        <w:rFonts w:ascii="Garamond" w:hAnsi="Garamond"/>
        <w:b/>
        <w:bCs/>
        <w:sz w:val="20"/>
        <w:szCs w:val="20"/>
      </w:rPr>
    </w:pPr>
    <w:r w:rsidRPr="00332618">
      <w:rPr>
        <w:rFonts w:ascii="Garamond" w:hAnsi="Garamond"/>
        <w:b/>
        <w:bCs/>
        <w:sz w:val="20"/>
        <w:szCs w:val="20"/>
      </w:rPr>
      <w:t>LIFE INSURANCE WITH CASH VALUE</w:t>
    </w:r>
  </w:p>
  <w:p w14:paraId="33C19356" w14:textId="1C9BA86D" w:rsidR="00BF0B9D" w:rsidRDefault="00BF0B9D" w:rsidP="00332618">
    <w:pPr>
      <w:pStyle w:val="Footer"/>
      <w:jc w:val="center"/>
      <w:rPr>
        <w:rFonts w:ascii="Garamond" w:hAnsi="Garamond"/>
        <w:b/>
        <w:bCs/>
        <w:sz w:val="18"/>
        <w:szCs w:val="18"/>
      </w:rPr>
    </w:pPr>
    <w:r w:rsidRPr="00BF0B9D">
      <w:rPr>
        <w:rFonts w:ascii="Garamond" w:hAnsi="Garamond"/>
        <w:b/>
        <w:bCs/>
        <w:sz w:val="18"/>
        <w:szCs w:val="18"/>
      </w:rPr>
      <w:t>Whole Life, Split Dollar, Variable Life, Universal Life, Etc.</w:t>
    </w:r>
  </w:p>
  <w:p w14:paraId="1A99151F" w14:textId="4F035334" w:rsidR="00B301A4" w:rsidRPr="00BF0B9D" w:rsidRDefault="00B301A4" w:rsidP="00332618">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4</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3</w:t>
    </w:r>
    <w:r>
      <w:rPr>
        <w:rFonts w:ascii="Garamond" w:hAnsi="Garamond"/>
        <w:sz w:val="20"/>
        <w:szCs w:val="20"/>
      </w:rPr>
      <w:fldChar w:fldCharType="end"/>
    </w:r>
  </w:p>
  <w:p w14:paraId="5569614C"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46C67B46" w14:textId="77777777" w:rsidR="00353BAB" w:rsidRDefault="00353BAB" w:rsidP="00353BAB">
    <w:pPr>
      <w:pStyle w:val="Footer"/>
      <w:jc w:val="center"/>
    </w:pPr>
    <w:r w:rsidRPr="00EE7AF5">
      <w:rPr>
        <w:noProof/>
      </w:rPr>
      <w:drawing>
        <wp:inline distT="0" distB="0" distL="0" distR="0" wp14:anchorId="47E524F7" wp14:editId="5DCC819A">
          <wp:extent cx="400050" cy="400050"/>
          <wp:effectExtent l="0" t="0" r="0" b="0"/>
          <wp:docPr id="372173992" name="Picture 37217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3992" name="Picture 37217399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5911FD7" w14:textId="4773FE07" w:rsidR="001519C6" w:rsidRDefault="00353BAB" w:rsidP="00353BAB">
    <w:pPr>
      <w:pStyle w:val="Footer"/>
      <w:jc w:val="center"/>
    </w:pPr>
    <w:r>
      <w:t>{[endif]}</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289D" w14:textId="77777777" w:rsidR="00793010" w:rsidRDefault="00793010" w:rsidP="00793010">
    <w:pPr>
      <w:pStyle w:val="Footer"/>
      <w:jc w:val="center"/>
      <w:rPr>
        <w:rFonts w:ascii="Garamond" w:hAnsi="Garamond"/>
        <w:b/>
        <w:bCs/>
        <w:sz w:val="20"/>
        <w:szCs w:val="20"/>
      </w:rPr>
    </w:pPr>
    <w:r w:rsidRPr="00332618">
      <w:rPr>
        <w:rFonts w:ascii="Garamond" w:hAnsi="Garamond"/>
        <w:b/>
        <w:bCs/>
        <w:sz w:val="20"/>
        <w:szCs w:val="20"/>
      </w:rPr>
      <w:t>LIFE INSURANCE WITH CASH VALUE</w:t>
    </w:r>
  </w:p>
  <w:p w14:paraId="3557DFF5" w14:textId="77777777" w:rsidR="00793010" w:rsidRDefault="00793010" w:rsidP="00793010">
    <w:pPr>
      <w:pStyle w:val="Footer"/>
      <w:jc w:val="center"/>
      <w:rPr>
        <w:rFonts w:ascii="Garamond" w:hAnsi="Garamond"/>
        <w:b/>
        <w:bCs/>
        <w:sz w:val="18"/>
        <w:szCs w:val="18"/>
      </w:rPr>
    </w:pPr>
    <w:r w:rsidRPr="00BF0B9D">
      <w:rPr>
        <w:rFonts w:ascii="Garamond" w:hAnsi="Garamond"/>
        <w:b/>
        <w:bCs/>
        <w:sz w:val="18"/>
        <w:szCs w:val="18"/>
      </w:rPr>
      <w:t>Whole Life, Split Dollar, Variable Life, Universal Life, Etc.</w:t>
    </w:r>
  </w:p>
  <w:p w14:paraId="57983726"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058882C0" w14:textId="77777777" w:rsidR="00353BAB" w:rsidRDefault="00353BAB" w:rsidP="00353BAB">
    <w:pPr>
      <w:pStyle w:val="Footer"/>
      <w:jc w:val="center"/>
    </w:pPr>
    <w:r w:rsidRPr="00EE7AF5">
      <w:rPr>
        <w:noProof/>
      </w:rPr>
      <w:drawing>
        <wp:inline distT="0" distB="0" distL="0" distR="0" wp14:anchorId="413B931C" wp14:editId="3DC5BD00">
          <wp:extent cx="400050" cy="400050"/>
          <wp:effectExtent l="0" t="0" r="0" b="0"/>
          <wp:docPr id="1736973824" name="Picture 173697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73824" name="Picture 17369738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952CF2E" w14:textId="610CC056" w:rsidR="00793010" w:rsidRDefault="00353BAB" w:rsidP="00353BAB">
    <w:pPr>
      <w:pStyle w:val="Footer"/>
      <w:jc w:val="center"/>
    </w:pPr>
    <w:r>
      <w:t>{[endif]}</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6233" w14:textId="47F2BAC3" w:rsidR="00332618" w:rsidRDefault="00332618" w:rsidP="00332618">
    <w:pPr>
      <w:pStyle w:val="Footer"/>
      <w:jc w:val="center"/>
      <w:rPr>
        <w:rFonts w:ascii="Garamond" w:hAnsi="Garamond"/>
        <w:b/>
        <w:bCs/>
        <w:sz w:val="20"/>
        <w:szCs w:val="20"/>
      </w:rPr>
    </w:pPr>
    <w:r w:rsidRPr="00332618">
      <w:rPr>
        <w:rFonts w:ascii="Garamond" w:hAnsi="Garamond"/>
        <w:b/>
        <w:bCs/>
        <w:sz w:val="20"/>
        <w:szCs w:val="20"/>
      </w:rPr>
      <w:t>LIFE INSURANCE WITH CASH VALUE</w:t>
    </w:r>
  </w:p>
  <w:p w14:paraId="45F3B4DD" w14:textId="18DF095C" w:rsidR="00BF0B9D" w:rsidRDefault="00BF0B9D" w:rsidP="00332618">
    <w:pPr>
      <w:pStyle w:val="Footer"/>
      <w:jc w:val="center"/>
      <w:rPr>
        <w:rFonts w:ascii="Garamond" w:hAnsi="Garamond"/>
        <w:b/>
        <w:bCs/>
        <w:sz w:val="18"/>
        <w:szCs w:val="18"/>
      </w:rPr>
    </w:pPr>
    <w:r w:rsidRPr="00BF0B9D">
      <w:rPr>
        <w:rFonts w:ascii="Garamond" w:hAnsi="Garamond"/>
        <w:b/>
        <w:bCs/>
        <w:sz w:val="18"/>
        <w:szCs w:val="18"/>
      </w:rPr>
      <w:t>Whole Life, Split Dollar, Variable Life, Universal Life, Etc.</w:t>
    </w:r>
  </w:p>
  <w:p w14:paraId="3F76D049" w14:textId="0571E994" w:rsidR="0076549F" w:rsidRPr="00BF0B9D" w:rsidRDefault="0076549F" w:rsidP="00332618">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4</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3</w:t>
    </w:r>
    <w:r>
      <w:rPr>
        <w:rFonts w:ascii="Garamond" w:hAnsi="Garamond"/>
        <w:sz w:val="20"/>
        <w:szCs w:val="20"/>
      </w:rPr>
      <w:fldChar w:fldCharType="end"/>
    </w:r>
  </w:p>
  <w:p w14:paraId="323B7AC2"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2EE12EBB" w14:textId="77777777" w:rsidR="00353BAB" w:rsidRDefault="00353BAB" w:rsidP="00353BAB">
    <w:pPr>
      <w:pStyle w:val="Footer"/>
      <w:jc w:val="center"/>
    </w:pPr>
    <w:r w:rsidRPr="00EE7AF5">
      <w:rPr>
        <w:noProof/>
      </w:rPr>
      <w:drawing>
        <wp:inline distT="0" distB="0" distL="0" distR="0" wp14:anchorId="69E93E36" wp14:editId="4464763D">
          <wp:extent cx="400050" cy="400050"/>
          <wp:effectExtent l="0" t="0" r="0" b="0"/>
          <wp:docPr id="1301172397" name="Picture 130117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72397" name="Picture 130117239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7DE87769" w14:textId="0FCA9600" w:rsidR="001519C6" w:rsidRDefault="00353BAB" w:rsidP="00353BAB">
    <w:pPr>
      <w:pStyle w:val="Footer"/>
      <w:jc w:val="center"/>
    </w:pPr>
    <w:r>
      <w:t>{[endif]}</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C1A9" w14:textId="77777777" w:rsidR="0076549F" w:rsidRDefault="0076549F" w:rsidP="0076549F">
    <w:pPr>
      <w:pStyle w:val="Footer"/>
      <w:jc w:val="center"/>
      <w:rPr>
        <w:rFonts w:ascii="Garamond" w:hAnsi="Garamond"/>
        <w:b/>
        <w:bCs/>
        <w:sz w:val="20"/>
        <w:szCs w:val="20"/>
      </w:rPr>
    </w:pPr>
    <w:r w:rsidRPr="00332618">
      <w:rPr>
        <w:rFonts w:ascii="Garamond" w:hAnsi="Garamond"/>
        <w:b/>
        <w:bCs/>
        <w:sz w:val="20"/>
        <w:szCs w:val="20"/>
      </w:rPr>
      <w:t>LIFE INSURANCE WITH CASH VALUE</w:t>
    </w:r>
  </w:p>
  <w:p w14:paraId="2047722D" w14:textId="2FF4612A" w:rsidR="0076549F" w:rsidRDefault="0076549F" w:rsidP="0076549F">
    <w:pPr>
      <w:pStyle w:val="Footer"/>
      <w:jc w:val="center"/>
      <w:rPr>
        <w:rFonts w:ascii="Garamond" w:hAnsi="Garamond"/>
        <w:b/>
        <w:bCs/>
        <w:sz w:val="20"/>
        <w:szCs w:val="20"/>
      </w:rPr>
    </w:pPr>
    <w:r w:rsidRPr="00BF0B9D">
      <w:rPr>
        <w:rFonts w:ascii="Garamond" w:hAnsi="Garamond"/>
        <w:b/>
        <w:bCs/>
        <w:sz w:val="18"/>
        <w:szCs w:val="18"/>
      </w:rPr>
      <w:t>Whole Life, Split Dollar, Variable Life, Universal Life, Etc.</w:t>
    </w:r>
  </w:p>
  <w:p w14:paraId="471142EF"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7C41B418" w14:textId="77777777" w:rsidR="00353BAB" w:rsidRDefault="00353BAB" w:rsidP="00353BAB">
    <w:pPr>
      <w:pStyle w:val="Footer"/>
      <w:jc w:val="center"/>
    </w:pPr>
    <w:r w:rsidRPr="00EE7AF5">
      <w:rPr>
        <w:noProof/>
      </w:rPr>
      <w:drawing>
        <wp:inline distT="0" distB="0" distL="0" distR="0" wp14:anchorId="456F8DD4" wp14:editId="56EC637F">
          <wp:extent cx="400050" cy="400050"/>
          <wp:effectExtent l="0" t="0" r="0" b="0"/>
          <wp:docPr id="318479996" name="Picture 31847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79996" name="Picture 31847999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FF3F8BE" w14:textId="7FA704C9" w:rsidR="0076549F" w:rsidRDefault="00353BAB" w:rsidP="00353BAB">
    <w:pPr>
      <w:pStyle w:val="Footer"/>
      <w:jc w:val="center"/>
    </w:pPr>
    <w:r>
      <w:t>{[endif]}</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6267" w14:textId="15DADB5A" w:rsidR="00A37AC9" w:rsidRDefault="0011735E" w:rsidP="00A37AC9">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7C82FB61" w14:textId="67BF9E69" w:rsidR="00BF0B9D" w:rsidRDefault="00BF0B9D" w:rsidP="00BF0B9D">
    <w:pPr>
      <w:pStyle w:val="Footer"/>
      <w:jc w:val="center"/>
      <w:rPr>
        <w:rFonts w:ascii="Garamond" w:hAnsi="Garamond"/>
        <w:b/>
        <w:bCs/>
        <w:sz w:val="18"/>
        <w:szCs w:val="18"/>
      </w:rPr>
    </w:pPr>
    <w:r w:rsidRPr="00BF0B9D">
      <w:rPr>
        <w:rFonts w:ascii="Garamond" w:hAnsi="Garamond"/>
        <w:b/>
        <w:bCs/>
        <w:sz w:val="18"/>
        <w:szCs w:val="18"/>
      </w:rPr>
      <w:t>Term or Group Term</w:t>
    </w:r>
  </w:p>
  <w:p w14:paraId="3D2D0054" w14:textId="783C62F1" w:rsidR="00883B83" w:rsidRDefault="00883B83" w:rsidP="00BF0B9D">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4</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3</w:t>
    </w:r>
    <w:r>
      <w:rPr>
        <w:rFonts w:ascii="Garamond" w:hAnsi="Garamond"/>
        <w:sz w:val="20"/>
        <w:szCs w:val="20"/>
      </w:rPr>
      <w:fldChar w:fldCharType="end"/>
    </w:r>
  </w:p>
  <w:p w14:paraId="0D9F2550"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2D67328C" w14:textId="77777777" w:rsidR="00353BAB" w:rsidRDefault="00353BAB" w:rsidP="00353BAB">
    <w:pPr>
      <w:pStyle w:val="Footer"/>
      <w:jc w:val="center"/>
    </w:pPr>
    <w:r w:rsidRPr="00EE7AF5">
      <w:rPr>
        <w:noProof/>
      </w:rPr>
      <w:drawing>
        <wp:inline distT="0" distB="0" distL="0" distR="0" wp14:anchorId="1FF6A969" wp14:editId="6BC44346">
          <wp:extent cx="400050" cy="400050"/>
          <wp:effectExtent l="0" t="0" r="0" b="0"/>
          <wp:docPr id="1977681203" name="Picture 197768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81203" name="Picture 197768120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2895E50F" w14:textId="6B0AFF72" w:rsidR="00A37AC9" w:rsidRDefault="00353BAB" w:rsidP="00353BAB">
    <w:pPr>
      <w:pStyle w:val="Footer"/>
      <w:jc w:val="center"/>
    </w:pPr>
    <w:r>
      <w:t>{[endif]}</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1C74" w14:textId="77777777" w:rsidR="0039311F" w:rsidRDefault="0039311F" w:rsidP="0039311F">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065586B4" w14:textId="77777777" w:rsidR="0039311F" w:rsidRDefault="0039311F" w:rsidP="0039311F">
    <w:pPr>
      <w:pStyle w:val="Footer"/>
      <w:jc w:val="center"/>
      <w:rPr>
        <w:rFonts w:ascii="Garamond" w:hAnsi="Garamond"/>
        <w:b/>
        <w:bCs/>
        <w:sz w:val="18"/>
        <w:szCs w:val="18"/>
      </w:rPr>
    </w:pPr>
    <w:r w:rsidRPr="00BF0B9D">
      <w:rPr>
        <w:rFonts w:ascii="Garamond" w:hAnsi="Garamond"/>
        <w:b/>
        <w:bCs/>
        <w:sz w:val="18"/>
        <w:szCs w:val="18"/>
      </w:rPr>
      <w:t>Term or Group Term</w:t>
    </w:r>
  </w:p>
  <w:p w14:paraId="0F4E497A"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49657688" w14:textId="77777777" w:rsidR="00353BAB" w:rsidRDefault="00353BAB" w:rsidP="00353BAB">
    <w:pPr>
      <w:pStyle w:val="Footer"/>
      <w:jc w:val="center"/>
    </w:pPr>
    <w:r w:rsidRPr="00EE7AF5">
      <w:rPr>
        <w:noProof/>
      </w:rPr>
      <w:drawing>
        <wp:inline distT="0" distB="0" distL="0" distR="0" wp14:anchorId="77229E06" wp14:editId="29CF072D">
          <wp:extent cx="400050" cy="400050"/>
          <wp:effectExtent l="0" t="0" r="0" b="0"/>
          <wp:docPr id="345109467" name="Picture 34510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9467" name="Picture 34510946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09430E5" w14:textId="5481157F" w:rsidR="0039311F" w:rsidRDefault="00353BAB" w:rsidP="00353BAB">
    <w:pPr>
      <w:pStyle w:val="Footer"/>
      <w:jc w:val="center"/>
    </w:pPr>
    <w:r>
      <w:t>{[endif]}</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16D1" w14:textId="2F14AE4E" w:rsidR="0011735E" w:rsidRDefault="0011735E" w:rsidP="0011735E">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476FAC2B" w14:textId="45972D70" w:rsidR="00BF0B9D" w:rsidRDefault="00BF0B9D" w:rsidP="0011735E">
    <w:pPr>
      <w:pStyle w:val="Footer"/>
      <w:jc w:val="center"/>
      <w:rPr>
        <w:rFonts w:ascii="Garamond" w:hAnsi="Garamond"/>
        <w:b/>
        <w:bCs/>
        <w:sz w:val="18"/>
        <w:szCs w:val="18"/>
      </w:rPr>
    </w:pPr>
    <w:r w:rsidRPr="00BF0B9D">
      <w:rPr>
        <w:rFonts w:ascii="Garamond" w:hAnsi="Garamond"/>
        <w:b/>
        <w:bCs/>
        <w:sz w:val="18"/>
        <w:szCs w:val="18"/>
      </w:rPr>
      <w:t>Term or Group Term</w:t>
    </w:r>
  </w:p>
  <w:p w14:paraId="53B6FCF3" w14:textId="7FDF187E" w:rsidR="00937EE5" w:rsidRPr="00BF0B9D" w:rsidRDefault="00937EE5" w:rsidP="0011735E">
    <w:pPr>
      <w:pStyle w:val="Footer"/>
      <w:jc w:val="center"/>
      <w:rPr>
        <w:rFonts w:ascii="Garamond" w:hAnsi="Garamond"/>
        <w:b/>
        <w:bCs/>
        <w:sz w:val="18"/>
        <w:szCs w:val="18"/>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1</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5436E3">
      <w:rPr>
        <w:rFonts w:ascii="Garamond" w:hAnsi="Garamond"/>
        <w:noProof/>
        <w:sz w:val="20"/>
        <w:szCs w:val="20"/>
      </w:rPr>
      <w:t>3</w:t>
    </w:r>
    <w:r>
      <w:rPr>
        <w:rFonts w:ascii="Garamond" w:hAnsi="Garamond"/>
        <w:sz w:val="20"/>
        <w:szCs w:val="20"/>
      </w:rPr>
      <w:fldChar w:fldCharType="end"/>
    </w:r>
  </w:p>
  <w:p w14:paraId="53A97386"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26C1B5D2" w14:textId="77777777" w:rsidR="00353BAB" w:rsidRDefault="00353BAB" w:rsidP="00353BAB">
    <w:pPr>
      <w:pStyle w:val="Footer"/>
      <w:jc w:val="center"/>
    </w:pPr>
    <w:r w:rsidRPr="00EE7AF5">
      <w:rPr>
        <w:noProof/>
      </w:rPr>
      <w:drawing>
        <wp:inline distT="0" distB="0" distL="0" distR="0" wp14:anchorId="0743EADE" wp14:editId="32ED980F">
          <wp:extent cx="400050" cy="400050"/>
          <wp:effectExtent l="0" t="0" r="0" b="0"/>
          <wp:docPr id="1877450388" name="Picture 187745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0388" name="Picture 187745038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4D14CFF" w14:textId="70690078" w:rsidR="001519C6" w:rsidRDefault="00353BAB" w:rsidP="00353BAB">
    <w:pPr>
      <w:pStyle w:val="Footer"/>
      <w:jc w:val="center"/>
    </w:pPr>
    <w:r>
      <w:t>{[endif]}</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876E" w14:textId="77777777" w:rsidR="00FB28DC" w:rsidRDefault="00FB28DC" w:rsidP="0039311F">
    <w:pPr>
      <w:pStyle w:val="Footer"/>
      <w:jc w:val="center"/>
      <w:rPr>
        <w:rFonts w:ascii="Garamond" w:hAnsi="Garamond"/>
        <w:b/>
        <w:bCs/>
        <w:sz w:val="20"/>
        <w:szCs w:val="20"/>
      </w:rPr>
    </w:pPr>
    <w:r w:rsidRPr="0011735E">
      <w:rPr>
        <w:rFonts w:ascii="Garamond" w:hAnsi="Garamond"/>
        <w:b/>
        <w:bCs/>
        <w:sz w:val="20"/>
        <w:szCs w:val="20"/>
      </w:rPr>
      <w:t>LIFE INSURANCE WITHOUT CASH VALUE</w:t>
    </w:r>
  </w:p>
  <w:p w14:paraId="181665E6" w14:textId="77777777" w:rsidR="00FB28DC" w:rsidRDefault="00FB28DC" w:rsidP="0039311F">
    <w:pPr>
      <w:pStyle w:val="Footer"/>
      <w:jc w:val="center"/>
      <w:rPr>
        <w:rFonts w:ascii="Garamond" w:hAnsi="Garamond"/>
        <w:b/>
        <w:bCs/>
        <w:sz w:val="18"/>
        <w:szCs w:val="18"/>
      </w:rPr>
    </w:pPr>
    <w:r w:rsidRPr="00BF0B9D">
      <w:rPr>
        <w:rFonts w:ascii="Garamond" w:hAnsi="Garamond"/>
        <w:b/>
        <w:bCs/>
        <w:sz w:val="18"/>
        <w:szCs w:val="18"/>
      </w:rPr>
      <w:t>Term or Group Term</w:t>
    </w:r>
  </w:p>
  <w:p w14:paraId="0FB21398"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DA656AE" w14:textId="77777777" w:rsidR="00353BAB" w:rsidRDefault="00353BAB" w:rsidP="00353BAB">
    <w:pPr>
      <w:pStyle w:val="Footer"/>
      <w:jc w:val="center"/>
    </w:pPr>
    <w:r w:rsidRPr="00EE7AF5">
      <w:rPr>
        <w:noProof/>
      </w:rPr>
      <w:drawing>
        <wp:inline distT="0" distB="0" distL="0" distR="0" wp14:anchorId="1EF6DDB5" wp14:editId="7EBB0249">
          <wp:extent cx="400050" cy="400050"/>
          <wp:effectExtent l="0" t="0" r="0" b="0"/>
          <wp:docPr id="700067473" name="Picture 70006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7473" name="Picture 70006747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2E4FE15A" w14:textId="31582E59" w:rsidR="00FB28DC" w:rsidRDefault="00353BAB" w:rsidP="00353BAB">
    <w:pPr>
      <w:pStyle w:val="Footer"/>
      <w:jc w:val="center"/>
    </w:pPr>
    <w:r>
      <w:t>{[endif]}</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F1F6" w14:textId="6C27BA90" w:rsidR="0011735E" w:rsidRDefault="0011735E" w:rsidP="0011735E">
    <w:pPr>
      <w:pStyle w:val="Footer"/>
      <w:jc w:val="center"/>
      <w:rPr>
        <w:rFonts w:ascii="Garamond" w:hAnsi="Garamond"/>
        <w:b/>
        <w:bCs/>
        <w:sz w:val="20"/>
        <w:szCs w:val="20"/>
      </w:rPr>
    </w:pPr>
    <w:r w:rsidRPr="0011735E">
      <w:rPr>
        <w:rFonts w:ascii="Garamond" w:hAnsi="Garamond"/>
        <w:b/>
        <w:bCs/>
        <w:sz w:val="20"/>
        <w:szCs w:val="20"/>
      </w:rPr>
      <w:t>NON-QUALIFIED ANNUITY</w:t>
    </w:r>
  </w:p>
  <w:p w14:paraId="4B2D276A" w14:textId="2C87E822" w:rsidR="0011735E" w:rsidRDefault="0011735E" w:rsidP="0011735E">
    <w:pPr>
      <w:pStyle w:val="Footer"/>
      <w:jc w:val="both"/>
      <w:rPr>
        <w:rFonts w:ascii="Garamond" w:hAnsi="Garamond" w:cs="Arial"/>
        <w:b/>
        <w:bCs/>
        <w:spacing w:val="-2"/>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74E1370A" w14:textId="1E8C3E66" w:rsidR="00A3096B" w:rsidRDefault="00A3096B" w:rsidP="00A3096B">
    <w:pPr>
      <w:pStyle w:val="Footer"/>
      <w:jc w:val="center"/>
      <w:rPr>
        <w:rFonts w:ascii="Garamond" w:hAnsi="Garamond"/>
        <w:b/>
        <w:bCs/>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2</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835291">
      <w:rPr>
        <w:rFonts w:ascii="Garamond" w:hAnsi="Garamond"/>
        <w:noProof/>
        <w:sz w:val="20"/>
        <w:szCs w:val="20"/>
      </w:rPr>
      <w:t>2</w:t>
    </w:r>
    <w:r>
      <w:rPr>
        <w:rFonts w:ascii="Garamond" w:hAnsi="Garamond"/>
        <w:sz w:val="20"/>
        <w:szCs w:val="20"/>
      </w:rPr>
      <w:fldChar w:fldCharType="end"/>
    </w:r>
  </w:p>
  <w:p w14:paraId="0B64DF2A"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7D21404" w14:textId="77777777" w:rsidR="00353BAB" w:rsidRDefault="00353BAB" w:rsidP="00353BAB">
    <w:pPr>
      <w:pStyle w:val="Footer"/>
      <w:jc w:val="center"/>
    </w:pPr>
    <w:r w:rsidRPr="00EE7AF5">
      <w:rPr>
        <w:noProof/>
      </w:rPr>
      <w:drawing>
        <wp:inline distT="0" distB="0" distL="0" distR="0" wp14:anchorId="4760A2CE" wp14:editId="53F05E65">
          <wp:extent cx="400050" cy="400050"/>
          <wp:effectExtent l="0" t="0" r="0" b="0"/>
          <wp:docPr id="1253339153" name="Picture 125333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9153" name="Picture 12533391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14A2767A" w14:textId="1156BB6B" w:rsidR="001519C6" w:rsidRDefault="00353BAB" w:rsidP="00353BAB">
    <w:pPr>
      <w:pStyle w:val="Footer"/>
      <w:jc w:val="center"/>
    </w:pPr>
    <w:r>
      <w:t>{[endif]}</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4030" w14:textId="77777777" w:rsidR="0004587B" w:rsidRDefault="0004587B" w:rsidP="0004587B">
    <w:pPr>
      <w:pStyle w:val="Footer"/>
      <w:jc w:val="center"/>
      <w:rPr>
        <w:rFonts w:ascii="Garamond" w:hAnsi="Garamond"/>
        <w:b/>
        <w:bCs/>
        <w:sz w:val="20"/>
        <w:szCs w:val="20"/>
      </w:rPr>
    </w:pPr>
    <w:r w:rsidRPr="0011735E">
      <w:rPr>
        <w:rFonts w:ascii="Garamond" w:hAnsi="Garamond"/>
        <w:b/>
        <w:bCs/>
        <w:sz w:val="20"/>
        <w:szCs w:val="20"/>
      </w:rPr>
      <w:t>NON-QUALIFIED ANNUITY</w:t>
    </w:r>
  </w:p>
  <w:p w14:paraId="66CB6905" w14:textId="77777777" w:rsidR="0004587B" w:rsidRDefault="0004587B" w:rsidP="0004587B">
    <w:pPr>
      <w:pStyle w:val="Footer"/>
      <w:jc w:val="both"/>
      <w:rPr>
        <w:rFonts w:ascii="Garamond" w:hAnsi="Garamond" w:cs="Arial"/>
        <w:b/>
        <w:bCs/>
        <w:spacing w:val="-2"/>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3FFAD151"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43CD4C3" w14:textId="77777777" w:rsidR="00353BAB" w:rsidRDefault="00353BAB" w:rsidP="00353BAB">
    <w:pPr>
      <w:pStyle w:val="Footer"/>
      <w:jc w:val="center"/>
    </w:pPr>
    <w:r w:rsidRPr="00EE7AF5">
      <w:rPr>
        <w:noProof/>
      </w:rPr>
      <w:drawing>
        <wp:inline distT="0" distB="0" distL="0" distR="0" wp14:anchorId="2E67F9A5" wp14:editId="10FC08DD">
          <wp:extent cx="400050" cy="400050"/>
          <wp:effectExtent l="0" t="0" r="0" b="0"/>
          <wp:docPr id="1180716854" name="Picture 118071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16854" name="Picture 11807168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FE6D37F" w14:textId="7CBB097D" w:rsidR="0004587B" w:rsidRDefault="00353BAB" w:rsidP="00353BAB">
    <w:pPr>
      <w:pStyle w:val="Footer"/>
      <w:jc w:val="center"/>
    </w:pPr>
    <w:r>
      <w:t>{[endif]}</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9B71" w14:textId="77777777" w:rsidR="0011735E" w:rsidRDefault="0011735E" w:rsidP="0011735E">
    <w:pPr>
      <w:pStyle w:val="Footer"/>
      <w:jc w:val="center"/>
      <w:rPr>
        <w:rFonts w:ascii="Garamond" w:hAnsi="Garamond"/>
        <w:b/>
        <w:bCs/>
        <w:sz w:val="20"/>
        <w:szCs w:val="20"/>
      </w:rPr>
    </w:pPr>
    <w:r w:rsidRPr="0011735E">
      <w:rPr>
        <w:rFonts w:ascii="Garamond" w:hAnsi="Garamond"/>
        <w:b/>
        <w:bCs/>
        <w:sz w:val="20"/>
        <w:szCs w:val="20"/>
      </w:rPr>
      <w:t>NON-QUALIFIED ANNUITY</w:t>
    </w:r>
  </w:p>
  <w:p w14:paraId="09CD13B3" w14:textId="2D64A8A4" w:rsidR="0011735E" w:rsidRDefault="0011735E" w:rsidP="0011735E">
    <w:pPr>
      <w:pStyle w:val="Footer"/>
      <w:jc w:val="both"/>
      <w:rPr>
        <w:rFonts w:ascii="Garamond" w:hAnsi="Garamond" w:cs="Arial"/>
        <w:b/>
        <w:bCs/>
        <w:spacing w:val="-2"/>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09A66815" w14:textId="0C050F4D" w:rsidR="0057372A" w:rsidRDefault="0057372A" w:rsidP="0057372A">
    <w:pPr>
      <w:pStyle w:val="Footer"/>
      <w:jc w:val="center"/>
      <w:rPr>
        <w:rFonts w:ascii="Garamond" w:hAnsi="Garamond"/>
        <w:b/>
        <w:bCs/>
        <w:sz w:val="20"/>
        <w:szCs w:val="20"/>
      </w:rPr>
    </w:pPr>
    <w:r>
      <w:rPr>
        <w:rFonts w:ascii="Garamond" w:hAnsi="Garamond"/>
        <w:sz w:val="20"/>
        <w:szCs w:val="20"/>
      </w:rPr>
      <w:t xml:space="preserve">Page </w:t>
    </w:r>
    <w:r>
      <w:rPr>
        <w:rFonts w:ascii="Garamond" w:hAnsi="Garamond"/>
        <w:sz w:val="20"/>
        <w:szCs w:val="20"/>
      </w:rPr>
      <w:fldChar w:fldCharType="begin"/>
    </w:r>
    <w:r>
      <w:rPr>
        <w:rFonts w:ascii="Garamond" w:hAnsi="Garamond"/>
        <w:sz w:val="20"/>
        <w:szCs w:val="20"/>
      </w:rPr>
      <w:instrText xml:space="preserve"> PAGE   \* MERGEFORMAT </w:instrText>
    </w:r>
    <w:r>
      <w:rPr>
        <w:rFonts w:ascii="Garamond" w:hAnsi="Garamond"/>
        <w:sz w:val="20"/>
        <w:szCs w:val="20"/>
      </w:rPr>
      <w:fldChar w:fldCharType="separate"/>
    </w:r>
    <w:r>
      <w:rPr>
        <w:rFonts w:ascii="Garamond" w:hAnsi="Garamond"/>
        <w:sz w:val="20"/>
        <w:szCs w:val="20"/>
      </w:rPr>
      <w:t>2</w:t>
    </w:r>
    <w:r>
      <w:rPr>
        <w:rFonts w:ascii="Garamond" w:hAnsi="Garamond"/>
        <w:sz w:val="20"/>
        <w:szCs w:val="20"/>
      </w:rPr>
      <w:fldChar w:fldCharType="end"/>
    </w:r>
    <w:r>
      <w:rPr>
        <w:rFonts w:ascii="Garamond" w:hAnsi="Garamond"/>
        <w:sz w:val="20"/>
        <w:szCs w:val="20"/>
      </w:rPr>
      <w:t xml:space="preserve"> of </w:t>
    </w:r>
    <w:r>
      <w:rPr>
        <w:rFonts w:ascii="Garamond" w:hAnsi="Garamond"/>
        <w:sz w:val="20"/>
        <w:szCs w:val="20"/>
      </w:rPr>
      <w:fldChar w:fldCharType="begin"/>
    </w:r>
    <w:r>
      <w:rPr>
        <w:rFonts w:ascii="Garamond" w:hAnsi="Garamond"/>
        <w:sz w:val="20"/>
        <w:szCs w:val="20"/>
      </w:rPr>
      <w:instrText xml:space="preserve"> SECTIONPAGES  \* Arabic  \* MERGEFORMAT </w:instrText>
    </w:r>
    <w:r>
      <w:rPr>
        <w:rFonts w:ascii="Garamond" w:hAnsi="Garamond"/>
        <w:sz w:val="20"/>
        <w:szCs w:val="20"/>
      </w:rPr>
      <w:fldChar w:fldCharType="separate"/>
    </w:r>
    <w:r w:rsidR="00835291">
      <w:rPr>
        <w:rFonts w:ascii="Garamond" w:hAnsi="Garamond"/>
        <w:noProof/>
        <w:sz w:val="20"/>
        <w:szCs w:val="20"/>
      </w:rPr>
      <w:t>2</w:t>
    </w:r>
    <w:r>
      <w:rPr>
        <w:rFonts w:ascii="Garamond" w:hAnsi="Garamond"/>
        <w:sz w:val="20"/>
        <w:szCs w:val="20"/>
      </w:rPr>
      <w:fldChar w:fldCharType="end"/>
    </w:r>
  </w:p>
  <w:p w14:paraId="3C10FB76"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728BC20B" w14:textId="77777777" w:rsidR="00353BAB" w:rsidRDefault="00353BAB" w:rsidP="00353BAB">
    <w:pPr>
      <w:pStyle w:val="Footer"/>
      <w:jc w:val="center"/>
    </w:pPr>
    <w:r w:rsidRPr="00EE7AF5">
      <w:rPr>
        <w:noProof/>
      </w:rPr>
      <w:drawing>
        <wp:inline distT="0" distB="0" distL="0" distR="0" wp14:anchorId="77287FE5" wp14:editId="275ECC9A">
          <wp:extent cx="400050" cy="400050"/>
          <wp:effectExtent l="0" t="0" r="0" b="0"/>
          <wp:docPr id="245341938" name="Picture 24534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41938" name="Picture 24534193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8ACC7A5" w14:textId="76A01A93" w:rsidR="001519C6" w:rsidRDefault="00353BAB" w:rsidP="00353BAB">
    <w:pPr>
      <w:pStyle w:val="Footer"/>
      <w:jc w:val="center"/>
    </w:pPr>
    <w:r>
      <w:t>{[endif]}</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394E" w14:textId="3EE25A39" w:rsidR="0025558D" w:rsidRDefault="0025558D" w:rsidP="0025558D">
    <w:pPr>
      <w:pStyle w:val="Footer"/>
      <w:jc w:val="center"/>
      <w:rPr>
        <w:rFonts w:ascii="Garamond" w:hAnsi="Garamond"/>
        <w:b/>
        <w:bCs/>
        <w:sz w:val="20"/>
        <w:szCs w:val="20"/>
      </w:rPr>
    </w:pPr>
    <w:r w:rsidRPr="0025558D">
      <w:rPr>
        <w:rFonts w:ascii="Garamond" w:hAnsi="Garamond"/>
        <w:b/>
        <w:bCs/>
        <w:sz w:val="20"/>
        <w:szCs w:val="20"/>
      </w:rPr>
      <w:t>TIME SHARE PROPERTY</w:t>
    </w:r>
  </w:p>
  <w:p w14:paraId="336481D7"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31D5E235" w14:textId="77777777" w:rsidR="00353BAB" w:rsidRDefault="00353BAB" w:rsidP="00353BAB">
    <w:pPr>
      <w:pStyle w:val="Footer"/>
      <w:jc w:val="center"/>
    </w:pPr>
    <w:r w:rsidRPr="00EE7AF5">
      <w:rPr>
        <w:noProof/>
      </w:rPr>
      <w:drawing>
        <wp:inline distT="0" distB="0" distL="0" distR="0" wp14:anchorId="2E018178" wp14:editId="7704A9C2">
          <wp:extent cx="400050" cy="400050"/>
          <wp:effectExtent l="0" t="0" r="0" b="0"/>
          <wp:docPr id="2094004624" name="Picture 209400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04624" name="Picture 20940046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3A3040A5" w14:textId="7553E192" w:rsidR="001519C6" w:rsidRDefault="00353BAB" w:rsidP="00353BAB">
    <w:pPr>
      <w:pStyle w:val="Footer"/>
      <w:jc w:val="center"/>
    </w:pPr>
    <w:r>
      <w:t>{[endif]}</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0C8A" w14:textId="77777777" w:rsidR="0025558D" w:rsidRDefault="0025558D" w:rsidP="0025558D">
    <w:pPr>
      <w:pStyle w:val="Footer"/>
      <w:jc w:val="center"/>
      <w:rPr>
        <w:rFonts w:ascii="Garamond" w:hAnsi="Garamond"/>
        <w:b/>
        <w:bCs/>
        <w:sz w:val="20"/>
        <w:szCs w:val="20"/>
      </w:rPr>
    </w:pPr>
    <w:r w:rsidRPr="0025558D">
      <w:rPr>
        <w:rFonts w:ascii="Garamond" w:hAnsi="Garamond"/>
        <w:b/>
        <w:bCs/>
        <w:sz w:val="20"/>
        <w:szCs w:val="20"/>
      </w:rPr>
      <w:t>OUT OF STATE REAL PROPERTY</w:t>
    </w:r>
  </w:p>
  <w:p w14:paraId="5B9FCAF5" w14:textId="77777777" w:rsidR="00353BAB" w:rsidRDefault="00353BAB" w:rsidP="00353BAB">
    <w:pPr>
      <w:pStyle w:val="Footer"/>
      <w:jc w:val="center"/>
      <w:rPr>
        <w:rFonts w:ascii="Garamond" w:hAnsi="Garamond"/>
        <w:b/>
        <w:bCs/>
        <w:sz w:val="20"/>
        <w:szCs w:val="20"/>
      </w:rPr>
    </w:pPr>
    <w:r>
      <w:rPr>
        <w:rFonts w:ascii="Garamond" w:hAnsi="Garamond"/>
        <w:b/>
        <w:bCs/>
        <w:sz w:val="20"/>
        <w:szCs w:val="20"/>
      </w:rPr>
      <w:t xml:space="preserve">{[if </w:t>
    </w:r>
    <w:proofErr w:type="spellStart"/>
    <w:r w:rsidRPr="004042D9">
      <w:t>isTheusTF</w:t>
    </w:r>
    <w:proofErr w:type="spellEnd"/>
    <w:r>
      <w:t>]}</w:t>
    </w:r>
  </w:p>
  <w:p w14:paraId="1C39F22C" w14:textId="77777777" w:rsidR="00353BAB" w:rsidRDefault="00353BAB" w:rsidP="00353BAB">
    <w:pPr>
      <w:pStyle w:val="Footer"/>
      <w:jc w:val="center"/>
    </w:pPr>
    <w:r w:rsidRPr="00EE7AF5">
      <w:rPr>
        <w:noProof/>
      </w:rPr>
      <w:drawing>
        <wp:inline distT="0" distB="0" distL="0" distR="0" wp14:anchorId="4E4BF773" wp14:editId="66EC4F9D">
          <wp:extent cx="400050" cy="400050"/>
          <wp:effectExtent l="0" t="0" r="0" b="0"/>
          <wp:docPr id="925920423" name="Picture 92592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0423" name="Picture 92592042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0A7F9E5" w14:textId="760C3B4D" w:rsidR="001519C6" w:rsidRDefault="00353BAB" w:rsidP="00353BAB">
    <w:pPr>
      <w:pStyle w:val="Footer"/>
      <w:jc w:val="center"/>
    </w:pPr>
    <w: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247DA" w14:textId="77777777" w:rsidR="00993834" w:rsidRDefault="00993834" w:rsidP="001519C6">
      <w:r>
        <w:separator/>
      </w:r>
    </w:p>
  </w:footnote>
  <w:footnote w:type="continuationSeparator" w:id="0">
    <w:p w14:paraId="5DAF2122" w14:textId="77777777" w:rsidR="00993834" w:rsidRDefault="00993834" w:rsidP="00151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A86D" w14:textId="77777777" w:rsidR="00835291" w:rsidRDefault="00835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858C" w14:textId="70E92363" w:rsidR="00703BEE" w:rsidRPr="0065147F" w:rsidRDefault="00703BEE" w:rsidP="00743F3B">
    <w:pPr>
      <w:pStyle w:val="Header"/>
      <w:jc w:val="center"/>
      <w:rPr>
        <w:rFonts w:ascii="Garamond" w:hAnsi="Garamon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CF22" w14:textId="77777777" w:rsidR="00835291" w:rsidRDefault="008352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5ECF" w14:textId="0CFF85CE" w:rsidR="003A1A89" w:rsidRPr="00281905" w:rsidRDefault="003A1A89" w:rsidP="002819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81F2" w14:textId="68F41D38" w:rsidR="003A1A89" w:rsidRPr="0019256F" w:rsidRDefault="003A1A89" w:rsidP="001925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BAD5" w14:textId="1C46E60C" w:rsidR="003A1A89" w:rsidRPr="00514FF3" w:rsidRDefault="003A1A89" w:rsidP="00514FF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0631" w14:textId="6DF8B072" w:rsidR="003A1A89" w:rsidRPr="00716251" w:rsidRDefault="003A1A89" w:rsidP="0071625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777A" w14:textId="01979A5B" w:rsidR="003A1A89" w:rsidRPr="00731413" w:rsidRDefault="003A1A89" w:rsidP="0073141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3378" w14:textId="4BB814D7" w:rsidR="003A1A89" w:rsidRPr="001656CF" w:rsidRDefault="003A1A89" w:rsidP="001656C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579F" w14:textId="4C6C6CBE" w:rsidR="003A1A89" w:rsidRPr="00FE51BE" w:rsidRDefault="003A1A89" w:rsidP="00FE51B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30E" w14:textId="1B33E006" w:rsidR="003A1A89" w:rsidRPr="00213302" w:rsidRDefault="003A1A89" w:rsidP="0021330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9EE7" w14:textId="14A377E7" w:rsidR="003A1A89" w:rsidRPr="00123A55" w:rsidRDefault="003A1A89" w:rsidP="00123A5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1BDE" w14:textId="247BDEAA" w:rsidR="003A1A89" w:rsidRPr="00140678" w:rsidRDefault="003A1A89" w:rsidP="0014067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0701" w14:textId="601CF368" w:rsidR="003A1A89" w:rsidRPr="00C4724D" w:rsidRDefault="003A1A89" w:rsidP="00C4724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5884" w14:textId="1ADF5716" w:rsidR="003A1A89" w:rsidRPr="002C6827" w:rsidRDefault="003A1A89" w:rsidP="002C682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D427" w14:textId="302CECD9" w:rsidR="00B40E4B" w:rsidRPr="002C6827" w:rsidRDefault="00B40E4B" w:rsidP="002C682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71C3" w14:textId="067BC5CC" w:rsidR="003A1A89" w:rsidRPr="002C6827" w:rsidRDefault="003A1A89" w:rsidP="002C682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11E6" w14:textId="1F93B754" w:rsidR="00F949EC" w:rsidRPr="002C6827" w:rsidRDefault="00F949EC" w:rsidP="002C682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6DC6" w14:textId="184DD1B3" w:rsidR="003A1A89" w:rsidRPr="00755B94" w:rsidRDefault="003A1A89" w:rsidP="00755B9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328" w14:textId="76215596" w:rsidR="002415E1" w:rsidRPr="002C6827" w:rsidRDefault="002415E1" w:rsidP="002C682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49D4" w14:textId="5B1BC968" w:rsidR="001519C6" w:rsidRPr="00BF3A72" w:rsidRDefault="001519C6" w:rsidP="00BF3A7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D464" w14:textId="7DC65495" w:rsidR="002415E1" w:rsidRPr="002D26FD" w:rsidRDefault="002415E1" w:rsidP="002D26F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896A" w14:textId="2742E5F6" w:rsidR="001519C6" w:rsidRPr="00235A1E" w:rsidRDefault="001519C6" w:rsidP="00235A1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9350" w14:textId="4578862C" w:rsidR="00F24150" w:rsidRPr="00BF3A72" w:rsidRDefault="00F24150" w:rsidP="00BF3A72">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6B12" w14:textId="1C3CE5B6" w:rsidR="001519C6" w:rsidRPr="007544C5" w:rsidRDefault="001519C6" w:rsidP="007544C5">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56A0" w14:textId="2C44965E" w:rsidR="006A2E7E" w:rsidRPr="00235A1E" w:rsidRDefault="006A2E7E" w:rsidP="00235A1E">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29B8" w14:textId="42346D35" w:rsidR="001519C6" w:rsidRPr="00522087" w:rsidRDefault="001519C6" w:rsidP="0052208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5EB3" w14:textId="410ABF16" w:rsidR="00230C0B" w:rsidRPr="007544C5" w:rsidRDefault="00230C0B" w:rsidP="007544C5">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FE1D" w14:textId="07410E87" w:rsidR="001519C6" w:rsidRPr="00826B5A" w:rsidRDefault="001519C6" w:rsidP="00826B5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DEF2" w14:textId="49F77532" w:rsidR="00FC03C0" w:rsidRPr="00522087" w:rsidRDefault="00FC03C0" w:rsidP="0052208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CBE8" w14:textId="4898794D" w:rsidR="001519C6" w:rsidRPr="00E24E2A" w:rsidRDefault="001519C6" w:rsidP="00E24E2A">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F210F" w14:textId="167C6633" w:rsidR="00B301A4" w:rsidRPr="00826B5A" w:rsidRDefault="00B301A4" w:rsidP="00826B5A">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B608" w14:textId="619BDA41" w:rsidR="001519C6" w:rsidRPr="00831637" w:rsidRDefault="001519C6" w:rsidP="00831637">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D37F" w14:textId="5C0A0656" w:rsidR="00995041" w:rsidRPr="00E24E2A" w:rsidRDefault="00995041" w:rsidP="00E24E2A">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B0F8" w14:textId="69622FCF" w:rsidR="001519C6" w:rsidRPr="00E43472" w:rsidRDefault="001519C6" w:rsidP="00E43472">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D1B0" w14:textId="751D8BCF" w:rsidR="0039311F" w:rsidRPr="003D1075" w:rsidRDefault="0039311F" w:rsidP="003D1075">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BDB" w14:textId="5520F2AC" w:rsidR="001519C6" w:rsidRPr="00EF5D63" w:rsidRDefault="001519C6" w:rsidP="00EF5D63">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64DC" w14:textId="30ABE565" w:rsidR="00FB28DC" w:rsidRPr="00E43472" w:rsidRDefault="00FB28DC" w:rsidP="00E43472">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F10F" w14:textId="41DF40D0" w:rsidR="001519C6" w:rsidRPr="00E12FE6" w:rsidRDefault="001519C6" w:rsidP="00E12FE6">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6033" w14:textId="4D39C27D" w:rsidR="0004587B" w:rsidRPr="00F75937" w:rsidRDefault="0004587B" w:rsidP="00F75937">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3022" w14:textId="43EEE437" w:rsidR="001519C6" w:rsidRPr="00C71488" w:rsidRDefault="001519C6" w:rsidP="00C71488">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884" w14:textId="45B64ED0" w:rsidR="00366105" w:rsidRPr="00E12FE6" w:rsidRDefault="00366105" w:rsidP="00E12FE6">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6C4" w14:textId="62E1943E" w:rsidR="001519C6" w:rsidRPr="00C71488" w:rsidRDefault="001519C6" w:rsidP="00C71488">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301F" w14:textId="4530066A" w:rsidR="001519C6" w:rsidRPr="00C71488" w:rsidRDefault="001519C6" w:rsidP="00C714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362"/>
    <w:multiLevelType w:val="multilevel"/>
    <w:tmpl w:val="099AC8FA"/>
    <w:styleLink w:val="TheusOAList"/>
    <w:lvl w:ilvl="0">
      <w:start w:val="1"/>
      <w:numFmt w:val="upperRoman"/>
      <w:pStyle w:val="Heading1"/>
      <w:suff w:val="nothing"/>
      <w:lvlText w:val="ARTICLE %1"/>
      <w:lvlJc w:val="left"/>
      <w:pPr>
        <w:ind w:left="360" w:hanging="360"/>
      </w:pPr>
      <w:rPr>
        <w:rFonts w:ascii="Garamond" w:hAnsi="Garamond" w:hint="default"/>
        <w:b/>
        <w:i w:val="0"/>
        <w:caps w:val="0"/>
        <w:strike w:val="0"/>
        <w:dstrike w:val="0"/>
        <w:vanish w:val="0"/>
        <w:sz w:val="24"/>
        <w:vertAlign w:val="baseline"/>
      </w:rPr>
    </w:lvl>
    <w:lvl w:ilvl="1">
      <w:start w:val="1"/>
      <w:numFmt w:val="decimal"/>
      <w:isLgl/>
      <w:suff w:val="nothing"/>
      <w:lvlText w:val="%1.%2."/>
      <w:lvlJc w:val="left"/>
      <w:pPr>
        <w:ind w:left="0" w:firstLine="720"/>
      </w:pPr>
      <w:rPr>
        <w:rFonts w:hint="default"/>
      </w:rPr>
    </w:lvl>
    <w:lvl w:ilvl="2">
      <w:start w:val="1"/>
      <w:numFmt w:val="decimal"/>
      <w:isLgl/>
      <w:lvlText w:val="%1.%2.%3."/>
      <w:lvlJc w:val="left"/>
      <w:pPr>
        <w:ind w:left="0" w:firstLine="14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C1A65E4"/>
    <w:multiLevelType w:val="hybridMultilevel"/>
    <w:tmpl w:val="9126D328"/>
    <w:lvl w:ilvl="0" w:tplc="B38EE2E2">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2" w15:restartNumberingAfterBreak="0">
    <w:nsid w:val="52CE77C6"/>
    <w:multiLevelType w:val="hybridMultilevel"/>
    <w:tmpl w:val="7DA8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120092">
    <w:abstractNumId w:val="0"/>
  </w:num>
  <w:num w:numId="2" w16cid:durableId="1946377220">
    <w:abstractNumId w:val="0"/>
  </w:num>
  <w:num w:numId="3" w16cid:durableId="229197477">
    <w:abstractNumId w:val="0"/>
  </w:num>
  <w:num w:numId="4" w16cid:durableId="1591113079">
    <w:abstractNumId w:val="0"/>
  </w:num>
  <w:num w:numId="5" w16cid:durableId="1474366066">
    <w:abstractNumId w:val="0"/>
  </w:num>
  <w:num w:numId="6" w16cid:durableId="722560193">
    <w:abstractNumId w:val="0"/>
  </w:num>
  <w:num w:numId="7" w16cid:durableId="1801412951">
    <w:abstractNumId w:val="0"/>
  </w:num>
  <w:num w:numId="8" w16cid:durableId="793406704">
    <w:abstractNumId w:val="0"/>
  </w:num>
  <w:num w:numId="9" w16cid:durableId="1425614550">
    <w:abstractNumId w:val="2"/>
  </w:num>
  <w:num w:numId="10" w16cid:durableId="64640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AF"/>
    <w:rsid w:val="00006886"/>
    <w:rsid w:val="00013B9C"/>
    <w:rsid w:val="000176E0"/>
    <w:rsid w:val="000262F9"/>
    <w:rsid w:val="00030FC1"/>
    <w:rsid w:val="00032D91"/>
    <w:rsid w:val="00037E66"/>
    <w:rsid w:val="000450BE"/>
    <w:rsid w:val="0004587B"/>
    <w:rsid w:val="00057ED5"/>
    <w:rsid w:val="0008232E"/>
    <w:rsid w:val="000A2C40"/>
    <w:rsid w:val="000A5F6C"/>
    <w:rsid w:val="000B4E71"/>
    <w:rsid w:val="000D2A77"/>
    <w:rsid w:val="000F26BA"/>
    <w:rsid w:val="00103B74"/>
    <w:rsid w:val="0011735E"/>
    <w:rsid w:val="001178A9"/>
    <w:rsid w:val="00123A55"/>
    <w:rsid w:val="00124572"/>
    <w:rsid w:val="001375D8"/>
    <w:rsid w:val="00140678"/>
    <w:rsid w:val="0015174F"/>
    <w:rsid w:val="001519C6"/>
    <w:rsid w:val="00154E03"/>
    <w:rsid w:val="001551C7"/>
    <w:rsid w:val="001619CE"/>
    <w:rsid w:val="00164BEF"/>
    <w:rsid w:val="00164C16"/>
    <w:rsid w:val="001656CF"/>
    <w:rsid w:val="0017374B"/>
    <w:rsid w:val="00174961"/>
    <w:rsid w:val="001758DA"/>
    <w:rsid w:val="00187B08"/>
    <w:rsid w:val="0019256F"/>
    <w:rsid w:val="00195F3C"/>
    <w:rsid w:val="001A36E7"/>
    <w:rsid w:val="001B5B05"/>
    <w:rsid w:val="001C2AC1"/>
    <w:rsid w:val="001D2695"/>
    <w:rsid w:val="001D2DCF"/>
    <w:rsid w:val="001D4984"/>
    <w:rsid w:val="001E1CEF"/>
    <w:rsid w:val="00202935"/>
    <w:rsid w:val="0020663E"/>
    <w:rsid w:val="00207779"/>
    <w:rsid w:val="00213302"/>
    <w:rsid w:val="00214FBE"/>
    <w:rsid w:val="00221626"/>
    <w:rsid w:val="00230C0B"/>
    <w:rsid w:val="00235A1E"/>
    <w:rsid w:val="002415E1"/>
    <w:rsid w:val="00251D51"/>
    <w:rsid w:val="00254A1D"/>
    <w:rsid w:val="0025558D"/>
    <w:rsid w:val="00256AC9"/>
    <w:rsid w:val="002622F3"/>
    <w:rsid w:val="00265798"/>
    <w:rsid w:val="00281905"/>
    <w:rsid w:val="0028715C"/>
    <w:rsid w:val="002A478E"/>
    <w:rsid w:val="002A634A"/>
    <w:rsid w:val="002B0362"/>
    <w:rsid w:val="002B077C"/>
    <w:rsid w:val="002B624D"/>
    <w:rsid w:val="002C04AF"/>
    <w:rsid w:val="002C2D73"/>
    <w:rsid w:val="002C3D05"/>
    <w:rsid w:val="002C4179"/>
    <w:rsid w:val="002C6827"/>
    <w:rsid w:val="002D26ED"/>
    <w:rsid w:val="002D26FD"/>
    <w:rsid w:val="002F268A"/>
    <w:rsid w:val="003053EF"/>
    <w:rsid w:val="00307603"/>
    <w:rsid w:val="00320F67"/>
    <w:rsid w:val="0032411A"/>
    <w:rsid w:val="00332618"/>
    <w:rsid w:val="00342643"/>
    <w:rsid w:val="00343348"/>
    <w:rsid w:val="00343B0B"/>
    <w:rsid w:val="00343C7A"/>
    <w:rsid w:val="003463C0"/>
    <w:rsid w:val="003515D8"/>
    <w:rsid w:val="00353BAB"/>
    <w:rsid w:val="00366105"/>
    <w:rsid w:val="00370C6B"/>
    <w:rsid w:val="0038083F"/>
    <w:rsid w:val="003813EB"/>
    <w:rsid w:val="0039311F"/>
    <w:rsid w:val="003A0F6C"/>
    <w:rsid w:val="003A1A89"/>
    <w:rsid w:val="003A65B2"/>
    <w:rsid w:val="003C3941"/>
    <w:rsid w:val="003D1075"/>
    <w:rsid w:val="003D1FB3"/>
    <w:rsid w:val="003D5FB6"/>
    <w:rsid w:val="003E0021"/>
    <w:rsid w:val="003E2FC0"/>
    <w:rsid w:val="003F13DA"/>
    <w:rsid w:val="00414778"/>
    <w:rsid w:val="004402E4"/>
    <w:rsid w:val="00440724"/>
    <w:rsid w:val="004639D3"/>
    <w:rsid w:val="0047368C"/>
    <w:rsid w:val="00473920"/>
    <w:rsid w:val="004A0B80"/>
    <w:rsid w:val="004A62A6"/>
    <w:rsid w:val="004A7B0B"/>
    <w:rsid w:val="004C2F81"/>
    <w:rsid w:val="004C7809"/>
    <w:rsid w:val="004D416C"/>
    <w:rsid w:val="004E1380"/>
    <w:rsid w:val="004E79EF"/>
    <w:rsid w:val="004F2263"/>
    <w:rsid w:val="00507C4C"/>
    <w:rsid w:val="00514FF3"/>
    <w:rsid w:val="00517F69"/>
    <w:rsid w:val="0052099E"/>
    <w:rsid w:val="00522087"/>
    <w:rsid w:val="0053291F"/>
    <w:rsid w:val="005436E3"/>
    <w:rsid w:val="00546D69"/>
    <w:rsid w:val="00560EDA"/>
    <w:rsid w:val="00571464"/>
    <w:rsid w:val="0057372A"/>
    <w:rsid w:val="0059255D"/>
    <w:rsid w:val="005B3EA6"/>
    <w:rsid w:val="005D3339"/>
    <w:rsid w:val="005E6ABC"/>
    <w:rsid w:val="0060002A"/>
    <w:rsid w:val="0060002D"/>
    <w:rsid w:val="006025D5"/>
    <w:rsid w:val="006050EC"/>
    <w:rsid w:val="00611C47"/>
    <w:rsid w:val="00621341"/>
    <w:rsid w:val="0064440D"/>
    <w:rsid w:val="0064550D"/>
    <w:rsid w:val="00650B47"/>
    <w:rsid w:val="0065147F"/>
    <w:rsid w:val="006557FB"/>
    <w:rsid w:val="00673323"/>
    <w:rsid w:val="00680364"/>
    <w:rsid w:val="00682101"/>
    <w:rsid w:val="006865A5"/>
    <w:rsid w:val="00695AE4"/>
    <w:rsid w:val="00697CAA"/>
    <w:rsid w:val="006A2E7E"/>
    <w:rsid w:val="006A49F6"/>
    <w:rsid w:val="006A5422"/>
    <w:rsid w:val="006D4F48"/>
    <w:rsid w:val="006E0BA4"/>
    <w:rsid w:val="006E6A1F"/>
    <w:rsid w:val="006F79E1"/>
    <w:rsid w:val="00703BEE"/>
    <w:rsid w:val="007153E1"/>
    <w:rsid w:val="00716251"/>
    <w:rsid w:val="00716499"/>
    <w:rsid w:val="00731413"/>
    <w:rsid w:val="00743F3B"/>
    <w:rsid w:val="007544C5"/>
    <w:rsid w:val="00755B94"/>
    <w:rsid w:val="0076549F"/>
    <w:rsid w:val="00772576"/>
    <w:rsid w:val="0077667B"/>
    <w:rsid w:val="00791EB1"/>
    <w:rsid w:val="00793010"/>
    <w:rsid w:val="007937D5"/>
    <w:rsid w:val="00795E80"/>
    <w:rsid w:val="007B63FE"/>
    <w:rsid w:val="007C0B46"/>
    <w:rsid w:val="007E141F"/>
    <w:rsid w:val="007E299C"/>
    <w:rsid w:val="007F3518"/>
    <w:rsid w:val="0082453B"/>
    <w:rsid w:val="00826B5A"/>
    <w:rsid w:val="00831637"/>
    <w:rsid w:val="00835291"/>
    <w:rsid w:val="00846DDF"/>
    <w:rsid w:val="00847DDB"/>
    <w:rsid w:val="00856375"/>
    <w:rsid w:val="0087134E"/>
    <w:rsid w:val="0087549A"/>
    <w:rsid w:val="00882ACA"/>
    <w:rsid w:val="00883B83"/>
    <w:rsid w:val="008861E9"/>
    <w:rsid w:val="00894003"/>
    <w:rsid w:val="0089771E"/>
    <w:rsid w:val="008A3B07"/>
    <w:rsid w:val="008B3F3C"/>
    <w:rsid w:val="008D376E"/>
    <w:rsid w:val="008D578A"/>
    <w:rsid w:val="008E433F"/>
    <w:rsid w:val="008E474C"/>
    <w:rsid w:val="008F0C85"/>
    <w:rsid w:val="008F7A3A"/>
    <w:rsid w:val="00900E08"/>
    <w:rsid w:val="00901C09"/>
    <w:rsid w:val="009076D2"/>
    <w:rsid w:val="00913D00"/>
    <w:rsid w:val="009206A4"/>
    <w:rsid w:val="00924C1C"/>
    <w:rsid w:val="00932B22"/>
    <w:rsid w:val="00937EE5"/>
    <w:rsid w:val="00956E02"/>
    <w:rsid w:val="009620FC"/>
    <w:rsid w:val="00962D8D"/>
    <w:rsid w:val="00976855"/>
    <w:rsid w:val="00982EF9"/>
    <w:rsid w:val="00993834"/>
    <w:rsid w:val="00995041"/>
    <w:rsid w:val="0099610C"/>
    <w:rsid w:val="009A12B9"/>
    <w:rsid w:val="009A64D8"/>
    <w:rsid w:val="009D37D2"/>
    <w:rsid w:val="009E57BB"/>
    <w:rsid w:val="00A0246C"/>
    <w:rsid w:val="00A04F24"/>
    <w:rsid w:val="00A07EF1"/>
    <w:rsid w:val="00A14133"/>
    <w:rsid w:val="00A170DA"/>
    <w:rsid w:val="00A17CF1"/>
    <w:rsid w:val="00A239A9"/>
    <w:rsid w:val="00A2500F"/>
    <w:rsid w:val="00A303CF"/>
    <w:rsid w:val="00A3096B"/>
    <w:rsid w:val="00A33136"/>
    <w:rsid w:val="00A37AC9"/>
    <w:rsid w:val="00A43674"/>
    <w:rsid w:val="00A46D52"/>
    <w:rsid w:val="00A47555"/>
    <w:rsid w:val="00A56035"/>
    <w:rsid w:val="00A70DE0"/>
    <w:rsid w:val="00A955C2"/>
    <w:rsid w:val="00A958BA"/>
    <w:rsid w:val="00A96760"/>
    <w:rsid w:val="00AA465C"/>
    <w:rsid w:val="00AA7A64"/>
    <w:rsid w:val="00AD634B"/>
    <w:rsid w:val="00AE306A"/>
    <w:rsid w:val="00AF016B"/>
    <w:rsid w:val="00AF16A5"/>
    <w:rsid w:val="00AF456E"/>
    <w:rsid w:val="00B004B6"/>
    <w:rsid w:val="00B1741A"/>
    <w:rsid w:val="00B2351E"/>
    <w:rsid w:val="00B301A4"/>
    <w:rsid w:val="00B37B60"/>
    <w:rsid w:val="00B40E4B"/>
    <w:rsid w:val="00B441D5"/>
    <w:rsid w:val="00B445B8"/>
    <w:rsid w:val="00B446A0"/>
    <w:rsid w:val="00B4513C"/>
    <w:rsid w:val="00B531F9"/>
    <w:rsid w:val="00B66E72"/>
    <w:rsid w:val="00B676F9"/>
    <w:rsid w:val="00B7507F"/>
    <w:rsid w:val="00BB4BB3"/>
    <w:rsid w:val="00BC5E52"/>
    <w:rsid w:val="00BC6A5B"/>
    <w:rsid w:val="00BD62B6"/>
    <w:rsid w:val="00BD70AD"/>
    <w:rsid w:val="00BF03C2"/>
    <w:rsid w:val="00BF0B9D"/>
    <w:rsid w:val="00BF1ED6"/>
    <w:rsid w:val="00BF2BCA"/>
    <w:rsid w:val="00BF3A72"/>
    <w:rsid w:val="00BF478F"/>
    <w:rsid w:val="00C04CDA"/>
    <w:rsid w:val="00C05A51"/>
    <w:rsid w:val="00C21A1B"/>
    <w:rsid w:val="00C35D89"/>
    <w:rsid w:val="00C426A1"/>
    <w:rsid w:val="00C4724D"/>
    <w:rsid w:val="00C512ED"/>
    <w:rsid w:val="00C523A3"/>
    <w:rsid w:val="00C53184"/>
    <w:rsid w:val="00C71488"/>
    <w:rsid w:val="00C91F6E"/>
    <w:rsid w:val="00CB68C9"/>
    <w:rsid w:val="00CC6AB1"/>
    <w:rsid w:val="00CE4612"/>
    <w:rsid w:val="00CE56D7"/>
    <w:rsid w:val="00CF35C5"/>
    <w:rsid w:val="00CF3C82"/>
    <w:rsid w:val="00CF4449"/>
    <w:rsid w:val="00D04918"/>
    <w:rsid w:val="00D07CD4"/>
    <w:rsid w:val="00D1006D"/>
    <w:rsid w:val="00D10D11"/>
    <w:rsid w:val="00D13366"/>
    <w:rsid w:val="00D15637"/>
    <w:rsid w:val="00D169BA"/>
    <w:rsid w:val="00D46E78"/>
    <w:rsid w:val="00D64FAD"/>
    <w:rsid w:val="00D66828"/>
    <w:rsid w:val="00D67CAA"/>
    <w:rsid w:val="00D74947"/>
    <w:rsid w:val="00D74AF2"/>
    <w:rsid w:val="00D97B36"/>
    <w:rsid w:val="00DA5C37"/>
    <w:rsid w:val="00DA7880"/>
    <w:rsid w:val="00DB2045"/>
    <w:rsid w:val="00DC67B5"/>
    <w:rsid w:val="00DC6A85"/>
    <w:rsid w:val="00DE5068"/>
    <w:rsid w:val="00E12BB0"/>
    <w:rsid w:val="00E12FE6"/>
    <w:rsid w:val="00E2049F"/>
    <w:rsid w:val="00E24903"/>
    <w:rsid w:val="00E24E2A"/>
    <w:rsid w:val="00E31BA8"/>
    <w:rsid w:val="00E43472"/>
    <w:rsid w:val="00E70C65"/>
    <w:rsid w:val="00E767DA"/>
    <w:rsid w:val="00E8180B"/>
    <w:rsid w:val="00E91CEE"/>
    <w:rsid w:val="00EA4E70"/>
    <w:rsid w:val="00EA5211"/>
    <w:rsid w:val="00EC08DB"/>
    <w:rsid w:val="00ED5689"/>
    <w:rsid w:val="00EE1DFB"/>
    <w:rsid w:val="00EE43DE"/>
    <w:rsid w:val="00EE46AF"/>
    <w:rsid w:val="00EF5D63"/>
    <w:rsid w:val="00F24150"/>
    <w:rsid w:val="00F266A7"/>
    <w:rsid w:val="00F26F0A"/>
    <w:rsid w:val="00F5113B"/>
    <w:rsid w:val="00F61C09"/>
    <w:rsid w:val="00F64608"/>
    <w:rsid w:val="00F744E6"/>
    <w:rsid w:val="00F74D10"/>
    <w:rsid w:val="00F75937"/>
    <w:rsid w:val="00F77576"/>
    <w:rsid w:val="00F77B75"/>
    <w:rsid w:val="00F81F90"/>
    <w:rsid w:val="00F949EC"/>
    <w:rsid w:val="00FA0E33"/>
    <w:rsid w:val="00FA6E88"/>
    <w:rsid w:val="00FB28DC"/>
    <w:rsid w:val="00FB5AFB"/>
    <w:rsid w:val="00FC03C0"/>
    <w:rsid w:val="00FC1A87"/>
    <w:rsid w:val="00FC7895"/>
    <w:rsid w:val="00FE0D7D"/>
    <w:rsid w:val="00FE0F3E"/>
    <w:rsid w:val="00FE51BE"/>
    <w:rsid w:val="00FE631A"/>
    <w:rsid w:val="00FF330A"/>
    <w:rsid w:val="00FF3F62"/>
    <w:rsid w:val="00FF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D1C4C"/>
  <w15:chartTrackingRefBased/>
  <w15:docId w15:val="{32CF4618-2797-4EF5-996F-8FDE1C6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A55"/>
    <w:pPr>
      <w:spacing w:after="0" w:line="240" w:lineRule="auto"/>
    </w:pPr>
    <w:rPr>
      <w:rFonts w:cstheme="minorHAnsi"/>
      <w:sz w:val="24"/>
      <w:szCs w:val="24"/>
    </w:rPr>
  </w:style>
  <w:style w:type="paragraph" w:styleId="Heading1">
    <w:name w:val="heading 1"/>
    <w:basedOn w:val="Normal"/>
    <w:next w:val="Normal"/>
    <w:link w:val="Heading1Char"/>
    <w:uiPriority w:val="9"/>
    <w:qFormat/>
    <w:rsid w:val="00A47555"/>
    <w:pPr>
      <w:keepNext/>
      <w:keepLines/>
      <w:numPr>
        <w:numId w:val="8"/>
      </w:numPr>
      <w:spacing w:before="240" w:after="240" w:line="259" w:lineRule="auto"/>
      <w:outlineLvl w:val="0"/>
    </w:pPr>
    <w:rPr>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B22"/>
    <w:pPr>
      <w:spacing w:after="240"/>
      <w:ind w:left="720"/>
    </w:pPr>
  </w:style>
  <w:style w:type="paragraph" w:customStyle="1" w:styleId="MasonWithLine">
    <w:name w:val="MasonWithLine"/>
    <w:qFormat/>
    <w:rsid w:val="00A0246C"/>
    <w:pPr>
      <w:tabs>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Times New Roman" w:hAnsi="Times New Roman" w:cs="Times New Roman"/>
      <w:bCs/>
      <w:sz w:val="24"/>
      <w:szCs w:val="24"/>
      <w:u w:val="single"/>
    </w:rPr>
  </w:style>
  <w:style w:type="character" w:customStyle="1" w:styleId="Heading1Char">
    <w:name w:val="Heading 1 Char"/>
    <w:basedOn w:val="DefaultParagraphFont"/>
    <w:link w:val="Heading1"/>
    <w:uiPriority w:val="9"/>
    <w:rsid w:val="00A0246C"/>
    <w:rPr>
      <w:rFonts w:ascii="Times New Roman" w:hAnsi="Times New Roman" w:cs="Times New Roman"/>
      <w:sz w:val="24"/>
      <w:szCs w:val="32"/>
    </w:rPr>
  </w:style>
  <w:style w:type="numbering" w:customStyle="1" w:styleId="TheusOAList">
    <w:name w:val="TheusOAList"/>
    <w:uiPriority w:val="99"/>
    <w:rsid w:val="00A47555"/>
    <w:pPr>
      <w:numPr>
        <w:numId w:val="1"/>
      </w:numPr>
    </w:pPr>
  </w:style>
  <w:style w:type="paragraph" w:styleId="TOC1">
    <w:name w:val="toc 1"/>
    <w:basedOn w:val="Normal"/>
    <w:next w:val="Normal"/>
    <w:uiPriority w:val="39"/>
    <w:rsid w:val="00A47555"/>
    <w:pPr>
      <w:spacing w:before="240"/>
      <w:ind w:left="720" w:hanging="720"/>
    </w:pPr>
    <w:rPr>
      <w:rFonts w:cs="Ebrima"/>
    </w:rPr>
  </w:style>
  <w:style w:type="paragraph" w:styleId="TOC2">
    <w:name w:val="toc 2"/>
    <w:basedOn w:val="Normal"/>
    <w:next w:val="Normal"/>
    <w:uiPriority w:val="39"/>
    <w:rsid w:val="00A47555"/>
    <w:pPr>
      <w:ind w:left="1440" w:hanging="720"/>
    </w:pPr>
    <w:rPr>
      <w:rFonts w:cs="Ebrima"/>
    </w:rPr>
  </w:style>
  <w:style w:type="paragraph" w:styleId="Header">
    <w:name w:val="header"/>
    <w:basedOn w:val="Normal"/>
    <w:link w:val="HeaderChar"/>
    <w:uiPriority w:val="99"/>
    <w:unhideWhenUsed/>
    <w:rsid w:val="001519C6"/>
    <w:pPr>
      <w:tabs>
        <w:tab w:val="center" w:pos="4680"/>
        <w:tab w:val="right" w:pos="9360"/>
      </w:tabs>
    </w:pPr>
  </w:style>
  <w:style w:type="character" w:customStyle="1" w:styleId="HeaderChar">
    <w:name w:val="Header Char"/>
    <w:basedOn w:val="DefaultParagraphFont"/>
    <w:link w:val="Header"/>
    <w:uiPriority w:val="99"/>
    <w:rsid w:val="001519C6"/>
    <w:rPr>
      <w:rFonts w:cstheme="minorHAnsi"/>
      <w:sz w:val="24"/>
      <w:szCs w:val="24"/>
    </w:rPr>
  </w:style>
  <w:style w:type="paragraph" w:styleId="Footer">
    <w:name w:val="footer"/>
    <w:basedOn w:val="Normal"/>
    <w:link w:val="FooterChar"/>
    <w:uiPriority w:val="99"/>
    <w:unhideWhenUsed/>
    <w:rsid w:val="001519C6"/>
    <w:pPr>
      <w:tabs>
        <w:tab w:val="center" w:pos="4680"/>
        <w:tab w:val="right" w:pos="9360"/>
      </w:tabs>
    </w:pPr>
  </w:style>
  <w:style w:type="character" w:customStyle="1" w:styleId="FooterChar">
    <w:name w:val="Footer Char"/>
    <w:basedOn w:val="DefaultParagraphFont"/>
    <w:link w:val="Footer"/>
    <w:uiPriority w:val="99"/>
    <w:rsid w:val="001519C6"/>
    <w:rPr>
      <w:rFonts w:cstheme="minorHAnsi"/>
      <w:sz w:val="24"/>
      <w:szCs w:val="24"/>
    </w:rPr>
  </w:style>
  <w:style w:type="paragraph" w:styleId="NormalWeb">
    <w:name w:val="Normal (Web)"/>
    <w:basedOn w:val="Normal"/>
    <w:uiPriority w:val="99"/>
    <w:unhideWhenUsed/>
    <w:rsid w:val="00C91F6E"/>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86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eader" Target="header29.xml"/><Relationship Id="rId68" Type="http://schemas.openxmlformats.org/officeDocument/2006/relationships/header" Target="header32.xml"/><Relationship Id="rId84" Type="http://schemas.openxmlformats.org/officeDocument/2006/relationships/header" Target="header40.xml"/><Relationship Id="rId89" Type="http://schemas.openxmlformats.org/officeDocument/2006/relationships/header" Target="header43.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header" Target="header35.xml"/><Relationship Id="rId79" Type="http://schemas.openxmlformats.org/officeDocument/2006/relationships/footer" Target="footer36.xml"/><Relationship Id="rId5" Type="http://schemas.openxmlformats.org/officeDocument/2006/relationships/footnotes" Target="footnotes.xml"/><Relationship Id="rId90" Type="http://schemas.openxmlformats.org/officeDocument/2006/relationships/footer" Target="footer41.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footer" Target="footer31.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80" Type="http://schemas.openxmlformats.org/officeDocument/2006/relationships/header" Target="header38.xml"/><Relationship Id="rId85" Type="http://schemas.openxmlformats.org/officeDocument/2006/relationships/footer" Target="footer39.xm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footer" Target="footer30.xml"/><Relationship Id="rId20" Type="http://schemas.openxmlformats.org/officeDocument/2006/relationships/footer" Target="footer7.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header" Target="header33.xml"/><Relationship Id="rId75" Type="http://schemas.openxmlformats.org/officeDocument/2006/relationships/footer" Target="footer34.xml"/><Relationship Id="rId83" Type="http://schemas.openxmlformats.org/officeDocument/2006/relationships/footer" Target="footer38.xml"/><Relationship Id="rId88" Type="http://schemas.openxmlformats.org/officeDocument/2006/relationships/header" Target="header42.xml"/><Relationship Id="rId91" Type="http://schemas.openxmlformats.org/officeDocument/2006/relationships/header" Target="header4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header" Target="header2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footer" Target="footer33.xml"/><Relationship Id="rId78" Type="http://schemas.openxmlformats.org/officeDocument/2006/relationships/header" Target="header37.xml"/><Relationship Id="rId81" Type="http://schemas.openxmlformats.org/officeDocument/2006/relationships/footer" Target="footer37.xml"/><Relationship Id="rId86" Type="http://schemas.openxmlformats.org/officeDocument/2006/relationships/header" Target="header41.xm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header" Target="header36.xml"/><Relationship Id="rId7" Type="http://schemas.openxmlformats.org/officeDocument/2006/relationships/header" Target="header1.xml"/><Relationship Id="rId71" Type="http://schemas.openxmlformats.org/officeDocument/2006/relationships/footer" Target="footer32.xml"/><Relationship Id="rId92" Type="http://schemas.openxmlformats.org/officeDocument/2006/relationships/footer" Target="footer42.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footer" Target="footer40.xml"/><Relationship Id="rId61" Type="http://schemas.openxmlformats.org/officeDocument/2006/relationships/header" Target="header28.xml"/><Relationship Id="rId82" Type="http://schemas.openxmlformats.org/officeDocument/2006/relationships/header" Target="header39.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footer" Target="footer35.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8.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0.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2.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4.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94672-0A47-49FD-8966-DF5812A6BA58}">
  <we:reference id="cc87d626-775d-4164-838c-55b1bea2de35" version="1.0.0.7" store="EXCatalog" storeType="EXCatalog"/>
  <we:alternateReferences>
    <we:reference id="WA200002135" version="1.0.0.7" store="en-US" storeType="OMEX"/>
  </we:alternateReferences>
  <we:properties>
    <we:property name="id" value="&quot;5d680f886db0fe770048a685&quot;"/>
    <we:property name="template" value="&quot;MasterAssetLettersMarried&quot;"/>
    <we:property name="tenancy" value="&quot;GeauxPlans&quot;"/>
    <we:property name="token" value="&quot;eyJhbGciOiJIUzI1NiIsInR5cCI6IkpXVCJ9.eyJ1c2VySWQiOiI1Zjg2MDFmMzBlYzZkNjM3NmQ0MjYyODciLCJpYXQiOjE2NzM1NTU0NjMsImV4cCI6MTY3NDE2MDI2M30.aiIN-zlakmXoG-DDR0aMY2gqtHSDaeZe5mK7_da2PPQ&quot;"/>
    <we:property name="token_header" value="&quot;eyJhbGciOiJIUzI1NiIsInR5cCI6IkpXVCJ9&quot;"/>
    <we:property name="token_payload" value="&quot;eyJ1c2VySWQiOiI1ZmUyODEzNjEwYzE5ZDBmNjY4OWJlZjkiLCJpYXQiOjE3MTMyOTg0MTQsImV4cCI6MTcxMzkwMzIxNH0&quot;"/>
    <we:property name="token_verify" value="&quot;M3b8hR5NnobMBODkUzDnH-4PABwuHFIgXZsZoq2tPw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TotalTime>
  <Pages>47</Pages>
  <Words>8136</Words>
  <Characters>54542</Characters>
  <Application>Microsoft Office Word</Application>
  <DocSecurity>0</DocSecurity>
  <Lines>1772</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4</cp:revision>
  <dcterms:created xsi:type="dcterms:W3CDTF">2025-10-07T19:04:00Z</dcterms:created>
  <dcterms:modified xsi:type="dcterms:W3CDTF">2025-10-07T19:09:00Z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eyJ1c2VySWQiOiI1ZmUyODEzNjEwYzE5ZDBmNjY4OWJlZjkiLCJpYXQiOjE3MTMyOTg0MTQsImV4cCI6MTcxMzkwMzIxNH0</vt:lpwstr>
  </property>
  <property fmtid="{D5CDD505-2E9C-101B-9397-08002B2CF9AE}" pid="7" name="token_verify">
    <vt:lpwstr>M3b8hR5NnobMBODkUzDnH-4PABwuHFIgXZsZoq2tPwA</vt:lpwstr>
  </property>
  <property fmtid="{D5CDD505-2E9C-101B-9397-08002B2CF9AE}" pid="8" name="template">
    <vt:lpwstr>MasterAssetLettersMarried</vt:lpwstr>
  </property>
  <property fmtid="{D5CDD505-2E9C-101B-9397-08002B2CF9AE}" pid="9" name="tenancy">
    <vt:lpwstr>GeauxPlans</vt:lpwstr>
  </property>
  <property fmtid="{D5CDD505-2E9C-101B-9397-08002B2CF9AE}" pid="10" name="id">
    <vt:lpwstr>5d680f886db0fe770048a685</vt:lpwstr>
  </property>
</Properties>
</file>