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8246" w14:textId="67FAA1C9" w:rsidR="00D821E9" w:rsidRDefault="00F4077D" w:rsidP="000474FA">
      <w:pPr>
        <w:jc w:val="center"/>
        <w:rPr>
          <w:rFonts w:ascii="Garamond" w:hAnsi="Garamond"/>
        </w:rPr>
      </w:pPr>
      <w:bookmarkStart w:id="0" w:name="_Hlk36017256"/>
      <w:r w:rsidRPr="00574E75">
        <w:rPr>
          <w:rFonts w:ascii="Garamond" w:hAnsi="Garamond"/>
          <w:sz w:val="16"/>
          <w:szCs w:val="16"/>
        </w:rPr>
        <w:t>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isTheusTF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else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OlsenLetterhead|keepsections</w:t>
      </w:r>
      <w:r w:rsidRPr="00574E75">
        <w:rPr>
          <w:rFonts w:ascii="Garamond" w:hAnsi="Garamond"/>
          <w:sz w:val="16"/>
          <w:szCs w:val="16"/>
        </w:rPr>
        <w:t>]}{[</w:t>
      </w:r>
      <w:r w:rsidRPr="00574E75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158274D1" w14:textId="55A7F5C6" w:rsidR="000474FA" w:rsidRPr="00561802" w:rsidRDefault="006D67C9" w:rsidP="000474FA">
      <w:pPr>
        <w:jc w:val="center"/>
        <w:rPr>
          <w:rFonts w:ascii="Garamond" w:hAnsi="Garamond" w:cs="Arial"/>
          <w:szCs w:val="24"/>
          <w:lang w:val="en-CA"/>
        </w:rPr>
      </w:pPr>
      <w:r>
        <w:rPr>
          <w:rFonts w:ascii="Garamond" w:hAnsi="Garamond"/>
        </w:rPr>
        <w:t>{[</w:t>
      </w:r>
      <w:proofErr w:type="spellStart"/>
      <w:r w:rsidRPr="007C3E83">
        <w:rPr>
          <w:rFonts w:ascii="Garamond" w:hAnsi="Garamond"/>
          <w:noProof/>
          <w:color w:val="2157AD"/>
          <w:shd w:val="clear" w:color="auto" w:fill="C9E1F3"/>
        </w:rPr>
        <w:t>TrustDate|format</w:t>
      </w:r>
      <w:proofErr w:type="spellEnd"/>
      <w:r w:rsidRPr="007C3E83">
        <w:rPr>
          <w:rFonts w:ascii="Garamond" w:hAnsi="Garamond"/>
          <w:noProof/>
          <w:color w:val="2157AD"/>
          <w:shd w:val="clear" w:color="auto" w:fill="C9E1F3"/>
        </w:rPr>
        <w:t>: "MMMM D, YYYY"|else: "___________________"</w:t>
      </w:r>
      <w:r>
        <w:rPr>
          <w:rFonts w:ascii="Garamond" w:hAnsi="Garamond"/>
        </w:rPr>
        <w:t>]}</w:t>
      </w:r>
      <w:bookmarkEnd w:id="0"/>
    </w:p>
    <w:p w14:paraId="48C83D7B" w14:textId="77777777" w:rsidR="000474FA" w:rsidRPr="00561802" w:rsidRDefault="000474FA" w:rsidP="000474FA">
      <w:pPr>
        <w:rPr>
          <w:rFonts w:ascii="Garamond" w:hAnsi="Garamond" w:cs="Arial"/>
          <w:szCs w:val="24"/>
          <w:lang w:val="en-CA"/>
        </w:rPr>
      </w:pPr>
    </w:p>
    <w:p w14:paraId="44EB836E" w14:textId="30428EEE" w:rsidR="000474FA" w:rsidRPr="00561802" w:rsidRDefault="000474FA" w:rsidP="000474FA">
      <w:pPr>
        <w:ind w:firstLine="720"/>
        <w:jc w:val="both"/>
        <w:rPr>
          <w:rFonts w:ascii="Garamond" w:hAnsi="Garamond"/>
        </w:rPr>
      </w:pPr>
      <w:r w:rsidRPr="00561802">
        <w:rPr>
          <w:rFonts w:ascii="Garamond" w:hAnsi="Garamond"/>
        </w:rPr>
        <w:t xml:space="preserve">I, </w:t>
      </w:r>
      <w:r w:rsidR="00302530">
        <w:rPr>
          <w:rFonts w:ascii="Garamond" w:hAnsi="Garamond"/>
          <w:b/>
        </w:rPr>
        <w:t>{[</w:t>
      </w:r>
      <w:proofErr w:type="spellStart"/>
      <w:r w:rsidR="00D436BC">
        <w:rPr>
          <w:rFonts w:ascii="Garamond" w:hAnsi="Garamond"/>
          <w:b/>
          <w:noProof/>
          <w:color w:val="2157AD"/>
          <w:shd w:val="clear" w:color="auto" w:fill="C9E1F3"/>
        </w:rPr>
        <w:t>TrueSingleSettlor.</w:t>
      </w:r>
      <w:r w:rsidR="00302530" w:rsidRPr="005D60C5">
        <w:rPr>
          <w:rFonts w:ascii="Garamond" w:hAnsi="Garamond"/>
          <w:b/>
          <w:noProof/>
          <w:color w:val="2157AD"/>
          <w:shd w:val="clear" w:color="auto" w:fill="C9E1F3"/>
        </w:rPr>
        <w:t>NameCO</w:t>
      </w:r>
      <w:proofErr w:type="spellEnd"/>
      <w:r w:rsidR="00302530">
        <w:rPr>
          <w:rFonts w:ascii="Garamond" w:hAnsi="Garamond"/>
          <w:b/>
        </w:rPr>
        <w:t>]}</w:t>
      </w:r>
      <w:r w:rsidRPr="00561802">
        <w:rPr>
          <w:rFonts w:ascii="Garamond" w:hAnsi="Garamond"/>
        </w:rPr>
        <w:t xml:space="preserve">, am the Settlor of the </w:t>
      </w:r>
      <w:r w:rsidR="00302530">
        <w:rPr>
          <w:rFonts w:ascii="Garamond" w:hAnsi="Garamond"/>
        </w:rPr>
        <w:t>{[</w:t>
      </w:r>
      <w:proofErr w:type="spellStart"/>
      <w:r w:rsidR="00302530" w:rsidRPr="005D60C5">
        <w:rPr>
          <w:rFonts w:ascii="Garamond" w:hAnsi="Garamond"/>
          <w:noProof/>
          <w:color w:val="2157AD"/>
          <w:shd w:val="clear" w:color="auto" w:fill="C9E1F3"/>
        </w:rPr>
        <w:t>TrustName</w:t>
      </w:r>
      <w:proofErr w:type="spellEnd"/>
      <w:r w:rsidR="00302530">
        <w:rPr>
          <w:rFonts w:ascii="Garamond" w:hAnsi="Garamond"/>
        </w:rPr>
        <w:t>]}</w:t>
      </w:r>
      <w:r w:rsidRPr="00561802">
        <w:rPr>
          <w:rFonts w:ascii="Garamond" w:hAnsi="Garamond"/>
        </w:rPr>
        <w:t xml:space="preserve">, a </w:t>
      </w:r>
      <w:r w:rsidR="00302530">
        <w:rPr>
          <w:rFonts w:ascii="Garamond" w:hAnsi="Garamond"/>
        </w:rPr>
        <w:t>{[</w:t>
      </w:r>
      <w:proofErr w:type="spellStart"/>
      <w:r w:rsidR="00D436BC">
        <w:rPr>
          <w:rFonts w:ascii="Garamond" w:hAnsi="Garamond"/>
          <w:noProof/>
          <w:color w:val="2157AD"/>
          <w:shd w:val="clear" w:color="auto" w:fill="C9E1F3"/>
        </w:rPr>
        <w:t>TrueSingleSettlor.PartyState</w:t>
      </w:r>
      <w:proofErr w:type="spellEnd"/>
      <w:r w:rsidR="00302530">
        <w:rPr>
          <w:rFonts w:ascii="Garamond" w:hAnsi="Garamond"/>
        </w:rPr>
        <w:t>]}</w:t>
      </w:r>
      <w:r w:rsidRPr="00561802">
        <w:rPr>
          <w:rFonts w:ascii="Garamond" w:hAnsi="Garamond"/>
        </w:rPr>
        <w:t xml:space="preserve"> Trust dated on or about </w:t>
      </w:r>
      <w:r w:rsidR="00302530">
        <w:rPr>
          <w:rFonts w:ascii="Garamond" w:hAnsi="Garamond"/>
        </w:rPr>
        <w:t>{[</w:t>
      </w:r>
      <w:proofErr w:type="spellStart"/>
      <w:r w:rsidR="00302530" w:rsidRPr="005D60C5">
        <w:rPr>
          <w:rFonts w:ascii="Garamond" w:hAnsi="Garamond"/>
          <w:noProof/>
          <w:color w:val="2157AD"/>
          <w:shd w:val="clear" w:color="auto" w:fill="C9E1F3"/>
        </w:rPr>
        <w:t>TrustDate|format</w:t>
      </w:r>
      <w:proofErr w:type="spellEnd"/>
      <w:r w:rsidR="00302530" w:rsidRPr="005D60C5">
        <w:rPr>
          <w:rFonts w:ascii="Garamond" w:hAnsi="Garamond"/>
          <w:noProof/>
          <w:color w:val="2157AD"/>
          <w:shd w:val="clear" w:color="auto" w:fill="C9E1F3"/>
        </w:rPr>
        <w:t>: "MMMM D, YYYY"|else: "___________________"</w:t>
      </w:r>
      <w:r w:rsidR="00302530">
        <w:rPr>
          <w:rFonts w:ascii="Garamond" w:hAnsi="Garamond"/>
        </w:rPr>
        <w:t>]}</w:t>
      </w:r>
      <w:r w:rsidRPr="00561802">
        <w:rPr>
          <w:rFonts w:ascii="Garamond" w:hAnsi="Garamond"/>
        </w:rPr>
        <w:t xml:space="preserve"> (the “Trust”).  Pursuant to the power and authority granted in the trust instrument, </w:t>
      </w:r>
      <w:r w:rsidR="0081518D">
        <w:rPr>
          <w:rFonts w:ascii="Garamond" w:hAnsi="Garamond"/>
        </w:rPr>
        <w:t>I</w:t>
      </w:r>
      <w:r w:rsidRPr="00561802">
        <w:rPr>
          <w:rFonts w:ascii="Garamond" w:hAnsi="Garamond"/>
        </w:rPr>
        <w:t xml:space="preserve"> nominate and appoint </w:t>
      </w:r>
      <w:r w:rsidRPr="00561802">
        <w:rPr>
          <w:rFonts w:ascii="Garamond" w:hAnsi="Garamond"/>
          <w:b/>
        </w:rPr>
        <w:t>Trust Protector Services, L.L.C.</w:t>
      </w:r>
      <w:r w:rsidR="00561802" w:rsidRPr="00561802">
        <w:rPr>
          <w:rFonts w:ascii="Garamond" w:hAnsi="Garamond"/>
          <w:bCs/>
        </w:rPr>
        <w:t>, an Alaska limited liability company,</w:t>
      </w:r>
      <w:r w:rsidRPr="00561802">
        <w:rPr>
          <w:rFonts w:ascii="Garamond" w:hAnsi="Garamond"/>
          <w:b/>
        </w:rPr>
        <w:t xml:space="preserve"> </w:t>
      </w:r>
      <w:r w:rsidRPr="00561802">
        <w:rPr>
          <w:rFonts w:ascii="Garamond" w:hAnsi="Garamond"/>
        </w:rPr>
        <w:t xml:space="preserve">to serve as </w:t>
      </w:r>
      <w:r w:rsidR="0081518D">
        <w:rPr>
          <w:rFonts w:ascii="Garamond" w:hAnsi="Garamond"/>
        </w:rPr>
        <w:t>my</w:t>
      </w:r>
      <w:r w:rsidRPr="00561802">
        <w:rPr>
          <w:rFonts w:ascii="Garamond" w:hAnsi="Garamond"/>
        </w:rPr>
        <w:t xml:space="preserve"> Trust Protector.</w:t>
      </w:r>
    </w:p>
    <w:p w14:paraId="1A1DF472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</w:p>
    <w:p w14:paraId="0A3778F5" w14:textId="723E234F" w:rsidR="000474FA" w:rsidRPr="00561802" w:rsidRDefault="000474FA" w:rsidP="000474FA">
      <w:pPr>
        <w:jc w:val="both"/>
        <w:rPr>
          <w:rFonts w:ascii="Garamond" w:hAnsi="Garamond"/>
        </w:rPr>
      </w:pPr>
      <w:r w:rsidRPr="00561802">
        <w:rPr>
          <w:rFonts w:ascii="Garamond" w:hAnsi="Garamond"/>
        </w:rPr>
        <w:tab/>
        <w:t xml:space="preserve">The </w:t>
      </w:r>
      <w:r w:rsidR="0081518D">
        <w:rPr>
          <w:rFonts w:ascii="Garamond" w:hAnsi="Garamond"/>
        </w:rPr>
        <w:t xml:space="preserve">undersigned </w:t>
      </w:r>
      <w:r w:rsidRPr="00561802">
        <w:rPr>
          <w:rFonts w:ascii="Garamond" w:hAnsi="Garamond"/>
        </w:rPr>
        <w:t>understand</w:t>
      </w:r>
      <w:r w:rsidR="0081518D">
        <w:rPr>
          <w:rFonts w:ascii="Garamond" w:hAnsi="Garamond"/>
        </w:rPr>
        <w:t>s</w:t>
      </w:r>
      <w:r w:rsidRPr="00561802">
        <w:rPr>
          <w:rFonts w:ascii="Garamond" w:hAnsi="Garamond"/>
        </w:rPr>
        <w:t xml:space="preserve"> and agree</w:t>
      </w:r>
      <w:r w:rsidR="0081518D">
        <w:rPr>
          <w:rFonts w:ascii="Garamond" w:hAnsi="Garamond"/>
        </w:rPr>
        <w:t>s</w:t>
      </w:r>
      <w:r w:rsidRPr="00561802">
        <w:rPr>
          <w:rFonts w:ascii="Garamond" w:hAnsi="Garamond"/>
        </w:rPr>
        <w:t xml:space="preserve"> that the Trust shall be responsible for fees and expenses of the Trust Protector, which may be established from time to time.  </w:t>
      </w:r>
    </w:p>
    <w:p w14:paraId="0D2803AF" w14:textId="77777777" w:rsidR="000474FA" w:rsidRPr="00561802" w:rsidRDefault="000474FA" w:rsidP="000474FA">
      <w:pPr>
        <w:jc w:val="both"/>
        <w:rPr>
          <w:rFonts w:ascii="Garamond" w:hAnsi="Garamond"/>
        </w:rPr>
      </w:pPr>
    </w:p>
    <w:p w14:paraId="5321F849" w14:textId="78DC7D25" w:rsidR="000474FA" w:rsidRDefault="000474FA" w:rsidP="000474FA">
      <w:pPr>
        <w:ind w:left="90"/>
        <w:jc w:val="both"/>
        <w:rPr>
          <w:rFonts w:ascii="Garamond" w:hAnsi="Garamond"/>
        </w:rPr>
      </w:pPr>
      <w:r w:rsidRPr="00561802">
        <w:rPr>
          <w:rFonts w:ascii="Garamond" w:hAnsi="Garamond"/>
        </w:rPr>
        <w:tab/>
        <w:t>THUS DONE AND SIGNED on the effective on the date set forth above.</w:t>
      </w:r>
    </w:p>
    <w:p w14:paraId="3DB9EDAD" w14:textId="77777777" w:rsidR="00561802" w:rsidRPr="00561802" w:rsidRDefault="00561802" w:rsidP="000474FA">
      <w:pPr>
        <w:ind w:left="90"/>
        <w:jc w:val="both"/>
        <w:rPr>
          <w:rFonts w:ascii="Garamond" w:hAnsi="Garamond"/>
        </w:rPr>
      </w:pPr>
    </w:p>
    <w:p w14:paraId="593EECB3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</w:p>
    <w:p w14:paraId="5E0B633F" w14:textId="77777777" w:rsidR="000474FA" w:rsidRPr="00561802" w:rsidRDefault="000474FA" w:rsidP="000474FA">
      <w:pPr>
        <w:ind w:left="90"/>
        <w:rPr>
          <w:rFonts w:ascii="Garamond" w:hAnsi="Garamond"/>
        </w:rPr>
      </w:pPr>
    </w:p>
    <w:p w14:paraId="75EB4804" w14:textId="77777777" w:rsidR="000474FA" w:rsidRPr="00561802" w:rsidRDefault="000474FA" w:rsidP="000474FA">
      <w:pPr>
        <w:ind w:left="90"/>
        <w:rPr>
          <w:rFonts w:ascii="Garamond" w:hAnsi="Garamond"/>
        </w:rPr>
      </w:pP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</w:r>
      <w:r w:rsidRPr="00561802">
        <w:rPr>
          <w:rFonts w:ascii="Garamond" w:hAnsi="Garamond"/>
        </w:rPr>
        <w:tab/>
        <w:t>____________________________________</w:t>
      </w:r>
    </w:p>
    <w:p w14:paraId="5E36C361" w14:textId="32FF3620" w:rsidR="000474FA" w:rsidRPr="00561802" w:rsidRDefault="00302530" w:rsidP="0081518D">
      <w:pPr>
        <w:ind w:left="5760"/>
        <w:rPr>
          <w:rFonts w:ascii="Garamond" w:hAnsi="Garamond"/>
        </w:rPr>
      </w:pPr>
      <w:r>
        <w:rPr>
          <w:rFonts w:ascii="Garamond" w:hAnsi="Garamond"/>
          <w:b/>
        </w:rPr>
        <w:t>{[</w:t>
      </w:r>
      <w:proofErr w:type="spellStart"/>
      <w:r w:rsidR="00D436BC">
        <w:rPr>
          <w:rFonts w:ascii="Garamond" w:hAnsi="Garamond"/>
          <w:b/>
          <w:noProof/>
          <w:color w:val="2157AD"/>
          <w:shd w:val="clear" w:color="auto" w:fill="C9E1F3"/>
        </w:rPr>
        <w:t>TrueSingleSettlor.</w:t>
      </w:r>
      <w:r w:rsidRPr="005D60C5">
        <w:rPr>
          <w:rFonts w:ascii="Garamond" w:hAnsi="Garamond"/>
          <w:b/>
          <w:noProof/>
          <w:color w:val="2157AD"/>
          <w:shd w:val="clear" w:color="auto" w:fill="C9E1F3"/>
        </w:rPr>
        <w:t>NameCO</w:t>
      </w:r>
      <w:proofErr w:type="spellEnd"/>
      <w:r>
        <w:rPr>
          <w:rFonts w:ascii="Garamond" w:hAnsi="Garamond"/>
          <w:b/>
        </w:rPr>
        <w:t>]}</w:t>
      </w:r>
      <w:r w:rsidR="000474FA" w:rsidRPr="00561802">
        <w:rPr>
          <w:rFonts w:ascii="Garamond" w:hAnsi="Garamond"/>
        </w:rPr>
        <w:t>, Settlor</w:t>
      </w:r>
      <w:r w:rsidR="000474FA" w:rsidRPr="00561802">
        <w:rPr>
          <w:rFonts w:ascii="Garamond" w:hAnsi="Garamond"/>
          <w:b/>
        </w:rPr>
        <w:t xml:space="preserve"> </w:t>
      </w:r>
    </w:p>
    <w:p w14:paraId="75F238E0" w14:textId="77777777" w:rsidR="000474FA" w:rsidRPr="00561802" w:rsidRDefault="000474FA" w:rsidP="000474FA">
      <w:pPr>
        <w:ind w:left="90"/>
        <w:rPr>
          <w:rFonts w:ascii="Garamond" w:hAnsi="Garamond"/>
        </w:rPr>
      </w:pPr>
    </w:p>
    <w:p w14:paraId="687CE501" w14:textId="77777777" w:rsidR="000474FA" w:rsidRPr="00561802" w:rsidRDefault="000474FA" w:rsidP="000474FA">
      <w:pPr>
        <w:ind w:left="90"/>
        <w:jc w:val="both"/>
        <w:rPr>
          <w:rFonts w:ascii="Garamond" w:hAnsi="Garamond"/>
        </w:rPr>
      </w:pPr>
      <w:r w:rsidRPr="00561802">
        <w:rPr>
          <w:rFonts w:ascii="Garamond" w:hAnsi="Garamond"/>
        </w:rPr>
        <w:t xml:space="preserve"> </w:t>
      </w:r>
      <w:r w:rsidRPr="00561802">
        <w:rPr>
          <w:rFonts w:ascii="Garamond" w:hAnsi="Garamond"/>
        </w:rPr>
        <w:tab/>
        <w:t xml:space="preserve">Trust Protector Services, L.L.C. hereby accepts the position of Trust Protector of the aforementioned Trust effective as of the date set forth above.  </w:t>
      </w:r>
    </w:p>
    <w:p w14:paraId="1A6A4C7B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29D3EF28" w14:textId="77777777" w:rsidR="00561802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i/>
          <w:iCs/>
          <w:szCs w:val="24"/>
        </w:rPr>
        <w:t>TRUST PROTECTOR SERVICES</w:t>
      </w:r>
      <w:r w:rsidR="00561802" w:rsidRPr="00561802">
        <w:rPr>
          <w:rFonts w:ascii="Garamond" w:hAnsi="Garamond" w:cs="Book Antiqua"/>
          <w:szCs w:val="24"/>
        </w:rPr>
        <w:t xml:space="preserve">, </w:t>
      </w:r>
    </w:p>
    <w:p w14:paraId="7B04BA7C" w14:textId="2A2A0A25" w:rsidR="000474FA" w:rsidRPr="00561802" w:rsidRDefault="00561802" w:rsidP="00561802">
      <w:pPr>
        <w:autoSpaceDE w:val="0"/>
        <w:autoSpaceDN w:val="0"/>
        <w:adjustRightInd w:val="0"/>
        <w:ind w:left="3600" w:firstLine="72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>an Alaska limited liability company</w:t>
      </w:r>
    </w:p>
    <w:p w14:paraId="7F7322E6" w14:textId="764F6AC9" w:rsidR="000474FA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5FC08C8A" w14:textId="77777777" w:rsidR="00561802" w:rsidRPr="00561802" w:rsidRDefault="00561802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7F0EDB7F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78078068" w14:textId="77777777" w:rsidR="000474FA" w:rsidRPr="00561802" w:rsidRDefault="000474FA" w:rsidP="000474FA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</w:r>
      <w:r w:rsidRPr="00561802">
        <w:rPr>
          <w:rFonts w:ascii="Garamond" w:hAnsi="Garamond" w:cs="Book Antiqua"/>
          <w:szCs w:val="24"/>
        </w:rPr>
        <w:tab/>
        <w:t>By:</w:t>
      </w:r>
      <w:r w:rsidRPr="00561802">
        <w:rPr>
          <w:rFonts w:ascii="Garamond" w:hAnsi="Garamond" w:cs="Book Antiqua"/>
          <w:szCs w:val="24"/>
        </w:rPr>
        <w:tab/>
        <w:t>_______________________________________</w:t>
      </w:r>
      <w:r w:rsidRPr="00561802">
        <w:rPr>
          <w:rFonts w:ascii="Garamond" w:hAnsi="Garamond" w:cs="Book Antiqua"/>
          <w:szCs w:val="24"/>
          <w:u w:val="single"/>
        </w:rPr>
        <w:t xml:space="preserve">                                                                        </w:t>
      </w:r>
    </w:p>
    <w:p w14:paraId="52D61DED" w14:textId="77777777" w:rsidR="000474FA" w:rsidRPr="00561802" w:rsidRDefault="000474FA" w:rsidP="000474FA">
      <w:pPr>
        <w:autoSpaceDE w:val="0"/>
        <w:autoSpaceDN w:val="0"/>
        <w:adjustRightInd w:val="0"/>
        <w:ind w:left="504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b/>
          <w:szCs w:val="24"/>
        </w:rPr>
        <w:t>J. Graves Theus, Jr</w:t>
      </w:r>
      <w:r w:rsidRPr="00561802">
        <w:rPr>
          <w:rFonts w:ascii="Garamond" w:hAnsi="Garamond" w:cs="Book Antiqua"/>
          <w:szCs w:val="24"/>
        </w:rPr>
        <w:t xml:space="preserve">., Manager of Theus Law Offices </w:t>
      </w:r>
    </w:p>
    <w:p w14:paraId="7B46E895" w14:textId="77777777" w:rsidR="000474FA" w:rsidRPr="00561802" w:rsidRDefault="000474FA" w:rsidP="000474FA">
      <w:pPr>
        <w:autoSpaceDE w:val="0"/>
        <w:autoSpaceDN w:val="0"/>
        <w:adjustRightInd w:val="0"/>
        <w:ind w:left="4320"/>
        <w:jc w:val="both"/>
        <w:rPr>
          <w:rFonts w:ascii="Garamond" w:hAnsi="Garamond" w:cs="Book Antiqua"/>
          <w:szCs w:val="24"/>
        </w:rPr>
      </w:pPr>
      <w:r w:rsidRPr="00561802">
        <w:rPr>
          <w:rFonts w:ascii="Garamond" w:hAnsi="Garamond" w:cs="Book Antiqua"/>
          <w:szCs w:val="24"/>
        </w:rPr>
        <w:t>Its:</w:t>
      </w:r>
      <w:r w:rsidRPr="00561802">
        <w:rPr>
          <w:rFonts w:ascii="Garamond" w:hAnsi="Garamond" w:cs="Book Antiqua"/>
          <w:szCs w:val="24"/>
        </w:rPr>
        <w:tab/>
        <w:t>Manager</w:t>
      </w:r>
    </w:p>
    <w:p w14:paraId="19DA9A1A" w14:textId="77777777" w:rsidR="00082640" w:rsidRPr="007C289A" w:rsidRDefault="00082640" w:rsidP="00B04194">
      <w:pPr>
        <w:rPr>
          <w:sz w:val="22"/>
          <w:szCs w:val="18"/>
        </w:rPr>
      </w:pPr>
    </w:p>
    <w:sectPr w:rsidR="00082640" w:rsidRPr="007C289A" w:rsidSect="00F6292C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1440" w:right="720" w:bottom="144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8BFAA" w14:textId="77777777" w:rsidR="00F6292C" w:rsidRDefault="00F6292C">
      <w:r>
        <w:separator/>
      </w:r>
    </w:p>
  </w:endnote>
  <w:endnote w:type="continuationSeparator" w:id="0">
    <w:p w14:paraId="4AABC7BC" w14:textId="77777777" w:rsidR="00F6292C" w:rsidRDefault="00F6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CD39AB" w:rsidRDefault="00CD39AB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CD39AB" w:rsidRDefault="00CD39AB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888A" w14:textId="77777777" w:rsidR="00F6292C" w:rsidRDefault="00F6292C">
      <w:r>
        <w:separator/>
      </w:r>
    </w:p>
  </w:footnote>
  <w:footnote w:type="continuationSeparator" w:id="0">
    <w:p w14:paraId="6F4141CD" w14:textId="77777777" w:rsidR="00F6292C" w:rsidRDefault="00F62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CD39AB" w:rsidRDefault="00CD39AB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4306" w14:textId="72A210F2" w:rsidR="00082640" w:rsidRDefault="00082640">
    <w:pPr>
      <w:pStyle w:val="Header"/>
    </w:pPr>
    <w:r>
      <w:t>Honorable Robin Hooter</w:t>
    </w:r>
  </w:p>
  <w:p w14:paraId="6DA05A63" w14:textId="77777777" w:rsidR="00CD39AB" w:rsidRDefault="00CD39AB">
    <w:pPr>
      <w:pStyle w:val="Header"/>
    </w:pPr>
  </w:p>
  <w:p w14:paraId="3BB87A4E" w14:textId="25F6A62A" w:rsidR="00CD39AB" w:rsidRDefault="00082640">
    <w:pPr>
      <w:pStyle w:val="Header"/>
    </w:pPr>
    <w:r>
      <w:t>August 19, 2019</w:t>
    </w:r>
  </w:p>
  <w:p w14:paraId="2F38E35F" w14:textId="77777777" w:rsidR="00CD39AB" w:rsidRDefault="005D0695">
    <w:pPr>
      <w:pStyle w:val="Header"/>
      <w:rPr>
        <w:noProof/>
      </w:rPr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23B05">
      <w:rPr>
        <w:noProof/>
      </w:rPr>
      <w:t>2</w:t>
    </w:r>
    <w:r>
      <w:rPr>
        <w:noProof/>
      </w:rPr>
      <w:fldChar w:fldCharType="end"/>
    </w:r>
  </w:p>
  <w:p w14:paraId="34776F9B" w14:textId="77777777" w:rsidR="00CD39AB" w:rsidRDefault="005D0695">
    <w:pPr>
      <w:pStyle w:val="Header"/>
      <w:rPr>
        <w:u w:val="single"/>
      </w:rPr>
    </w:pPr>
    <w:r>
      <w:rPr>
        <w:noProof/>
        <w:u w:val="single"/>
      </w:rPr>
      <w:tab/>
    </w:r>
  </w:p>
  <w:p w14:paraId="65015AB5" w14:textId="77777777" w:rsidR="00CD39AB" w:rsidRDefault="00CD39AB">
    <w:pPr>
      <w:widowControl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74FAA"/>
    <w:multiLevelType w:val="hybridMultilevel"/>
    <w:tmpl w:val="DFC4E036"/>
    <w:lvl w:ilvl="0" w:tplc="A448FEA0">
      <w:start w:val="1"/>
      <w:numFmt w:val="decimal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915C2"/>
    <w:multiLevelType w:val="hybridMultilevel"/>
    <w:tmpl w:val="F516F9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8693259">
    <w:abstractNumId w:val="5"/>
  </w:num>
  <w:num w:numId="2" w16cid:durableId="805859341">
    <w:abstractNumId w:val="2"/>
  </w:num>
  <w:num w:numId="3" w16cid:durableId="1417510647">
    <w:abstractNumId w:val="3"/>
  </w:num>
  <w:num w:numId="4" w16cid:durableId="136996063">
    <w:abstractNumId w:val="1"/>
  </w:num>
  <w:num w:numId="5" w16cid:durableId="1697731636">
    <w:abstractNumId w:val="4"/>
  </w:num>
  <w:num w:numId="6" w16cid:durableId="110010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3C"/>
    <w:rsid w:val="000229D7"/>
    <w:rsid w:val="000321C6"/>
    <w:rsid w:val="00035051"/>
    <w:rsid w:val="000474FA"/>
    <w:rsid w:val="0005131F"/>
    <w:rsid w:val="00055C54"/>
    <w:rsid w:val="0007576B"/>
    <w:rsid w:val="00082640"/>
    <w:rsid w:val="00091F8B"/>
    <w:rsid w:val="00093AC9"/>
    <w:rsid w:val="000A0B71"/>
    <w:rsid w:val="000A5007"/>
    <w:rsid w:val="000A74F3"/>
    <w:rsid w:val="000B2CD8"/>
    <w:rsid w:val="000B58E2"/>
    <w:rsid w:val="000C2D2B"/>
    <w:rsid w:val="000C7F7E"/>
    <w:rsid w:val="000E4BBE"/>
    <w:rsid w:val="000F365F"/>
    <w:rsid w:val="000F74B7"/>
    <w:rsid w:val="000F774F"/>
    <w:rsid w:val="00104FAE"/>
    <w:rsid w:val="0012252C"/>
    <w:rsid w:val="00122EA5"/>
    <w:rsid w:val="0012462D"/>
    <w:rsid w:val="00130115"/>
    <w:rsid w:val="00142A8C"/>
    <w:rsid w:val="00146175"/>
    <w:rsid w:val="001513A2"/>
    <w:rsid w:val="001529B8"/>
    <w:rsid w:val="00155E17"/>
    <w:rsid w:val="00160913"/>
    <w:rsid w:val="00170110"/>
    <w:rsid w:val="001741C0"/>
    <w:rsid w:val="001A17FC"/>
    <w:rsid w:val="001B23AC"/>
    <w:rsid w:val="001B3F86"/>
    <w:rsid w:val="001D48B9"/>
    <w:rsid w:val="001E6D2E"/>
    <w:rsid w:val="001F151E"/>
    <w:rsid w:val="001F4C07"/>
    <w:rsid w:val="001F611D"/>
    <w:rsid w:val="00202100"/>
    <w:rsid w:val="00203769"/>
    <w:rsid w:val="00205A4B"/>
    <w:rsid w:val="0021137D"/>
    <w:rsid w:val="002114F7"/>
    <w:rsid w:val="00214283"/>
    <w:rsid w:val="00245B07"/>
    <w:rsid w:val="0025304D"/>
    <w:rsid w:val="00257823"/>
    <w:rsid w:val="00261779"/>
    <w:rsid w:val="00264426"/>
    <w:rsid w:val="00265FB9"/>
    <w:rsid w:val="002731F6"/>
    <w:rsid w:val="00285D96"/>
    <w:rsid w:val="0029233B"/>
    <w:rsid w:val="002A25AE"/>
    <w:rsid w:val="002B0873"/>
    <w:rsid w:val="002D2AA3"/>
    <w:rsid w:val="002D3478"/>
    <w:rsid w:val="002E57AC"/>
    <w:rsid w:val="002F03CC"/>
    <w:rsid w:val="002F610F"/>
    <w:rsid w:val="00302530"/>
    <w:rsid w:val="0031071A"/>
    <w:rsid w:val="0031532D"/>
    <w:rsid w:val="0031650E"/>
    <w:rsid w:val="00316E05"/>
    <w:rsid w:val="00323B05"/>
    <w:rsid w:val="003316F8"/>
    <w:rsid w:val="00331EB9"/>
    <w:rsid w:val="00347BCA"/>
    <w:rsid w:val="003561E3"/>
    <w:rsid w:val="003608E2"/>
    <w:rsid w:val="003639EC"/>
    <w:rsid w:val="00371601"/>
    <w:rsid w:val="00390CC2"/>
    <w:rsid w:val="003B1E5C"/>
    <w:rsid w:val="003C2344"/>
    <w:rsid w:val="003C7CC1"/>
    <w:rsid w:val="003D1646"/>
    <w:rsid w:val="003D1730"/>
    <w:rsid w:val="003D3354"/>
    <w:rsid w:val="003D5440"/>
    <w:rsid w:val="003E1522"/>
    <w:rsid w:val="003E7D04"/>
    <w:rsid w:val="00400454"/>
    <w:rsid w:val="00412047"/>
    <w:rsid w:val="004270EC"/>
    <w:rsid w:val="004272CD"/>
    <w:rsid w:val="00427705"/>
    <w:rsid w:val="0044432E"/>
    <w:rsid w:val="004566D2"/>
    <w:rsid w:val="00471DBC"/>
    <w:rsid w:val="00490F75"/>
    <w:rsid w:val="00494F6E"/>
    <w:rsid w:val="004B0BBE"/>
    <w:rsid w:val="004B7574"/>
    <w:rsid w:val="004C092D"/>
    <w:rsid w:val="004C55AA"/>
    <w:rsid w:val="0050097C"/>
    <w:rsid w:val="005056DD"/>
    <w:rsid w:val="00505840"/>
    <w:rsid w:val="00527D15"/>
    <w:rsid w:val="005445E3"/>
    <w:rsid w:val="00547010"/>
    <w:rsid w:val="00551772"/>
    <w:rsid w:val="005566BC"/>
    <w:rsid w:val="005608BC"/>
    <w:rsid w:val="00561802"/>
    <w:rsid w:val="00562AFD"/>
    <w:rsid w:val="005759B4"/>
    <w:rsid w:val="00586F4B"/>
    <w:rsid w:val="00587450"/>
    <w:rsid w:val="00594C21"/>
    <w:rsid w:val="005A0255"/>
    <w:rsid w:val="005B37CC"/>
    <w:rsid w:val="005B479C"/>
    <w:rsid w:val="005C6E2C"/>
    <w:rsid w:val="005D0695"/>
    <w:rsid w:val="005D5C1A"/>
    <w:rsid w:val="005D60C5"/>
    <w:rsid w:val="005E35EE"/>
    <w:rsid w:val="005F063E"/>
    <w:rsid w:val="00612E51"/>
    <w:rsid w:val="00616F1E"/>
    <w:rsid w:val="006178E0"/>
    <w:rsid w:val="00621EF2"/>
    <w:rsid w:val="0062368C"/>
    <w:rsid w:val="0064574A"/>
    <w:rsid w:val="0064591E"/>
    <w:rsid w:val="00645E1F"/>
    <w:rsid w:val="006675E3"/>
    <w:rsid w:val="00670247"/>
    <w:rsid w:val="00674863"/>
    <w:rsid w:val="00677B06"/>
    <w:rsid w:val="006912D3"/>
    <w:rsid w:val="006B1437"/>
    <w:rsid w:val="006B444F"/>
    <w:rsid w:val="006B4938"/>
    <w:rsid w:val="006C10FD"/>
    <w:rsid w:val="006C39BD"/>
    <w:rsid w:val="006D20A5"/>
    <w:rsid w:val="006D67C9"/>
    <w:rsid w:val="006E2A5E"/>
    <w:rsid w:val="006E341D"/>
    <w:rsid w:val="006E4AB4"/>
    <w:rsid w:val="006F0771"/>
    <w:rsid w:val="0072442A"/>
    <w:rsid w:val="00733EEC"/>
    <w:rsid w:val="00750E05"/>
    <w:rsid w:val="0076265E"/>
    <w:rsid w:val="0079235D"/>
    <w:rsid w:val="00793FA1"/>
    <w:rsid w:val="007B74DC"/>
    <w:rsid w:val="007C289A"/>
    <w:rsid w:val="007C3F56"/>
    <w:rsid w:val="007C51C2"/>
    <w:rsid w:val="007D158C"/>
    <w:rsid w:val="007D4484"/>
    <w:rsid w:val="007F61D9"/>
    <w:rsid w:val="00805E80"/>
    <w:rsid w:val="00812713"/>
    <w:rsid w:val="00813E05"/>
    <w:rsid w:val="0081518D"/>
    <w:rsid w:val="008317B2"/>
    <w:rsid w:val="00844783"/>
    <w:rsid w:val="00846D17"/>
    <w:rsid w:val="00850BFD"/>
    <w:rsid w:val="008522F1"/>
    <w:rsid w:val="0085338A"/>
    <w:rsid w:val="00861662"/>
    <w:rsid w:val="00862F19"/>
    <w:rsid w:val="00873F6C"/>
    <w:rsid w:val="0087552F"/>
    <w:rsid w:val="0088688E"/>
    <w:rsid w:val="00887CD1"/>
    <w:rsid w:val="0089093A"/>
    <w:rsid w:val="008948BC"/>
    <w:rsid w:val="0089678F"/>
    <w:rsid w:val="008B11DF"/>
    <w:rsid w:val="008B229E"/>
    <w:rsid w:val="008B2CFC"/>
    <w:rsid w:val="008E73B9"/>
    <w:rsid w:val="00900E9B"/>
    <w:rsid w:val="0090699A"/>
    <w:rsid w:val="00906E28"/>
    <w:rsid w:val="00941048"/>
    <w:rsid w:val="0094133D"/>
    <w:rsid w:val="0095283C"/>
    <w:rsid w:val="009546C3"/>
    <w:rsid w:val="00957193"/>
    <w:rsid w:val="0096034B"/>
    <w:rsid w:val="00963B4F"/>
    <w:rsid w:val="0099199C"/>
    <w:rsid w:val="009A6897"/>
    <w:rsid w:val="009D5E5B"/>
    <w:rsid w:val="009D6487"/>
    <w:rsid w:val="009E087D"/>
    <w:rsid w:val="009E2E3C"/>
    <w:rsid w:val="009E355E"/>
    <w:rsid w:val="009F4F71"/>
    <w:rsid w:val="00A07CF0"/>
    <w:rsid w:val="00A11DE0"/>
    <w:rsid w:val="00A13D10"/>
    <w:rsid w:val="00A21CE2"/>
    <w:rsid w:val="00A2678A"/>
    <w:rsid w:val="00A27E51"/>
    <w:rsid w:val="00A31E5C"/>
    <w:rsid w:val="00A339C4"/>
    <w:rsid w:val="00A511C4"/>
    <w:rsid w:val="00A569EA"/>
    <w:rsid w:val="00A62650"/>
    <w:rsid w:val="00A6399C"/>
    <w:rsid w:val="00A739ED"/>
    <w:rsid w:val="00A91FA9"/>
    <w:rsid w:val="00AA1366"/>
    <w:rsid w:val="00AB1C3B"/>
    <w:rsid w:val="00AB5E40"/>
    <w:rsid w:val="00AC21EC"/>
    <w:rsid w:val="00AC3B65"/>
    <w:rsid w:val="00AD2E50"/>
    <w:rsid w:val="00AF68E8"/>
    <w:rsid w:val="00B007F9"/>
    <w:rsid w:val="00B031F1"/>
    <w:rsid w:val="00B04194"/>
    <w:rsid w:val="00B10456"/>
    <w:rsid w:val="00B174C5"/>
    <w:rsid w:val="00B25961"/>
    <w:rsid w:val="00B33839"/>
    <w:rsid w:val="00B37C33"/>
    <w:rsid w:val="00B56763"/>
    <w:rsid w:val="00B6215D"/>
    <w:rsid w:val="00B70253"/>
    <w:rsid w:val="00B70A25"/>
    <w:rsid w:val="00B74C06"/>
    <w:rsid w:val="00BA157F"/>
    <w:rsid w:val="00BA45FC"/>
    <w:rsid w:val="00BA575E"/>
    <w:rsid w:val="00BB30EE"/>
    <w:rsid w:val="00BB688E"/>
    <w:rsid w:val="00BC262D"/>
    <w:rsid w:val="00BC44E5"/>
    <w:rsid w:val="00BD2C9A"/>
    <w:rsid w:val="00BE1D46"/>
    <w:rsid w:val="00BF6E90"/>
    <w:rsid w:val="00C071CA"/>
    <w:rsid w:val="00C14DB9"/>
    <w:rsid w:val="00C23437"/>
    <w:rsid w:val="00C23586"/>
    <w:rsid w:val="00C25D1A"/>
    <w:rsid w:val="00C27967"/>
    <w:rsid w:val="00C41BF5"/>
    <w:rsid w:val="00C46043"/>
    <w:rsid w:val="00C53D0E"/>
    <w:rsid w:val="00C92AF0"/>
    <w:rsid w:val="00CD39AB"/>
    <w:rsid w:val="00CE7968"/>
    <w:rsid w:val="00CF335F"/>
    <w:rsid w:val="00CF6D9A"/>
    <w:rsid w:val="00CF6DB5"/>
    <w:rsid w:val="00CF7F9E"/>
    <w:rsid w:val="00D00FE5"/>
    <w:rsid w:val="00D03248"/>
    <w:rsid w:val="00D07E8E"/>
    <w:rsid w:val="00D11DB6"/>
    <w:rsid w:val="00D12ABC"/>
    <w:rsid w:val="00D2738A"/>
    <w:rsid w:val="00D34DFD"/>
    <w:rsid w:val="00D436BC"/>
    <w:rsid w:val="00D471AB"/>
    <w:rsid w:val="00D52FAC"/>
    <w:rsid w:val="00D750C8"/>
    <w:rsid w:val="00D821E9"/>
    <w:rsid w:val="00D828DB"/>
    <w:rsid w:val="00D8550A"/>
    <w:rsid w:val="00D870AC"/>
    <w:rsid w:val="00D970FB"/>
    <w:rsid w:val="00DA2A43"/>
    <w:rsid w:val="00DB2D34"/>
    <w:rsid w:val="00DE2A7A"/>
    <w:rsid w:val="00DE4E75"/>
    <w:rsid w:val="00DF3829"/>
    <w:rsid w:val="00E15251"/>
    <w:rsid w:val="00E2049F"/>
    <w:rsid w:val="00E213D3"/>
    <w:rsid w:val="00E27344"/>
    <w:rsid w:val="00E342C6"/>
    <w:rsid w:val="00E34F68"/>
    <w:rsid w:val="00E46FD7"/>
    <w:rsid w:val="00E50647"/>
    <w:rsid w:val="00E67D93"/>
    <w:rsid w:val="00E70DC5"/>
    <w:rsid w:val="00E74B35"/>
    <w:rsid w:val="00E76243"/>
    <w:rsid w:val="00E93842"/>
    <w:rsid w:val="00E93A79"/>
    <w:rsid w:val="00E96B21"/>
    <w:rsid w:val="00EA7D3C"/>
    <w:rsid w:val="00EE33E6"/>
    <w:rsid w:val="00EE4A3C"/>
    <w:rsid w:val="00F20367"/>
    <w:rsid w:val="00F30D3E"/>
    <w:rsid w:val="00F3202C"/>
    <w:rsid w:val="00F36BCD"/>
    <w:rsid w:val="00F36C60"/>
    <w:rsid w:val="00F4077D"/>
    <w:rsid w:val="00F40828"/>
    <w:rsid w:val="00F6233C"/>
    <w:rsid w:val="00F6292C"/>
    <w:rsid w:val="00F74F9E"/>
    <w:rsid w:val="00F8752E"/>
    <w:rsid w:val="00FA2604"/>
    <w:rsid w:val="00FA4385"/>
    <w:rsid w:val="00FA7D94"/>
    <w:rsid w:val="00FB30A3"/>
    <w:rsid w:val="00FC7DEC"/>
    <w:rsid w:val="00FD6222"/>
    <w:rsid w:val="00FD75BC"/>
    <w:rsid w:val="00FD79D1"/>
    <w:rsid w:val="00FE27A5"/>
    <w:rsid w:val="00FF0869"/>
    <w:rsid w:val="00FF0E8C"/>
    <w:rsid w:val="00FF3373"/>
    <w:rsid w:val="04CE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04194"/>
    <w:rPr>
      <w:color w:val="605E5C"/>
      <w:shd w:val="clear" w:color="auto" w:fill="E1DFDD"/>
    </w:rPr>
  </w:style>
  <w:style w:type="table" w:styleId="TableGrid">
    <w:name w:val="Table Grid"/>
    <w:basedOn w:val="TableNormal"/>
    <w:rsid w:val="00D8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9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5D5C0-82F3-44AB-9311-DBBEA11E4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1164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/>
  <dc:creator>Graves Theus</dc:creator>
  <cp:keywords/>
  <dc:description/>
  <cp:lastModifiedBy>Whittney Olsen</cp:lastModifiedBy>
  <cp:revision>3</cp:revision>
  <cp:lastPrinted>2019-08-26T20:08:00Z</cp:lastPrinted>
  <dcterms:created xsi:type="dcterms:W3CDTF">2025-10-07T19:50:00Z</dcterms:created>
  <dcterms:modified xsi:type="dcterms:W3CDTF">2025-10-07T19:50:00Z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