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04FA4" w14:textId="77777777" w:rsidR="00B33E1E" w:rsidRDefault="00B33E1E" w:rsidP="008A31DB">
      <w:pPr>
        <w:jc w:val="center"/>
      </w:pPr>
    </w:p>
    <w:p w14:paraId="433254D9" w14:textId="77777777" w:rsidR="008A31DB" w:rsidRDefault="008A31DB" w:rsidP="008A31DB"/>
    <w:p w14:paraId="4B2F4866" w14:textId="741BAA2D" w:rsidR="008A31DB" w:rsidRDefault="008A31DB" w:rsidP="008A31DB">
      <w:pPr>
        <w:jc w:val="center"/>
        <w:rPr>
          <w:sz w:val="96"/>
          <w:szCs w:val="96"/>
        </w:rPr>
      </w:pPr>
      <w:r>
        <w:rPr>
          <w:sz w:val="96"/>
          <w:szCs w:val="96"/>
        </w:rPr>
        <w:t>My</w:t>
      </w:r>
    </w:p>
    <w:p w14:paraId="49A5CB06" w14:textId="1353443E" w:rsidR="008A31DB" w:rsidRDefault="008A31DB" w:rsidP="008A31DB">
      <w:pPr>
        <w:jc w:val="center"/>
        <w:rPr>
          <w:sz w:val="96"/>
          <w:szCs w:val="96"/>
        </w:rPr>
      </w:pPr>
      <w:r>
        <w:rPr>
          <w:sz w:val="96"/>
          <w:szCs w:val="96"/>
        </w:rPr>
        <w:t>Portfolio</w:t>
      </w:r>
    </w:p>
    <w:p w14:paraId="1AD07374" w14:textId="3327A1B4" w:rsidR="008A31DB" w:rsidRDefault="008A31DB" w:rsidP="008A31DB">
      <w:pPr>
        <w:jc w:val="center"/>
        <w:rPr>
          <w:sz w:val="96"/>
          <w:szCs w:val="96"/>
        </w:rPr>
      </w:pPr>
      <w:r>
        <w:rPr>
          <w:sz w:val="96"/>
          <w:szCs w:val="96"/>
        </w:rPr>
        <w:t>Website</w:t>
      </w:r>
    </w:p>
    <w:p w14:paraId="2A1AF83D" w14:textId="67B1F9D3" w:rsidR="008A31DB" w:rsidRDefault="008A31DB" w:rsidP="008A31DB">
      <w:pPr>
        <w:jc w:val="center"/>
        <w:rPr>
          <w:sz w:val="96"/>
          <w:szCs w:val="96"/>
        </w:rPr>
      </w:pPr>
      <w:r>
        <w:rPr>
          <w:sz w:val="96"/>
          <w:szCs w:val="96"/>
        </w:rPr>
        <w:t>Final Report</w:t>
      </w:r>
    </w:p>
    <w:p w14:paraId="763E3E20" w14:textId="77777777" w:rsidR="008A31DB" w:rsidRDefault="008A31DB" w:rsidP="008A31DB">
      <w:pPr>
        <w:jc w:val="center"/>
        <w:rPr>
          <w:sz w:val="48"/>
          <w:szCs w:val="48"/>
        </w:rPr>
      </w:pPr>
    </w:p>
    <w:p w14:paraId="2D7A4BFC" w14:textId="1800EAD9" w:rsidR="008A31DB" w:rsidRDefault="008A31DB" w:rsidP="008A31DB">
      <w:pPr>
        <w:jc w:val="center"/>
        <w:rPr>
          <w:sz w:val="56"/>
          <w:szCs w:val="56"/>
        </w:rPr>
      </w:pPr>
      <w:r>
        <w:rPr>
          <w:sz w:val="48"/>
          <w:szCs w:val="48"/>
        </w:rPr>
        <w:t>By</w:t>
      </w:r>
    </w:p>
    <w:p w14:paraId="20BD8004" w14:textId="77777777" w:rsidR="008A31DB" w:rsidRDefault="008A31DB" w:rsidP="008A31DB">
      <w:pPr>
        <w:jc w:val="center"/>
        <w:rPr>
          <w:sz w:val="56"/>
          <w:szCs w:val="56"/>
        </w:rPr>
      </w:pPr>
    </w:p>
    <w:p w14:paraId="0759B853" w14:textId="3DBF76FF" w:rsidR="008A31DB" w:rsidRDefault="008A31DB" w:rsidP="008A31DB">
      <w:pPr>
        <w:jc w:val="center"/>
        <w:rPr>
          <w:sz w:val="56"/>
          <w:szCs w:val="56"/>
        </w:rPr>
      </w:pPr>
      <w:r>
        <w:rPr>
          <w:sz w:val="56"/>
          <w:szCs w:val="56"/>
        </w:rPr>
        <w:t>Jonathan Anderson</w:t>
      </w:r>
    </w:p>
    <w:p w14:paraId="71F8FEEB" w14:textId="4244A48A" w:rsidR="008A31DB" w:rsidRDefault="008A31DB" w:rsidP="008A31DB">
      <w:pPr>
        <w:jc w:val="center"/>
        <w:rPr>
          <w:sz w:val="56"/>
          <w:szCs w:val="56"/>
        </w:rPr>
      </w:pPr>
      <w:r>
        <w:rPr>
          <w:sz w:val="56"/>
          <w:szCs w:val="56"/>
        </w:rPr>
        <w:t>WDD130</w:t>
      </w:r>
    </w:p>
    <w:p w14:paraId="00ADD948" w14:textId="213D3FDD" w:rsidR="008A31DB" w:rsidRDefault="008A31DB" w:rsidP="008A31DB">
      <w:pPr>
        <w:jc w:val="center"/>
        <w:rPr>
          <w:sz w:val="56"/>
          <w:szCs w:val="56"/>
        </w:rPr>
      </w:pPr>
      <w:r>
        <w:rPr>
          <w:sz w:val="56"/>
          <w:szCs w:val="56"/>
        </w:rPr>
        <w:t>12/13/2023</w:t>
      </w:r>
    </w:p>
    <w:p w14:paraId="5D063561" w14:textId="77777777" w:rsidR="008A31DB" w:rsidRDefault="008A31DB" w:rsidP="008A31DB">
      <w:pPr>
        <w:jc w:val="center"/>
        <w:rPr>
          <w:sz w:val="56"/>
          <w:szCs w:val="56"/>
        </w:rPr>
      </w:pPr>
    </w:p>
    <w:p w14:paraId="327B397C" w14:textId="6CD84B91" w:rsidR="008A31DB" w:rsidRDefault="008A31DB" w:rsidP="008A31DB">
      <w:pPr>
        <w:rPr>
          <w:sz w:val="24"/>
          <w:szCs w:val="24"/>
        </w:rPr>
      </w:pPr>
      <w:r>
        <w:rPr>
          <w:sz w:val="24"/>
          <w:szCs w:val="24"/>
        </w:rPr>
        <w:lastRenderedPageBreak/>
        <w:tab/>
      </w:r>
      <w:r w:rsidR="00F232EE">
        <w:rPr>
          <w:sz w:val="24"/>
          <w:szCs w:val="24"/>
        </w:rPr>
        <w:t xml:space="preserve">The subject of my website was actually me, I have long since been wanting to create a portfolio of my accomplishments and resume.  It is not only to chronicle my journey through life and my career but to market myself to my future employers and the world.  This website has become a thing of pride for me and something I can continue to work on as time goes on, not only that but it has become one of my accomplishments.  </w:t>
      </w:r>
    </w:p>
    <w:p w14:paraId="353025CD" w14:textId="02740F78" w:rsidR="00F232EE" w:rsidRDefault="00F232EE" w:rsidP="008A31DB">
      <w:r>
        <w:rPr>
          <w:sz w:val="24"/>
          <w:szCs w:val="24"/>
        </w:rPr>
        <w:tab/>
        <w:t xml:space="preserve">My audience is geared toward those companies and employers in the </w:t>
      </w:r>
      <w:r w:rsidR="00AD68CF">
        <w:rPr>
          <w:sz w:val="24"/>
          <w:szCs w:val="24"/>
        </w:rPr>
        <w:t>C</w:t>
      </w:r>
      <w:r>
        <w:rPr>
          <w:sz w:val="24"/>
          <w:szCs w:val="24"/>
        </w:rPr>
        <w:t xml:space="preserve">ybersecurity industry that I crave to work for.  It is also a place that I want to be a showcase of my abilities to my family and friends.  Not only that but I also wish to be an inspiration to individuals who want to learn and further their aspirations.  I plan to move this website to my personal domain, but until then it will reside at: </w:t>
      </w:r>
      <w:hyperlink r:id="rId4" w:history="1">
        <w:r>
          <w:rPr>
            <w:rStyle w:val="Hyperlink"/>
          </w:rPr>
          <w:t>Main (technomancer5.github.</w:t>
        </w:r>
        <w:r>
          <w:rPr>
            <w:rStyle w:val="Hyperlink"/>
          </w:rPr>
          <w:t>io)</w:t>
        </w:r>
      </w:hyperlink>
      <w:r>
        <w:t>.</w:t>
      </w:r>
    </w:p>
    <w:p w14:paraId="2A403EDE" w14:textId="7EEC5EF3" w:rsidR="00F232EE" w:rsidRDefault="00F232EE" w:rsidP="008A31DB">
      <w:r>
        <w:tab/>
      </w:r>
      <w:r w:rsidR="00AD68CF">
        <w:t xml:space="preserve">I want this website to not only inspire others but also to inspire and encourage myself to continue to complete more ambitious projects in the future.  I intend for this site to grow and expand as I endeavor to not only start my career in Cybersecurity industry but to find and become a success in the job of my dreams.  Not only do I intend to continue to evolve this website into an astonishing work of art but I will have it linked and connected to each of my social media sites such as </w:t>
      </w:r>
      <w:proofErr w:type="spellStart"/>
      <w:r w:rsidR="00AD68CF">
        <w:t>Linkedin</w:t>
      </w:r>
      <w:proofErr w:type="spellEnd"/>
      <w:r w:rsidR="00AD68CF">
        <w:t xml:space="preserve"> and have each of them linked to my website as well.</w:t>
      </w:r>
    </w:p>
    <w:p w14:paraId="1D6B8931" w14:textId="4245CA65" w:rsidR="00AD68CF" w:rsidRDefault="00AD68CF" w:rsidP="008A31DB">
      <w:r>
        <w:tab/>
      </w:r>
      <w:r w:rsidR="00661BD3">
        <w:t xml:space="preserve">This website was originally intended to be eventually hosted on my Savanteducator.com domain where I wanted to be a place of learning about tech and various lifehacks.  Throughout my life I have seen how many people struggle with basic technologies that we rely on for everyday life.  </w:t>
      </w:r>
      <w:r w:rsidR="00AE0781">
        <w:t>For</w:t>
      </w:r>
      <w:r w:rsidR="00661BD3">
        <w:t xml:space="preserve"> the past two years I have worked in the entertainment department </w:t>
      </w:r>
      <w:r w:rsidR="00AE0781">
        <w:t>at</w:t>
      </w:r>
      <w:r w:rsidR="00661BD3">
        <w:t xml:space="preserve"> </w:t>
      </w:r>
      <w:proofErr w:type="gramStart"/>
      <w:r w:rsidR="00661BD3">
        <w:t>Walmart  and</w:t>
      </w:r>
      <w:proofErr w:type="gramEnd"/>
      <w:r w:rsidR="00661BD3">
        <w:t xml:space="preserve"> I have done empirical research to learn more about what people need and the problems they are facing.  I </w:t>
      </w:r>
      <w:r w:rsidR="00AE0781">
        <w:t>want to have a place where people can go to learn how to solve these problems and improve on their quality of life.  I was encouraged to choose a different website to use for my final project and realized that creating my portfolio website was the perfect gateway to my goal.  I am still deciding whether I will use an entirely separate domain for each of these or I will simply shift my portfolio to be child pages after I have landed the job I am seeking.</w:t>
      </w:r>
    </w:p>
    <w:p w14:paraId="620E68A7" w14:textId="31A14C03" w:rsidR="00AE0781" w:rsidRPr="008A31DB" w:rsidRDefault="00AE0781" w:rsidP="008A31DB">
      <w:pPr>
        <w:rPr>
          <w:sz w:val="24"/>
          <w:szCs w:val="24"/>
        </w:rPr>
      </w:pPr>
      <w:r>
        <w:tab/>
        <w:t>One of the biggest things I have learned from this experience is how quickly even seemingly simple things can become complicated.  But the more time and effort I put into this website, the more things become intuitive and the more I am able to add more complex features.  This has also extrapolated into my general coding skills and</w:t>
      </w:r>
      <w:r w:rsidR="00043B7E">
        <w:t xml:space="preserve"> has</w:t>
      </w:r>
      <w:r>
        <w:t xml:space="preserve"> </w:t>
      </w:r>
      <w:r w:rsidR="00043B7E">
        <w:t xml:space="preserve">expanded my understanding of how different code works together.  I had struggled quite a bit when I was working on making my </w:t>
      </w:r>
      <w:proofErr w:type="spellStart"/>
      <w:r w:rsidR="00043B7E">
        <w:t>Javascript</w:t>
      </w:r>
      <w:proofErr w:type="spellEnd"/>
      <w:r w:rsidR="00043B7E">
        <w:t xml:space="preserve"> and PHP work together in an earlier class and I am now quite excited to use my newfound understanding to brush up on my </w:t>
      </w:r>
      <w:proofErr w:type="spellStart"/>
      <w:r w:rsidR="00043B7E">
        <w:t>Javascript</w:t>
      </w:r>
      <w:proofErr w:type="spellEnd"/>
      <w:r w:rsidR="00043B7E">
        <w:t xml:space="preserve"> in order to add enhanced functionality to my website. </w:t>
      </w:r>
    </w:p>
    <w:sectPr w:rsidR="00AE0781" w:rsidRPr="008A3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1DB"/>
    <w:rsid w:val="00043B7E"/>
    <w:rsid w:val="00661BD3"/>
    <w:rsid w:val="007D2176"/>
    <w:rsid w:val="008A31DB"/>
    <w:rsid w:val="00AD68CF"/>
    <w:rsid w:val="00AE0781"/>
    <w:rsid w:val="00B33E1E"/>
    <w:rsid w:val="00BD6303"/>
    <w:rsid w:val="00F232EE"/>
    <w:rsid w:val="00F8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0B337"/>
  <w15:chartTrackingRefBased/>
  <w15:docId w15:val="{FD1B3E70-DCB5-4C6A-A990-49DE51D08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232EE"/>
    <w:rPr>
      <w:color w:val="0000FF"/>
      <w:u w:val="single"/>
    </w:rPr>
  </w:style>
  <w:style w:type="character" w:styleId="FollowedHyperlink">
    <w:name w:val="FollowedHyperlink"/>
    <w:basedOn w:val="DefaultParagraphFont"/>
    <w:uiPriority w:val="99"/>
    <w:semiHidden/>
    <w:unhideWhenUsed/>
    <w:rsid w:val="00F23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hnomancer5.github.io/wdd_130/my_portfol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Johnny</dc:creator>
  <cp:keywords/>
  <dc:description/>
  <cp:lastModifiedBy>Anderson, Johnny</cp:lastModifiedBy>
  <cp:revision>1</cp:revision>
  <dcterms:created xsi:type="dcterms:W3CDTF">2023-12-13T15:35:00Z</dcterms:created>
  <dcterms:modified xsi:type="dcterms:W3CDTF">2023-12-13T16:46:00Z</dcterms:modified>
</cp:coreProperties>
</file>