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1415" w14:textId="42D03F4C" w:rsidR="00B33E1E" w:rsidRDefault="005B5323">
      <w:r>
        <w:t>Jonathan Anderson</w:t>
      </w:r>
    </w:p>
    <w:p w14:paraId="41188C49" w14:textId="2B2FC65F" w:rsidR="005B5323" w:rsidRDefault="005B5323">
      <w:r>
        <w:t>Website Proposal</w:t>
      </w:r>
    </w:p>
    <w:p w14:paraId="605EA872" w14:textId="77777777" w:rsidR="005B5323" w:rsidRDefault="005B5323"/>
    <w:p w14:paraId="2D47D383" w14:textId="66240C8F" w:rsidR="005B5323" w:rsidRPr="005B5323" w:rsidRDefault="005B5323" w:rsidP="005B5323">
      <w:r>
        <w:tab/>
        <w:t xml:space="preserve">The website that I would like to build is one that I have planned to build for personal use for quite some time, it is a reference and learning site intended mostly for IT and quick references like life hacks that are harder to remember.  I like to write articles about things like what are the differences between </w:t>
      </w:r>
      <w:proofErr w:type="spellStart"/>
      <w:r>
        <w:t>Wifi</w:t>
      </w:r>
      <w:proofErr w:type="spellEnd"/>
      <w:r>
        <w:t xml:space="preserve"> 5 and </w:t>
      </w:r>
      <w:proofErr w:type="spellStart"/>
      <w:r>
        <w:t>Wifi</w:t>
      </w:r>
      <w:proofErr w:type="spellEnd"/>
      <w:r>
        <w:t xml:space="preserve"> 6 or what do the different connectors look like on different cables and why is one better than the other.  I work in the electronic section at Walmart and often have customers that that need a place to go for basic knowledge of different everyday electronics and would like my website to be a hub of information.  I have already bought a domain some time ago </w:t>
      </w:r>
      <w:hyperlink r:id="rId4" w:history="1">
        <w:r w:rsidRPr="002E38F7">
          <w:rPr>
            <w:rStyle w:val="Hyperlink"/>
          </w:rPr>
          <w:t>www.savanteducator.com</w:t>
        </w:r>
      </w:hyperlink>
      <w:r>
        <w:t xml:space="preserve"> and one thing I plan to have on my site a link to my book that I have written about cybersecurity called </w:t>
      </w:r>
      <w:r w:rsidRPr="005B5323">
        <w:t>"Digital Vigilance:</w:t>
      </w:r>
      <w:r>
        <w:t xml:space="preserve"> </w:t>
      </w:r>
      <w:r w:rsidRPr="005B5323">
        <w:t>A Comprehensive Guide to Cybersecurity</w:t>
      </w:r>
      <w:r>
        <w:t xml:space="preserve"> </w:t>
      </w:r>
      <w:r w:rsidRPr="005B5323">
        <w:t>for Everyone"</w:t>
      </w:r>
      <w:r>
        <w:t>, which I plan to have published very soon.</w:t>
      </w:r>
    </w:p>
    <w:p w14:paraId="4B00E7D4" w14:textId="378A086E" w:rsidR="005B5323" w:rsidRDefault="005B5323"/>
    <w:sectPr w:rsidR="005B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23"/>
    <w:rsid w:val="005B5323"/>
    <w:rsid w:val="007D2176"/>
    <w:rsid w:val="00B33E1E"/>
    <w:rsid w:val="00BD6303"/>
    <w:rsid w:val="00F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72E7"/>
  <w15:chartTrackingRefBased/>
  <w15:docId w15:val="{F3C7A99D-0113-4F68-AC94-921BF4D2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vanteduca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Johnny</dc:creator>
  <cp:keywords/>
  <dc:description/>
  <cp:lastModifiedBy>Anderson, Johnny</cp:lastModifiedBy>
  <cp:revision>1</cp:revision>
  <dcterms:created xsi:type="dcterms:W3CDTF">2023-10-18T19:23:00Z</dcterms:created>
  <dcterms:modified xsi:type="dcterms:W3CDTF">2023-10-18T19:34:00Z</dcterms:modified>
</cp:coreProperties>
</file>