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043B" w14:textId="16882CE2" w:rsidR="00B33E1E" w:rsidRDefault="00EE1973" w:rsidP="00AF102B">
      <w:pPr>
        <w:ind w:firstLine="720"/>
      </w:pPr>
      <w:r>
        <w:t>Welcome to my chronicling of my Cybersecurity journey, I hope you can see both the path I have taken to get where I am, as well as my future aspirations.  From a young age I have been presented with problems that I needed to solve, I can remember wanting to play Nintendo 64 at my cousins’ house but his mother did not know how to set it up and he was not there.  I knew that if I wanted to play game then I would need to figure out the mysterious yellow, white and red cables and figure out how to plug them into the tv in the white colored plugs that looked the same shape but were not color</w:t>
      </w:r>
      <w:r w:rsidR="00F32947">
        <w:t>-</w:t>
      </w:r>
      <w:r>
        <w:t>coded</w:t>
      </w:r>
      <w:r w:rsidR="00F32947">
        <w:t xml:space="preserve"> like on the game system.  This has since evolved into wanting to configure my own Raid storage for my computer with </w:t>
      </w:r>
      <w:proofErr w:type="spellStart"/>
      <w:r w:rsidR="00F32947">
        <w:t>NVMe</w:t>
      </w:r>
      <w:proofErr w:type="spellEnd"/>
      <w:r w:rsidR="00F32947">
        <w:t xml:space="preserve"> drives and things like accessing my Apple computer with my Linux system through command line to use Emacs.  Whether I have a need to do something out of my league to solve an issue I am having, like wanting to have my own website server or because I want to upgrade my computer to play the latest game, I </w:t>
      </w:r>
      <w:r w:rsidR="00AF102B">
        <w:t xml:space="preserve">am passionate about accomplishing my goals.  </w:t>
      </w:r>
    </w:p>
    <w:p w14:paraId="71703EA4" w14:textId="77777777" w:rsidR="00AF102B" w:rsidRDefault="00AF102B"/>
    <w:p w14:paraId="3D5EA15F" w14:textId="68FDAB5C" w:rsidR="00AF102B" w:rsidRDefault="00AF102B">
      <w:r>
        <w:tab/>
        <w:t xml:space="preserve">One of my favorite things about technology is the never-ending evolution and requirement to learn about the latest products and ideas.  There is an abundance of different things to learn in each of the many </w:t>
      </w:r>
      <w:r w:rsidR="009745D8">
        <w:t xml:space="preserve">niches that technology has to offer.  This makes it easy to feed my addiction of research and my drive to learn everything I can.  It has become harder to realize I have to be more selective of the tasks I choose and things I educate myself on simply because of the sheer growth of the world.  This has given me the insight to see which things correlate the most and focus on those.  Seeing </w:t>
      </w:r>
      <w:r w:rsidR="0097195D">
        <w:t>how some things fade away as well as how they emerge enhances these insights even farther.</w:t>
      </w:r>
    </w:p>
    <w:p w14:paraId="5E588EE7" w14:textId="77777777" w:rsidR="0097195D" w:rsidRDefault="0097195D"/>
    <w:p w14:paraId="71944D6D" w14:textId="509310AB" w:rsidR="0097195D" w:rsidRDefault="0097195D">
      <w:r>
        <w:tab/>
        <w:t xml:space="preserve">My father owns a construction company and I have worked there from a young age seeing how things are put together and how to tackle large projects.  Working in the mountains comes with many challenges, like having minimal space to work or fit equipment and steep inclines and hard to reach areas.  I have learned to develop problems solving skills and spatial awareness fitting large equipment like a backhoe into a very small area and having to work with large amounts of dirt in very small spaces.  Keeping equipment maintained and seeing how managing materials and time wisely affects the profits of a company has given me respect for how a business </w:t>
      </w:r>
      <w:r w:rsidR="002B7857">
        <w:t xml:space="preserve">can </w:t>
      </w:r>
      <w:r>
        <w:t>profit.</w:t>
      </w:r>
    </w:p>
    <w:p w14:paraId="12C2D4CC" w14:textId="77777777" w:rsidR="002B7857" w:rsidRDefault="002B7857"/>
    <w:p w14:paraId="2281DD95" w14:textId="5DD9157D" w:rsidR="002B7857" w:rsidRDefault="002B7857">
      <w:r>
        <w:tab/>
        <w:t xml:space="preserve">Since my time in Anderson Construction, I have moved away from California to buy a house and raise a family while pursuing the career of my choosing, Cybersecurity.  I got a job at my local Walmart working in the entertainment department while I finish getting my Associate degree in software engineering.  I have since gained experience in customer service and satisfaction, as well as seeing the types of issues people have and learning the best ways to help them.  My education has helped me in solving the unique problems they come to me with and giving them the most efficient advice that I can.  It is a challenge at times to have gone from managing my own projects, jobs, and sometimes a crew in construction to learning to be a part of a team in a large corporation.  </w:t>
      </w:r>
      <w:r w:rsidR="008A6917">
        <w:t xml:space="preserve">I have had to learn how to work with different types of employees both good as well as ones who did not care as much as I did.  </w:t>
      </w:r>
    </w:p>
    <w:sectPr w:rsidR="002B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73"/>
    <w:rsid w:val="002B7857"/>
    <w:rsid w:val="007D2176"/>
    <w:rsid w:val="008A6917"/>
    <w:rsid w:val="0097195D"/>
    <w:rsid w:val="009745D8"/>
    <w:rsid w:val="00AF102B"/>
    <w:rsid w:val="00B33E1E"/>
    <w:rsid w:val="00BD6303"/>
    <w:rsid w:val="00EE1973"/>
    <w:rsid w:val="00F32947"/>
    <w:rsid w:val="00F8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9CCF"/>
  <w15:chartTrackingRefBased/>
  <w15:docId w15:val="{177B5ED5-A864-448A-A846-7EE7E35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anderson</dc:creator>
  <cp:keywords/>
  <dc:description/>
  <cp:lastModifiedBy>jon anderson</cp:lastModifiedBy>
  <cp:revision>1</cp:revision>
  <dcterms:created xsi:type="dcterms:W3CDTF">2023-11-04T22:59:00Z</dcterms:created>
  <dcterms:modified xsi:type="dcterms:W3CDTF">2023-11-05T00:04:00Z</dcterms:modified>
</cp:coreProperties>
</file>