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06EC" w14:textId="5D11909F" w:rsidR="00D663C7" w:rsidRPr="00217763" w:rsidRDefault="00217763" w:rsidP="00217763">
      <w:pPr>
        <w:jc w:val="center"/>
        <w:rPr>
          <w:b/>
          <w:bCs/>
          <w:sz w:val="52"/>
          <w:szCs w:val="52"/>
          <w:lang w:val="hu-HU"/>
        </w:rPr>
      </w:pPr>
      <w:r w:rsidRPr="00217763">
        <w:rPr>
          <w:b/>
          <w:bCs/>
          <w:sz w:val="52"/>
          <w:szCs w:val="52"/>
          <w:lang w:val="hu-HU"/>
        </w:rPr>
        <w:t>Szerveroldali JavaScript</w:t>
      </w:r>
    </w:p>
    <w:p w14:paraId="2ABE1FE6" w14:textId="2D98CF00" w:rsidR="00217763" w:rsidRDefault="00217763" w:rsidP="004C62C9">
      <w:pPr>
        <w:jc w:val="center"/>
        <w:rPr>
          <w:lang w:val="hu-HU"/>
        </w:rPr>
      </w:pPr>
      <w:r>
        <w:rPr>
          <w:lang w:val="hu-HU"/>
        </w:rPr>
        <w:t>Reiter Márton – VVUED2</w:t>
      </w:r>
    </w:p>
    <w:p w14:paraId="5A4A0CB0" w14:textId="65D5A609" w:rsidR="004C62C9" w:rsidRDefault="004C62C9" w:rsidP="004C62C9">
      <w:pPr>
        <w:jc w:val="center"/>
        <w:rPr>
          <w:lang w:val="hu-HU"/>
        </w:rPr>
      </w:pPr>
      <w:r>
        <w:rPr>
          <w:lang w:val="hu-HU"/>
        </w:rPr>
        <w:t>-</w:t>
      </w:r>
    </w:p>
    <w:p w14:paraId="7850C5D5" w14:textId="27B46E58" w:rsidR="000579B5" w:rsidRDefault="00EA3413" w:rsidP="000579B5">
      <w:pPr>
        <w:jc w:val="center"/>
        <w:rPr>
          <w:b/>
          <w:bCs/>
          <w:sz w:val="72"/>
          <w:szCs w:val="72"/>
          <w:lang w:val="hu-HU"/>
        </w:rPr>
      </w:pPr>
      <w:r>
        <w:rPr>
          <w:b/>
          <w:bCs/>
          <w:sz w:val="72"/>
          <w:szCs w:val="72"/>
          <w:lang w:val="hu-HU"/>
        </w:rPr>
        <w:t xml:space="preserve">SPACECRAFT </w:t>
      </w:r>
      <w:r w:rsidR="0016361C">
        <w:rPr>
          <w:b/>
          <w:bCs/>
          <w:sz w:val="72"/>
          <w:szCs w:val="72"/>
          <w:lang w:val="hu-HU"/>
        </w:rPr>
        <w:t>COMPAR</w:t>
      </w:r>
      <w:r w:rsidR="00DF182D">
        <w:rPr>
          <w:b/>
          <w:bCs/>
          <w:sz w:val="72"/>
          <w:szCs w:val="72"/>
          <w:lang w:val="hu-HU"/>
        </w:rPr>
        <w:t>ATOR</w:t>
      </w:r>
    </w:p>
    <w:p w14:paraId="13784CCB" w14:textId="4E4C7FD3" w:rsidR="004C62C9" w:rsidRDefault="004C62C9" w:rsidP="004C62C9">
      <w:pPr>
        <w:rPr>
          <w:lang w:val="hu-HU"/>
        </w:rPr>
      </w:pPr>
    </w:p>
    <w:p w14:paraId="67D09532" w14:textId="3AB311FE" w:rsidR="00F303C8" w:rsidRPr="00DF25B8" w:rsidRDefault="00F303C8" w:rsidP="004C62C9">
      <w:pPr>
        <w:rPr>
          <w:b/>
          <w:bCs/>
          <w:lang w:val="hu-HU"/>
        </w:rPr>
      </w:pPr>
      <w:r w:rsidRPr="00DF25B8">
        <w:rPr>
          <w:b/>
          <w:bCs/>
          <w:lang w:val="hu-HU"/>
        </w:rPr>
        <w:t>Az oldal funkciója, jellege:</w:t>
      </w:r>
    </w:p>
    <w:p w14:paraId="2551E9FD" w14:textId="34EE5EC0" w:rsidR="00F303C8" w:rsidRDefault="00F303C8" w:rsidP="004C62C9">
      <w:pPr>
        <w:rPr>
          <w:lang w:val="hu-HU"/>
        </w:rPr>
      </w:pPr>
      <w:r>
        <w:rPr>
          <w:lang w:val="hu-HU"/>
        </w:rPr>
        <w:tab/>
        <w:t xml:space="preserve">A házi feladatként készített weboldal </w:t>
      </w:r>
      <w:r w:rsidR="00DF25B8">
        <w:rPr>
          <w:lang w:val="hu-HU"/>
        </w:rPr>
        <w:t>egy a Star Wars világában szereplő űrhajókat nyilvántartó „katalógus” rendszer lesz. Űrhajókat lehet majd kezelni, értékelni, összehasonlítani, és kommentet/véleményt formálni róluk.</w:t>
      </w:r>
      <w:r w:rsidR="00A02E1B">
        <w:rPr>
          <w:lang w:val="hu-HU"/>
        </w:rPr>
        <w:t xml:space="preserve"> Jelen állás szerint egyfelhasználós megvalósítással.</w:t>
      </w:r>
    </w:p>
    <w:p w14:paraId="222C4792" w14:textId="77777777" w:rsidR="00F303C8" w:rsidRDefault="00F303C8" w:rsidP="004C62C9">
      <w:pPr>
        <w:rPr>
          <w:lang w:val="hu-HU"/>
        </w:rPr>
      </w:pPr>
    </w:p>
    <w:p w14:paraId="533446B1" w14:textId="66299971" w:rsidR="004C62C9" w:rsidRPr="00F303C8" w:rsidRDefault="00EA3413" w:rsidP="004C62C9">
      <w:pPr>
        <w:rPr>
          <w:b/>
          <w:bCs/>
          <w:lang w:val="hu-HU"/>
        </w:rPr>
      </w:pPr>
      <w:r w:rsidRPr="00F303C8">
        <w:rPr>
          <w:b/>
          <w:bCs/>
          <w:lang w:val="hu-HU"/>
        </w:rPr>
        <w:t>ENTITÁSOK:</w:t>
      </w:r>
    </w:p>
    <w:p w14:paraId="4D72967E" w14:textId="6F187C63" w:rsidR="00EA3413" w:rsidRDefault="0016361C" w:rsidP="00EA3413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Űrhajó</w:t>
      </w:r>
      <w:r w:rsidR="00F303C8">
        <w:rPr>
          <w:lang w:val="hu-HU"/>
        </w:rPr>
        <w:t xml:space="preserve"> (összes CRUD)</w:t>
      </w:r>
    </w:p>
    <w:p w14:paraId="3ABC9A5A" w14:textId="4A62E4F8" w:rsidR="00EA3413" w:rsidRDefault="00EA3413" w:rsidP="00EA3413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Komment</w:t>
      </w:r>
      <w:r w:rsidR="00F303C8">
        <w:rPr>
          <w:lang w:val="hu-HU"/>
        </w:rPr>
        <w:t xml:space="preserve"> (összes CRUD)</w:t>
      </w:r>
    </w:p>
    <w:p w14:paraId="526671EA" w14:textId="3198D9AC" w:rsidR="00EA3413" w:rsidRDefault="00EA3413" w:rsidP="00EA3413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Értékelés</w:t>
      </w:r>
    </w:p>
    <w:p w14:paraId="28F41823" w14:textId="217E8837" w:rsidR="00EA3413" w:rsidRDefault="00EA3413" w:rsidP="00EA3413">
      <w:pPr>
        <w:rPr>
          <w:lang w:val="hu-HU"/>
        </w:rPr>
      </w:pPr>
    </w:p>
    <w:p w14:paraId="0E3C6A78" w14:textId="575A13B8" w:rsidR="00EA3413" w:rsidRPr="00A00157" w:rsidRDefault="0016361C" w:rsidP="00EA3413">
      <w:pPr>
        <w:rPr>
          <w:u w:val="single"/>
          <w:lang w:val="hu-HU"/>
        </w:rPr>
      </w:pPr>
      <w:r w:rsidRPr="00A00157">
        <w:rPr>
          <w:u w:val="single"/>
          <w:lang w:val="hu-HU"/>
        </w:rPr>
        <w:t>Űrhajó</w:t>
      </w:r>
      <w:r w:rsidR="00EA3413" w:rsidRPr="00A00157">
        <w:rPr>
          <w:u w:val="single"/>
          <w:lang w:val="hu-HU"/>
        </w:rPr>
        <w:t>:</w:t>
      </w:r>
    </w:p>
    <w:p w14:paraId="705E4B7B" w14:textId="63256866" w:rsidR="00EA3413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Gyártó</w:t>
      </w:r>
    </w:p>
    <w:p w14:paraId="2D22F0E4" w14:textId="3A80B7AC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Gyártás kezdete</w:t>
      </w:r>
    </w:p>
    <w:p w14:paraId="7713072A" w14:textId="407F597A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Gyártási lokáció</w:t>
      </w:r>
    </w:p>
    <w:p w14:paraId="64B244E0" w14:textId="13D07421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Fegyverzet</w:t>
      </w:r>
    </w:p>
    <w:p w14:paraId="3F03C74B" w14:textId="745BA062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Típus</w:t>
      </w:r>
    </w:p>
    <w:p w14:paraId="7A24D665" w14:textId="790CDF44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Személyek száma</w:t>
      </w:r>
    </w:p>
    <w:p w14:paraId="7DDE2CDC" w14:textId="707323B4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Páncélzat</w:t>
      </w:r>
    </w:p>
    <w:p w14:paraId="0C2DB59E" w14:textId="4668E58B" w:rsidR="00A00157" w:rsidRP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Hajtóművek</w:t>
      </w:r>
    </w:p>
    <w:p w14:paraId="44AC5BD0" w14:textId="77777777" w:rsidR="00DF182D" w:rsidRDefault="00DF182D" w:rsidP="00EA3413">
      <w:pPr>
        <w:rPr>
          <w:lang w:val="hu-HU"/>
        </w:rPr>
      </w:pPr>
    </w:p>
    <w:p w14:paraId="6B13BDB2" w14:textId="115F8784" w:rsidR="00EA3413" w:rsidRPr="00A00157" w:rsidRDefault="00EA3413" w:rsidP="00EA3413">
      <w:pPr>
        <w:rPr>
          <w:u w:val="single"/>
          <w:lang w:val="hu-HU"/>
        </w:rPr>
      </w:pPr>
      <w:r w:rsidRPr="00A00157">
        <w:rPr>
          <w:u w:val="single"/>
          <w:lang w:val="hu-HU"/>
        </w:rPr>
        <w:t>Komment:</w:t>
      </w:r>
    </w:p>
    <w:p w14:paraId="18DE82FC" w14:textId="3159A737" w:rsidR="00EA3413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5770C943" w14:textId="0266E1D9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Keltezés</w:t>
      </w:r>
    </w:p>
    <w:p w14:paraId="3FF2FFCC" w14:textId="4F41993B" w:rsidR="00A00157" w:rsidRP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Maga a komment szöveg</w:t>
      </w:r>
    </w:p>
    <w:p w14:paraId="100D3F9B" w14:textId="77777777" w:rsidR="00DF182D" w:rsidRDefault="00DF182D" w:rsidP="00EA3413">
      <w:pPr>
        <w:rPr>
          <w:lang w:val="hu-HU"/>
        </w:rPr>
      </w:pPr>
    </w:p>
    <w:p w14:paraId="64D22A7B" w14:textId="4FAAFC82" w:rsidR="00EA3413" w:rsidRPr="00A00157" w:rsidRDefault="00EA3413" w:rsidP="00EA3413">
      <w:pPr>
        <w:rPr>
          <w:u w:val="single"/>
          <w:lang w:val="hu-HU"/>
        </w:rPr>
      </w:pPr>
      <w:r w:rsidRPr="00A00157">
        <w:rPr>
          <w:u w:val="single"/>
          <w:lang w:val="hu-HU"/>
        </w:rPr>
        <w:t>Értékelés:</w:t>
      </w:r>
    </w:p>
    <w:p w14:paraId="26B6C99C" w14:textId="522C2A7E" w:rsidR="00A00157" w:rsidRDefault="00A00157" w:rsidP="00EA3413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Ez egy 1-10 skálán kapott pontszám lesz az űrhajókhoz, de könnyebb entitásként kezelni</w:t>
      </w:r>
    </w:p>
    <w:p w14:paraId="03670EED" w14:textId="184B7786" w:rsidR="00A00157" w:rsidRDefault="00A00157" w:rsidP="00EA3413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22351777" w14:textId="64504102" w:rsidR="00A00157" w:rsidRDefault="00A00157" w:rsidP="00A00157">
      <w:pPr>
        <w:rPr>
          <w:lang w:val="hu-HU"/>
        </w:rPr>
      </w:pPr>
    </w:p>
    <w:p w14:paraId="75DAD5D8" w14:textId="45434169" w:rsidR="00A00157" w:rsidRPr="00A00157" w:rsidRDefault="00A15D4B" w:rsidP="00A00157">
      <w:pPr>
        <w:rPr>
          <w:lang w:val="hu-HU"/>
        </w:rPr>
      </w:pPr>
      <w:r>
        <w:rPr>
          <w:lang w:val="hu-HU"/>
        </w:rPr>
        <w:t>A specifikációban leírtak a fejlesztés során módosulhatnak.</w:t>
      </w:r>
    </w:p>
    <w:sectPr w:rsidR="00A00157" w:rsidRPr="00A0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38D"/>
    <w:multiLevelType w:val="hybridMultilevel"/>
    <w:tmpl w:val="E9AAB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3BF1"/>
    <w:multiLevelType w:val="hybridMultilevel"/>
    <w:tmpl w:val="B1D01A12"/>
    <w:lvl w:ilvl="0" w:tplc="69FE9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176DD"/>
    <w:multiLevelType w:val="hybridMultilevel"/>
    <w:tmpl w:val="9C944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C7"/>
    <w:rsid w:val="000579B5"/>
    <w:rsid w:val="0016361C"/>
    <w:rsid w:val="00217763"/>
    <w:rsid w:val="004C62C9"/>
    <w:rsid w:val="00A00157"/>
    <w:rsid w:val="00A02E1B"/>
    <w:rsid w:val="00A15D4B"/>
    <w:rsid w:val="00D663C7"/>
    <w:rsid w:val="00DF182D"/>
    <w:rsid w:val="00DF25B8"/>
    <w:rsid w:val="00EA3413"/>
    <w:rsid w:val="00F3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931243"/>
  <w15:chartTrackingRefBased/>
  <w15:docId w15:val="{995C31A0-1A5F-E64D-9258-1E8669ED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 Márton</dc:creator>
  <cp:keywords/>
  <dc:description/>
  <cp:lastModifiedBy>Reiter Márton</cp:lastModifiedBy>
  <cp:revision>11</cp:revision>
  <dcterms:created xsi:type="dcterms:W3CDTF">2022-02-21T16:12:00Z</dcterms:created>
  <dcterms:modified xsi:type="dcterms:W3CDTF">2022-02-21T18:00:00Z</dcterms:modified>
</cp:coreProperties>
</file>