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9626671"/>
        <w:docPartObj>
          <w:docPartGallery w:val="Cover Pages"/>
          <w:docPartUnique/>
        </w:docPartObj>
      </w:sdtPr>
      <w:sdtEndPr/>
      <w:sdtContent>
        <w:p w14:paraId="2A461801" w14:textId="78FC6ADB" w:rsidR="00CC0477" w:rsidRDefault="00CC0477" w:rsidP="0096619C">
          <w:pPr>
            <w:tabs>
              <w:tab w:val="center" w:pos="468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13AE4F" wp14:editId="341305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77C99B" w14:textId="0A07C2CB" w:rsidR="00CC0477" w:rsidRDefault="00CC047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C0477">
                                        <w:rPr>
                                          <w:color w:val="FFFFFF" w:themeColor="background1"/>
                                        </w:rPr>
                                        <w:t xml:space="preserve">Anil Maharjan, Siddhant </w:t>
                                      </w:r>
                                      <w:proofErr w:type="spellStart"/>
                                      <w:r w:rsidRPr="00CC0477">
                                        <w:rPr>
                                          <w:color w:val="FFFFFF" w:themeColor="background1"/>
                                        </w:rPr>
                                        <w:t>Pageni</w:t>
                                      </w:r>
                                      <w:proofErr w:type="spellEnd"/>
                                      <w:r w:rsidRPr="00CC0477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CC0477">
                                        <w:rPr>
                                          <w:color w:val="FFFFFF" w:themeColor="background1"/>
                                        </w:rPr>
                                        <w:t>Eria</w:t>
                                      </w:r>
                                      <w:proofErr w:type="spellEnd"/>
                                      <w:r w:rsidRPr="00CC0477">
                                        <w:rPr>
                                          <w:color w:val="FFFFFF" w:themeColor="background1"/>
                                        </w:rPr>
                                        <w:t xml:space="preserve"> O. </w:t>
                                      </w:r>
                                      <w:proofErr w:type="spellStart"/>
                                      <w:r w:rsidRPr="00CC0477">
                                        <w:rPr>
                                          <w:color w:val="FFFFFF" w:themeColor="background1"/>
                                        </w:rPr>
                                        <w:t>Pinyi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87E0DD6" w14:textId="1DCD31B1" w:rsidR="00CC0477" w:rsidRDefault="00353DD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01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C047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01BF">
                                        <w:rPr>
                                          <w:color w:val="FFFFFF" w:themeColor="background1"/>
                                        </w:rPr>
                                        <w:t>Supevisor</w:t>
                                      </w:r>
                                      <w:proofErr w:type="spellEnd"/>
                                      <w:r w:rsidR="00BF01BF">
                                        <w:rPr>
                                          <w:color w:val="FFFFFF" w:themeColor="background1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="00BF01BF">
                                        <w:rPr>
                                          <w:color w:val="FFFFFF" w:themeColor="background1"/>
                                        </w:rPr>
                                        <w:t>Siamak</w:t>
                                      </w:r>
                                      <w:proofErr w:type="spellEnd"/>
                                      <w:r w:rsidR="00BF01BF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F01BF">
                                        <w:rPr>
                                          <w:color w:val="FFFFFF" w:themeColor="background1"/>
                                        </w:rPr>
                                        <w:t>Tavakoli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38E439" w14:textId="0D8D400A" w:rsidR="00CC0477" w:rsidRDefault="0096619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 cases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13AE4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277C99B" w14:textId="0A07C2CB" w:rsidR="00CC0477" w:rsidRDefault="00CC04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C0477">
                                  <w:rPr>
                                    <w:color w:val="FFFFFF" w:themeColor="background1"/>
                                  </w:rPr>
                                  <w:t xml:space="preserve">Anil Maharjan, Siddhant </w:t>
                                </w:r>
                                <w:proofErr w:type="spellStart"/>
                                <w:r w:rsidRPr="00CC0477">
                                  <w:rPr>
                                    <w:color w:val="FFFFFF" w:themeColor="background1"/>
                                  </w:rPr>
                                  <w:t>Pageni</w:t>
                                </w:r>
                                <w:proofErr w:type="spellEnd"/>
                                <w:r w:rsidRPr="00CC0477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 w:rsidRPr="00CC0477">
                                  <w:rPr>
                                    <w:color w:val="FFFFFF" w:themeColor="background1"/>
                                  </w:rPr>
                                  <w:t>Eria</w:t>
                                </w:r>
                                <w:proofErr w:type="spellEnd"/>
                                <w:r w:rsidRPr="00CC0477">
                                  <w:rPr>
                                    <w:color w:val="FFFFFF" w:themeColor="background1"/>
                                  </w:rPr>
                                  <w:t xml:space="preserve"> O. </w:t>
                                </w:r>
                                <w:proofErr w:type="spellStart"/>
                                <w:r w:rsidRPr="00CC0477">
                                  <w:rPr>
                                    <w:color w:val="FFFFFF" w:themeColor="background1"/>
                                  </w:rPr>
                                  <w:t>Pinyi</w:t>
                                </w:r>
                                <w:proofErr w:type="spellEnd"/>
                              </w:p>
                            </w:sdtContent>
                          </w:sdt>
                          <w:p w14:paraId="087E0DD6" w14:textId="1DCD31B1" w:rsidR="00CC0477" w:rsidRDefault="00353DD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F01B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C0477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F01BF">
                                  <w:rPr>
                                    <w:color w:val="FFFFFF" w:themeColor="background1"/>
                                  </w:rPr>
                                  <w:t>Supevisor</w:t>
                                </w:r>
                                <w:proofErr w:type="spellEnd"/>
                                <w:r w:rsidR="00BF01BF">
                                  <w:rPr>
                                    <w:color w:val="FFFFFF" w:themeColor="background1"/>
                                  </w:rPr>
                                  <w:t xml:space="preserve">: </w:t>
                                </w:r>
                                <w:proofErr w:type="spellStart"/>
                                <w:r w:rsidR="00BF01BF">
                                  <w:rPr>
                                    <w:color w:val="FFFFFF" w:themeColor="background1"/>
                                  </w:rPr>
                                  <w:t>Siamak</w:t>
                                </w:r>
                                <w:proofErr w:type="spellEnd"/>
                                <w:r w:rsidR="00BF01BF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BF01BF">
                                  <w:rPr>
                                    <w:color w:val="FFFFFF" w:themeColor="background1"/>
                                  </w:rPr>
                                  <w:t>Tavakoli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38E439" w14:textId="0D8D400A" w:rsidR="00CC0477" w:rsidRDefault="0096619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 cases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6619C">
            <w:tab/>
          </w:r>
        </w:p>
        <w:p w14:paraId="69FCE28F" w14:textId="23FB19DA" w:rsidR="00CC0477" w:rsidRDefault="00CC0477">
          <w:r>
            <w:br w:type="page"/>
          </w:r>
        </w:p>
      </w:sdtContent>
    </w:sdt>
    <w:p w14:paraId="3EB04E3C" w14:textId="77777777" w:rsidR="001E6BB4" w:rsidRPr="001E6BB4" w:rsidRDefault="001E6BB4" w:rsidP="001E6BB4">
      <w:pPr>
        <w:jc w:val="center"/>
      </w:pPr>
    </w:p>
    <w:p w14:paraId="2311E64D" w14:textId="1C0C4070" w:rsidR="00FE0A78" w:rsidRDefault="0096619C" w:rsidP="00FE0A78">
      <w:r>
        <w:t>Case 1:</w:t>
      </w:r>
    </w:p>
    <w:p w14:paraId="1D10D3EB" w14:textId="77777777" w:rsidR="0096619C" w:rsidRPr="00FE0A78" w:rsidRDefault="0096619C" w:rsidP="00FE0A78"/>
    <w:sectPr w:rsidR="0096619C" w:rsidRPr="00FE0A78" w:rsidSect="00CC04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54DD" w14:textId="77777777" w:rsidR="00353DDA" w:rsidRDefault="00353DDA" w:rsidP="001E6BB4">
      <w:pPr>
        <w:spacing w:after="0" w:line="240" w:lineRule="auto"/>
      </w:pPr>
      <w:r>
        <w:separator/>
      </w:r>
    </w:p>
  </w:endnote>
  <w:endnote w:type="continuationSeparator" w:id="0">
    <w:p w14:paraId="4E1BFF78" w14:textId="77777777" w:rsidR="00353DDA" w:rsidRDefault="00353DDA" w:rsidP="001E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B37A" w14:textId="77777777" w:rsidR="00353DDA" w:rsidRDefault="00353DDA" w:rsidP="001E6BB4">
      <w:pPr>
        <w:spacing w:after="0" w:line="240" w:lineRule="auto"/>
      </w:pPr>
      <w:r>
        <w:separator/>
      </w:r>
    </w:p>
  </w:footnote>
  <w:footnote w:type="continuationSeparator" w:id="0">
    <w:p w14:paraId="457D57E4" w14:textId="77777777" w:rsidR="00353DDA" w:rsidRDefault="00353DDA" w:rsidP="001E6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E7"/>
    <w:rsid w:val="00027845"/>
    <w:rsid w:val="00046EA2"/>
    <w:rsid w:val="001434B6"/>
    <w:rsid w:val="001E6BB4"/>
    <w:rsid w:val="00353DDA"/>
    <w:rsid w:val="003B1BC7"/>
    <w:rsid w:val="003D06EE"/>
    <w:rsid w:val="004465B0"/>
    <w:rsid w:val="005643BF"/>
    <w:rsid w:val="006724AF"/>
    <w:rsid w:val="007C70E5"/>
    <w:rsid w:val="007E37D9"/>
    <w:rsid w:val="00813924"/>
    <w:rsid w:val="008D1341"/>
    <w:rsid w:val="0096619C"/>
    <w:rsid w:val="009939AB"/>
    <w:rsid w:val="00A04AD8"/>
    <w:rsid w:val="00AF485C"/>
    <w:rsid w:val="00B0261D"/>
    <w:rsid w:val="00B16D8A"/>
    <w:rsid w:val="00B47974"/>
    <w:rsid w:val="00B802D3"/>
    <w:rsid w:val="00BA3E49"/>
    <w:rsid w:val="00BD6CE7"/>
    <w:rsid w:val="00BF01BF"/>
    <w:rsid w:val="00CC0477"/>
    <w:rsid w:val="00D10F5D"/>
    <w:rsid w:val="00D15BC4"/>
    <w:rsid w:val="00D64E2A"/>
    <w:rsid w:val="00D773EF"/>
    <w:rsid w:val="00DB7FA4"/>
    <w:rsid w:val="00E3098A"/>
    <w:rsid w:val="00E91B0A"/>
    <w:rsid w:val="00EB4DD8"/>
    <w:rsid w:val="00F83135"/>
    <w:rsid w:val="00FC34EA"/>
    <w:rsid w:val="00F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B28"/>
  <w15:chartTrackingRefBased/>
  <w15:docId w15:val="{9899A037-5A00-4075-A6CC-638958F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0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0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C34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B4"/>
  </w:style>
  <w:style w:type="paragraph" w:styleId="Footer">
    <w:name w:val="footer"/>
    <w:basedOn w:val="Normal"/>
    <w:link w:val="FooterChar"/>
    <w:uiPriority w:val="99"/>
    <w:unhideWhenUsed/>
    <w:rsid w:val="001E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B4"/>
  </w:style>
  <w:style w:type="character" w:customStyle="1" w:styleId="NoSpacingChar">
    <w:name w:val="No Spacing Char"/>
    <w:basedOn w:val="DefaultParagraphFont"/>
    <w:link w:val="NoSpacing"/>
    <w:uiPriority w:val="1"/>
    <w:rsid w:val="00CC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Supevisor: Siamak Tavakoli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/>
  <dc:creator>Anil Maharjan, Siddhant Pageni, Eria O. Pinyi</dc:creator>
  <cp:keywords/>
  <dc:description/>
  <cp:lastModifiedBy>Anil Maharjan</cp:lastModifiedBy>
  <cp:revision>3</cp:revision>
  <dcterms:created xsi:type="dcterms:W3CDTF">2022-03-16T16:18:00Z</dcterms:created>
  <dcterms:modified xsi:type="dcterms:W3CDTF">2022-03-16T16:45:00Z</dcterms:modified>
</cp:coreProperties>
</file>