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C3B4" w14:textId="77777777" w:rsid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</w:p>
    <w:p w14:paraId="313BEF96" w14:textId="15F07DBD" w:rsidR="00E6612C" w:rsidRDefault="00E6612C" w:rsidP="00E6612C">
      <w:pPr>
        <w:jc w:val="center"/>
        <w:rPr>
          <w:rFonts w:ascii="Consolas" w:eastAsia="Times New Roman" w:hAnsi="Consolas" w:cs="Times New Roman"/>
          <w:color w:val="6A9955"/>
          <w:sz w:val="36"/>
          <w:szCs w:val="36"/>
          <w:u w:val="single"/>
        </w:rPr>
      </w:pPr>
      <w:r w:rsidRPr="00E6612C">
        <w:rPr>
          <w:rFonts w:ascii="Consolas" w:eastAsia="Times New Roman" w:hAnsi="Consolas" w:cs="Times New Roman"/>
          <w:color w:val="6A9955"/>
          <w:sz w:val="36"/>
          <w:szCs w:val="36"/>
          <w:u w:val="single"/>
        </w:rPr>
        <w:t>LAB 5 Solution</w:t>
      </w:r>
    </w:p>
    <w:p w14:paraId="46147880" w14:textId="77777777" w:rsidR="00E6612C" w:rsidRPr="00E6612C" w:rsidRDefault="00E6612C" w:rsidP="00E6612C">
      <w:pPr>
        <w:jc w:val="center"/>
        <w:rPr>
          <w:rFonts w:ascii="Consolas" w:eastAsia="Times New Roman" w:hAnsi="Consolas" w:cs="Times New Roman"/>
          <w:color w:val="6A9955"/>
          <w:sz w:val="36"/>
          <w:szCs w:val="36"/>
          <w:u w:val="single"/>
        </w:rPr>
      </w:pPr>
    </w:p>
    <w:p w14:paraId="7C2D4022" w14:textId="55BC3B4D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//Create a function using function declaration named sum with one parameter of Array type, the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returned result is the sum of all elements which are greater than 20.</w:t>
      </w:r>
    </w:p>
    <w:p w14:paraId="6F0254E1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"use restrict";</w:t>
      </w:r>
    </w:p>
    <w:p w14:paraId="477F37BF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const numbers=[20,1,30,40,10,40,5,35];</w:t>
      </w:r>
    </w:p>
    <w:p w14:paraId="768A6589" w14:textId="24DD822C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function</w:t>
      </w:r>
      <w:r w:rsidR="001F199D">
        <w:rPr>
          <w:rFonts w:ascii="Consolas" w:eastAsia="Times New Roman" w:hAnsi="Consolas" w:cs="Times New Roman"/>
          <w:sz w:val="24"/>
          <w:szCs w:val="24"/>
        </w:rPr>
        <w:t xml:space="preserve"> sum</w:t>
      </w:r>
      <w:r w:rsidRPr="00E6612C">
        <w:rPr>
          <w:rFonts w:ascii="Consolas" w:eastAsia="Times New Roman" w:hAnsi="Consolas" w:cs="Times New Roman"/>
          <w:sz w:val="24"/>
          <w:szCs w:val="24"/>
        </w:rPr>
        <w:t>(numbers){</w:t>
      </w:r>
    </w:p>
    <w:p w14:paraId="36664017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 xml:space="preserve">   return numbers.filter(number=&gt;number&gt;20).reduce((accum,number)=&gt;accum+number,0);</w:t>
      </w:r>
    </w:p>
    <w:p w14:paraId="0BB58DFF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}</w:t>
      </w:r>
    </w:p>
    <w:p w14:paraId="4F1528BB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console.log("The sumer of all elements which are greater than 20 is:: "+sum(numbers));</w:t>
      </w:r>
    </w:p>
    <w:p w14:paraId="79C87781" w14:textId="77777777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9481260" w14:textId="52475219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// Create a function using function expression named getNewArray with one parameter of String</w:t>
      </w:r>
      <w:r>
        <w:rPr>
          <w:rFonts w:ascii="Consolas" w:eastAsia="Times New Roman" w:hAnsi="Consolas" w:cs="Times New Roman"/>
          <w:color w:val="6A9955"/>
          <w:sz w:val="28"/>
          <w:szCs w:val="28"/>
        </w:rPr>
        <w:t xml:space="preserve"> </w:t>
      </w: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Array, return a new array which contains all string, length is greater than and equal to 5, and</w:t>
      </w:r>
    </w:p>
    <w:p w14:paraId="4CF5BD0C" w14:textId="77777777" w:rsidR="00E6612C" w:rsidRPr="00E6612C" w:rsidRDefault="00E6612C" w:rsidP="00E6612C">
      <w:pPr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E6612C">
        <w:rPr>
          <w:rFonts w:ascii="Consolas" w:eastAsia="Times New Roman" w:hAnsi="Consolas" w:cs="Times New Roman"/>
          <w:color w:val="6A9955"/>
          <w:sz w:val="28"/>
          <w:szCs w:val="28"/>
        </w:rPr>
        <w:t>// contains letter ‘a’.</w:t>
      </w:r>
    </w:p>
    <w:p w14:paraId="0A625CD7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const strings=["Anil","Sachin","Ashish","Shree","Sayal","Siddhant"];</w:t>
      </w:r>
    </w:p>
    <w:p w14:paraId="7A9051A9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const getNewArray=function(strings){</w:t>
      </w:r>
    </w:p>
    <w:p w14:paraId="0D99AB05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 xml:space="preserve">    return strings.filter(item=&gt;item.length&gt;5 &amp;&amp; item.includes('a'));</w:t>
      </w:r>
    </w:p>
    <w:p w14:paraId="5B42A493" w14:textId="77777777" w:rsidR="00E6612C" w:rsidRPr="00E6612C" w:rsidRDefault="00E6612C" w:rsidP="00E6612C">
      <w:pPr>
        <w:rPr>
          <w:rFonts w:ascii="Consolas" w:eastAsia="Times New Roman" w:hAnsi="Consolas" w:cs="Times New Roman"/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}</w:t>
      </w:r>
    </w:p>
    <w:p w14:paraId="2E7B3744" w14:textId="26B0795D" w:rsidR="004F78C3" w:rsidRPr="00E6612C" w:rsidRDefault="00E6612C" w:rsidP="00E6612C">
      <w:pPr>
        <w:rPr>
          <w:sz w:val="24"/>
          <w:szCs w:val="24"/>
        </w:rPr>
      </w:pPr>
      <w:r w:rsidRPr="00E6612C">
        <w:rPr>
          <w:rFonts w:ascii="Consolas" w:eastAsia="Times New Roman" w:hAnsi="Consolas" w:cs="Times New Roman"/>
          <w:sz w:val="24"/>
          <w:szCs w:val="24"/>
        </w:rPr>
        <w:t>console.log(getNewArray(strings));</w:t>
      </w:r>
    </w:p>
    <w:sectPr w:rsidR="004F78C3" w:rsidRPr="00E6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2C"/>
    <w:rsid w:val="000C2A3E"/>
    <w:rsid w:val="001F199D"/>
    <w:rsid w:val="004F78C3"/>
    <w:rsid w:val="00E6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A9EB"/>
  <w15:chartTrackingRefBased/>
  <w15:docId w15:val="{37E2683B-FBD4-40C2-89CB-71BCD3C3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Maharjan</dc:creator>
  <cp:keywords/>
  <dc:description/>
  <cp:lastModifiedBy>Anil Maharjan</cp:lastModifiedBy>
  <cp:revision>2</cp:revision>
  <dcterms:created xsi:type="dcterms:W3CDTF">2022-04-02T00:41:00Z</dcterms:created>
  <dcterms:modified xsi:type="dcterms:W3CDTF">2022-04-02T00:41:00Z</dcterms:modified>
</cp:coreProperties>
</file>