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C9B6" w14:textId="3C05403F" w:rsidR="00E803D5" w:rsidRDefault="00173894">
      <w:r>
        <w:rPr>
          <w:rFonts w:hint="eastAsia"/>
        </w:rPr>
        <w:t>怪物名：蝙蝠</w:t>
      </w:r>
    </w:p>
    <w:p w14:paraId="307E9451" w14:textId="24F9A2A2" w:rsidR="00173894" w:rsidRDefault="00173894" w:rsidP="001738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怪物模型描述：蝙蝠</w:t>
      </w:r>
      <w:r w:rsidR="00AE3C19">
        <w:rPr>
          <w:rFonts w:hint="eastAsia"/>
        </w:rPr>
        <w:t>，</w:t>
      </w:r>
      <w:proofErr w:type="gramStart"/>
      <w:r w:rsidR="00AE3C19">
        <w:rPr>
          <w:rFonts w:hint="eastAsia"/>
        </w:rPr>
        <w:t>碰撞体占一个</w:t>
      </w:r>
      <w:proofErr w:type="gramEnd"/>
      <w:r w:rsidR="00AE3C19">
        <w:rPr>
          <w:rFonts w:hint="eastAsia"/>
        </w:rPr>
        <w:t>格子</w:t>
      </w:r>
    </w:p>
    <w:p w14:paraId="21A7E398" w14:textId="13890681" w:rsidR="00173894" w:rsidRDefault="007F6D71" w:rsidP="001738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怪物攻击动画描述：</w:t>
      </w:r>
    </w:p>
    <w:p w14:paraId="0ACB2FF9" w14:textId="5C71FE9F" w:rsidR="007F6D71" w:rsidRDefault="00D117A1" w:rsidP="007F6D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啃咬</w:t>
      </w:r>
      <w:r w:rsidR="00AE3C19">
        <w:rPr>
          <w:rFonts w:hint="eastAsia"/>
        </w:rPr>
        <w:t>，攻击时间0.1s，无前摇，无后摇。</w:t>
      </w:r>
    </w:p>
    <w:p w14:paraId="7803A8ED" w14:textId="1FC94496" w:rsidR="00D117A1" w:rsidRDefault="00D117A1" w:rsidP="00D117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冲刺</w:t>
      </w:r>
      <w:r w:rsidR="00AE3C19">
        <w:rPr>
          <w:rFonts w:hint="eastAsia"/>
        </w:rPr>
        <w:t>，能把冲刺道路上的敌人挤开，攻击时间0.4s，前摇0.3s，判定0.1s，无后摇</w:t>
      </w:r>
    </w:p>
    <w:p w14:paraId="28FCBB82" w14:textId="77777777" w:rsidR="00AE3C19" w:rsidRDefault="00AE3C19" w:rsidP="00AE3C19">
      <w:pPr>
        <w:pStyle w:val="a3"/>
        <w:ind w:left="720" w:firstLineChars="0" w:firstLine="0"/>
      </w:pPr>
    </w:p>
    <w:p w14:paraId="50F18401" w14:textId="2B424EB4" w:rsidR="00D117A1" w:rsidRDefault="00AE3C19" w:rsidP="00AE3C19">
      <w:r>
        <w:rPr>
          <w:rFonts w:hint="eastAsia"/>
        </w:rPr>
        <w:t>3. 怪物数值</w:t>
      </w:r>
    </w:p>
    <w:p w14:paraId="3CF33F82" w14:textId="62D5829E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TK</w:t>
      </w:r>
      <w:r>
        <w:rPr>
          <w:rFonts w:hint="eastAsia"/>
        </w:rPr>
        <w:t>：啃咬10伤害，冲刺15伤害</w:t>
      </w:r>
    </w:p>
    <w:p w14:paraId="15D8A9E3" w14:textId="45C1C735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：50</w:t>
      </w:r>
    </w:p>
    <w:p w14:paraId="36041BF0" w14:textId="28094B13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攻击范围：啃咬正前方1个格子范围，冲刺正前方1个格子宽度，4个格子长度。</w:t>
      </w:r>
    </w:p>
    <w:p w14:paraId="0791E708" w14:textId="41CA41ED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韧性：40</w:t>
      </w:r>
    </w:p>
    <w:p w14:paraId="4E8D9631" w14:textId="63AF9B11" w:rsidR="00AD5AAF" w:rsidRDefault="00AE3C19" w:rsidP="00AD5A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削韧：15</w:t>
      </w:r>
      <w:bookmarkStart w:id="0" w:name="_GoBack"/>
      <w:bookmarkEnd w:id="0"/>
      <w:r w:rsidR="00AD5AAF">
        <w:tab/>
      </w:r>
    </w:p>
    <w:sectPr w:rsidR="00AD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566"/>
    <w:multiLevelType w:val="hybridMultilevel"/>
    <w:tmpl w:val="B8C26B7E"/>
    <w:lvl w:ilvl="0" w:tplc="E4043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E545E7"/>
    <w:multiLevelType w:val="hybridMultilevel"/>
    <w:tmpl w:val="C77C5F7A"/>
    <w:lvl w:ilvl="0" w:tplc="E4043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 w15:restartNumberingAfterBreak="0">
    <w:nsid w:val="79BB570E"/>
    <w:multiLevelType w:val="hybridMultilevel"/>
    <w:tmpl w:val="C7C211D2"/>
    <w:lvl w:ilvl="0" w:tplc="1DCA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3D"/>
    <w:rsid w:val="00173894"/>
    <w:rsid w:val="00285C8C"/>
    <w:rsid w:val="007F6D71"/>
    <w:rsid w:val="0097783D"/>
    <w:rsid w:val="00A01584"/>
    <w:rsid w:val="00AD5AAF"/>
    <w:rsid w:val="00AE3C19"/>
    <w:rsid w:val="00D117A1"/>
    <w:rsid w:val="00E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2FEE"/>
  <w15:chartTrackingRefBased/>
  <w15:docId w15:val="{7E80972A-A369-41C8-9E90-3898D194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6</cp:revision>
  <dcterms:created xsi:type="dcterms:W3CDTF">2019-03-21T09:17:00Z</dcterms:created>
  <dcterms:modified xsi:type="dcterms:W3CDTF">2019-03-24T08:36:00Z</dcterms:modified>
</cp:coreProperties>
</file>