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2A2C2" w14:textId="38FE8C7F" w:rsidR="00167E19" w:rsidRDefault="00F80114">
      <w:r>
        <w:rPr>
          <w:rFonts w:hint="eastAsia"/>
        </w:rPr>
        <w:t>B</w:t>
      </w:r>
      <w:r>
        <w:t>OSS</w:t>
      </w:r>
      <w:r>
        <w:rPr>
          <w:rFonts w:hint="eastAsia"/>
        </w:rPr>
        <w:t>名：巨狼</w:t>
      </w:r>
    </w:p>
    <w:p w14:paraId="1860C6AC" w14:textId="0070164D" w:rsidR="00F80114" w:rsidRDefault="00F80114" w:rsidP="00F80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OSS</w:t>
      </w:r>
      <w:r>
        <w:rPr>
          <w:rFonts w:hint="eastAsia"/>
        </w:rPr>
        <w:t>模型描述：狼，碰撞体宽3个格子，长8个格子</w:t>
      </w:r>
    </w:p>
    <w:p w14:paraId="182938AD" w14:textId="18444F36" w:rsidR="00F80114" w:rsidRDefault="00F80114" w:rsidP="00F80114">
      <w:pPr>
        <w:pStyle w:val="a3"/>
        <w:numPr>
          <w:ilvl w:val="0"/>
          <w:numId w:val="1"/>
        </w:numPr>
        <w:ind w:firstLineChars="0"/>
      </w:pPr>
      <w:r>
        <w:t>BOSS</w:t>
      </w:r>
      <w:r>
        <w:rPr>
          <w:rFonts w:hint="eastAsia"/>
        </w:rPr>
        <w:t>攻击动画描述：</w:t>
      </w:r>
    </w:p>
    <w:p w14:paraId="0F9F7D92" w14:textId="2654D3C1" w:rsidR="00F80114" w:rsidRDefault="00AE1459" w:rsidP="00AE14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左抓：0.35s前摇，</w:t>
      </w:r>
      <w:r w:rsidR="00F818BF">
        <w:rPr>
          <w:rFonts w:hint="eastAsia"/>
        </w:rPr>
        <w:t>前摇动作伸出爪子，</w:t>
      </w:r>
      <w:r>
        <w:rPr>
          <w:rFonts w:hint="eastAsia"/>
        </w:rPr>
        <w:t>0.15s判定时间，无后摇。</w:t>
      </w:r>
    </w:p>
    <w:p w14:paraId="44C6D661" w14:textId="06A0DECF" w:rsidR="00AE1459" w:rsidRDefault="00AE1459" w:rsidP="00AE14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右抓：同上</w:t>
      </w:r>
    </w:p>
    <w:p w14:paraId="64906245" w14:textId="5EF856DB" w:rsidR="00AE1459" w:rsidRDefault="00AE1459" w:rsidP="00AE14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前咬：无前摇，判定时间0.2s，后摇0.3s</w:t>
      </w:r>
    </w:p>
    <w:p w14:paraId="17C0BA1B" w14:textId="019E9F58" w:rsidR="00AE1459" w:rsidRDefault="00F818BF" w:rsidP="00AE14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砸尾：尾巴突然砸下，动作时间0.2s，无前摇无后摇</w:t>
      </w:r>
    </w:p>
    <w:p w14:paraId="3D53B3A2" w14:textId="75664D4C" w:rsidR="00F818BF" w:rsidRDefault="003331FC" w:rsidP="00AE14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铁山靠：蓄势之后向玩家所在侧靠去，前摇1s，前摇动作站着不动，判定时间0.2s，无后摇。</w:t>
      </w:r>
    </w:p>
    <w:p w14:paraId="2D415C37" w14:textId="325AA7B0" w:rsidR="004B11C9" w:rsidRDefault="004B11C9" w:rsidP="004B11C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怪物数值</w:t>
      </w:r>
    </w:p>
    <w:p w14:paraId="5ADFEB12" w14:textId="480D4923" w:rsidR="004B11C9" w:rsidRDefault="004B11C9" w:rsidP="004B11C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TK</w:t>
      </w:r>
      <w:r>
        <w:rPr>
          <w:rFonts w:hint="eastAsia"/>
        </w:rPr>
        <w:t>：</w:t>
      </w:r>
      <w:proofErr w:type="gramStart"/>
      <w:r>
        <w:rPr>
          <w:rFonts w:hint="eastAsia"/>
        </w:rPr>
        <w:t>左抓</w:t>
      </w:r>
      <w:proofErr w:type="gramEnd"/>
      <w:r>
        <w:rPr>
          <w:rFonts w:hint="eastAsia"/>
        </w:rPr>
        <w:t>15，</w:t>
      </w:r>
      <w:proofErr w:type="gramStart"/>
      <w:r>
        <w:rPr>
          <w:rFonts w:hint="eastAsia"/>
        </w:rPr>
        <w:t>右抓</w:t>
      </w:r>
      <w:proofErr w:type="gramEnd"/>
      <w:r>
        <w:rPr>
          <w:rFonts w:hint="eastAsia"/>
        </w:rPr>
        <w:t>15</w:t>
      </w:r>
      <w:r w:rsidR="002F7254">
        <w:rPr>
          <w:rFonts w:hint="eastAsia"/>
        </w:rPr>
        <w:t>，</w:t>
      </w:r>
      <w:proofErr w:type="gramStart"/>
      <w:r w:rsidR="002F7254">
        <w:rPr>
          <w:rFonts w:hint="eastAsia"/>
        </w:rPr>
        <w:t>前咬</w:t>
      </w:r>
      <w:proofErr w:type="gramEnd"/>
      <w:r w:rsidR="002F7254">
        <w:rPr>
          <w:rFonts w:hint="eastAsia"/>
        </w:rPr>
        <w:t>20，</w:t>
      </w:r>
      <w:proofErr w:type="gramStart"/>
      <w:r w:rsidR="002F7254">
        <w:rPr>
          <w:rFonts w:hint="eastAsia"/>
        </w:rPr>
        <w:t>砸尾</w:t>
      </w:r>
      <w:proofErr w:type="gramEnd"/>
      <w:r w:rsidR="002F7254">
        <w:rPr>
          <w:rFonts w:hint="eastAsia"/>
        </w:rPr>
        <w:t>30，</w:t>
      </w:r>
      <w:proofErr w:type="gramStart"/>
      <w:r w:rsidR="002F7254">
        <w:rPr>
          <w:rFonts w:hint="eastAsia"/>
        </w:rPr>
        <w:t>铁山靠</w:t>
      </w:r>
      <w:proofErr w:type="gramEnd"/>
      <w:r w:rsidR="002F7254">
        <w:rPr>
          <w:rFonts w:hint="eastAsia"/>
        </w:rPr>
        <w:t>40</w:t>
      </w:r>
    </w:p>
    <w:p w14:paraId="40BBA040" w14:textId="32050CA3" w:rsidR="002F7254" w:rsidRDefault="002F7254" w:rsidP="004B11C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：500</w:t>
      </w:r>
    </w:p>
    <w:p w14:paraId="24C972BF" w14:textId="46E06482" w:rsidR="002F7254" w:rsidRDefault="002F7254" w:rsidP="004B11C9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</w:rPr>
      </w:pPr>
      <w:r w:rsidRPr="007431C1">
        <w:rPr>
          <w:rFonts w:eastAsiaTheme="minorHAnsi" w:hint="eastAsia"/>
        </w:rPr>
        <w:t>攻击范围：</w:t>
      </w:r>
      <w:proofErr w:type="gramStart"/>
      <w:r w:rsidRPr="007431C1">
        <w:rPr>
          <w:rFonts w:eastAsiaTheme="minorHAnsi" w:hint="eastAsia"/>
        </w:rPr>
        <w:t>左抓左</w:t>
      </w:r>
      <w:proofErr w:type="gramEnd"/>
      <w:r w:rsidRPr="007431C1">
        <w:rPr>
          <w:rFonts w:eastAsiaTheme="minorHAnsi" w:hint="eastAsia"/>
        </w:rPr>
        <w:t>前方2个格子宽度，2个格子长度，</w:t>
      </w:r>
      <w:proofErr w:type="gramStart"/>
      <w:r w:rsidRPr="007431C1">
        <w:rPr>
          <w:rFonts w:eastAsiaTheme="minorHAnsi" w:hint="eastAsia"/>
        </w:rPr>
        <w:t>右抓右</w:t>
      </w:r>
      <w:proofErr w:type="gramEnd"/>
      <w:r w:rsidRPr="007431C1">
        <w:rPr>
          <w:rFonts w:eastAsiaTheme="minorHAnsi" w:hint="eastAsia"/>
        </w:rPr>
        <w:t>前方</w:t>
      </w:r>
      <w:r w:rsidR="007431C1" w:rsidRPr="007431C1">
        <w:rPr>
          <w:rFonts w:eastAsiaTheme="minorHAnsi" w:hint="eastAsia"/>
        </w:rPr>
        <w:t>2个格子宽度，2个格子长度</w:t>
      </w:r>
      <w:r w:rsidR="007431C1" w:rsidRPr="007431C1">
        <w:rPr>
          <w:rFonts w:eastAsiaTheme="minorHAnsi" w:hint="eastAsia"/>
        </w:rPr>
        <w:t>，</w:t>
      </w:r>
      <w:proofErr w:type="gramStart"/>
      <w:r w:rsidR="007431C1" w:rsidRPr="007431C1">
        <w:rPr>
          <w:rFonts w:eastAsiaTheme="minorHAnsi" w:hint="eastAsia"/>
        </w:rPr>
        <w:t>前咬前方</w:t>
      </w:r>
      <w:proofErr w:type="gramEnd"/>
      <w:r w:rsidR="007431C1" w:rsidRPr="007431C1">
        <w:rPr>
          <w:rFonts w:eastAsiaTheme="minorHAnsi" w:hint="eastAsia"/>
        </w:rPr>
        <w:t>1个格子宽度，2个格子长度，</w:t>
      </w:r>
      <w:proofErr w:type="gramStart"/>
      <w:r w:rsidR="007431C1" w:rsidRPr="007431C1">
        <w:rPr>
          <w:rFonts w:eastAsiaTheme="minorHAnsi" w:hint="eastAsia"/>
        </w:rPr>
        <w:t>砸尾后方</w:t>
      </w:r>
      <w:proofErr w:type="gramEnd"/>
      <w:r w:rsidR="007431C1" w:rsidRPr="007431C1">
        <w:rPr>
          <w:rFonts w:eastAsiaTheme="minorHAnsi" w:hint="eastAsia"/>
        </w:rPr>
        <w:t>1个格子宽度，2个格子长度，铁</w:t>
      </w:r>
      <w:proofErr w:type="gramStart"/>
      <w:r w:rsidR="007431C1" w:rsidRPr="007431C1">
        <w:rPr>
          <w:rFonts w:eastAsiaTheme="minorHAnsi" w:hint="eastAsia"/>
        </w:rPr>
        <w:t>山靠玩家</w:t>
      </w:r>
      <w:proofErr w:type="gramEnd"/>
      <w:r w:rsidR="007431C1" w:rsidRPr="007431C1">
        <w:rPr>
          <w:rFonts w:eastAsiaTheme="minorHAnsi" w:hint="eastAsia"/>
        </w:rPr>
        <w:t>所在侧2个格子宽度，8个格子长度。</w:t>
      </w:r>
    </w:p>
    <w:p w14:paraId="297CB4FB" w14:textId="6E66D1DC" w:rsidR="00F1315C" w:rsidRDefault="00F1315C" w:rsidP="004B11C9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</w:rPr>
      </w:pPr>
      <w:r>
        <w:rPr>
          <w:rFonts w:eastAsiaTheme="minorHAnsi" w:hint="eastAsia"/>
        </w:rPr>
        <w:t>韧性：100（韧性归0时，1s大硬直）</w:t>
      </w:r>
    </w:p>
    <w:p w14:paraId="798DD888" w14:textId="49E6950E" w:rsidR="00F1315C" w:rsidRPr="007431C1" w:rsidRDefault="00F1315C" w:rsidP="004B11C9">
      <w:pPr>
        <w:pStyle w:val="a3"/>
        <w:numPr>
          <w:ilvl w:val="1"/>
          <w:numId w:val="1"/>
        </w:numPr>
        <w:ind w:firstLineChars="0"/>
        <w:jc w:val="left"/>
        <w:rPr>
          <w:rFonts w:eastAsiaTheme="minorHAnsi" w:hint="eastAsia"/>
        </w:rPr>
      </w:pPr>
      <w:r>
        <w:rPr>
          <w:rFonts w:eastAsiaTheme="minorHAnsi" w:hint="eastAsia"/>
        </w:rPr>
        <w:t>削韧：左抓，右抓，前摇50，砸尾，铁山靠100.</w:t>
      </w:r>
      <w:bookmarkStart w:id="0" w:name="_GoBack"/>
      <w:bookmarkEnd w:id="0"/>
    </w:p>
    <w:sectPr w:rsidR="00F1315C" w:rsidRPr="00743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617A"/>
    <w:multiLevelType w:val="hybridMultilevel"/>
    <w:tmpl w:val="BB403DCA"/>
    <w:lvl w:ilvl="0" w:tplc="CEBC9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130B06"/>
    <w:multiLevelType w:val="hybridMultilevel"/>
    <w:tmpl w:val="64E88F86"/>
    <w:lvl w:ilvl="0" w:tplc="C5504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504158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0A"/>
    <w:rsid w:val="00167E19"/>
    <w:rsid w:val="002F7254"/>
    <w:rsid w:val="003331FC"/>
    <w:rsid w:val="004B11C9"/>
    <w:rsid w:val="007431C1"/>
    <w:rsid w:val="007A3B0A"/>
    <w:rsid w:val="00AE1459"/>
    <w:rsid w:val="00F1315C"/>
    <w:rsid w:val="00F80114"/>
    <w:rsid w:val="00F8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E8A5"/>
  <w15:chartTrackingRefBased/>
  <w15:docId w15:val="{A84A35C8-12DB-41F8-A9E6-35F16D03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3</cp:revision>
  <dcterms:created xsi:type="dcterms:W3CDTF">2019-03-27T13:24:00Z</dcterms:created>
  <dcterms:modified xsi:type="dcterms:W3CDTF">2019-03-27T14:49:00Z</dcterms:modified>
</cp:coreProperties>
</file>