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306D" w14:textId="4B5C5495" w:rsidR="00806061" w:rsidRDefault="002B104E">
      <w:r>
        <w:rPr>
          <w:rFonts w:hint="eastAsia"/>
        </w:rPr>
        <w:t>技能名：旋风</w:t>
      </w:r>
    </w:p>
    <w:p w14:paraId="3025BF9B" w14:textId="3A5F91A6" w:rsidR="002B104E" w:rsidRDefault="002B104E">
      <w:r>
        <w:rPr>
          <w:rFonts w:hint="eastAsia"/>
        </w:rPr>
        <w:t>技能效果：在角色周围9</w:t>
      </w:r>
      <w:proofErr w:type="gramStart"/>
      <w:r>
        <w:rPr>
          <w:rFonts w:hint="eastAsia"/>
        </w:rPr>
        <w:t>格形成</w:t>
      </w:r>
      <w:proofErr w:type="gramEnd"/>
      <w:r>
        <w:rPr>
          <w:rFonts w:hint="eastAsia"/>
        </w:rPr>
        <w:t>旋风，使所有在旋风内的人被击退到旋风外。</w:t>
      </w:r>
    </w:p>
    <w:p w14:paraId="7F636D96" w14:textId="06E7654A" w:rsidR="002B104E" w:rsidRDefault="002B104E">
      <w:r>
        <w:rPr>
          <w:rFonts w:hint="eastAsia"/>
        </w:rPr>
        <w:t>技能进化效果：旋风附带50伤害</w:t>
      </w:r>
    </w:p>
    <w:p w14:paraId="7625768F" w14:textId="159727C9" w:rsidR="002B104E" w:rsidRDefault="002B104E">
      <w:r>
        <w:rPr>
          <w:rFonts w:hint="eastAsia"/>
        </w:rPr>
        <w:t>技能使用次数：2次</w:t>
      </w:r>
    </w:p>
    <w:p w14:paraId="62DE06EF" w14:textId="00D0563F" w:rsidR="002B104E" w:rsidRDefault="002B104E">
      <w:r>
        <w:rPr>
          <w:rFonts w:hint="eastAsia"/>
        </w:rPr>
        <w:t>技能消耗M</w:t>
      </w:r>
      <w:r>
        <w:t>P</w:t>
      </w:r>
      <w:r>
        <w:rPr>
          <w:rFonts w:hint="eastAsia"/>
        </w:rPr>
        <w:t>：30</w:t>
      </w:r>
    </w:p>
    <w:p w14:paraId="53896AE7" w14:textId="61A4C109" w:rsidR="00D84790" w:rsidRDefault="00D84790">
      <w:r>
        <w:rPr>
          <w:rFonts w:hint="eastAsia"/>
        </w:rPr>
        <w:t>进化所需熟练度：100</w:t>
      </w:r>
    </w:p>
    <w:p w14:paraId="088E5F2C" w14:textId="100F4505" w:rsidR="00D84790" w:rsidRPr="00D84790" w:rsidRDefault="002A134D">
      <w:r>
        <w:rPr>
          <w:rFonts w:hint="eastAsia"/>
        </w:rPr>
        <w:t>每次</w:t>
      </w:r>
      <w:bookmarkStart w:id="0" w:name="_GoBack"/>
      <w:bookmarkEnd w:id="0"/>
      <w:r w:rsidR="00D84790">
        <w:rPr>
          <w:rFonts w:hint="eastAsia"/>
        </w:rPr>
        <w:t>提升熟练度：10</w:t>
      </w:r>
    </w:p>
    <w:sectPr w:rsidR="00D84790" w:rsidRPr="00D8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34"/>
    <w:rsid w:val="002A134D"/>
    <w:rsid w:val="002B104E"/>
    <w:rsid w:val="00671034"/>
    <w:rsid w:val="00806061"/>
    <w:rsid w:val="00D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2273"/>
  <w15:chartTrackingRefBased/>
  <w15:docId w15:val="{89617A5D-561B-48B3-BED3-C0BAC98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智玮</dc:creator>
  <cp:keywords/>
  <dc:description/>
  <cp:lastModifiedBy>邹 智玮</cp:lastModifiedBy>
  <cp:revision>7</cp:revision>
  <dcterms:created xsi:type="dcterms:W3CDTF">2019-03-21T11:41:00Z</dcterms:created>
  <dcterms:modified xsi:type="dcterms:W3CDTF">2019-03-21T11:53:00Z</dcterms:modified>
</cp:coreProperties>
</file>