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17A8" w14:textId="29371264" w:rsidR="009A0BB5" w:rsidRDefault="006E544A">
      <w:r>
        <w:rPr>
          <w:rFonts w:hint="eastAsia"/>
        </w:rPr>
        <w:t>技能名：治愈</w:t>
      </w:r>
    </w:p>
    <w:p w14:paraId="40C9559A" w14:textId="70869D99" w:rsidR="006E544A" w:rsidRDefault="006E544A">
      <w:r>
        <w:rPr>
          <w:rFonts w:hint="eastAsia"/>
        </w:rPr>
        <w:t>技能效果：每0.5秒恢复10H</w:t>
      </w:r>
      <w:r>
        <w:t>P</w:t>
      </w:r>
      <w:r>
        <w:rPr>
          <w:rFonts w:hint="eastAsia"/>
        </w:rPr>
        <w:t>，持续5</w:t>
      </w:r>
      <w:r>
        <w:t>S</w:t>
      </w:r>
    </w:p>
    <w:p w14:paraId="7758DDFB" w14:textId="1AD5FF93" w:rsidR="006E544A" w:rsidRDefault="006E544A">
      <w:r>
        <w:rPr>
          <w:rFonts w:hint="eastAsia"/>
        </w:rPr>
        <w:t>技能进化效果：瞬间加H</w:t>
      </w:r>
      <w:r>
        <w:t>P</w:t>
      </w:r>
      <w:r>
        <w:rPr>
          <w:rFonts w:hint="eastAsia"/>
        </w:rPr>
        <w:t>40</w:t>
      </w:r>
    </w:p>
    <w:p w14:paraId="1EBA74CF" w14:textId="5A47740B" w:rsidR="006E544A" w:rsidRDefault="006E544A">
      <w:r>
        <w:rPr>
          <w:rFonts w:hint="eastAsia"/>
        </w:rPr>
        <w:t>技能使用次数：4次</w:t>
      </w:r>
    </w:p>
    <w:p w14:paraId="023BA3FD" w14:textId="62A64ED2" w:rsidR="006E544A" w:rsidRDefault="006E544A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：20</w:t>
      </w:r>
    </w:p>
    <w:p w14:paraId="212AB6D1" w14:textId="309CE789" w:rsidR="006E544A" w:rsidRDefault="006E544A">
      <w:r>
        <w:rPr>
          <w:rFonts w:hint="eastAsia"/>
        </w:rPr>
        <w:t>进化所需熟练度：</w:t>
      </w:r>
      <w:r w:rsidR="00A8312E">
        <w:rPr>
          <w:rFonts w:hint="eastAsia"/>
        </w:rPr>
        <w:t>20</w:t>
      </w:r>
    </w:p>
    <w:p w14:paraId="2D9B746F" w14:textId="0E6B38D5" w:rsidR="006E544A" w:rsidRDefault="006E544A">
      <w:bookmarkStart w:id="0" w:name="_GoBack"/>
      <w:bookmarkEnd w:id="0"/>
    </w:p>
    <w:sectPr w:rsidR="006E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CB"/>
    <w:rsid w:val="006E544A"/>
    <w:rsid w:val="007B38CB"/>
    <w:rsid w:val="009A0BB5"/>
    <w:rsid w:val="00A8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54B4"/>
  <w15:chartTrackingRefBased/>
  <w15:docId w15:val="{C7388E5D-9D1F-4F12-B06B-4B7BF8B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4</cp:revision>
  <dcterms:created xsi:type="dcterms:W3CDTF">2019-04-06T07:01:00Z</dcterms:created>
  <dcterms:modified xsi:type="dcterms:W3CDTF">2019-04-17T11:38:00Z</dcterms:modified>
</cp:coreProperties>
</file>