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929E" w14:textId="2312E411" w:rsidR="001D774B" w:rsidRDefault="00F06033">
      <w:r>
        <w:rPr>
          <w:rFonts w:hint="eastAsia"/>
        </w:rPr>
        <w:t>技能名：金身</w:t>
      </w:r>
    </w:p>
    <w:p w14:paraId="26C4232A" w14:textId="05DE5F1E" w:rsidR="00F06033" w:rsidRDefault="00F06033">
      <w:r>
        <w:rPr>
          <w:rFonts w:hint="eastAsia"/>
        </w:rPr>
        <w:t>技能效果：持续3s</w:t>
      </w:r>
      <w:proofErr w:type="gramStart"/>
      <w:r>
        <w:rPr>
          <w:rFonts w:hint="eastAsia"/>
        </w:rPr>
        <w:t>的霸体时间</w:t>
      </w:r>
      <w:proofErr w:type="gramEnd"/>
    </w:p>
    <w:p w14:paraId="3EF3AD22" w14:textId="25DAF4D2" w:rsidR="00F06033" w:rsidRDefault="00F06033">
      <w:r>
        <w:rPr>
          <w:rFonts w:hint="eastAsia"/>
        </w:rPr>
        <w:t>技能进化效果：效果</w:t>
      </w:r>
      <w:proofErr w:type="gramStart"/>
      <w:r>
        <w:rPr>
          <w:rFonts w:hint="eastAsia"/>
        </w:rPr>
        <w:t>由霸体变为</w:t>
      </w:r>
      <w:proofErr w:type="gramEnd"/>
      <w:r>
        <w:rPr>
          <w:rFonts w:hint="eastAsia"/>
        </w:rPr>
        <w:t>无敌，持续时间变成2s</w:t>
      </w:r>
    </w:p>
    <w:p w14:paraId="5BEEED96" w14:textId="48A8BAE9" w:rsidR="00F06033" w:rsidRDefault="00F06033">
      <w:r>
        <w:rPr>
          <w:rFonts w:hint="eastAsia"/>
        </w:rPr>
        <w:t>技能使用次数：2次</w:t>
      </w:r>
    </w:p>
    <w:p w14:paraId="0C176938" w14:textId="647F3718" w:rsidR="006366D7" w:rsidRDefault="006366D7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：50</w:t>
      </w:r>
    </w:p>
    <w:p w14:paraId="2DBEF4BC" w14:textId="1322854C" w:rsidR="00486469" w:rsidRPr="00486469" w:rsidRDefault="00486469">
      <w:pPr>
        <w:rPr>
          <w:rFonts w:hint="eastAsia"/>
        </w:rPr>
      </w:pPr>
      <w:r>
        <w:rPr>
          <w:rFonts w:hint="eastAsia"/>
        </w:rPr>
        <w:t>进化所需熟练度：</w:t>
      </w:r>
      <w:r w:rsidR="000C7779">
        <w:rPr>
          <w:rFonts w:hint="eastAsia"/>
        </w:rPr>
        <w:t>30</w:t>
      </w:r>
      <w:bookmarkStart w:id="0" w:name="_GoBack"/>
      <w:bookmarkEnd w:id="0"/>
    </w:p>
    <w:sectPr w:rsidR="00486469" w:rsidRPr="0048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6"/>
    <w:rsid w:val="000C7779"/>
    <w:rsid w:val="001D774B"/>
    <w:rsid w:val="001F66E6"/>
    <w:rsid w:val="00486469"/>
    <w:rsid w:val="006366D7"/>
    <w:rsid w:val="00F0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A0A6"/>
  <w15:chartTrackingRefBased/>
  <w15:docId w15:val="{ECBAE45E-50E0-48E2-B9B3-CEE91A49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9</cp:revision>
  <dcterms:created xsi:type="dcterms:W3CDTF">2019-03-21T11:32:00Z</dcterms:created>
  <dcterms:modified xsi:type="dcterms:W3CDTF">2019-04-17T11:38:00Z</dcterms:modified>
</cp:coreProperties>
</file>