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9BDEE8" w14:textId="77777777" w:rsidR="00A3778E" w:rsidRPr="0044378E" w:rsidRDefault="00A3778E" w:rsidP="00BA4680">
      <w:pPr>
        <w:ind w:left="450"/>
        <w:jc w:val="center"/>
        <w:rPr>
          <w:vanish/>
          <w:sz w:val="28"/>
          <w:szCs w:val="28"/>
        </w:rPr>
      </w:pPr>
    </w:p>
    <w:p w14:paraId="2B0FB9DC" w14:textId="77777777" w:rsidR="003A45C3" w:rsidRDefault="003A45C3" w:rsidP="003A45C3">
      <w:pPr>
        <w:spacing w:line="360" w:lineRule="auto"/>
        <w:rPr>
          <w:b/>
          <w:sz w:val="24"/>
        </w:rPr>
      </w:pPr>
    </w:p>
    <w:p w14:paraId="7AA7FD42" w14:textId="77777777" w:rsidR="00BA4680" w:rsidRDefault="00BA4680" w:rsidP="003A45C3">
      <w:pPr>
        <w:spacing w:line="360" w:lineRule="auto"/>
        <w:rPr>
          <w:b/>
          <w:sz w:val="24"/>
        </w:rPr>
      </w:pPr>
    </w:p>
    <w:p w14:paraId="0833580B" w14:textId="77777777" w:rsidR="00BA4680" w:rsidRDefault="00BA4680" w:rsidP="00D04506">
      <w:pPr>
        <w:spacing w:line="360" w:lineRule="auto"/>
        <w:rPr>
          <w:b/>
          <w:sz w:val="24"/>
        </w:rPr>
      </w:pPr>
    </w:p>
    <w:p w14:paraId="0A1B97FF" w14:textId="3BA1FFE7" w:rsidR="0044378E" w:rsidRDefault="00FB6438" w:rsidP="0044378E">
      <w:pPr>
        <w:pBdr>
          <w:bottom w:val="single" w:sz="12" w:space="1" w:color="auto"/>
        </w:pBdr>
        <w:jc w:val="center"/>
        <w:rPr>
          <w:b/>
          <w:sz w:val="24"/>
          <w:szCs w:val="28"/>
        </w:rPr>
      </w:pPr>
      <w:r>
        <w:rPr>
          <w:b/>
          <w:sz w:val="24"/>
          <w:szCs w:val="28"/>
        </w:rPr>
        <w:t xml:space="preserve">THERMAL FOGGING </w:t>
      </w:r>
      <w:r w:rsidR="00F47DBE">
        <w:rPr>
          <w:b/>
          <w:sz w:val="24"/>
          <w:szCs w:val="28"/>
        </w:rPr>
        <w:t>CURRENCY SANITISING MACHINE</w:t>
      </w:r>
    </w:p>
    <w:p w14:paraId="3217E5C9" w14:textId="77777777" w:rsidR="00F47DBE" w:rsidRPr="0044378E" w:rsidRDefault="00F47DBE" w:rsidP="0044378E">
      <w:pPr>
        <w:pBdr>
          <w:bottom w:val="single" w:sz="12" w:space="1" w:color="auto"/>
        </w:pBdr>
        <w:jc w:val="center"/>
        <w:rPr>
          <w:b/>
          <w:sz w:val="24"/>
          <w:szCs w:val="24"/>
        </w:rPr>
      </w:pPr>
    </w:p>
    <w:p w14:paraId="3004325D" w14:textId="0C0F2155" w:rsidR="0057050F" w:rsidRPr="00421765" w:rsidRDefault="00A56D0F" w:rsidP="00C77E54">
      <w:pPr>
        <w:pBdr>
          <w:bottom w:val="single" w:sz="12" w:space="1" w:color="auto"/>
        </w:pBdr>
        <w:rPr>
          <w:b/>
          <w:sz w:val="24"/>
          <w:szCs w:val="24"/>
        </w:rPr>
      </w:pPr>
      <w:r w:rsidRPr="0044378E">
        <w:rPr>
          <w:b/>
          <w:sz w:val="24"/>
          <w:szCs w:val="24"/>
        </w:rPr>
        <w:t>A.</w:t>
      </w:r>
      <w:r w:rsidR="0057050F" w:rsidRPr="0044378E">
        <w:rPr>
          <w:b/>
          <w:sz w:val="24"/>
          <w:szCs w:val="24"/>
        </w:rPr>
        <w:t xml:space="preserve">  INVENTION TITLE:</w:t>
      </w:r>
      <w:r w:rsidR="0031605C" w:rsidRPr="0044378E">
        <w:rPr>
          <w:b/>
          <w:sz w:val="24"/>
          <w:szCs w:val="24"/>
        </w:rPr>
        <w:t xml:space="preserve"> </w:t>
      </w:r>
      <w:r w:rsidR="00465C0C" w:rsidRPr="00421765">
        <w:rPr>
          <w:rFonts w:ascii="Bookman Old Style" w:hAnsi="Bookman Old Style"/>
          <w:color w:val="000000"/>
          <w:sz w:val="24"/>
          <w:szCs w:val="24"/>
        </w:rPr>
        <w:t xml:space="preserve">With the help of this machine people will be able to exchange </w:t>
      </w:r>
      <w:r w:rsidR="00465C0C" w:rsidRPr="00421765">
        <w:rPr>
          <w:rFonts w:ascii="Bookman Old Style" w:hAnsi="Bookman Old Style"/>
          <w:color w:val="000000"/>
          <w:sz w:val="24"/>
          <w:szCs w:val="24"/>
        </w:rPr>
        <w:t>sanitize</w:t>
      </w:r>
      <w:r w:rsidR="00465C0C" w:rsidRPr="00421765">
        <w:rPr>
          <w:rFonts w:ascii="Bookman Old Style" w:hAnsi="Bookman Old Style"/>
          <w:color w:val="000000"/>
          <w:sz w:val="24"/>
          <w:szCs w:val="24"/>
        </w:rPr>
        <w:t xml:space="preserve"> or clean money at grocery store and other </w:t>
      </w:r>
      <w:r w:rsidR="00465C0C" w:rsidRPr="00421765">
        <w:rPr>
          <w:rFonts w:ascii="Bookman Old Style" w:hAnsi="Bookman Old Style"/>
          <w:color w:val="000000"/>
          <w:sz w:val="24"/>
          <w:szCs w:val="24"/>
        </w:rPr>
        <w:t>shops.</w:t>
      </w:r>
    </w:p>
    <w:p w14:paraId="270430D5" w14:textId="150D7940" w:rsidR="00CE42E8" w:rsidRPr="0044378E" w:rsidRDefault="00CE42E8" w:rsidP="00AF1B02">
      <w:pPr>
        <w:rPr>
          <w:sz w:val="24"/>
          <w:szCs w:val="24"/>
        </w:rPr>
      </w:pPr>
    </w:p>
    <w:p w14:paraId="253FE5D5" w14:textId="414F3706" w:rsidR="00662F60" w:rsidRPr="00465C0C" w:rsidRDefault="0044378E" w:rsidP="00FC67CD">
      <w:pPr>
        <w:tabs>
          <w:tab w:val="left" w:pos="360"/>
        </w:tabs>
        <w:ind w:left="360" w:hanging="360"/>
        <w:rPr>
          <w:rFonts w:ascii="Bookman Old Style" w:hAnsi="Bookman Old Style"/>
          <w:iCs/>
          <w:sz w:val="24"/>
          <w:szCs w:val="24"/>
        </w:rPr>
      </w:pPr>
      <w:r>
        <w:rPr>
          <w:b/>
          <w:sz w:val="24"/>
          <w:szCs w:val="24"/>
        </w:rPr>
        <w:t>B</w:t>
      </w:r>
      <w:r w:rsidR="00E674D7" w:rsidRPr="0044378E">
        <w:rPr>
          <w:b/>
          <w:sz w:val="24"/>
          <w:szCs w:val="24"/>
        </w:rPr>
        <w:t>.</w:t>
      </w:r>
      <w:r w:rsidR="0003163C" w:rsidRPr="0044378E">
        <w:rPr>
          <w:b/>
          <w:sz w:val="24"/>
          <w:szCs w:val="24"/>
        </w:rPr>
        <w:t xml:space="preserve">  </w:t>
      </w:r>
      <w:r w:rsidR="00662F60" w:rsidRPr="0044378E">
        <w:rPr>
          <w:b/>
          <w:sz w:val="24"/>
          <w:szCs w:val="24"/>
        </w:rPr>
        <w:t>P</w:t>
      </w:r>
      <w:r w:rsidR="00C02B82" w:rsidRPr="0044378E">
        <w:rPr>
          <w:b/>
          <w:sz w:val="24"/>
          <w:szCs w:val="24"/>
        </w:rPr>
        <w:t>ROBLEM</w:t>
      </w:r>
      <w:r w:rsidR="00662F60" w:rsidRPr="0044378E">
        <w:rPr>
          <w:b/>
          <w:sz w:val="24"/>
          <w:szCs w:val="24"/>
        </w:rPr>
        <w:t>:</w:t>
      </w:r>
      <w:r w:rsidR="00465C0C">
        <w:rPr>
          <w:b/>
          <w:sz w:val="24"/>
          <w:szCs w:val="24"/>
        </w:rPr>
        <w:t xml:space="preserve"> </w:t>
      </w:r>
      <w:r w:rsidR="00421765" w:rsidRPr="00421765">
        <w:rPr>
          <w:bCs/>
          <w:sz w:val="24"/>
          <w:szCs w:val="24"/>
        </w:rPr>
        <w:t>During this pandemic</w:t>
      </w:r>
      <w:r w:rsidR="00421765">
        <w:rPr>
          <w:b/>
          <w:sz w:val="24"/>
          <w:szCs w:val="24"/>
        </w:rPr>
        <w:t>,</w:t>
      </w:r>
      <w:r w:rsidR="00421765" w:rsidRPr="00465C0C">
        <w:rPr>
          <w:rFonts w:ascii="Bookman Old Style" w:hAnsi="Bookman Old Style"/>
          <w:iCs/>
          <w:sz w:val="24"/>
          <w:szCs w:val="24"/>
        </w:rPr>
        <w:t xml:space="preserve"> in</w:t>
      </w:r>
      <w:r w:rsidR="00465C0C" w:rsidRPr="00465C0C">
        <w:rPr>
          <w:rFonts w:ascii="Bookman Old Style" w:hAnsi="Bookman Old Style"/>
          <w:iCs/>
          <w:sz w:val="24"/>
          <w:szCs w:val="24"/>
        </w:rPr>
        <w:t xml:space="preserve"> </w:t>
      </w:r>
      <w:r w:rsidR="00465C0C">
        <w:rPr>
          <w:rFonts w:ascii="Bookman Old Style" w:hAnsi="Bookman Old Style"/>
          <w:iCs/>
          <w:sz w:val="24"/>
          <w:szCs w:val="24"/>
        </w:rPr>
        <w:t xml:space="preserve">a country like India, people go to store to buy </w:t>
      </w:r>
      <w:r w:rsidR="00474054">
        <w:rPr>
          <w:rFonts w:ascii="Bookman Old Style" w:hAnsi="Bookman Old Style"/>
          <w:iCs/>
          <w:sz w:val="24"/>
          <w:szCs w:val="24"/>
        </w:rPr>
        <w:t xml:space="preserve">clothes, meals etc. When they exchange money from one person to other some unwanted bacteria, germs, virus spread during </w:t>
      </w:r>
      <w:r w:rsidR="00421765">
        <w:rPr>
          <w:rFonts w:ascii="Bookman Old Style" w:hAnsi="Bookman Old Style"/>
          <w:iCs/>
          <w:sz w:val="24"/>
          <w:szCs w:val="24"/>
        </w:rPr>
        <w:t>this. Because</w:t>
      </w:r>
      <w:r w:rsidR="00474054">
        <w:rPr>
          <w:rFonts w:ascii="Bookman Old Style" w:hAnsi="Bookman Old Style"/>
          <w:iCs/>
          <w:sz w:val="24"/>
          <w:szCs w:val="24"/>
        </w:rPr>
        <w:t xml:space="preserve"> of which the virus spread even to </w:t>
      </w:r>
      <w:r w:rsidR="00421765">
        <w:rPr>
          <w:rFonts w:ascii="Bookman Old Style" w:hAnsi="Bookman Old Style"/>
          <w:iCs/>
          <w:sz w:val="24"/>
          <w:szCs w:val="24"/>
        </w:rPr>
        <w:t>people. And people get sick from this virus.</w:t>
      </w:r>
    </w:p>
    <w:p w14:paraId="17704CEA" w14:textId="0949B6DB" w:rsidR="00FE3EFF" w:rsidRPr="00465C0C" w:rsidRDefault="00D41E7F" w:rsidP="0044378E">
      <w:pPr>
        <w:rPr>
          <w:rFonts w:ascii="Bookman Old Style" w:hAnsi="Bookman Old Style"/>
          <w:b/>
          <w:iCs/>
          <w:sz w:val="24"/>
          <w:szCs w:val="24"/>
        </w:rPr>
      </w:pPr>
      <w:r w:rsidRPr="00465C0C">
        <w:rPr>
          <w:rFonts w:ascii="Bookman Old Style" w:hAnsi="Bookman Old Style"/>
          <w:b/>
          <w:iCs/>
          <w:sz w:val="24"/>
          <w:szCs w:val="24"/>
        </w:rPr>
        <w:tab/>
      </w:r>
    </w:p>
    <w:p w14:paraId="5EC84828" w14:textId="77777777" w:rsidR="009B62DE" w:rsidRDefault="000D2F51" w:rsidP="00D36447">
      <w:pPr>
        <w:rPr>
          <w:b/>
          <w:sz w:val="24"/>
          <w:szCs w:val="24"/>
        </w:rPr>
      </w:pPr>
      <w:r>
        <w:rPr>
          <w:b/>
          <w:sz w:val="24"/>
          <w:szCs w:val="24"/>
        </w:rPr>
        <w:t xml:space="preserve">C.  </w:t>
      </w:r>
      <w:r w:rsidR="00945B5D" w:rsidRPr="00945B5D">
        <w:rPr>
          <w:b/>
          <w:sz w:val="24"/>
          <w:szCs w:val="24"/>
        </w:rPr>
        <w:t>EXISTING SOLUTIONS / PRIOR ART/RELATED APPLICATIONS &amp; PATENTS</w:t>
      </w:r>
      <w:r>
        <w:rPr>
          <w:b/>
          <w:sz w:val="24"/>
          <w:szCs w:val="24"/>
        </w:rPr>
        <w:t xml:space="preserve">: </w:t>
      </w:r>
    </w:p>
    <w:p w14:paraId="3E0FE6D0" w14:textId="77777777" w:rsidR="009B62DE" w:rsidRDefault="009B62DE" w:rsidP="00D36447">
      <w:pPr>
        <w:rPr>
          <w:b/>
          <w:sz w:val="24"/>
          <w:szCs w:val="24"/>
        </w:rPr>
      </w:pPr>
    </w:p>
    <w:p w14:paraId="3D78A943" w14:textId="77777777" w:rsidR="001F286A" w:rsidRDefault="001F286A" w:rsidP="005E0AE6">
      <w:pPr>
        <w:pStyle w:val="ListParagraph"/>
        <w:numPr>
          <w:ilvl w:val="0"/>
          <w:numId w:val="19"/>
        </w:numPr>
        <w:ind w:left="426" w:hanging="426"/>
        <w:rPr>
          <w:sz w:val="24"/>
          <w:szCs w:val="24"/>
        </w:rPr>
      </w:pPr>
      <w:r>
        <w:rPr>
          <w:sz w:val="24"/>
          <w:szCs w:val="24"/>
        </w:rPr>
        <w:t>1.Currency sanitizing machine using UV light.</w:t>
      </w:r>
    </w:p>
    <w:p w14:paraId="656458B9" w14:textId="3CF397E7" w:rsidR="009B62DE" w:rsidRDefault="00AC1625" w:rsidP="001F286A">
      <w:pPr>
        <w:pStyle w:val="ListParagraph"/>
        <w:ind w:left="426"/>
        <w:rPr>
          <w:sz w:val="24"/>
          <w:szCs w:val="24"/>
        </w:rPr>
      </w:pPr>
      <w:r>
        <w:rPr>
          <w:sz w:val="24"/>
          <w:szCs w:val="24"/>
        </w:rPr>
        <w:t>.</w:t>
      </w:r>
      <w:r w:rsidRPr="009B62DE">
        <w:rPr>
          <w:sz w:val="24"/>
          <w:szCs w:val="24"/>
        </w:rPr>
        <w:t xml:space="preserve"> currently</w:t>
      </w:r>
      <w:r w:rsidR="00D36447" w:rsidRPr="009B62DE">
        <w:rPr>
          <w:sz w:val="24"/>
          <w:szCs w:val="24"/>
        </w:rPr>
        <w:t xml:space="preserve"> available to solve the same problem(s).  What is the present commercial practice?</w:t>
      </w:r>
      <w:r w:rsidR="009B62DE">
        <w:rPr>
          <w:sz w:val="24"/>
          <w:szCs w:val="24"/>
        </w:rPr>
        <w:t xml:space="preserve">  </w:t>
      </w:r>
    </w:p>
    <w:p w14:paraId="7C5E5E63" w14:textId="77777777" w:rsidR="009B62DE" w:rsidRPr="009B62DE" w:rsidRDefault="009B62DE" w:rsidP="009B62DE">
      <w:pPr>
        <w:rPr>
          <w:sz w:val="24"/>
          <w:szCs w:val="24"/>
        </w:rPr>
      </w:pPr>
    </w:p>
    <w:p w14:paraId="2447B7C5" w14:textId="78978069" w:rsidR="009B62DE" w:rsidRPr="0001323B" w:rsidRDefault="0001323B" w:rsidP="009B62DE">
      <w:pPr>
        <w:pStyle w:val="ListParagraph"/>
        <w:numPr>
          <w:ilvl w:val="0"/>
          <w:numId w:val="19"/>
        </w:numPr>
        <w:ind w:left="426" w:hanging="426"/>
        <w:rPr>
          <w:sz w:val="24"/>
          <w:szCs w:val="24"/>
        </w:rPr>
      </w:pPr>
      <w:r>
        <w:rPr>
          <w:sz w:val="24"/>
          <w:szCs w:val="24"/>
        </w:rPr>
        <w:t>The way to resolve the problem these days is generally UV light, Misting process etc.</w:t>
      </w:r>
    </w:p>
    <w:p w14:paraId="76E5A80A" w14:textId="77777777" w:rsidR="009B62DE" w:rsidRPr="009B62DE" w:rsidRDefault="009B62DE" w:rsidP="009B62DE">
      <w:pPr>
        <w:rPr>
          <w:sz w:val="24"/>
          <w:szCs w:val="24"/>
        </w:rPr>
      </w:pPr>
    </w:p>
    <w:p w14:paraId="4F50DA79" w14:textId="599A0170" w:rsidR="000D2F51" w:rsidRPr="0001323B" w:rsidRDefault="0001323B" w:rsidP="00225053">
      <w:pPr>
        <w:pStyle w:val="ListParagraph"/>
        <w:numPr>
          <w:ilvl w:val="0"/>
          <w:numId w:val="19"/>
        </w:numPr>
        <w:ind w:left="426" w:hanging="426"/>
        <w:rPr>
          <w:b/>
          <w:sz w:val="24"/>
          <w:szCs w:val="24"/>
        </w:rPr>
      </w:pPr>
      <w:r>
        <w:rPr>
          <w:sz w:val="24"/>
          <w:szCs w:val="24"/>
        </w:rPr>
        <w:t>1.Fog sanitizing machine</w:t>
      </w:r>
    </w:p>
    <w:p w14:paraId="22AD5FCB" w14:textId="01A94D8A" w:rsidR="0001323B" w:rsidRDefault="0001323B" w:rsidP="0001323B">
      <w:pPr>
        <w:pStyle w:val="ListParagraph"/>
        <w:ind w:left="426"/>
        <w:rPr>
          <w:sz w:val="24"/>
          <w:szCs w:val="24"/>
        </w:rPr>
      </w:pPr>
      <w:r>
        <w:rPr>
          <w:sz w:val="24"/>
          <w:szCs w:val="24"/>
        </w:rPr>
        <w:t>2.currency sanitizing machine</w:t>
      </w:r>
    </w:p>
    <w:p w14:paraId="57104E8B" w14:textId="4A60F78C" w:rsidR="0001323B" w:rsidRDefault="0001323B" w:rsidP="0001323B">
      <w:pPr>
        <w:pStyle w:val="ListParagraph"/>
        <w:ind w:left="426"/>
        <w:rPr>
          <w:sz w:val="24"/>
          <w:szCs w:val="24"/>
        </w:rPr>
      </w:pPr>
      <w:r>
        <w:rPr>
          <w:sz w:val="24"/>
          <w:szCs w:val="24"/>
        </w:rPr>
        <w:t>3.</w:t>
      </w:r>
      <w:r w:rsidR="003B6694">
        <w:rPr>
          <w:sz w:val="24"/>
          <w:szCs w:val="24"/>
        </w:rPr>
        <w:t xml:space="preserve"> thermal </w:t>
      </w:r>
      <w:r>
        <w:rPr>
          <w:sz w:val="24"/>
          <w:szCs w:val="24"/>
        </w:rPr>
        <w:t>fog sanitizer</w:t>
      </w:r>
    </w:p>
    <w:p w14:paraId="6C0188AB" w14:textId="0B5A895D" w:rsidR="0001323B" w:rsidRDefault="0001323B" w:rsidP="0001323B">
      <w:pPr>
        <w:pStyle w:val="ListParagraph"/>
        <w:ind w:left="426"/>
        <w:rPr>
          <w:sz w:val="24"/>
          <w:szCs w:val="24"/>
        </w:rPr>
      </w:pPr>
      <w:r>
        <w:rPr>
          <w:sz w:val="24"/>
          <w:szCs w:val="24"/>
        </w:rPr>
        <w:t>4.money cleaning using fog</w:t>
      </w:r>
    </w:p>
    <w:p w14:paraId="2B547BBE" w14:textId="542171DC" w:rsidR="0001323B" w:rsidRPr="0001323B" w:rsidRDefault="0001323B" w:rsidP="0001323B">
      <w:pPr>
        <w:pStyle w:val="ListParagraph"/>
        <w:ind w:left="426"/>
        <w:rPr>
          <w:b/>
          <w:sz w:val="24"/>
          <w:szCs w:val="24"/>
        </w:rPr>
      </w:pPr>
      <w:r>
        <w:rPr>
          <w:sz w:val="24"/>
          <w:szCs w:val="24"/>
        </w:rPr>
        <w:t>5.money cleaning machine</w:t>
      </w:r>
    </w:p>
    <w:p w14:paraId="19BFBCAD" w14:textId="098F64DF" w:rsidR="00547179" w:rsidRDefault="00547179" w:rsidP="005E0AE6">
      <w:pPr>
        <w:rPr>
          <w:b/>
          <w:sz w:val="24"/>
          <w:szCs w:val="24"/>
        </w:rPr>
      </w:pPr>
    </w:p>
    <w:p w14:paraId="5D1D64B3" w14:textId="77777777" w:rsidR="002F50F2" w:rsidRDefault="002F50F2" w:rsidP="005E0AE6">
      <w:pPr>
        <w:rPr>
          <w:b/>
          <w:sz w:val="24"/>
          <w:szCs w:val="24"/>
        </w:rPr>
      </w:pPr>
    </w:p>
    <w:p w14:paraId="474FBAC9" w14:textId="4BAB6013" w:rsidR="000F37B2" w:rsidRDefault="001F769D" w:rsidP="0044378E">
      <w:pPr>
        <w:rPr>
          <w:b/>
          <w:sz w:val="24"/>
          <w:szCs w:val="24"/>
        </w:rPr>
      </w:pPr>
      <w:r>
        <w:rPr>
          <w:b/>
          <w:sz w:val="24"/>
          <w:szCs w:val="24"/>
        </w:rPr>
        <w:t>D</w:t>
      </w:r>
      <w:r w:rsidR="005E0AE6" w:rsidRPr="0044378E">
        <w:rPr>
          <w:b/>
          <w:sz w:val="24"/>
          <w:szCs w:val="24"/>
        </w:rPr>
        <w:t>.</w:t>
      </w:r>
      <w:r w:rsidR="0003163C" w:rsidRPr="0044378E">
        <w:rPr>
          <w:b/>
          <w:sz w:val="24"/>
          <w:szCs w:val="24"/>
        </w:rPr>
        <w:t xml:space="preserve">  </w:t>
      </w:r>
      <w:r w:rsidR="00224063" w:rsidRPr="0044378E">
        <w:rPr>
          <w:b/>
          <w:sz w:val="24"/>
          <w:szCs w:val="24"/>
        </w:rPr>
        <w:t>DESCRIPTION OF</w:t>
      </w:r>
      <w:r w:rsidR="00B109FA" w:rsidRPr="0044378E">
        <w:rPr>
          <w:b/>
          <w:sz w:val="24"/>
          <w:szCs w:val="24"/>
        </w:rPr>
        <w:t xml:space="preserve"> PROPOSED</w:t>
      </w:r>
      <w:r w:rsidR="00224063" w:rsidRPr="0044378E">
        <w:rPr>
          <w:b/>
          <w:sz w:val="24"/>
          <w:szCs w:val="24"/>
        </w:rPr>
        <w:t xml:space="preserve"> INVENTION:</w:t>
      </w:r>
    </w:p>
    <w:p w14:paraId="0891A76D" w14:textId="56D0B100" w:rsidR="00AC1625" w:rsidRDefault="00AC1625" w:rsidP="0044378E">
      <w:pPr>
        <w:rPr>
          <w:b/>
          <w:sz w:val="24"/>
          <w:szCs w:val="24"/>
        </w:rPr>
      </w:pPr>
    </w:p>
    <w:p w14:paraId="248A0147" w14:textId="0D8E9A6F" w:rsidR="00AC1625" w:rsidRPr="00AC1625" w:rsidRDefault="00AC1625" w:rsidP="00AC1625">
      <w:pPr>
        <w:rPr>
          <w:rFonts w:ascii="Bookman Old Style" w:hAnsi="Bookman Old Style"/>
          <w:sz w:val="24"/>
          <w:szCs w:val="24"/>
        </w:rPr>
      </w:pPr>
      <w:r w:rsidRPr="00AC1625">
        <w:rPr>
          <w:rFonts w:ascii="Bookman Old Style" w:hAnsi="Bookman Old Style"/>
          <w:sz w:val="24"/>
          <w:szCs w:val="24"/>
        </w:rPr>
        <w:t xml:space="preserve">A </w:t>
      </w:r>
      <w:r w:rsidR="003B6694" w:rsidRPr="00375E37">
        <w:rPr>
          <w:rFonts w:ascii="Bookman Old Style" w:hAnsi="Bookman Old Style"/>
          <w:b/>
          <w:bCs/>
          <w:sz w:val="24"/>
          <w:szCs w:val="24"/>
        </w:rPr>
        <w:t>Thermal fogging c</w:t>
      </w:r>
      <w:r w:rsidRPr="00375E37">
        <w:rPr>
          <w:rFonts w:ascii="Bookman Old Style" w:hAnsi="Bookman Old Style"/>
          <w:b/>
          <w:bCs/>
          <w:sz w:val="24"/>
          <w:szCs w:val="24"/>
        </w:rPr>
        <w:t xml:space="preserve">urrency </w:t>
      </w:r>
      <w:r w:rsidRPr="00375E37">
        <w:rPr>
          <w:rFonts w:ascii="Bookman Old Style" w:hAnsi="Bookman Old Style"/>
          <w:b/>
          <w:bCs/>
          <w:sz w:val="24"/>
          <w:szCs w:val="24"/>
        </w:rPr>
        <w:t>sanitizing</w:t>
      </w:r>
      <w:r w:rsidRPr="00375E37">
        <w:rPr>
          <w:rFonts w:ascii="Bookman Old Style" w:hAnsi="Bookman Old Style"/>
          <w:b/>
          <w:bCs/>
          <w:sz w:val="24"/>
          <w:szCs w:val="24"/>
        </w:rPr>
        <w:t xml:space="preserve"> machine</w:t>
      </w:r>
      <w:r w:rsidRPr="00AC1625">
        <w:rPr>
          <w:rFonts w:ascii="Bookman Old Style" w:hAnsi="Bookman Old Style"/>
          <w:sz w:val="24"/>
          <w:szCs w:val="24"/>
        </w:rPr>
        <w:t xml:space="preserve"> is designed for decontamination or </w:t>
      </w:r>
      <w:r w:rsidRPr="00AC1625">
        <w:rPr>
          <w:rFonts w:ascii="Bookman Old Style" w:hAnsi="Bookman Old Style"/>
          <w:sz w:val="24"/>
          <w:szCs w:val="24"/>
        </w:rPr>
        <w:t>sanitized</w:t>
      </w:r>
      <w:r w:rsidRPr="00AC1625">
        <w:rPr>
          <w:rFonts w:ascii="Bookman Old Style" w:hAnsi="Bookman Old Style"/>
          <w:sz w:val="24"/>
          <w:szCs w:val="24"/>
        </w:rPr>
        <w:t xml:space="preserve"> of money from one individual to others at grocery store and other shops. The decontamination is started with the help of sensors also we can operate manually with the help of switch and preventing the money from bacteria, germs and virus. When the money will be given from one people to another through the machine then, electrically operated pump creates a disinfectant fog of sanitizer for disinfecting. The fog spray from currency </w:t>
      </w:r>
      <w:r w:rsidRPr="00AC1625">
        <w:rPr>
          <w:rFonts w:ascii="Bookman Old Style" w:hAnsi="Bookman Old Style"/>
          <w:sz w:val="24"/>
          <w:szCs w:val="24"/>
        </w:rPr>
        <w:t>sanitizing</w:t>
      </w:r>
      <w:r w:rsidRPr="00AC1625">
        <w:rPr>
          <w:rFonts w:ascii="Bookman Old Style" w:hAnsi="Bookman Old Style"/>
          <w:sz w:val="24"/>
          <w:szCs w:val="24"/>
        </w:rPr>
        <w:t xml:space="preserve"> machine will turned ON when exchanging of money from one person to other.</w:t>
      </w:r>
    </w:p>
    <w:p w14:paraId="04B316E4" w14:textId="77777777" w:rsidR="00AF1B02" w:rsidRDefault="00AF1B02" w:rsidP="00AC1625">
      <w:pPr>
        <w:rPr>
          <w:b/>
          <w:sz w:val="24"/>
          <w:szCs w:val="24"/>
        </w:rPr>
      </w:pPr>
    </w:p>
    <w:p w14:paraId="1EF97DDF" w14:textId="40F150BC" w:rsidR="00346470" w:rsidRPr="0044378E" w:rsidRDefault="001D2EB1" w:rsidP="00AC1625">
      <w:pPr>
        <w:rPr>
          <w:sz w:val="24"/>
          <w:szCs w:val="24"/>
        </w:rPr>
      </w:pPr>
      <w:r>
        <w:rPr>
          <w:b/>
          <w:sz w:val="24"/>
          <w:szCs w:val="24"/>
        </w:rPr>
        <w:t>E</w:t>
      </w:r>
      <w:r w:rsidR="001A75B2" w:rsidRPr="0044378E">
        <w:rPr>
          <w:b/>
          <w:sz w:val="24"/>
          <w:szCs w:val="24"/>
        </w:rPr>
        <w:t>.</w:t>
      </w:r>
      <w:r w:rsidR="0003163C" w:rsidRPr="0044378E">
        <w:rPr>
          <w:b/>
          <w:sz w:val="24"/>
          <w:szCs w:val="24"/>
        </w:rPr>
        <w:t xml:space="preserve">  </w:t>
      </w:r>
      <w:r w:rsidR="00224063" w:rsidRPr="0044378E">
        <w:rPr>
          <w:b/>
          <w:sz w:val="24"/>
          <w:szCs w:val="24"/>
        </w:rPr>
        <w:t>NOVELTY</w:t>
      </w:r>
      <w:r w:rsidR="00346470" w:rsidRPr="0044378E">
        <w:rPr>
          <w:b/>
          <w:sz w:val="24"/>
          <w:szCs w:val="24"/>
        </w:rPr>
        <w:t xml:space="preserve">: </w:t>
      </w:r>
      <w:r w:rsidR="00AC1625">
        <w:rPr>
          <w:sz w:val="24"/>
          <w:szCs w:val="24"/>
        </w:rPr>
        <w:t>Yes, it is a new case in which money is saniti</w:t>
      </w:r>
      <w:r w:rsidR="00660B3E">
        <w:rPr>
          <w:sz w:val="24"/>
          <w:szCs w:val="24"/>
        </w:rPr>
        <w:t>zed by thermal fogging.</w:t>
      </w:r>
    </w:p>
    <w:p w14:paraId="31E8F2A7" w14:textId="701B2808" w:rsidR="00226877" w:rsidRDefault="00226877" w:rsidP="0044378E">
      <w:pPr>
        <w:rPr>
          <w:sz w:val="24"/>
          <w:szCs w:val="24"/>
        </w:rPr>
      </w:pPr>
    </w:p>
    <w:p w14:paraId="4C7E5795" w14:textId="232C5B0F" w:rsidR="00DB2E04" w:rsidRPr="0044378E" w:rsidRDefault="009A6FEC" w:rsidP="00AF1B02">
      <w:pPr>
        <w:rPr>
          <w:sz w:val="24"/>
          <w:szCs w:val="24"/>
        </w:rPr>
      </w:pPr>
      <w:r>
        <w:rPr>
          <w:b/>
          <w:sz w:val="24"/>
          <w:szCs w:val="24"/>
        </w:rPr>
        <w:t>F</w:t>
      </w:r>
      <w:r w:rsidR="00DB2E04" w:rsidRPr="0044378E">
        <w:rPr>
          <w:b/>
          <w:sz w:val="24"/>
          <w:szCs w:val="24"/>
        </w:rPr>
        <w:t xml:space="preserve">.  </w:t>
      </w:r>
      <w:r w:rsidR="00547179">
        <w:rPr>
          <w:b/>
          <w:sz w:val="24"/>
          <w:szCs w:val="24"/>
        </w:rPr>
        <w:t>COMPARISON</w:t>
      </w:r>
      <w:r w:rsidR="00DB2E04" w:rsidRPr="0044378E">
        <w:rPr>
          <w:b/>
          <w:sz w:val="24"/>
          <w:szCs w:val="24"/>
        </w:rPr>
        <w:t xml:space="preserve">:  </w:t>
      </w:r>
      <w:r w:rsidR="00660B3E">
        <w:rPr>
          <w:sz w:val="24"/>
          <w:szCs w:val="24"/>
        </w:rPr>
        <w:t>In the previous solution, you can put the money inside the UV light machine also in this solution you have to keep the money in a UV light machine to sanitized but in thermal fogging currency sanitizing machine you have to</w:t>
      </w:r>
      <w:r w:rsidR="003143F4">
        <w:rPr>
          <w:sz w:val="24"/>
          <w:szCs w:val="24"/>
        </w:rPr>
        <w:t xml:space="preserve"> only passes the money from one side to other side and with the help of  thermal fogging, the money gets sanitized.</w:t>
      </w:r>
      <w:r w:rsidR="00660B3E">
        <w:rPr>
          <w:sz w:val="24"/>
          <w:szCs w:val="24"/>
        </w:rPr>
        <w:t xml:space="preserve"> </w:t>
      </w:r>
    </w:p>
    <w:p w14:paraId="7A89BFDE" w14:textId="77777777" w:rsidR="00375E37" w:rsidRDefault="00375E37" w:rsidP="0044378E">
      <w:pPr>
        <w:rPr>
          <w:b/>
          <w:sz w:val="24"/>
          <w:szCs w:val="24"/>
        </w:rPr>
      </w:pPr>
    </w:p>
    <w:p w14:paraId="7BC0D793" w14:textId="4078EF86" w:rsidR="00F83F2B" w:rsidRPr="00661A9D" w:rsidRDefault="00661A9D" w:rsidP="0044378E">
      <w:pPr>
        <w:rPr>
          <w:sz w:val="24"/>
          <w:szCs w:val="24"/>
        </w:rPr>
      </w:pPr>
      <w:r>
        <w:rPr>
          <w:b/>
          <w:sz w:val="24"/>
          <w:szCs w:val="24"/>
        </w:rPr>
        <w:t xml:space="preserve">G. ADDITIONAL INFORMATION: </w:t>
      </w:r>
      <w:r w:rsidRPr="00661A9D">
        <w:rPr>
          <w:sz w:val="24"/>
          <w:szCs w:val="24"/>
        </w:rPr>
        <w:t xml:space="preserve">Please provide additional information such as, a claim set, drawings, </w:t>
      </w:r>
      <w:r>
        <w:rPr>
          <w:sz w:val="24"/>
          <w:szCs w:val="24"/>
        </w:rPr>
        <w:t xml:space="preserve">a software code, </w:t>
      </w:r>
      <w:r w:rsidRPr="00661A9D">
        <w:rPr>
          <w:sz w:val="24"/>
          <w:szCs w:val="24"/>
        </w:rPr>
        <w:t>etc.)</w:t>
      </w:r>
      <w:r>
        <w:rPr>
          <w:sz w:val="24"/>
          <w:szCs w:val="24"/>
        </w:rPr>
        <w:t>.</w:t>
      </w:r>
    </w:p>
    <w:sectPr w:rsidR="00F83F2B" w:rsidRPr="00661A9D" w:rsidSect="00EF6174">
      <w:headerReference w:type="default" r:id="rId8"/>
      <w:footerReference w:type="default" r:id="rId9"/>
      <w:footerReference w:type="first" r:id="rId10"/>
      <w:type w:val="continuous"/>
      <w:pgSz w:w="12240" w:h="15840"/>
      <w:pgMar w:top="426"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8373FE" w14:textId="77777777" w:rsidR="00372261" w:rsidRDefault="00372261">
      <w:r>
        <w:separator/>
      </w:r>
    </w:p>
  </w:endnote>
  <w:endnote w:type="continuationSeparator" w:id="0">
    <w:p w14:paraId="41066496" w14:textId="77777777" w:rsidR="00372261" w:rsidRDefault="003722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B6CB83" w14:textId="77777777" w:rsidR="00224063" w:rsidRDefault="0022406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9A044D" w14:textId="77777777" w:rsidR="00224063" w:rsidRDefault="0022406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1261CA" w14:textId="77777777" w:rsidR="00372261" w:rsidRDefault="00372261">
      <w:r>
        <w:separator/>
      </w:r>
    </w:p>
  </w:footnote>
  <w:footnote w:type="continuationSeparator" w:id="0">
    <w:p w14:paraId="3446035A" w14:textId="77777777" w:rsidR="00372261" w:rsidRDefault="003722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041962" w14:textId="6D09730E" w:rsidR="00224063" w:rsidRDefault="00224063">
    <w:pPr>
      <w:pStyle w:val="Header"/>
      <w:jc w:val="center"/>
    </w:pPr>
    <w:r>
      <w:rPr>
        <w:rStyle w:val="PageNumber"/>
      </w:rPr>
      <w:t xml:space="preserve">- </w:t>
    </w:r>
    <w:r w:rsidR="0084373F">
      <w:rPr>
        <w:rStyle w:val="PageNumber"/>
      </w:rPr>
      <w:fldChar w:fldCharType="begin"/>
    </w:r>
    <w:r>
      <w:rPr>
        <w:rStyle w:val="PageNumber"/>
      </w:rPr>
      <w:instrText xml:space="preserve"> PAGE </w:instrText>
    </w:r>
    <w:r w:rsidR="0084373F">
      <w:rPr>
        <w:rStyle w:val="PageNumber"/>
      </w:rPr>
      <w:fldChar w:fldCharType="separate"/>
    </w:r>
    <w:r w:rsidR="00C622E9">
      <w:rPr>
        <w:rStyle w:val="PageNumber"/>
        <w:noProof/>
      </w:rPr>
      <w:t>2</w:t>
    </w:r>
    <w:r w:rsidR="0084373F">
      <w:rPr>
        <w:rStyle w:val="PageNumber"/>
      </w:rPr>
      <w:fldChar w:fldCharType="end"/>
    </w:r>
    <w:r>
      <w:rPr>
        <w:rStyle w:val="PageNumbe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565C3D"/>
    <w:multiLevelType w:val="hybridMultilevel"/>
    <w:tmpl w:val="689CB4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5670F8"/>
    <w:multiLevelType w:val="hybridMultilevel"/>
    <w:tmpl w:val="89005B6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F423CE"/>
    <w:multiLevelType w:val="singleLevel"/>
    <w:tmpl w:val="468E253E"/>
    <w:lvl w:ilvl="0">
      <w:start w:val="11"/>
      <w:numFmt w:val="none"/>
      <w:lvlText w:val="N."/>
      <w:lvlJc w:val="left"/>
      <w:pPr>
        <w:tabs>
          <w:tab w:val="num" w:pos="360"/>
        </w:tabs>
        <w:ind w:left="360" w:hanging="360"/>
      </w:pPr>
      <w:rPr>
        <w:rFonts w:hint="default"/>
        <w:b/>
      </w:rPr>
    </w:lvl>
  </w:abstractNum>
  <w:abstractNum w:abstractNumId="4" w15:restartNumberingAfterBreak="0">
    <w:nsid w:val="07F15A6F"/>
    <w:multiLevelType w:val="hybridMultilevel"/>
    <w:tmpl w:val="56C8BBF8"/>
    <w:lvl w:ilvl="0" w:tplc="07546CA2">
      <w:start w:val="4"/>
      <w:numFmt w:val="upperLetter"/>
      <w:lvlText w:val="%1."/>
      <w:lvlJc w:val="left"/>
      <w:pPr>
        <w:tabs>
          <w:tab w:val="num" w:pos="720"/>
        </w:tabs>
        <w:ind w:left="720" w:hanging="360"/>
      </w:pPr>
      <w:rPr>
        <w:rFonts w:hint="default"/>
      </w:rPr>
    </w:lvl>
    <w:lvl w:ilvl="1" w:tplc="15F6CECA" w:tentative="1">
      <w:start w:val="1"/>
      <w:numFmt w:val="lowerLetter"/>
      <w:lvlText w:val="%2."/>
      <w:lvlJc w:val="left"/>
      <w:pPr>
        <w:tabs>
          <w:tab w:val="num" w:pos="1440"/>
        </w:tabs>
        <w:ind w:left="1440" w:hanging="360"/>
      </w:pPr>
    </w:lvl>
    <w:lvl w:ilvl="2" w:tplc="BE88D976" w:tentative="1">
      <w:start w:val="1"/>
      <w:numFmt w:val="lowerRoman"/>
      <w:lvlText w:val="%3."/>
      <w:lvlJc w:val="right"/>
      <w:pPr>
        <w:tabs>
          <w:tab w:val="num" w:pos="2160"/>
        </w:tabs>
        <w:ind w:left="2160" w:hanging="180"/>
      </w:pPr>
    </w:lvl>
    <w:lvl w:ilvl="3" w:tplc="02946616" w:tentative="1">
      <w:start w:val="1"/>
      <w:numFmt w:val="decimal"/>
      <w:lvlText w:val="%4."/>
      <w:lvlJc w:val="left"/>
      <w:pPr>
        <w:tabs>
          <w:tab w:val="num" w:pos="2880"/>
        </w:tabs>
        <w:ind w:left="2880" w:hanging="360"/>
      </w:pPr>
    </w:lvl>
    <w:lvl w:ilvl="4" w:tplc="B3983B0E" w:tentative="1">
      <w:start w:val="1"/>
      <w:numFmt w:val="lowerLetter"/>
      <w:lvlText w:val="%5."/>
      <w:lvlJc w:val="left"/>
      <w:pPr>
        <w:tabs>
          <w:tab w:val="num" w:pos="3600"/>
        </w:tabs>
        <w:ind w:left="3600" w:hanging="360"/>
      </w:pPr>
    </w:lvl>
    <w:lvl w:ilvl="5" w:tplc="14C891C6" w:tentative="1">
      <w:start w:val="1"/>
      <w:numFmt w:val="lowerRoman"/>
      <w:lvlText w:val="%6."/>
      <w:lvlJc w:val="right"/>
      <w:pPr>
        <w:tabs>
          <w:tab w:val="num" w:pos="4320"/>
        </w:tabs>
        <w:ind w:left="4320" w:hanging="180"/>
      </w:pPr>
    </w:lvl>
    <w:lvl w:ilvl="6" w:tplc="D0DAB8B2" w:tentative="1">
      <w:start w:val="1"/>
      <w:numFmt w:val="decimal"/>
      <w:lvlText w:val="%7."/>
      <w:lvlJc w:val="left"/>
      <w:pPr>
        <w:tabs>
          <w:tab w:val="num" w:pos="5040"/>
        </w:tabs>
        <w:ind w:left="5040" w:hanging="360"/>
      </w:pPr>
    </w:lvl>
    <w:lvl w:ilvl="7" w:tplc="10C6DCBE" w:tentative="1">
      <w:start w:val="1"/>
      <w:numFmt w:val="lowerLetter"/>
      <w:lvlText w:val="%8."/>
      <w:lvlJc w:val="left"/>
      <w:pPr>
        <w:tabs>
          <w:tab w:val="num" w:pos="5760"/>
        </w:tabs>
        <w:ind w:left="5760" w:hanging="360"/>
      </w:pPr>
    </w:lvl>
    <w:lvl w:ilvl="8" w:tplc="119E318E" w:tentative="1">
      <w:start w:val="1"/>
      <w:numFmt w:val="lowerRoman"/>
      <w:lvlText w:val="%9."/>
      <w:lvlJc w:val="right"/>
      <w:pPr>
        <w:tabs>
          <w:tab w:val="num" w:pos="6480"/>
        </w:tabs>
        <w:ind w:left="6480" w:hanging="180"/>
      </w:pPr>
    </w:lvl>
  </w:abstractNum>
  <w:abstractNum w:abstractNumId="5" w15:restartNumberingAfterBreak="0">
    <w:nsid w:val="0A406481"/>
    <w:multiLevelType w:val="hybridMultilevel"/>
    <w:tmpl w:val="D8E67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7D476E"/>
    <w:multiLevelType w:val="hybridMultilevel"/>
    <w:tmpl w:val="7A7C8BB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3140AD0"/>
    <w:multiLevelType w:val="singleLevel"/>
    <w:tmpl w:val="04090015"/>
    <w:lvl w:ilvl="0">
      <w:start w:val="1"/>
      <w:numFmt w:val="upperLetter"/>
      <w:lvlText w:val="%1."/>
      <w:lvlJc w:val="left"/>
      <w:pPr>
        <w:tabs>
          <w:tab w:val="num" w:pos="360"/>
        </w:tabs>
        <w:ind w:left="360" w:hanging="360"/>
      </w:pPr>
      <w:rPr>
        <w:rFonts w:hint="default"/>
      </w:rPr>
    </w:lvl>
  </w:abstractNum>
  <w:abstractNum w:abstractNumId="8" w15:restartNumberingAfterBreak="0">
    <w:nsid w:val="155B753A"/>
    <w:multiLevelType w:val="hybridMultilevel"/>
    <w:tmpl w:val="2610B7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56B5E40"/>
    <w:multiLevelType w:val="hybridMultilevel"/>
    <w:tmpl w:val="2A6E1122"/>
    <w:lvl w:ilvl="0" w:tplc="09348A46">
      <w:start w:val="2"/>
      <w:numFmt w:val="bullet"/>
      <w:lvlText w:val="-"/>
      <w:lvlJc w:val="left"/>
      <w:pPr>
        <w:ind w:left="2520" w:hanging="360"/>
      </w:pPr>
      <w:rPr>
        <w:rFonts w:ascii="Times New Roman" w:eastAsia="Times New Roman" w:hAnsi="Times New Roman" w:cs="Times New Roman"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0" w15:restartNumberingAfterBreak="0">
    <w:nsid w:val="15A1649A"/>
    <w:multiLevelType w:val="hybridMultilevel"/>
    <w:tmpl w:val="D5DA89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98B2DF5"/>
    <w:multiLevelType w:val="hybridMultilevel"/>
    <w:tmpl w:val="8F1A5B8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BBA6A2B"/>
    <w:multiLevelType w:val="hybridMultilevel"/>
    <w:tmpl w:val="E5544FCA"/>
    <w:lvl w:ilvl="0" w:tplc="E564D7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521ED7"/>
    <w:multiLevelType w:val="hybridMultilevel"/>
    <w:tmpl w:val="D624A4BA"/>
    <w:lvl w:ilvl="0" w:tplc="099038A0">
      <w:start w:val="4"/>
      <w:numFmt w:val="upperLetter"/>
      <w:lvlText w:val="%1."/>
      <w:lvlJc w:val="left"/>
      <w:pPr>
        <w:tabs>
          <w:tab w:val="num" w:pos="720"/>
        </w:tabs>
        <w:ind w:left="720" w:hanging="360"/>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1DA5D6A"/>
    <w:multiLevelType w:val="hybridMultilevel"/>
    <w:tmpl w:val="D05C06B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4E10F46"/>
    <w:multiLevelType w:val="hybridMultilevel"/>
    <w:tmpl w:val="7A7C8BB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68A3546"/>
    <w:multiLevelType w:val="hybridMultilevel"/>
    <w:tmpl w:val="80C0C0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6984051"/>
    <w:multiLevelType w:val="hybridMultilevel"/>
    <w:tmpl w:val="7A7C8BB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8CF4BD4"/>
    <w:multiLevelType w:val="hybridMultilevel"/>
    <w:tmpl w:val="D8BC20E2"/>
    <w:lvl w:ilvl="0" w:tplc="AD565A76">
      <w:start w:val="2"/>
      <w:numFmt w:val="upp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ABD44DE"/>
    <w:multiLevelType w:val="singleLevel"/>
    <w:tmpl w:val="A8F8C89A"/>
    <w:lvl w:ilvl="0">
      <w:start w:val="5"/>
      <w:numFmt w:val="none"/>
      <w:lvlText w:val="G."/>
      <w:lvlJc w:val="left"/>
      <w:pPr>
        <w:tabs>
          <w:tab w:val="num" w:pos="360"/>
        </w:tabs>
        <w:ind w:left="360" w:hanging="360"/>
      </w:pPr>
      <w:rPr>
        <w:rFonts w:hint="default"/>
        <w:b/>
      </w:rPr>
    </w:lvl>
  </w:abstractNum>
  <w:abstractNum w:abstractNumId="20" w15:restartNumberingAfterBreak="0">
    <w:nsid w:val="372D092F"/>
    <w:multiLevelType w:val="hybridMultilevel"/>
    <w:tmpl w:val="C9F2E648"/>
    <w:lvl w:ilvl="0" w:tplc="030A154E">
      <w:start w:val="1"/>
      <w:numFmt w:val="decimal"/>
      <w:lvlText w:val="%1."/>
      <w:lvlJc w:val="left"/>
      <w:pPr>
        <w:tabs>
          <w:tab w:val="num" w:pos="810"/>
        </w:tabs>
        <w:ind w:left="810" w:hanging="360"/>
      </w:pPr>
      <w:rPr>
        <w:rFonts w:hint="default"/>
      </w:rPr>
    </w:lvl>
    <w:lvl w:ilvl="1" w:tplc="04090019" w:tentative="1">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21" w15:restartNumberingAfterBreak="0">
    <w:nsid w:val="388B6D51"/>
    <w:multiLevelType w:val="hybridMultilevel"/>
    <w:tmpl w:val="70724E2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8B704F6"/>
    <w:multiLevelType w:val="hybridMultilevel"/>
    <w:tmpl w:val="A238CF8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93D13A1"/>
    <w:multiLevelType w:val="singleLevel"/>
    <w:tmpl w:val="D5E65104"/>
    <w:lvl w:ilvl="0">
      <w:start w:val="2"/>
      <w:numFmt w:val="none"/>
      <w:lvlText w:val="C."/>
      <w:lvlJc w:val="left"/>
      <w:pPr>
        <w:tabs>
          <w:tab w:val="num" w:pos="360"/>
        </w:tabs>
        <w:ind w:left="360" w:hanging="360"/>
      </w:pPr>
      <w:rPr>
        <w:rFonts w:hint="default"/>
        <w:b/>
        <w:i w:val="0"/>
      </w:rPr>
    </w:lvl>
  </w:abstractNum>
  <w:abstractNum w:abstractNumId="24" w15:restartNumberingAfterBreak="0">
    <w:nsid w:val="3C430997"/>
    <w:multiLevelType w:val="hybridMultilevel"/>
    <w:tmpl w:val="7A7C8BB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D9778C0"/>
    <w:multiLevelType w:val="hybridMultilevel"/>
    <w:tmpl w:val="7A7C8BB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EDD5569"/>
    <w:multiLevelType w:val="hybridMultilevel"/>
    <w:tmpl w:val="B77C8C4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F5A1E14"/>
    <w:multiLevelType w:val="hybridMultilevel"/>
    <w:tmpl w:val="8192450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FBE21D9"/>
    <w:multiLevelType w:val="hybridMultilevel"/>
    <w:tmpl w:val="6A162A9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0617B10"/>
    <w:multiLevelType w:val="hybridMultilevel"/>
    <w:tmpl w:val="B44EA33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2447756"/>
    <w:multiLevelType w:val="hybridMultilevel"/>
    <w:tmpl w:val="B8DC75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34E42DB"/>
    <w:multiLevelType w:val="hybridMultilevel"/>
    <w:tmpl w:val="7A7C8BB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B955491"/>
    <w:multiLevelType w:val="hybridMultilevel"/>
    <w:tmpl w:val="7A1275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DE107D0"/>
    <w:multiLevelType w:val="hybridMultilevel"/>
    <w:tmpl w:val="C32AD50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EE50024"/>
    <w:multiLevelType w:val="hybridMultilevel"/>
    <w:tmpl w:val="A238CF8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0C85678"/>
    <w:multiLevelType w:val="singleLevel"/>
    <w:tmpl w:val="07D4B2AC"/>
    <w:lvl w:ilvl="0">
      <w:start w:val="12"/>
      <w:numFmt w:val="none"/>
      <w:lvlText w:val="O."/>
      <w:lvlJc w:val="left"/>
      <w:pPr>
        <w:tabs>
          <w:tab w:val="num" w:pos="360"/>
        </w:tabs>
        <w:ind w:left="360" w:hanging="360"/>
      </w:pPr>
      <w:rPr>
        <w:rFonts w:hint="default"/>
        <w:b/>
      </w:rPr>
    </w:lvl>
  </w:abstractNum>
  <w:abstractNum w:abstractNumId="36" w15:restartNumberingAfterBreak="0">
    <w:nsid w:val="53BB0383"/>
    <w:multiLevelType w:val="multilevel"/>
    <w:tmpl w:val="D8BC20E2"/>
    <w:lvl w:ilvl="0">
      <w:start w:val="2"/>
      <w:numFmt w:val="upperLetter"/>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57797EB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5ABD42F9"/>
    <w:multiLevelType w:val="hybridMultilevel"/>
    <w:tmpl w:val="3A1CCB2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7D94457"/>
    <w:multiLevelType w:val="hybridMultilevel"/>
    <w:tmpl w:val="E174BD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CD700F"/>
    <w:multiLevelType w:val="singleLevel"/>
    <w:tmpl w:val="A236712E"/>
    <w:lvl w:ilvl="0">
      <w:start w:val="4"/>
      <w:numFmt w:val="upperLetter"/>
      <w:lvlText w:val="%1."/>
      <w:lvlJc w:val="left"/>
      <w:pPr>
        <w:tabs>
          <w:tab w:val="num" w:pos="360"/>
        </w:tabs>
        <w:ind w:left="360" w:hanging="360"/>
      </w:pPr>
      <w:rPr>
        <w:rFonts w:hint="default"/>
        <w:b/>
      </w:rPr>
    </w:lvl>
  </w:abstractNum>
  <w:abstractNum w:abstractNumId="41" w15:restartNumberingAfterBreak="0">
    <w:nsid w:val="6C15294A"/>
    <w:multiLevelType w:val="singleLevel"/>
    <w:tmpl w:val="73FC1A5A"/>
    <w:lvl w:ilvl="0">
      <w:start w:val="6"/>
      <w:numFmt w:val="upperLetter"/>
      <w:lvlText w:val="%1."/>
      <w:lvlJc w:val="left"/>
      <w:pPr>
        <w:tabs>
          <w:tab w:val="num" w:pos="360"/>
        </w:tabs>
        <w:ind w:left="360" w:hanging="360"/>
      </w:pPr>
      <w:rPr>
        <w:rFonts w:hint="default"/>
        <w:b/>
      </w:rPr>
    </w:lvl>
  </w:abstractNum>
  <w:abstractNum w:abstractNumId="42" w15:restartNumberingAfterBreak="0">
    <w:nsid w:val="704A1D36"/>
    <w:multiLevelType w:val="multilevel"/>
    <w:tmpl w:val="A3DE123C"/>
    <w:lvl w:ilvl="0">
      <w:start w:val="5"/>
      <w:numFmt w:val="decimal"/>
      <w:lvlText w:val="%1"/>
      <w:lvlJc w:val="left"/>
      <w:pPr>
        <w:tabs>
          <w:tab w:val="num" w:pos="405"/>
        </w:tabs>
        <w:ind w:left="405" w:hanging="405"/>
      </w:pPr>
      <w:rPr>
        <w:rFonts w:hint="default"/>
      </w:rPr>
    </w:lvl>
    <w:lvl w:ilvl="1">
      <w:start w:val="1"/>
      <w:numFmt w:val="decimal"/>
      <w:lvlText w:val="%1.%2"/>
      <w:lvlJc w:val="left"/>
      <w:pPr>
        <w:tabs>
          <w:tab w:val="num" w:pos="750"/>
        </w:tabs>
        <w:ind w:left="750" w:hanging="405"/>
      </w:pPr>
      <w:rPr>
        <w:rFonts w:hint="default"/>
      </w:rPr>
    </w:lvl>
    <w:lvl w:ilvl="2">
      <w:start w:val="1"/>
      <w:numFmt w:val="decimal"/>
      <w:lvlText w:val="%1.%2.%3"/>
      <w:lvlJc w:val="left"/>
      <w:pPr>
        <w:tabs>
          <w:tab w:val="num" w:pos="1410"/>
        </w:tabs>
        <w:ind w:left="1410" w:hanging="720"/>
      </w:pPr>
      <w:rPr>
        <w:rFonts w:hint="default"/>
      </w:rPr>
    </w:lvl>
    <w:lvl w:ilvl="3">
      <w:start w:val="1"/>
      <w:numFmt w:val="decimal"/>
      <w:lvlText w:val="%1.%2.%3.%4"/>
      <w:lvlJc w:val="left"/>
      <w:pPr>
        <w:tabs>
          <w:tab w:val="num" w:pos="1755"/>
        </w:tabs>
        <w:ind w:left="1755" w:hanging="720"/>
      </w:pPr>
      <w:rPr>
        <w:rFonts w:hint="default"/>
      </w:rPr>
    </w:lvl>
    <w:lvl w:ilvl="4">
      <w:start w:val="1"/>
      <w:numFmt w:val="decimal"/>
      <w:lvlText w:val="%1.%2.%3.%4.%5"/>
      <w:lvlJc w:val="left"/>
      <w:pPr>
        <w:tabs>
          <w:tab w:val="num" w:pos="2100"/>
        </w:tabs>
        <w:ind w:left="2100" w:hanging="720"/>
      </w:pPr>
      <w:rPr>
        <w:rFonts w:hint="default"/>
      </w:rPr>
    </w:lvl>
    <w:lvl w:ilvl="5">
      <w:start w:val="1"/>
      <w:numFmt w:val="decimal"/>
      <w:lvlText w:val="%1.%2.%3.%4.%5.%6"/>
      <w:lvlJc w:val="left"/>
      <w:pPr>
        <w:tabs>
          <w:tab w:val="num" w:pos="2805"/>
        </w:tabs>
        <w:ind w:left="2805" w:hanging="1080"/>
      </w:pPr>
      <w:rPr>
        <w:rFonts w:hint="default"/>
      </w:rPr>
    </w:lvl>
    <w:lvl w:ilvl="6">
      <w:start w:val="1"/>
      <w:numFmt w:val="decimal"/>
      <w:lvlText w:val="%1.%2.%3.%4.%5.%6.%7"/>
      <w:lvlJc w:val="left"/>
      <w:pPr>
        <w:tabs>
          <w:tab w:val="num" w:pos="3150"/>
        </w:tabs>
        <w:ind w:left="3150" w:hanging="1080"/>
      </w:pPr>
      <w:rPr>
        <w:rFonts w:hint="default"/>
      </w:rPr>
    </w:lvl>
    <w:lvl w:ilvl="7">
      <w:start w:val="1"/>
      <w:numFmt w:val="decimal"/>
      <w:lvlText w:val="%1.%2.%3.%4.%5.%6.%7.%8"/>
      <w:lvlJc w:val="left"/>
      <w:pPr>
        <w:tabs>
          <w:tab w:val="num" w:pos="3855"/>
        </w:tabs>
        <w:ind w:left="3855" w:hanging="1440"/>
      </w:pPr>
      <w:rPr>
        <w:rFonts w:hint="default"/>
      </w:rPr>
    </w:lvl>
    <w:lvl w:ilvl="8">
      <w:start w:val="1"/>
      <w:numFmt w:val="decimal"/>
      <w:lvlText w:val="%1.%2.%3.%4.%5.%6.%7.%8.%9"/>
      <w:lvlJc w:val="left"/>
      <w:pPr>
        <w:tabs>
          <w:tab w:val="num" w:pos="4200"/>
        </w:tabs>
        <w:ind w:left="4200" w:hanging="1440"/>
      </w:pPr>
      <w:rPr>
        <w:rFonts w:hint="default"/>
      </w:rPr>
    </w:lvl>
  </w:abstractNum>
  <w:abstractNum w:abstractNumId="43" w15:restartNumberingAfterBreak="0">
    <w:nsid w:val="72284657"/>
    <w:multiLevelType w:val="singleLevel"/>
    <w:tmpl w:val="A8F8C89A"/>
    <w:lvl w:ilvl="0">
      <w:start w:val="5"/>
      <w:numFmt w:val="none"/>
      <w:lvlText w:val="G."/>
      <w:lvlJc w:val="left"/>
      <w:pPr>
        <w:tabs>
          <w:tab w:val="num" w:pos="360"/>
        </w:tabs>
        <w:ind w:left="360" w:hanging="360"/>
      </w:pPr>
      <w:rPr>
        <w:rFonts w:hint="default"/>
        <w:b/>
      </w:rPr>
    </w:lvl>
  </w:abstractNum>
  <w:abstractNum w:abstractNumId="44" w15:restartNumberingAfterBreak="0">
    <w:nsid w:val="75E817EA"/>
    <w:multiLevelType w:val="singleLevel"/>
    <w:tmpl w:val="7F126634"/>
    <w:lvl w:ilvl="0">
      <w:start w:val="5"/>
      <w:numFmt w:val="none"/>
      <w:lvlText w:val="I."/>
      <w:lvlJc w:val="left"/>
      <w:pPr>
        <w:tabs>
          <w:tab w:val="num" w:pos="360"/>
        </w:tabs>
        <w:ind w:left="360" w:hanging="360"/>
      </w:pPr>
      <w:rPr>
        <w:rFonts w:hint="default"/>
        <w:b/>
      </w:rPr>
    </w:lvl>
  </w:abstractNum>
  <w:num w:numId="1">
    <w:abstractNumId w:val="40"/>
  </w:num>
  <w:num w:numId="2">
    <w:abstractNumId w:val="19"/>
  </w:num>
  <w:num w:numId="3">
    <w:abstractNumId w:val="35"/>
  </w:num>
  <w:num w:numId="4">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5">
    <w:abstractNumId w:val="37"/>
  </w:num>
  <w:num w:numId="6">
    <w:abstractNumId w:val="3"/>
  </w:num>
  <w:num w:numId="7">
    <w:abstractNumId w:val="4"/>
  </w:num>
  <w:num w:numId="8">
    <w:abstractNumId w:val="23"/>
  </w:num>
  <w:num w:numId="9">
    <w:abstractNumId w:val="7"/>
  </w:num>
  <w:num w:numId="10">
    <w:abstractNumId w:val="43"/>
  </w:num>
  <w:num w:numId="11">
    <w:abstractNumId w:val="44"/>
  </w:num>
  <w:num w:numId="12">
    <w:abstractNumId w:val="41"/>
  </w:num>
  <w:num w:numId="13">
    <w:abstractNumId w:val="13"/>
  </w:num>
  <w:num w:numId="14">
    <w:abstractNumId w:val="20"/>
  </w:num>
  <w:num w:numId="15">
    <w:abstractNumId w:val="18"/>
  </w:num>
  <w:num w:numId="16">
    <w:abstractNumId w:val="36"/>
  </w:num>
  <w:num w:numId="17">
    <w:abstractNumId w:val="42"/>
  </w:num>
  <w:num w:numId="18">
    <w:abstractNumId w:val="39"/>
  </w:num>
  <w:num w:numId="19">
    <w:abstractNumId w:val="12"/>
  </w:num>
  <w:num w:numId="20">
    <w:abstractNumId w:val="10"/>
  </w:num>
  <w:num w:numId="21">
    <w:abstractNumId w:val="30"/>
  </w:num>
  <w:num w:numId="22">
    <w:abstractNumId w:val="1"/>
  </w:num>
  <w:num w:numId="23">
    <w:abstractNumId w:val="16"/>
  </w:num>
  <w:num w:numId="24">
    <w:abstractNumId w:val="32"/>
  </w:num>
  <w:num w:numId="25">
    <w:abstractNumId w:val="8"/>
  </w:num>
  <w:num w:numId="26">
    <w:abstractNumId w:val="27"/>
  </w:num>
  <w:num w:numId="27">
    <w:abstractNumId w:val="5"/>
  </w:num>
  <w:num w:numId="28">
    <w:abstractNumId w:val="29"/>
  </w:num>
  <w:num w:numId="29">
    <w:abstractNumId w:val="33"/>
  </w:num>
  <w:num w:numId="30">
    <w:abstractNumId w:val="28"/>
  </w:num>
  <w:num w:numId="31">
    <w:abstractNumId w:val="26"/>
  </w:num>
  <w:num w:numId="32">
    <w:abstractNumId w:val="38"/>
  </w:num>
  <w:num w:numId="33">
    <w:abstractNumId w:val="2"/>
  </w:num>
  <w:num w:numId="34">
    <w:abstractNumId w:val="34"/>
  </w:num>
  <w:num w:numId="35">
    <w:abstractNumId w:val="22"/>
  </w:num>
  <w:num w:numId="36">
    <w:abstractNumId w:val="21"/>
  </w:num>
  <w:num w:numId="37">
    <w:abstractNumId w:val="14"/>
  </w:num>
  <w:num w:numId="38">
    <w:abstractNumId w:val="25"/>
  </w:num>
  <w:num w:numId="39">
    <w:abstractNumId w:val="17"/>
  </w:num>
  <w:num w:numId="40">
    <w:abstractNumId w:val="24"/>
  </w:num>
  <w:num w:numId="41">
    <w:abstractNumId w:val="31"/>
  </w:num>
  <w:num w:numId="42">
    <w:abstractNumId w:val="6"/>
  </w:num>
  <w:num w:numId="43">
    <w:abstractNumId w:val="15"/>
  </w:num>
  <w:num w:numId="44">
    <w:abstractNumId w:val="11"/>
  </w:num>
  <w:num w:numId="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AA5"/>
    <w:rsid w:val="0000381F"/>
    <w:rsid w:val="00005AD4"/>
    <w:rsid w:val="00005CEE"/>
    <w:rsid w:val="0000605E"/>
    <w:rsid w:val="0000688E"/>
    <w:rsid w:val="000070B6"/>
    <w:rsid w:val="00010E85"/>
    <w:rsid w:val="00011A10"/>
    <w:rsid w:val="0001323B"/>
    <w:rsid w:val="00013796"/>
    <w:rsid w:val="000234FA"/>
    <w:rsid w:val="000313BA"/>
    <w:rsid w:val="0003163C"/>
    <w:rsid w:val="00031FDC"/>
    <w:rsid w:val="00040D48"/>
    <w:rsid w:val="00053DFF"/>
    <w:rsid w:val="00057B4B"/>
    <w:rsid w:val="0006420F"/>
    <w:rsid w:val="000646D5"/>
    <w:rsid w:val="00066762"/>
    <w:rsid w:val="00066EB9"/>
    <w:rsid w:val="00067621"/>
    <w:rsid w:val="000729F0"/>
    <w:rsid w:val="00075F15"/>
    <w:rsid w:val="000769CC"/>
    <w:rsid w:val="00076FC1"/>
    <w:rsid w:val="00083FF6"/>
    <w:rsid w:val="000854CB"/>
    <w:rsid w:val="00087352"/>
    <w:rsid w:val="000944C0"/>
    <w:rsid w:val="00094D61"/>
    <w:rsid w:val="000A4E7A"/>
    <w:rsid w:val="000A7717"/>
    <w:rsid w:val="000B09EA"/>
    <w:rsid w:val="000B6956"/>
    <w:rsid w:val="000C2187"/>
    <w:rsid w:val="000C23CF"/>
    <w:rsid w:val="000C2685"/>
    <w:rsid w:val="000C6667"/>
    <w:rsid w:val="000C7337"/>
    <w:rsid w:val="000D2F51"/>
    <w:rsid w:val="000D3850"/>
    <w:rsid w:val="000D4EB6"/>
    <w:rsid w:val="000E0AAD"/>
    <w:rsid w:val="000E4E5C"/>
    <w:rsid w:val="000E5514"/>
    <w:rsid w:val="000E6D64"/>
    <w:rsid w:val="000F36C0"/>
    <w:rsid w:val="000F37B2"/>
    <w:rsid w:val="000F3ED1"/>
    <w:rsid w:val="000F6CC5"/>
    <w:rsid w:val="00102F2E"/>
    <w:rsid w:val="001055DB"/>
    <w:rsid w:val="00105979"/>
    <w:rsid w:val="00105CBD"/>
    <w:rsid w:val="00107D66"/>
    <w:rsid w:val="00110963"/>
    <w:rsid w:val="00111F45"/>
    <w:rsid w:val="0011663C"/>
    <w:rsid w:val="001169D7"/>
    <w:rsid w:val="001225EF"/>
    <w:rsid w:val="001233E4"/>
    <w:rsid w:val="00124306"/>
    <w:rsid w:val="00126EF5"/>
    <w:rsid w:val="00135038"/>
    <w:rsid w:val="00135177"/>
    <w:rsid w:val="0013607D"/>
    <w:rsid w:val="0013759B"/>
    <w:rsid w:val="0014319D"/>
    <w:rsid w:val="001460C8"/>
    <w:rsid w:val="00152BDA"/>
    <w:rsid w:val="0015302E"/>
    <w:rsid w:val="00154AC7"/>
    <w:rsid w:val="00155492"/>
    <w:rsid w:val="00162292"/>
    <w:rsid w:val="00162E76"/>
    <w:rsid w:val="00164A10"/>
    <w:rsid w:val="00166733"/>
    <w:rsid w:val="00166BAE"/>
    <w:rsid w:val="001674B5"/>
    <w:rsid w:val="00170072"/>
    <w:rsid w:val="00174544"/>
    <w:rsid w:val="00174854"/>
    <w:rsid w:val="0017560C"/>
    <w:rsid w:val="00175DB2"/>
    <w:rsid w:val="001863BC"/>
    <w:rsid w:val="00195313"/>
    <w:rsid w:val="001968EC"/>
    <w:rsid w:val="001A477F"/>
    <w:rsid w:val="001A6FB2"/>
    <w:rsid w:val="001A75B2"/>
    <w:rsid w:val="001B1CA6"/>
    <w:rsid w:val="001B4A8E"/>
    <w:rsid w:val="001B4ED6"/>
    <w:rsid w:val="001B729F"/>
    <w:rsid w:val="001D07FE"/>
    <w:rsid w:val="001D1A8C"/>
    <w:rsid w:val="001D2EB1"/>
    <w:rsid w:val="001D2F2D"/>
    <w:rsid w:val="001E38BD"/>
    <w:rsid w:val="001E3FFD"/>
    <w:rsid w:val="001E4C60"/>
    <w:rsid w:val="001E54BE"/>
    <w:rsid w:val="001E5EB7"/>
    <w:rsid w:val="001F022C"/>
    <w:rsid w:val="001F286A"/>
    <w:rsid w:val="001F66D7"/>
    <w:rsid w:val="001F67D7"/>
    <w:rsid w:val="001F769D"/>
    <w:rsid w:val="00205E7D"/>
    <w:rsid w:val="00205F6A"/>
    <w:rsid w:val="00206A9F"/>
    <w:rsid w:val="00207894"/>
    <w:rsid w:val="00211259"/>
    <w:rsid w:val="002153ED"/>
    <w:rsid w:val="00222B18"/>
    <w:rsid w:val="00224063"/>
    <w:rsid w:val="00226877"/>
    <w:rsid w:val="00233A3C"/>
    <w:rsid w:val="002354B8"/>
    <w:rsid w:val="00237770"/>
    <w:rsid w:val="002473DA"/>
    <w:rsid w:val="00253C31"/>
    <w:rsid w:val="00257143"/>
    <w:rsid w:val="00263840"/>
    <w:rsid w:val="00263E52"/>
    <w:rsid w:val="002643AA"/>
    <w:rsid w:val="00264ECF"/>
    <w:rsid w:val="0026556D"/>
    <w:rsid w:val="002663A1"/>
    <w:rsid w:val="00272E9C"/>
    <w:rsid w:val="0027580F"/>
    <w:rsid w:val="0027600D"/>
    <w:rsid w:val="0027704C"/>
    <w:rsid w:val="00277D04"/>
    <w:rsid w:val="00282DE4"/>
    <w:rsid w:val="00286486"/>
    <w:rsid w:val="00293647"/>
    <w:rsid w:val="002A2044"/>
    <w:rsid w:val="002A2D13"/>
    <w:rsid w:val="002A741E"/>
    <w:rsid w:val="002B0C4A"/>
    <w:rsid w:val="002B0E11"/>
    <w:rsid w:val="002B66A3"/>
    <w:rsid w:val="002B6AA0"/>
    <w:rsid w:val="002B7140"/>
    <w:rsid w:val="002C11AA"/>
    <w:rsid w:val="002C25FE"/>
    <w:rsid w:val="002C2D8A"/>
    <w:rsid w:val="002C3607"/>
    <w:rsid w:val="002C6BAE"/>
    <w:rsid w:val="002C7787"/>
    <w:rsid w:val="002D15A7"/>
    <w:rsid w:val="002D1EBF"/>
    <w:rsid w:val="002D29B7"/>
    <w:rsid w:val="002D34C0"/>
    <w:rsid w:val="002D76EF"/>
    <w:rsid w:val="002E429E"/>
    <w:rsid w:val="002E7C55"/>
    <w:rsid w:val="002F0F29"/>
    <w:rsid w:val="002F0F8F"/>
    <w:rsid w:val="002F50F2"/>
    <w:rsid w:val="00304313"/>
    <w:rsid w:val="0030680E"/>
    <w:rsid w:val="003117BA"/>
    <w:rsid w:val="003143F4"/>
    <w:rsid w:val="0031587D"/>
    <w:rsid w:val="0031605C"/>
    <w:rsid w:val="00320239"/>
    <w:rsid w:val="0032593E"/>
    <w:rsid w:val="00331011"/>
    <w:rsid w:val="0033487F"/>
    <w:rsid w:val="0034260F"/>
    <w:rsid w:val="00345406"/>
    <w:rsid w:val="00345653"/>
    <w:rsid w:val="00346470"/>
    <w:rsid w:val="003517A0"/>
    <w:rsid w:val="00357853"/>
    <w:rsid w:val="003621EA"/>
    <w:rsid w:val="003637BD"/>
    <w:rsid w:val="0036697E"/>
    <w:rsid w:val="0036741D"/>
    <w:rsid w:val="00372261"/>
    <w:rsid w:val="0037512F"/>
    <w:rsid w:val="00375E37"/>
    <w:rsid w:val="00375FFE"/>
    <w:rsid w:val="00376391"/>
    <w:rsid w:val="00377498"/>
    <w:rsid w:val="003809F7"/>
    <w:rsid w:val="00380A01"/>
    <w:rsid w:val="00381E39"/>
    <w:rsid w:val="00381E6F"/>
    <w:rsid w:val="00382124"/>
    <w:rsid w:val="00382FE8"/>
    <w:rsid w:val="00383157"/>
    <w:rsid w:val="003946AF"/>
    <w:rsid w:val="00396523"/>
    <w:rsid w:val="003A0CE5"/>
    <w:rsid w:val="003A1638"/>
    <w:rsid w:val="003A1969"/>
    <w:rsid w:val="003A31EE"/>
    <w:rsid w:val="003A45C3"/>
    <w:rsid w:val="003A59FA"/>
    <w:rsid w:val="003A7E91"/>
    <w:rsid w:val="003B0453"/>
    <w:rsid w:val="003B3FB2"/>
    <w:rsid w:val="003B6694"/>
    <w:rsid w:val="003B7B2B"/>
    <w:rsid w:val="003C27F5"/>
    <w:rsid w:val="003D2EB4"/>
    <w:rsid w:val="003D4317"/>
    <w:rsid w:val="003D72A8"/>
    <w:rsid w:val="003E053A"/>
    <w:rsid w:val="003E1AFC"/>
    <w:rsid w:val="003E26CD"/>
    <w:rsid w:val="003E30EB"/>
    <w:rsid w:val="003E6920"/>
    <w:rsid w:val="003E7F84"/>
    <w:rsid w:val="003F123A"/>
    <w:rsid w:val="003F3FF0"/>
    <w:rsid w:val="00404F59"/>
    <w:rsid w:val="00411955"/>
    <w:rsid w:val="00414039"/>
    <w:rsid w:val="004140BB"/>
    <w:rsid w:val="00417B71"/>
    <w:rsid w:val="004204EE"/>
    <w:rsid w:val="00421739"/>
    <w:rsid w:val="00421765"/>
    <w:rsid w:val="00426C0A"/>
    <w:rsid w:val="0044378E"/>
    <w:rsid w:val="00443EF4"/>
    <w:rsid w:val="004443FE"/>
    <w:rsid w:val="004450F1"/>
    <w:rsid w:val="0045384D"/>
    <w:rsid w:val="00454F0A"/>
    <w:rsid w:val="00462221"/>
    <w:rsid w:val="0046314F"/>
    <w:rsid w:val="004649F0"/>
    <w:rsid w:val="00465C0C"/>
    <w:rsid w:val="00474054"/>
    <w:rsid w:val="004870AA"/>
    <w:rsid w:val="00496ECD"/>
    <w:rsid w:val="00497DEF"/>
    <w:rsid w:val="004A393B"/>
    <w:rsid w:val="004B1471"/>
    <w:rsid w:val="004B2A5B"/>
    <w:rsid w:val="004B2EBB"/>
    <w:rsid w:val="004B5E58"/>
    <w:rsid w:val="004B7D79"/>
    <w:rsid w:val="004C062E"/>
    <w:rsid w:val="004C1C0F"/>
    <w:rsid w:val="004C3028"/>
    <w:rsid w:val="004C3F7E"/>
    <w:rsid w:val="004C57B0"/>
    <w:rsid w:val="004C768C"/>
    <w:rsid w:val="004D2367"/>
    <w:rsid w:val="004D632C"/>
    <w:rsid w:val="004E0BE0"/>
    <w:rsid w:val="004E118A"/>
    <w:rsid w:val="004E2659"/>
    <w:rsid w:val="004E6A2E"/>
    <w:rsid w:val="004F1A44"/>
    <w:rsid w:val="004F3BE3"/>
    <w:rsid w:val="00500A1F"/>
    <w:rsid w:val="005013D9"/>
    <w:rsid w:val="00503BB8"/>
    <w:rsid w:val="0050442F"/>
    <w:rsid w:val="00505021"/>
    <w:rsid w:val="00505477"/>
    <w:rsid w:val="005063C2"/>
    <w:rsid w:val="00511F3F"/>
    <w:rsid w:val="00512726"/>
    <w:rsid w:val="00512E8C"/>
    <w:rsid w:val="00514E2D"/>
    <w:rsid w:val="0051565D"/>
    <w:rsid w:val="00515719"/>
    <w:rsid w:val="00516173"/>
    <w:rsid w:val="0052008D"/>
    <w:rsid w:val="00520B2D"/>
    <w:rsid w:val="0052236F"/>
    <w:rsid w:val="00533E6E"/>
    <w:rsid w:val="00536380"/>
    <w:rsid w:val="005405A9"/>
    <w:rsid w:val="0054073B"/>
    <w:rsid w:val="00542394"/>
    <w:rsid w:val="0054361F"/>
    <w:rsid w:val="00547179"/>
    <w:rsid w:val="00547679"/>
    <w:rsid w:val="00547CEB"/>
    <w:rsid w:val="00553F2C"/>
    <w:rsid w:val="00554D99"/>
    <w:rsid w:val="005631CB"/>
    <w:rsid w:val="0056560B"/>
    <w:rsid w:val="0057050F"/>
    <w:rsid w:val="00571D8E"/>
    <w:rsid w:val="00581053"/>
    <w:rsid w:val="005816A4"/>
    <w:rsid w:val="00584AA5"/>
    <w:rsid w:val="00590487"/>
    <w:rsid w:val="005953C0"/>
    <w:rsid w:val="00595A94"/>
    <w:rsid w:val="005A03B1"/>
    <w:rsid w:val="005A4168"/>
    <w:rsid w:val="005A4D42"/>
    <w:rsid w:val="005A591B"/>
    <w:rsid w:val="005A5A3B"/>
    <w:rsid w:val="005A5A73"/>
    <w:rsid w:val="005A72AD"/>
    <w:rsid w:val="005A7DA4"/>
    <w:rsid w:val="005B110B"/>
    <w:rsid w:val="005B163C"/>
    <w:rsid w:val="005C10B3"/>
    <w:rsid w:val="005C3C3D"/>
    <w:rsid w:val="005C54CD"/>
    <w:rsid w:val="005C63FA"/>
    <w:rsid w:val="005D0737"/>
    <w:rsid w:val="005D1AEF"/>
    <w:rsid w:val="005D2D30"/>
    <w:rsid w:val="005D6DB6"/>
    <w:rsid w:val="005E0AE6"/>
    <w:rsid w:val="005E465B"/>
    <w:rsid w:val="005E47EE"/>
    <w:rsid w:val="005E4D86"/>
    <w:rsid w:val="005E7357"/>
    <w:rsid w:val="005E79B7"/>
    <w:rsid w:val="005F5342"/>
    <w:rsid w:val="005F5C68"/>
    <w:rsid w:val="005F691E"/>
    <w:rsid w:val="00601FE3"/>
    <w:rsid w:val="00602C6A"/>
    <w:rsid w:val="00605324"/>
    <w:rsid w:val="006073CE"/>
    <w:rsid w:val="00611863"/>
    <w:rsid w:val="00612FC3"/>
    <w:rsid w:val="00613B68"/>
    <w:rsid w:val="00616620"/>
    <w:rsid w:val="00616DBF"/>
    <w:rsid w:val="00620392"/>
    <w:rsid w:val="00621614"/>
    <w:rsid w:val="00626164"/>
    <w:rsid w:val="00630A22"/>
    <w:rsid w:val="00635C05"/>
    <w:rsid w:val="00635E1F"/>
    <w:rsid w:val="00641685"/>
    <w:rsid w:val="00645229"/>
    <w:rsid w:val="00655DB6"/>
    <w:rsid w:val="00656B27"/>
    <w:rsid w:val="00657416"/>
    <w:rsid w:val="00660B3E"/>
    <w:rsid w:val="00661A9D"/>
    <w:rsid w:val="00662F60"/>
    <w:rsid w:val="00663CF0"/>
    <w:rsid w:val="00664082"/>
    <w:rsid w:val="00667490"/>
    <w:rsid w:val="00667749"/>
    <w:rsid w:val="00667B50"/>
    <w:rsid w:val="006738FD"/>
    <w:rsid w:val="00686242"/>
    <w:rsid w:val="006877BA"/>
    <w:rsid w:val="006877BF"/>
    <w:rsid w:val="00692C77"/>
    <w:rsid w:val="006933B3"/>
    <w:rsid w:val="00694E12"/>
    <w:rsid w:val="006A07EE"/>
    <w:rsid w:val="006A3237"/>
    <w:rsid w:val="006A72A2"/>
    <w:rsid w:val="006B4427"/>
    <w:rsid w:val="006B77C1"/>
    <w:rsid w:val="006C119C"/>
    <w:rsid w:val="006D0AFD"/>
    <w:rsid w:val="006D0DAC"/>
    <w:rsid w:val="006D78D9"/>
    <w:rsid w:val="006E0BA2"/>
    <w:rsid w:val="006E2D4A"/>
    <w:rsid w:val="006E4273"/>
    <w:rsid w:val="006E60EB"/>
    <w:rsid w:val="006E797A"/>
    <w:rsid w:val="006E7E74"/>
    <w:rsid w:val="006F49CE"/>
    <w:rsid w:val="006F5406"/>
    <w:rsid w:val="006F62C6"/>
    <w:rsid w:val="007001EF"/>
    <w:rsid w:val="0070261A"/>
    <w:rsid w:val="00703038"/>
    <w:rsid w:val="007063CF"/>
    <w:rsid w:val="00710D9C"/>
    <w:rsid w:val="00712767"/>
    <w:rsid w:val="0071333B"/>
    <w:rsid w:val="00713DE3"/>
    <w:rsid w:val="00714CB5"/>
    <w:rsid w:val="0072020F"/>
    <w:rsid w:val="00720AAC"/>
    <w:rsid w:val="00727D24"/>
    <w:rsid w:val="00731A66"/>
    <w:rsid w:val="00731F5D"/>
    <w:rsid w:val="007336B1"/>
    <w:rsid w:val="007336CF"/>
    <w:rsid w:val="00733C5F"/>
    <w:rsid w:val="007356CA"/>
    <w:rsid w:val="0073781C"/>
    <w:rsid w:val="00740DD3"/>
    <w:rsid w:val="00743103"/>
    <w:rsid w:val="007442A5"/>
    <w:rsid w:val="007465A8"/>
    <w:rsid w:val="00747E04"/>
    <w:rsid w:val="00751EC8"/>
    <w:rsid w:val="00754262"/>
    <w:rsid w:val="0075542B"/>
    <w:rsid w:val="00755C47"/>
    <w:rsid w:val="00757746"/>
    <w:rsid w:val="00760D9B"/>
    <w:rsid w:val="0076129F"/>
    <w:rsid w:val="00761C56"/>
    <w:rsid w:val="00762C94"/>
    <w:rsid w:val="007666EE"/>
    <w:rsid w:val="0077011A"/>
    <w:rsid w:val="00770210"/>
    <w:rsid w:val="0077129D"/>
    <w:rsid w:val="00771357"/>
    <w:rsid w:val="007764F9"/>
    <w:rsid w:val="00783ACD"/>
    <w:rsid w:val="00783F79"/>
    <w:rsid w:val="007841CD"/>
    <w:rsid w:val="00784474"/>
    <w:rsid w:val="007855F0"/>
    <w:rsid w:val="0079227E"/>
    <w:rsid w:val="007931B8"/>
    <w:rsid w:val="0079386F"/>
    <w:rsid w:val="007965DF"/>
    <w:rsid w:val="007A37BA"/>
    <w:rsid w:val="007A70A0"/>
    <w:rsid w:val="007C462F"/>
    <w:rsid w:val="007C785A"/>
    <w:rsid w:val="007D2A9D"/>
    <w:rsid w:val="007E23C2"/>
    <w:rsid w:val="007F18B4"/>
    <w:rsid w:val="007F60E4"/>
    <w:rsid w:val="00803568"/>
    <w:rsid w:val="00806D51"/>
    <w:rsid w:val="00807E43"/>
    <w:rsid w:val="00810B60"/>
    <w:rsid w:val="008146B4"/>
    <w:rsid w:val="00814B95"/>
    <w:rsid w:val="008206EF"/>
    <w:rsid w:val="00821213"/>
    <w:rsid w:val="00822701"/>
    <w:rsid w:val="0082330E"/>
    <w:rsid w:val="008312C6"/>
    <w:rsid w:val="008322A3"/>
    <w:rsid w:val="0083309A"/>
    <w:rsid w:val="00833A3A"/>
    <w:rsid w:val="008426F7"/>
    <w:rsid w:val="0084373F"/>
    <w:rsid w:val="00845BA2"/>
    <w:rsid w:val="008504F6"/>
    <w:rsid w:val="0085258C"/>
    <w:rsid w:val="00853FBE"/>
    <w:rsid w:val="008573EE"/>
    <w:rsid w:val="00860B0E"/>
    <w:rsid w:val="00860E03"/>
    <w:rsid w:val="00863183"/>
    <w:rsid w:val="00864F99"/>
    <w:rsid w:val="0086598F"/>
    <w:rsid w:val="00871E52"/>
    <w:rsid w:val="008734BC"/>
    <w:rsid w:val="00893A29"/>
    <w:rsid w:val="008957A5"/>
    <w:rsid w:val="0089687B"/>
    <w:rsid w:val="008A0C14"/>
    <w:rsid w:val="008A121F"/>
    <w:rsid w:val="008B2AA5"/>
    <w:rsid w:val="008B2FA0"/>
    <w:rsid w:val="008B338D"/>
    <w:rsid w:val="008B5106"/>
    <w:rsid w:val="008B5262"/>
    <w:rsid w:val="008C2CB1"/>
    <w:rsid w:val="008C594C"/>
    <w:rsid w:val="008C60B0"/>
    <w:rsid w:val="008C6954"/>
    <w:rsid w:val="008D100A"/>
    <w:rsid w:val="008D2A98"/>
    <w:rsid w:val="008D4EA6"/>
    <w:rsid w:val="008E1B5A"/>
    <w:rsid w:val="008E4F70"/>
    <w:rsid w:val="008F0BE6"/>
    <w:rsid w:val="008F1A6F"/>
    <w:rsid w:val="008F3995"/>
    <w:rsid w:val="008F3E04"/>
    <w:rsid w:val="008F4403"/>
    <w:rsid w:val="008F6675"/>
    <w:rsid w:val="008F72B7"/>
    <w:rsid w:val="009025FD"/>
    <w:rsid w:val="00910B39"/>
    <w:rsid w:val="00917CC9"/>
    <w:rsid w:val="00920D06"/>
    <w:rsid w:val="00920ECA"/>
    <w:rsid w:val="009253B4"/>
    <w:rsid w:val="00931A99"/>
    <w:rsid w:val="009330A1"/>
    <w:rsid w:val="009336E4"/>
    <w:rsid w:val="00933B9F"/>
    <w:rsid w:val="00934214"/>
    <w:rsid w:val="00934D40"/>
    <w:rsid w:val="00940695"/>
    <w:rsid w:val="00943222"/>
    <w:rsid w:val="00945B5D"/>
    <w:rsid w:val="00947A0C"/>
    <w:rsid w:val="00947F29"/>
    <w:rsid w:val="009520BC"/>
    <w:rsid w:val="009527AA"/>
    <w:rsid w:val="00956682"/>
    <w:rsid w:val="009625A2"/>
    <w:rsid w:val="00962A71"/>
    <w:rsid w:val="00963127"/>
    <w:rsid w:val="00973031"/>
    <w:rsid w:val="00974666"/>
    <w:rsid w:val="00975AAD"/>
    <w:rsid w:val="00977295"/>
    <w:rsid w:val="00980249"/>
    <w:rsid w:val="00982209"/>
    <w:rsid w:val="0098331E"/>
    <w:rsid w:val="00986530"/>
    <w:rsid w:val="00994B7D"/>
    <w:rsid w:val="009A4469"/>
    <w:rsid w:val="009A6FEC"/>
    <w:rsid w:val="009A7F1C"/>
    <w:rsid w:val="009B1604"/>
    <w:rsid w:val="009B29B6"/>
    <w:rsid w:val="009B62DE"/>
    <w:rsid w:val="009C5930"/>
    <w:rsid w:val="009C6B16"/>
    <w:rsid w:val="009D0DCD"/>
    <w:rsid w:val="009D29B4"/>
    <w:rsid w:val="009D39E3"/>
    <w:rsid w:val="009D5221"/>
    <w:rsid w:val="009D5BD1"/>
    <w:rsid w:val="009D7B43"/>
    <w:rsid w:val="009E20E5"/>
    <w:rsid w:val="009E4FCA"/>
    <w:rsid w:val="009E6079"/>
    <w:rsid w:val="009F623B"/>
    <w:rsid w:val="009F7328"/>
    <w:rsid w:val="009F77AB"/>
    <w:rsid w:val="009F7EA5"/>
    <w:rsid w:val="00A01774"/>
    <w:rsid w:val="00A04E08"/>
    <w:rsid w:val="00A175FF"/>
    <w:rsid w:val="00A17DA8"/>
    <w:rsid w:val="00A204C5"/>
    <w:rsid w:val="00A2094C"/>
    <w:rsid w:val="00A211C9"/>
    <w:rsid w:val="00A2207D"/>
    <w:rsid w:val="00A22A96"/>
    <w:rsid w:val="00A25AD5"/>
    <w:rsid w:val="00A32E00"/>
    <w:rsid w:val="00A33369"/>
    <w:rsid w:val="00A352D2"/>
    <w:rsid w:val="00A36FA3"/>
    <w:rsid w:val="00A3778E"/>
    <w:rsid w:val="00A37B5A"/>
    <w:rsid w:val="00A401B9"/>
    <w:rsid w:val="00A43EC2"/>
    <w:rsid w:val="00A45D2A"/>
    <w:rsid w:val="00A466A5"/>
    <w:rsid w:val="00A47418"/>
    <w:rsid w:val="00A474D0"/>
    <w:rsid w:val="00A56551"/>
    <w:rsid w:val="00A56D0F"/>
    <w:rsid w:val="00A637B9"/>
    <w:rsid w:val="00A65670"/>
    <w:rsid w:val="00A658F7"/>
    <w:rsid w:val="00A65A0C"/>
    <w:rsid w:val="00A65F14"/>
    <w:rsid w:val="00A723D3"/>
    <w:rsid w:val="00A724ED"/>
    <w:rsid w:val="00A734BE"/>
    <w:rsid w:val="00A76108"/>
    <w:rsid w:val="00A82607"/>
    <w:rsid w:val="00A82929"/>
    <w:rsid w:val="00A829FF"/>
    <w:rsid w:val="00A87AB8"/>
    <w:rsid w:val="00A9051E"/>
    <w:rsid w:val="00A91F4A"/>
    <w:rsid w:val="00A932A7"/>
    <w:rsid w:val="00A93A7C"/>
    <w:rsid w:val="00A950B5"/>
    <w:rsid w:val="00A976AB"/>
    <w:rsid w:val="00AA1E52"/>
    <w:rsid w:val="00AA2FBC"/>
    <w:rsid w:val="00AA476E"/>
    <w:rsid w:val="00AB0A85"/>
    <w:rsid w:val="00AB21FE"/>
    <w:rsid w:val="00AB249A"/>
    <w:rsid w:val="00AB283B"/>
    <w:rsid w:val="00AB313B"/>
    <w:rsid w:val="00AB6C9B"/>
    <w:rsid w:val="00AB7E9B"/>
    <w:rsid w:val="00AC1625"/>
    <w:rsid w:val="00AC3E58"/>
    <w:rsid w:val="00AC58E3"/>
    <w:rsid w:val="00AD5547"/>
    <w:rsid w:val="00AD6295"/>
    <w:rsid w:val="00AE2241"/>
    <w:rsid w:val="00AE6CAD"/>
    <w:rsid w:val="00AE7107"/>
    <w:rsid w:val="00AF02F5"/>
    <w:rsid w:val="00AF1B02"/>
    <w:rsid w:val="00AF309C"/>
    <w:rsid w:val="00AF3163"/>
    <w:rsid w:val="00AF74E9"/>
    <w:rsid w:val="00B03B6B"/>
    <w:rsid w:val="00B041E3"/>
    <w:rsid w:val="00B0662A"/>
    <w:rsid w:val="00B109FA"/>
    <w:rsid w:val="00B16D72"/>
    <w:rsid w:val="00B17D97"/>
    <w:rsid w:val="00B2586B"/>
    <w:rsid w:val="00B2620B"/>
    <w:rsid w:val="00B30046"/>
    <w:rsid w:val="00B307AE"/>
    <w:rsid w:val="00B3272E"/>
    <w:rsid w:val="00B35FFD"/>
    <w:rsid w:val="00B40052"/>
    <w:rsid w:val="00B43FBA"/>
    <w:rsid w:val="00B44E53"/>
    <w:rsid w:val="00B51F74"/>
    <w:rsid w:val="00B65CB5"/>
    <w:rsid w:val="00B728EB"/>
    <w:rsid w:val="00B72F12"/>
    <w:rsid w:val="00B7360E"/>
    <w:rsid w:val="00B73A2F"/>
    <w:rsid w:val="00B75458"/>
    <w:rsid w:val="00B77DDA"/>
    <w:rsid w:val="00B80B7B"/>
    <w:rsid w:val="00B932D1"/>
    <w:rsid w:val="00B94264"/>
    <w:rsid w:val="00B946CD"/>
    <w:rsid w:val="00B96E69"/>
    <w:rsid w:val="00BA0F0D"/>
    <w:rsid w:val="00BA2F43"/>
    <w:rsid w:val="00BA4680"/>
    <w:rsid w:val="00BA4F1D"/>
    <w:rsid w:val="00BA56C5"/>
    <w:rsid w:val="00BA75EF"/>
    <w:rsid w:val="00BB0493"/>
    <w:rsid w:val="00BB0D04"/>
    <w:rsid w:val="00BB12AE"/>
    <w:rsid w:val="00BB514A"/>
    <w:rsid w:val="00BB546D"/>
    <w:rsid w:val="00BB6347"/>
    <w:rsid w:val="00BB7729"/>
    <w:rsid w:val="00BD3225"/>
    <w:rsid w:val="00BD40B0"/>
    <w:rsid w:val="00BD43AE"/>
    <w:rsid w:val="00BD7947"/>
    <w:rsid w:val="00BE5B25"/>
    <w:rsid w:val="00BE67A2"/>
    <w:rsid w:val="00BE7CD9"/>
    <w:rsid w:val="00BF0595"/>
    <w:rsid w:val="00BF17ED"/>
    <w:rsid w:val="00BF2EDE"/>
    <w:rsid w:val="00BF3686"/>
    <w:rsid w:val="00C003DB"/>
    <w:rsid w:val="00C00442"/>
    <w:rsid w:val="00C01FAC"/>
    <w:rsid w:val="00C02B82"/>
    <w:rsid w:val="00C13744"/>
    <w:rsid w:val="00C13C42"/>
    <w:rsid w:val="00C1740A"/>
    <w:rsid w:val="00C31477"/>
    <w:rsid w:val="00C36298"/>
    <w:rsid w:val="00C44753"/>
    <w:rsid w:val="00C5419F"/>
    <w:rsid w:val="00C622E9"/>
    <w:rsid w:val="00C62870"/>
    <w:rsid w:val="00C63D0F"/>
    <w:rsid w:val="00C63FC6"/>
    <w:rsid w:val="00C652CE"/>
    <w:rsid w:val="00C65A4B"/>
    <w:rsid w:val="00C70E0B"/>
    <w:rsid w:val="00C710FE"/>
    <w:rsid w:val="00C71F9A"/>
    <w:rsid w:val="00C7530F"/>
    <w:rsid w:val="00C77E54"/>
    <w:rsid w:val="00C81B46"/>
    <w:rsid w:val="00C82131"/>
    <w:rsid w:val="00C83583"/>
    <w:rsid w:val="00C84275"/>
    <w:rsid w:val="00C8514E"/>
    <w:rsid w:val="00C93407"/>
    <w:rsid w:val="00C93F51"/>
    <w:rsid w:val="00CA07EC"/>
    <w:rsid w:val="00CA133D"/>
    <w:rsid w:val="00CA1C55"/>
    <w:rsid w:val="00CA2B4B"/>
    <w:rsid w:val="00CA41AF"/>
    <w:rsid w:val="00CA76B1"/>
    <w:rsid w:val="00CB2DBD"/>
    <w:rsid w:val="00CB7264"/>
    <w:rsid w:val="00CC0600"/>
    <w:rsid w:val="00CC0EE8"/>
    <w:rsid w:val="00CC15B2"/>
    <w:rsid w:val="00CC35BD"/>
    <w:rsid w:val="00CC43C3"/>
    <w:rsid w:val="00CC6780"/>
    <w:rsid w:val="00CC6E53"/>
    <w:rsid w:val="00CE08A4"/>
    <w:rsid w:val="00CE096E"/>
    <w:rsid w:val="00CE0A38"/>
    <w:rsid w:val="00CE42E8"/>
    <w:rsid w:val="00CE529A"/>
    <w:rsid w:val="00CE5EAF"/>
    <w:rsid w:val="00CE75BE"/>
    <w:rsid w:val="00CE7EC0"/>
    <w:rsid w:val="00CF3039"/>
    <w:rsid w:val="00D04506"/>
    <w:rsid w:val="00D057A8"/>
    <w:rsid w:val="00D15F37"/>
    <w:rsid w:val="00D2097A"/>
    <w:rsid w:val="00D21B0E"/>
    <w:rsid w:val="00D23351"/>
    <w:rsid w:val="00D2576B"/>
    <w:rsid w:val="00D27792"/>
    <w:rsid w:val="00D27CED"/>
    <w:rsid w:val="00D32D87"/>
    <w:rsid w:val="00D36447"/>
    <w:rsid w:val="00D40F04"/>
    <w:rsid w:val="00D41E7F"/>
    <w:rsid w:val="00D46ECC"/>
    <w:rsid w:val="00D50198"/>
    <w:rsid w:val="00D53089"/>
    <w:rsid w:val="00D5427D"/>
    <w:rsid w:val="00D55899"/>
    <w:rsid w:val="00D564EA"/>
    <w:rsid w:val="00D573F1"/>
    <w:rsid w:val="00D57FF2"/>
    <w:rsid w:val="00D60A61"/>
    <w:rsid w:val="00D62CE9"/>
    <w:rsid w:val="00D7119F"/>
    <w:rsid w:val="00D71C7F"/>
    <w:rsid w:val="00D7349F"/>
    <w:rsid w:val="00D73681"/>
    <w:rsid w:val="00D80AF0"/>
    <w:rsid w:val="00D810F5"/>
    <w:rsid w:val="00D813D1"/>
    <w:rsid w:val="00D81A2B"/>
    <w:rsid w:val="00D827FE"/>
    <w:rsid w:val="00D836BF"/>
    <w:rsid w:val="00D862A0"/>
    <w:rsid w:val="00D86687"/>
    <w:rsid w:val="00D908A5"/>
    <w:rsid w:val="00D90E84"/>
    <w:rsid w:val="00D91224"/>
    <w:rsid w:val="00D913A8"/>
    <w:rsid w:val="00D91D89"/>
    <w:rsid w:val="00DA12FA"/>
    <w:rsid w:val="00DA32E2"/>
    <w:rsid w:val="00DA47EC"/>
    <w:rsid w:val="00DB1856"/>
    <w:rsid w:val="00DB1C0B"/>
    <w:rsid w:val="00DB2E04"/>
    <w:rsid w:val="00DB378A"/>
    <w:rsid w:val="00DB4F25"/>
    <w:rsid w:val="00DB6A40"/>
    <w:rsid w:val="00DB7D60"/>
    <w:rsid w:val="00DC2019"/>
    <w:rsid w:val="00DC2A02"/>
    <w:rsid w:val="00DC4CDF"/>
    <w:rsid w:val="00DC5022"/>
    <w:rsid w:val="00DD0D67"/>
    <w:rsid w:val="00DD1DF1"/>
    <w:rsid w:val="00DD735D"/>
    <w:rsid w:val="00DE2FE7"/>
    <w:rsid w:val="00DE3DA0"/>
    <w:rsid w:val="00DE3F75"/>
    <w:rsid w:val="00DE5E81"/>
    <w:rsid w:val="00DE6BC2"/>
    <w:rsid w:val="00DF17B8"/>
    <w:rsid w:val="00DF1F6A"/>
    <w:rsid w:val="00DF30BD"/>
    <w:rsid w:val="00DF432F"/>
    <w:rsid w:val="00DF4E9A"/>
    <w:rsid w:val="00DF5AA8"/>
    <w:rsid w:val="00DF5D92"/>
    <w:rsid w:val="00DF6811"/>
    <w:rsid w:val="00E006BE"/>
    <w:rsid w:val="00E04571"/>
    <w:rsid w:val="00E05DF9"/>
    <w:rsid w:val="00E16790"/>
    <w:rsid w:val="00E22EC6"/>
    <w:rsid w:val="00E24422"/>
    <w:rsid w:val="00E24BE8"/>
    <w:rsid w:val="00E31CF3"/>
    <w:rsid w:val="00E343F3"/>
    <w:rsid w:val="00E36BC8"/>
    <w:rsid w:val="00E37ED9"/>
    <w:rsid w:val="00E401EB"/>
    <w:rsid w:val="00E40A06"/>
    <w:rsid w:val="00E4173E"/>
    <w:rsid w:val="00E42522"/>
    <w:rsid w:val="00E426A7"/>
    <w:rsid w:val="00E42E2B"/>
    <w:rsid w:val="00E43795"/>
    <w:rsid w:val="00E53A5F"/>
    <w:rsid w:val="00E57974"/>
    <w:rsid w:val="00E60764"/>
    <w:rsid w:val="00E61DF5"/>
    <w:rsid w:val="00E66ECA"/>
    <w:rsid w:val="00E66F15"/>
    <w:rsid w:val="00E674D7"/>
    <w:rsid w:val="00E67A4E"/>
    <w:rsid w:val="00E70609"/>
    <w:rsid w:val="00E71CFF"/>
    <w:rsid w:val="00E724AF"/>
    <w:rsid w:val="00E869CD"/>
    <w:rsid w:val="00E86CD9"/>
    <w:rsid w:val="00E90861"/>
    <w:rsid w:val="00E91DEE"/>
    <w:rsid w:val="00E932E1"/>
    <w:rsid w:val="00E950D0"/>
    <w:rsid w:val="00EA02E1"/>
    <w:rsid w:val="00EA10C3"/>
    <w:rsid w:val="00EA2DBD"/>
    <w:rsid w:val="00EA471A"/>
    <w:rsid w:val="00EA6DDD"/>
    <w:rsid w:val="00EA6F0A"/>
    <w:rsid w:val="00EB5234"/>
    <w:rsid w:val="00EB5A43"/>
    <w:rsid w:val="00EB6891"/>
    <w:rsid w:val="00EB748A"/>
    <w:rsid w:val="00EC1039"/>
    <w:rsid w:val="00EC1FAC"/>
    <w:rsid w:val="00EC2EC5"/>
    <w:rsid w:val="00ED16F1"/>
    <w:rsid w:val="00EE3A4C"/>
    <w:rsid w:val="00EE42DF"/>
    <w:rsid w:val="00EF080D"/>
    <w:rsid w:val="00EF2214"/>
    <w:rsid w:val="00EF6174"/>
    <w:rsid w:val="00EF6540"/>
    <w:rsid w:val="00EF7A3C"/>
    <w:rsid w:val="00F0282F"/>
    <w:rsid w:val="00F03D13"/>
    <w:rsid w:val="00F049D7"/>
    <w:rsid w:val="00F066F0"/>
    <w:rsid w:val="00F06C72"/>
    <w:rsid w:val="00F105B1"/>
    <w:rsid w:val="00F212CB"/>
    <w:rsid w:val="00F24D2D"/>
    <w:rsid w:val="00F334BF"/>
    <w:rsid w:val="00F3466E"/>
    <w:rsid w:val="00F3601B"/>
    <w:rsid w:val="00F37C60"/>
    <w:rsid w:val="00F452B5"/>
    <w:rsid w:val="00F47DBE"/>
    <w:rsid w:val="00F51294"/>
    <w:rsid w:val="00F53954"/>
    <w:rsid w:val="00F55174"/>
    <w:rsid w:val="00F60970"/>
    <w:rsid w:val="00F625AA"/>
    <w:rsid w:val="00F64DA4"/>
    <w:rsid w:val="00F67C4B"/>
    <w:rsid w:val="00F76D8A"/>
    <w:rsid w:val="00F77CF1"/>
    <w:rsid w:val="00F82776"/>
    <w:rsid w:val="00F82BBD"/>
    <w:rsid w:val="00F83F2B"/>
    <w:rsid w:val="00F84857"/>
    <w:rsid w:val="00F86DA9"/>
    <w:rsid w:val="00F904C0"/>
    <w:rsid w:val="00FA2613"/>
    <w:rsid w:val="00FA58CD"/>
    <w:rsid w:val="00FA5F4C"/>
    <w:rsid w:val="00FA6AF6"/>
    <w:rsid w:val="00FB3527"/>
    <w:rsid w:val="00FB4CA2"/>
    <w:rsid w:val="00FB6438"/>
    <w:rsid w:val="00FB6781"/>
    <w:rsid w:val="00FC33E3"/>
    <w:rsid w:val="00FC67CD"/>
    <w:rsid w:val="00FD035B"/>
    <w:rsid w:val="00FD30A6"/>
    <w:rsid w:val="00FD32FA"/>
    <w:rsid w:val="00FD7B78"/>
    <w:rsid w:val="00FE3038"/>
    <w:rsid w:val="00FE3EFF"/>
    <w:rsid w:val="00FE7A85"/>
    <w:rsid w:val="00FF0BB1"/>
    <w:rsid w:val="00FF13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10E14E"/>
  <w15:docId w15:val="{7579FBC5-8A20-4868-84CA-A81A7BA6B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Number 2" w:semiHidden="1" w:unhideWhenUsed="1"/>
    <w:lsdException w:name="List Number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373F"/>
  </w:style>
  <w:style w:type="paragraph" w:styleId="Heading1">
    <w:name w:val="heading 1"/>
    <w:basedOn w:val="Normal"/>
    <w:next w:val="Normal"/>
    <w:qFormat/>
    <w:rsid w:val="0084373F"/>
    <w:pPr>
      <w:keepNext/>
      <w:tabs>
        <w:tab w:val="left" w:pos="630"/>
        <w:tab w:val="left" w:pos="1710"/>
      </w:tabs>
      <w:jc w:val="center"/>
      <w:outlineLvl w:val="0"/>
    </w:pPr>
    <w:rPr>
      <w:b/>
      <w:bCs/>
      <w:sz w:val="22"/>
    </w:rPr>
  </w:style>
  <w:style w:type="paragraph" w:styleId="Heading2">
    <w:name w:val="heading 2"/>
    <w:basedOn w:val="Normal"/>
    <w:next w:val="Normal"/>
    <w:qFormat/>
    <w:rsid w:val="0084373F"/>
    <w:pPr>
      <w:keepNext/>
      <w:tabs>
        <w:tab w:val="left" w:pos="1710"/>
        <w:tab w:val="left" w:pos="3600"/>
        <w:tab w:val="left" w:pos="7560"/>
      </w:tabs>
      <w:outlineLvl w:val="1"/>
    </w:pPr>
    <w:rPr>
      <w:b/>
      <w:sz w:val="22"/>
    </w:rPr>
  </w:style>
  <w:style w:type="paragraph" w:styleId="Heading3">
    <w:name w:val="heading 3"/>
    <w:basedOn w:val="Normal"/>
    <w:next w:val="Normal"/>
    <w:qFormat/>
    <w:rsid w:val="0084373F"/>
    <w:pPr>
      <w:keepNext/>
      <w:jc w:val="center"/>
      <w:outlineLvl w:val="2"/>
    </w:pPr>
    <w:rPr>
      <w:i/>
      <w:sz w:val="24"/>
    </w:rPr>
  </w:style>
  <w:style w:type="paragraph" w:styleId="Heading4">
    <w:name w:val="heading 4"/>
    <w:basedOn w:val="Normal"/>
    <w:next w:val="Normal"/>
    <w:qFormat/>
    <w:rsid w:val="0084373F"/>
    <w:pPr>
      <w:keepNext/>
      <w:tabs>
        <w:tab w:val="left" w:pos="1710"/>
        <w:tab w:val="left" w:pos="3600"/>
        <w:tab w:val="left" w:pos="7560"/>
      </w:tabs>
      <w:jc w:val="center"/>
      <w:outlineLvl w:val="3"/>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Header">
    <w:name w:val="header"/>
    <w:basedOn w:val="Normal"/>
    <w:rsid w:val="0084373F"/>
    <w:pPr>
      <w:tabs>
        <w:tab w:val="center" w:pos="4320"/>
        <w:tab w:val="right" w:pos="8640"/>
      </w:tabs>
    </w:pPr>
  </w:style>
  <w:style w:type="paragraph" w:styleId="Footer">
    <w:name w:val="footer"/>
    <w:basedOn w:val="Normal"/>
    <w:rsid w:val="0084373F"/>
    <w:pPr>
      <w:tabs>
        <w:tab w:val="center" w:pos="4320"/>
        <w:tab w:val="right" w:pos="8640"/>
      </w:tabs>
    </w:pPr>
  </w:style>
  <w:style w:type="paragraph" w:styleId="BlockText">
    <w:name w:val="Block Text"/>
    <w:basedOn w:val="Normal"/>
    <w:rsid w:val="0084373F"/>
    <w:pPr>
      <w:tabs>
        <w:tab w:val="left" w:pos="630"/>
        <w:tab w:val="left" w:pos="1710"/>
      </w:tabs>
      <w:spacing w:line="360" w:lineRule="auto"/>
      <w:ind w:left="720" w:right="720"/>
    </w:pPr>
    <w:rPr>
      <w:sz w:val="22"/>
    </w:rPr>
  </w:style>
  <w:style w:type="paragraph" w:styleId="BodyText">
    <w:name w:val="Body Text"/>
    <w:basedOn w:val="Normal"/>
    <w:rsid w:val="0084373F"/>
    <w:pPr>
      <w:autoSpaceDE w:val="0"/>
      <w:autoSpaceDN w:val="0"/>
      <w:adjustRightInd w:val="0"/>
    </w:pPr>
    <w:rPr>
      <w:rFonts w:ascii="Helvetica" w:hAnsi="Helvetica" w:cs="Arial"/>
      <w:color w:val="000000"/>
    </w:rPr>
  </w:style>
  <w:style w:type="paragraph" w:styleId="BodyText2">
    <w:name w:val="Body Text 2"/>
    <w:basedOn w:val="Normal"/>
    <w:rsid w:val="0084373F"/>
    <w:pPr>
      <w:tabs>
        <w:tab w:val="left" w:pos="360"/>
      </w:tabs>
    </w:pPr>
    <w:rPr>
      <w:sz w:val="22"/>
    </w:rPr>
  </w:style>
  <w:style w:type="character" w:styleId="PageNumber">
    <w:name w:val="page number"/>
    <w:basedOn w:val="DefaultParagraphFont"/>
    <w:rsid w:val="0084373F"/>
  </w:style>
  <w:style w:type="character" w:styleId="Hyperlink">
    <w:name w:val="Hyperlink"/>
    <w:rsid w:val="0084373F"/>
    <w:rPr>
      <w:color w:val="0000FF"/>
      <w:u w:val="single"/>
    </w:rPr>
  </w:style>
  <w:style w:type="paragraph" w:styleId="DocumentMap">
    <w:name w:val="Document Map"/>
    <w:basedOn w:val="Normal"/>
    <w:semiHidden/>
    <w:rsid w:val="0084373F"/>
    <w:pPr>
      <w:shd w:val="clear" w:color="auto" w:fill="000080"/>
    </w:pPr>
    <w:rPr>
      <w:rFonts w:ascii="Tahoma" w:hAnsi="Tahoma"/>
    </w:rPr>
  </w:style>
  <w:style w:type="character" w:styleId="FollowedHyperlink">
    <w:name w:val="FollowedHyperlink"/>
    <w:rsid w:val="0084373F"/>
    <w:rPr>
      <w:color w:val="800080"/>
      <w:u w:val="single"/>
    </w:rPr>
  </w:style>
  <w:style w:type="paragraph" w:styleId="BodyText3">
    <w:name w:val="Body Text 3"/>
    <w:basedOn w:val="Normal"/>
    <w:rsid w:val="0084373F"/>
    <w:pPr>
      <w:framePr w:hSpace="187" w:wrap="notBeside" w:vAnchor="text" w:hAnchor="margin" w:x="102" w:y="1"/>
    </w:pPr>
  </w:style>
  <w:style w:type="paragraph" w:styleId="BodyTextIndent">
    <w:name w:val="Body Text Indent"/>
    <w:basedOn w:val="Normal"/>
    <w:rsid w:val="0084373F"/>
    <w:pPr>
      <w:ind w:left="432" w:hanging="432"/>
    </w:pPr>
  </w:style>
  <w:style w:type="paragraph" w:styleId="BalloonText">
    <w:name w:val="Balloon Text"/>
    <w:basedOn w:val="Normal"/>
    <w:semiHidden/>
    <w:rsid w:val="00264ECF"/>
    <w:rPr>
      <w:rFonts w:ascii="Tahoma" w:hAnsi="Tahoma" w:cs="Tahoma"/>
      <w:sz w:val="16"/>
      <w:szCs w:val="16"/>
    </w:rPr>
  </w:style>
  <w:style w:type="table" w:styleId="TableGrid">
    <w:name w:val="Table Grid"/>
    <w:basedOn w:val="TableNormal"/>
    <w:rsid w:val="00871E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styleId="Emphasis">
    <w:name w:val="Emphasis"/>
    <w:uiPriority w:val="20"/>
    <w:qFormat/>
    <w:rsid w:val="006933B3"/>
    <w:rPr>
      <w:i/>
      <w:iCs/>
    </w:rPr>
  </w:style>
  <w:style w:type="paragraph" w:styleId="ListParagraph">
    <w:name w:val="List Paragraph"/>
    <w:basedOn w:val="Normal"/>
    <w:uiPriority w:val="34"/>
    <w:qFormat/>
    <w:rsid w:val="00E37ED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03913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7BD1CC-B117-4F85-A557-51D2EEC1D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319</Words>
  <Characters>1820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2135</CharactersWithSpaces>
  <SharedDoc>false</SharedDoc>
  <HyperlinkBase/>
  <HLinks>
    <vt:vector size="6" baseType="variant">
      <vt:variant>
        <vt:i4>1703979</vt:i4>
      </vt:variant>
      <vt:variant>
        <vt:i4>10</vt:i4>
      </vt:variant>
      <vt:variant>
        <vt:i4>0</vt:i4>
      </vt:variant>
      <vt:variant>
        <vt:i4>5</vt:i4>
      </vt:variant>
      <vt:variant>
        <vt:lpwstr>mailto:inventions@avaya.com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Namita Mittal</dc:creator>
  <cp:keywords/>
  <dc:description/>
  <cp:lastModifiedBy>Ayan Ansari</cp:lastModifiedBy>
  <cp:revision>2</cp:revision>
  <cp:lastPrinted>2019-11-03T11:00:00Z</cp:lastPrinted>
  <dcterms:created xsi:type="dcterms:W3CDTF">2020-06-05T17:55:00Z</dcterms:created>
  <dcterms:modified xsi:type="dcterms:W3CDTF">2020-06-05T17:55:00Z</dcterms:modified>
  <cp:category/>
</cp:coreProperties>
</file>