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878DF" w14:textId="38D76E39" w:rsidR="00E65742" w:rsidRDefault="006F11AC">
      <w:pPr>
        <w:rPr>
          <w:lang w:val="en-US"/>
        </w:rPr>
      </w:pPr>
      <w:r>
        <w:rPr>
          <w:lang w:val="en-US"/>
        </w:rPr>
        <w:t xml:space="preserve">Test Document for </w:t>
      </w:r>
      <w:r w:rsidR="000555D7">
        <w:rPr>
          <w:lang w:val="en-US"/>
        </w:rPr>
        <w:t>Converter</w:t>
      </w:r>
      <w:r>
        <w:rPr>
          <w:lang w:val="en-US"/>
        </w:rPr>
        <w:t xml:space="preserve"> APP:</w:t>
      </w:r>
    </w:p>
    <w:p w14:paraId="404C4E56" w14:textId="77777777" w:rsidR="006F11AC" w:rsidRDefault="006F11AC">
      <w:pPr>
        <w:rPr>
          <w:lang w:val="en-US"/>
        </w:rPr>
      </w:pPr>
    </w:p>
    <w:p w14:paraId="4AB18A62" w14:textId="2DA39F52" w:rsidR="006F11AC" w:rsidRDefault="006F11AC">
      <w:pPr>
        <w:rPr>
          <w:lang w:val="en-US"/>
        </w:rPr>
      </w:pPr>
      <w:r>
        <w:rPr>
          <w:lang w:val="en-US"/>
        </w:rPr>
        <w:t>Run Spring Application</w:t>
      </w:r>
      <w:r w:rsidR="000555D7">
        <w:rPr>
          <w:lang w:val="en-US"/>
        </w:rPr>
        <w:t xml:space="preserve"> in eclispes</w:t>
      </w:r>
    </w:p>
    <w:p w14:paraId="465F5CF5" w14:textId="444D070A" w:rsidR="006F11AC" w:rsidRDefault="006F11AC">
      <w:pPr>
        <w:rPr>
          <w:lang w:val="en-US"/>
        </w:rPr>
      </w:pPr>
      <w:r>
        <w:rPr>
          <w:noProof/>
        </w:rPr>
        <w:drawing>
          <wp:inline distT="0" distB="0" distL="0" distR="0" wp14:anchorId="5A13E72B" wp14:editId="0CC79391">
            <wp:extent cx="5731510" cy="2611120"/>
            <wp:effectExtent l="0" t="0" r="2540" b="0"/>
            <wp:docPr id="201328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8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7CE0" w14:textId="77777777" w:rsidR="006F11AC" w:rsidRDefault="006F11AC">
      <w:pPr>
        <w:rPr>
          <w:lang w:val="en-US"/>
        </w:rPr>
      </w:pPr>
    </w:p>
    <w:p w14:paraId="6152B342" w14:textId="09681B29" w:rsidR="006F11AC" w:rsidRDefault="006F11AC">
      <w:pPr>
        <w:rPr>
          <w:lang w:val="en-US"/>
        </w:rPr>
      </w:pPr>
      <w:r>
        <w:rPr>
          <w:lang w:val="en-US"/>
        </w:rPr>
        <w:t>Test Conversion using Postman request</w:t>
      </w:r>
    </w:p>
    <w:p w14:paraId="30C82304" w14:textId="2AEE1781" w:rsidR="00BC450E" w:rsidRDefault="00BC450E">
      <w:pPr>
        <w:rPr>
          <w:lang w:val="en-US"/>
        </w:rPr>
      </w:pPr>
      <w:r>
        <w:rPr>
          <w:lang w:val="en-US"/>
        </w:rPr>
        <w:t xml:space="preserve">URL: </w:t>
      </w:r>
      <w:r w:rsidRPr="00BC450E">
        <w:t>http://localhost:8080/api/convert</w:t>
      </w:r>
      <w:r>
        <w:t>s</w:t>
      </w:r>
    </w:p>
    <w:p w14:paraId="3FBF331C" w14:textId="271F6785" w:rsidR="006F11AC" w:rsidRPr="006F11AC" w:rsidRDefault="006F11AC" w:rsidP="006F1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 to Roman Conversion</w:t>
      </w:r>
    </w:p>
    <w:p w14:paraId="1EFACCD8" w14:textId="2F9DD228" w:rsidR="006F11AC" w:rsidRDefault="006F11AC">
      <w:pPr>
        <w:rPr>
          <w:lang w:val="en-US"/>
        </w:rPr>
      </w:pPr>
      <w:r>
        <w:rPr>
          <w:noProof/>
        </w:rPr>
        <w:drawing>
          <wp:inline distT="0" distB="0" distL="0" distR="0" wp14:anchorId="54941063" wp14:editId="0885F266">
            <wp:extent cx="5731510" cy="3827780"/>
            <wp:effectExtent l="0" t="0" r="2540" b="1270"/>
            <wp:docPr id="12792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7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D188" w14:textId="0046BC2A" w:rsidR="006F11AC" w:rsidRDefault="006F11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AD45CA" wp14:editId="6B8A1226">
            <wp:extent cx="5731510" cy="4025900"/>
            <wp:effectExtent l="0" t="0" r="2540" b="0"/>
            <wp:docPr id="191162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21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6084" w14:textId="77777777" w:rsidR="006F11AC" w:rsidRDefault="006F11AC">
      <w:pPr>
        <w:rPr>
          <w:lang w:val="en-US"/>
        </w:rPr>
      </w:pPr>
    </w:p>
    <w:p w14:paraId="2D3F64F8" w14:textId="13A9ED90" w:rsidR="006F11AC" w:rsidRDefault="006F11AC" w:rsidP="006F11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to Roman</w:t>
      </w:r>
    </w:p>
    <w:p w14:paraId="4633840B" w14:textId="5E7C8265" w:rsidR="006F11AC" w:rsidRDefault="006F11AC" w:rsidP="006F11A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A3564C" wp14:editId="28296F7F">
            <wp:extent cx="5731510" cy="3589655"/>
            <wp:effectExtent l="0" t="0" r="2540" b="0"/>
            <wp:docPr id="197156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61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F9B" w14:textId="20651420" w:rsidR="006F11AC" w:rsidRPr="006F11AC" w:rsidRDefault="006F11AC" w:rsidP="006F11A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C1D335" wp14:editId="12B0584A">
            <wp:extent cx="5731510" cy="3869690"/>
            <wp:effectExtent l="0" t="0" r="2540" b="0"/>
            <wp:docPr id="193605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50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1AC" w:rsidRPr="006F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04B0E"/>
    <w:multiLevelType w:val="hybridMultilevel"/>
    <w:tmpl w:val="8E7227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38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AC"/>
    <w:rsid w:val="000555D7"/>
    <w:rsid w:val="00200FEF"/>
    <w:rsid w:val="002E22AD"/>
    <w:rsid w:val="004B65C5"/>
    <w:rsid w:val="006F11AC"/>
    <w:rsid w:val="00BC450E"/>
    <w:rsid w:val="00CC35EF"/>
    <w:rsid w:val="00E6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5AE5D"/>
  <w15:chartTrackingRefBased/>
  <w15:docId w15:val="{1F2BABFA-8077-47BE-883D-983C4A07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1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1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1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1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1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</Words>
  <Characters>177</Characters>
  <Application>Microsoft Office Word</Application>
  <DocSecurity>0</DocSecurity>
  <Lines>16</Lines>
  <Paragraphs>7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Khamitkar</dc:creator>
  <cp:keywords/>
  <dc:description/>
  <cp:lastModifiedBy>Pallavi Khamitkar</cp:lastModifiedBy>
  <cp:revision>3</cp:revision>
  <dcterms:created xsi:type="dcterms:W3CDTF">2025-09-28T08:06:00Z</dcterms:created>
  <dcterms:modified xsi:type="dcterms:W3CDTF">2025-09-28T08:21:00Z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1edba66f-5b35-42b2-b8e0-a5682562c7dd</vt:lpwstr>
  </property>
</Properties>
</file>