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E964C" w14:textId="214E3092" w:rsidR="008352B4" w:rsidRDefault="00154F29">
      <w:r>
        <w:t xml:space="preserve">Create project in visual studio and copy the </w:t>
      </w:r>
      <w:proofErr w:type="spellStart"/>
      <w:r>
        <w:t>ApplicationID</w:t>
      </w:r>
      <w:proofErr w:type="spellEnd"/>
      <w:r>
        <w:t xml:space="preserve"> </w:t>
      </w:r>
    </w:p>
    <w:p w14:paraId="2C206FE0" w14:textId="77777777" w:rsidR="00154F29" w:rsidRDefault="00154F29"/>
    <w:p w14:paraId="42C32941" w14:textId="677B42A7" w:rsidR="00154F29" w:rsidRDefault="00154F29">
      <w:r>
        <w:rPr>
          <w:noProof/>
        </w:rPr>
        <w:drawing>
          <wp:inline distT="0" distB="0" distL="0" distR="0" wp14:anchorId="7EB90104" wp14:editId="52A40D44">
            <wp:extent cx="5731510" cy="3582035"/>
            <wp:effectExtent l="0" t="0" r="2540" b="0"/>
            <wp:docPr id="69397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75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0C3C" w14:textId="77777777" w:rsidR="008D4CD6" w:rsidRDefault="008D4CD6"/>
    <w:p w14:paraId="13F98500" w14:textId="110464DB" w:rsidR="008D4CD6" w:rsidRDefault="008D4CD6">
      <w:r>
        <w:t xml:space="preserve">Go to Developer.apple.com and create identifier </w:t>
      </w:r>
    </w:p>
    <w:p w14:paraId="71824C9D" w14:textId="782474EC" w:rsidR="008D4CD6" w:rsidRDefault="008D4CD6">
      <w:r w:rsidRPr="008D4CD6">
        <w:drawing>
          <wp:inline distT="0" distB="0" distL="0" distR="0" wp14:anchorId="29A6713B" wp14:editId="40870BD6">
            <wp:extent cx="5731510" cy="2330450"/>
            <wp:effectExtent l="0" t="0" r="2540" b="0"/>
            <wp:docPr id="101700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006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F2FB" w14:textId="77777777" w:rsidR="008D4CD6" w:rsidRDefault="008D4CD6"/>
    <w:p w14:paraId="1494A929" w14:textId="3809B4B2" w:rsidR="008D4CD6" w:rsidRDefault="008D4CD6">
      <w:r>
        <w:t xml:space="preserve">Go to </w:t>
      </w:r>
      <w:proofErr w:type="spellStart"/>
      <w:r>
        <w:t>Appconnect</w:t>
      </w:r>
      <w:proofErr w:type="spellEnd"/>
      <w:r>
        <w:t xml:space="preserve"> and create a new app</w:t>
      </w:r>
    </w:p>
    <w:p w14:paraId="4C8EA0C6" w14:textId="77777777" w:rsidR="008D4CD6" w:rsidRDefault="008D4CD6"/>
    <w:p w14:paraId="1495644A" w14:textId="2C45EF59" w:rsidR="008D4CD6" w:rsidRDefault="008D4CD6">
      <w:r w:rsidRPr="008D4CD6">
        <w:lastRenderedPageBreak/>
        <w:drawing>
          <wp:inline distT="0" distB="0" distL="0" distR="0" wp14:anchorId="11FBE607" wp14:editId="66838A22">
            <wp:extent cx="5731510" cy="3030220"/>
            <wp:effectExtent l="0" t="0" r="2540" b="0"/>
            <wp:docPr id="131537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77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CF87" w14:textId="77777777" w:rsidR="00BF0C13" w:rsidRDefault="00BF0C13"/>
    <w:p w14:paraId="75CACEE0" w14:textId="77777777" w:rsidR="00BF0C13" w:rsidRDefault="00BF0C13"/>
    <w:p w14:paraId="2BC540EE" w14:textId="77777777" w:rsidR="008D4CD6" w:rsidRDefault="008D4CD6"/>
    <w:p w14:paraId="6AF44C39" w14:textId="77777777" w:rsidR="008D4CD6" w:rsidRDefault="008D4CD6"/>
    <w:p w14:paraId="4AFD10C9" w14:textId="77777777" w:rsidR="00154F29" w:rsidRDefault="00154F29"/>
    <w:p w14:paraId="004C4F66" w14:textId="77777777" w:rsidR="00154F29" w:rsidRDefault="00154F29"/>
    <w:p w14:paraId="1FDF5B59" w14:textId="77777777" w:rsidR="00154F29" w:rsidRDefault="00154F29"/>
    <w:sectPr w:rsidR="00154F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F29"/>
    <w:rsid w:val="00154F29"/>
    <w:rsid w:val="003B43C4"/>
    <w:rsid w:val="008352B4"/>
    <w:rsid w:val="008D4CD6"/>
    <w:rsid w:val="00AF5F78"/>
    <w:rsid w:val="00BF0C13"/>
    <w:rsid w:val="00C405DC"/>
    <w:rsid w:val="00D76FD2"/>
    <w:rsid w:val="00D9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9398F"/>
  <w15:chartTrackingRefBased/>
  <w15:docId w15:val="{043BF31F-1080-402C-AC6A-A6D9BAAFB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F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F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F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F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F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F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F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F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F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F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F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F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F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F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F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F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F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F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F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F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F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F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F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F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F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F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F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F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F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shakti tanwar</dc:creator>
  <cp:keywords/>
  <dc:description/>
  <cp:lastModifiedBy>shakti tanwar</cp:lastModifiedBy>
  <cp:revision>3</cp:revision>
  <dcterms:created xsi:type="dcterms:W3CDTF">2025-02-12T05:39:00Z</dcterms:created>
  <dcterms:modified xsi:type="dcterms:W3CDTF">2025-02-12T09:14:00Z</dcterms:modified>
</cp:coreProperties>
</file>