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7C" w:rsidRDefault="00BB127C">
      <w:r>
        <w:t>Practical 5 Output</w:t>
      </w:r>
    </w:p>
    <w:p w:rsidR="00BB127C" w:rsidRDefault="00BB127C">
      <w:r>
        <w:t xml:space="preserve">Question 1 </w:t>
      </w:r>
      <w:r>
        <w:rPr>
          <w:noProof/>
        </w:rPr>
        <w:drawing>
          <wp:inline distT="0" distB="0" distL="0" distR="0">
            <wp:extent cx="5943600" cy="1057275"/>
            <wp:effectExtent l="0" t="0" r="0" b="9525"/>
            <wp:docPr id="1" name="Picture 1" descr="C:\Users\Lee Li Wei\AppData\Local\Microsoft\Windows\INetCache\Content.Word\P5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 Li Wei\AppData\Local\Microsoft\Windows\INetCache\Content.Word\P5Q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7C" w:rsidRDefault="00BB127C">
      <w:r>
        <w:t>Question 2</w:t>
      </w:r>
    </w:p>
    <w:p w:rsidR="00BB127C" w:rsidRDefault="00BB127C"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2" name="Picture 2" descr="C:\Users\Lee Li Wei\AppData\Local\Microsoft\Windows\INetCache\Content.Word\P5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 Li Wei\AppData\Local\Microsoft\Windows\INetCache\Content.Word\P5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>
      <w:r>
        <w:lastRenderedPageBreak/>
        <w:t>Question 3</w:t>
      </w:r>
    </w:p>
    <w:p w:rsidR="00BB127C" w:rsidRDefault="00BB127C">
      <w:r>
        <w:rPr>
          <w:noProof/>
        </w:rPr>
        <w:drawing>
          <wp:inline distT="0" distB="0" distL="0" distR="0">
            <wp:extent cx="5934075" cy="4886325"/>
            <wp:effectExtent l="0" t="0" r="9525" b="9525"/>
            <wp:docPr id="3" name="Picture 3" descr="C:\Users\Lee Li Wei\AppData\Local\Microsoft\Windows\INetCache\Content.Word\P5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 Li Wei\AppData\Local\Microsoft\Windows\INetCache\Content.Word\P5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>
      <w:r>
        <w:lastRenderedPageBreak/>
        <w:t>Question 4</w:t>
      </w:r>
    </w:p>
    <w:p w:rsidR="00BB127C" w:rsidRDefault="00BB127C">
      <w:r>
        <w:rPr>
          <w:noProof/>
        </w:rPr>
        <w:drawing>
          <wp:inline distT="0" distB="0" distL="0" distR="0">
            <wp:extent cx="5676900" cy="4210050"/>
            <wp:effectExtent l="0" t="0" r="0" b="0"/>
            <wp:docPr id="4" name="Picture 4" descr="C:\Users\Lee Li Wei\AppData\Local\Microsoft\Windows\INetCache\Content.Word\P5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e Li Wei\AppData\Local\Microsoft\Windows\INetCache\Content.Word\P5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/>
    <w:p w:rsidR="00BB127C" w:rsidRDefault="00BB127C">
      <w:r>
        <w:lastRenderedPageBreak/>
        <w:t>Question 5</w:t>
      </w:r>
    </w:p>
    <w:p w:rsidR="00BB127C" w:rsidRDefault="00BB127C">
      <w:r>
        <w:rPr>
          <w:noProof/>
        </w:rPr>
        <w:drawing>
          <wp:inline distT="0" distB="0" distL="0" distR="0">
            <wp:extent cx="4381500" cy="3200400"/>
            <wp:effectExtent l="0" t="0" r="0" b="0"/>
            <wp:docPr id="5" name="Picture 5" descr="C:\Users\Lee Li Wei\AppData\Local\Microsoft\Windows\INetCache\Content.Word\P5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 Li Wei\AppData\Local\Microsoft\Windows\INetCache\Content.Word\P5Q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7C" w:rsidRDefault="00BB127C"/>
    <w:p w:rsidR="00BB127C" w:rsidRDefault="00BB127C">
      <w:r>
        <w:t>Question 6</w:t>
      </w:r>
    </w:p>
    <w:p w:rsidR="00BB127C" w:rsidRDefault="00BB127C">
      <w:r>
        <w:rPr>
          <w:noProof/>
        </w:rPr>
        <w:drawing>
          <wp:inline distT="0" distB="0" distL="0" distR="0" wp14:anchorId="5AE2248C" wp14:editId="38E132D5">
            <wp:extent cx="5467350" cy="269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7C"/>
    <w:rsid w:val="00120A74"/>
    <w:rsid w:val="00BB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D479"/>
  <w15:chartTrackingRefBased/>
  <w15:docId w15:val="{CD8D4B8D-CB75-4FB3-B536-7AE2A31B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 WEI</dc:creator>
  <cp:keywords/>
  <dc:description/>
  <cp:lastModifiedBy>LEE LI WEI</cp:lastModifiedBy>
  <cp:revision>1</cp:revision>
  <dcterms:created xsi:type="dcterms:W3CDTF">2017-05-24T16:10:00Z</dcterms:created>
  <dcterms:modified xsi:type="dcterms:W3CDTF">2017-05-24T16:12:00Z</dcterms:modified>
</cp:coreProperties>
</file>