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1164B" w:rsidP="00431BDF" w:rsidRDefault="00B1164B" w14:paraId="51ECCCDF" w14:textId="6F344C90">
      <w:pPr>
        <w:rPr>
          <w:rFonts w:ascii="Times New Roman" w:hAnsi="Times New Roman" w:cs="Times New Roman"/>
          <w:b w:val="1"/>
          <w:bCs w:val="1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DA788" wp14:editId="0FC96D9E">
                <wp:simplePos x="0" y="0"/>
                <wp:positionH relativeFrom="margin">
                  <wp:posOffset>-885190</wp:posOffset>
                </wp:positionH>
                <wp:positionV relativeFrom="paragraph">
                  <wp:posOffset>-499110</wp:posOffset>
                </wp:positionV>
                <wp:extent cx="7704667" cy="1816735"/>
                <wp:effectExtent l="0" t="0" r="0" b="0"/>
                <wp:wrapNone/>
                <wp:docPr id="14836179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7" cy="181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5078F8" w:rsidR="00B1164B" w:rsidP="00B1164B" w:rsidRDefault="00B1164B" w14:paraId="2CF258E8" w14:textId="77777777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t>LAB MANUAL</w:t>
                            </w:r>
                          </w:p>
                          <w:p w:rsidR="00B1164B" w:rsidP="00B1164B" w:rsidRDefault="00B1164B" w14:paraId="684987CF" w14:textId="3759330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Week – 1     |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ARTIFICIAL INTELLEGENCE</w:t>
                            </w:r>
                          </w:p>
                          <w:p w:rsidRPr="005078F8" w:rsidR="00B1164B" w:rsidP="00B1164B" w:rsidRDefault="00B1164B" w14:paraId="3F546450" w14:textId="5FA1BC3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Lab - </w:t>
                            </w:r>
                            <w:r w:rsidR="00BB051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13</w:t>
                            </w:r>
                          </w:p>
                          <w:p w:rsidRPr="005078F8" w:rsidR="00B1164B" w:rsidP="00B1164B" w:rsidRDefault="00B1164B" w14:paraId="67EBEDA2" w14:textId="77777777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:rsidRPr="005078F8" w:rsidR="00B1164B" w:rsidP="00B1164B" w:rsidRDefault="00B1164B" w14:paraId="61084D18" w14:textId="77777777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292DA788">
                <v:stroke joinstyle="miter"/>
                <v:path gradientshapeok="t" o:connecttype="rect"/>
              </v:shapetype>
              <v:shape id="Text Box 13" style="position:absolute;margin-left:-69.7pt;margin-top:-39.3pt;width:606.65pt;height:14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">
                <v:textbox>
                  <w:txbxContent>
                    <w:p w:rsidRPr="005078F8" w:rsidR="00B1164B" w:rsidP="00B1164B" w:rsidRDefault="00B1164B" w14:paraId="2CF258E8" w14:textId="77777777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  <w:t>LAB MANUAL</w:t>
                      </w:r>
                    </w:p>
                    <w:p w:rsidR="00B1164B" w:rsidP="00B1164B" w:rsidRDefault="00B1164B" w14:paraId="684987CF" w14:textId="3759330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Week – 1     |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ARTIFICIAL INTELLEGENCE</w:t>
                      </w:r>
                    </w:p>
                    <w:p w:rsidRPr="005078F8" w:rsidR="00B1164B" w:rsidP="00B1164B" w:rsidRDefault="00B1164B" w14:paraId="3F546450" w14:textId="5FA1BC3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Lab - </w:t>
                      </w:r>
                      <w:r w:rsidR="00BB051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13</w:t>
                      </w:r>
                    </w:p>
                    <w:p w:rsidRPr="005078F8" w:rsidR="00B1164B" w:rsidP="00B1164B" w:rsidRDefault="00B1164B" w14:paraId="67EBEDA2" w14:textId="77777777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:rsidRPr="005078F8" w:rsidR="00B1164B" w:rsidP="00B1164B" w:rsidRDefault="00B1164B" w14:paraId="61084D18" w14:textId="77777777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ptos" w:hAnsi="Aptos" w:eastAsia="Aptos" w:cs="Aptos"/>
          <w:b/>
          <w:bCs/>
          <w:noProof/>
          <w:color w:val="213343"/>
          <w:sz w:val="24"/>
          <w:szCs w:val="24"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0" locked="0" layoutInCell="1" allowOverlap="1" wp14:anchorId="573F0369" wp14:editId="3CD068EC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-1036320</wp:posOffset>
                </wp:positionH>
                <wp:positionV xmlns:wp="http://schemas.openxmlformats.org/drawingml/2006/wordprocessingDrawing" relativeFrom="paragraph">
                  <wp:posOffset>-958215</wp:posOffset>
                </wp:positionV>
                <wp:extent cx="7375550" cy="12192000"/>
                <wp:effectExtent l="0" t="0" r="15875" b="0"/>
                <wp:wrapNone xmlns:wp="http://schemas.openxmlformats.org/drawingml/2006/wordprocessingDrawing"/>
                <wp:docPr xmlns:wp="http://schemas.openxmlformats.org/drawingml/2006/wordprocessingDrawing" id="667891693" name="Group 1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375550" cy="12192000"/>
                          <a:chOff x="0" y="0"/>
                          <a:chExt cx="7935689" cy="13454888"/>
                        </a:xfrm>
                      </wpg:grpSpPr>
                      <wps:wsp xmlns:wps="http://schemas.microsoft.com/office/word/2010/wordprocessingShape">
                        <wps:cNvPr id="1035075922" name="Rectangle 3"/>
                        <wps:cNvSpPr/>
                        <wps:spPr>
                          <a:xfrm>
                            <a:off x="97972" y="0"/>
                            <a:ext cx="7837717" cy="9993086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45177" name="Picture 10" descr="Front view of hardback books in the library"/>
                          <pic:cNvPicPr>
                            <a:picLocks noChangeAspect="1"/>
                          </pic:cNvPicPr>
                        </pic:nvPicPr>
                        <pic:blipFill rotWithShape="1">
                          <a:blip xmlns:r="http://schemas.openxmlformats.org/officeDocument/2006/relationships" r:embed="rId7">
                            <a:alphaModFix amt="3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26"/>
                          <a:stretch/>
                        </pic:blipFill>
                        <pic:spPr bwMode="auto">
                          <a:xfrm>
                            <a:off x="114300" y="6914388"/>
                            <a:ext cx="7755255" cy="65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 xmlns:wps="http://schemas.microsoft.com/office/word/2010/wordprocessingShape">
                        <wps:cNvPr id="782269287" name="Rectangle 12"/>
                        <wps:cNvSpPr/>
                        <wps:spPr>
                          <a:xfrm>
                            <a:off x="0" y="6099350"/>
                            <a:ext cx="7886065" cy="122589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:rsidRPr="00B1164B" w:rsidR="00B1164B" w:rsidP="00B1164B" w:rsidRDefault="00B1164B" w14:paraId="09CA8C56" w14:textId="448F36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B1164B" w:rsidP="00B1164B" w:rsidRDefault="00B1164B" w14:paraId="36793061" w14:textId="4533363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36BA">
        <w:rPr>
          <w:noProof/>
        </w:rPr>
        <w:drawing>
          <wp:anchor distT="0" distB="0" distL="114300" distR="114300" simplePos="0" relativeHeight="251665408" behindDoc="1" locked="0" layoutInCell="1" allowOverlap="1" wp14:anchorId="44BDF247" wp14:editId="208906E3">
            <wp:simplePos x="0" y="0"/>
            <wp:positionH relativeFrom="margin">
              <wp:align>center</wp:align>
            </wp:positionH>
            <wp:positionV relativeFrom="paragraph">
              <wp:posOffset>4676140</wp:posOffset>
            </wp:positionV>
            <wp:extent cx="2743200" cy="916305"/>
            <wp:effectExtent l="0" t="0" r="0" b="0"/>
            <wp:wrapTight wrapText="bothSides">
              <wp:wrapPolygon edited="0">
                <wp:start x="7050" y="898"/>
                <wp:lineTo x="1950" y="4940"/>
                <wp:lineTo x="450" y="6736"/>
                <wp:lineTo x="450" y="14819"/>
                <wp:lineTo x="3150" y="16166"/>
                <wp:lineTo x="12900" y="16166"/>
                <wp:lineTo x="12900" y="20208"/>
                <wp:lineTo x="20250" y="20208"/>
                <wp:lineTo x="20550" y="17064"/>
                <wp:lineTo x="19650" y="16166"/>
                <wp:lineTo x="20550" y="14370"/>
                <wp:lineTo x="20400" y="8981"/>
                <wp:lineTo x="21150" y="4042"/>
                <wp:lineTo x="20100" y="1796"/>
                <wp:lineTo x="7950" y="898"/>
                <wp:lineTo x="7050" y="898"/>
              </wp:wrapPolygon>
            </wp:wrapTight>
            <wp:docPr id="6" name="Google Shape;110;p4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110;p4" descr="A close up of a sign&#10;&#10;Description automatically generated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8369" wp14:editId="55E5425D">
                <wp:simplePos x="0" y="0"/>
                <wp:positionH relativeFrom="column">
                  <wp:posOffset>-701040</wp:posOffset>
                </wp:positionH>
                <wp:positionV relativeFrom="paragraph">
                  <wp:posOffset>879475</wp:posOffset>
                </wp:positionV>
                <wp:extent cx="7326923" cy="3251200"/>
                <wp:effectExtent l="0" t="0" r="26670" b="2540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23" cy="32512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96DCF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D2D9B" w:rsidR="00AD2D9B" w:rsidP="00AD2D9B" w:rsidRDefault="00AD2D9B" w14:paraId="42D96240" w14:textId="14A8B2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br/>
                            </w:r>
                            <w:r w:rsidRPr="00AD2D9B"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t xml:space="preserve">Working with Prompts </w:t>
                            </w:r>
                          </w:p>
                          <w:p w:rsidRPr="00AD2D9B" w:rsidR="00AD2D9B" w:rsidP="00AD2D9B" w:rsidRDefault="00AD2D9B" w14:paraId="289AFDE7" w14:textId="7777777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:rsidRPr="00AD2D9B" w:rsidR="00AD2D9B" w:rsidP="00AD2D9B" w:rsidRDefault="00AD2D9B" w14:paraId="5D0B59CA" w14:textId="7777777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:rsidRPr="00BB0518" w:rsidR="00B1164B" w:rsidP="00B1164B" w:rsidRDefault="00B1164B" w14:paraId="5D89DDBE" w14:textId="63D022F1">
                            <w:pPr>
                              <w:spacing w:after="0" w:line="240" w:lineRule="auto"/>
                              <w:jc w:val="center"/>
                              <w:rPr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: Rounded Corners 1" style="position:absolute;margin-left:-55.2pt;margin-top:69.25pt;width:576.9pt;height:25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7" fillcolor="#96dcf8" strokecolor="#09101d [484]" strokeweight="1pt" arcsize="6144f" w14:anchorId="3A288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">
                <v:stroke joinstyle="miter"/>
                <v:textbox>
                  <w:txbxContent>
                    <w:p w:rsidRPr="00AD2D9B" w:rsidR="00AD2D9B" w:rsidP="00AD2D9B" w:rsidRDefault="00AD2D9B" w14:paraId="42D96240" w14:textId="14A8B2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br/>
                      </w:r>
                      <w:r w:rsidRPr="00AD2D9B"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t xml:space="preserve">Working with Prompts </w:t>
                      </w:r>
                    </w:p>
                    <w:p w:rsidRPr="00AD2D9B" w:rsidR="00AD2D9B" w:rsidP="00AD2D9B" w:rsidRDefault="00AD2D9B" w14:paraId="289AFDE7" w14:textId="7777777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:rsidRPr="00AD2D9B" w:rsidR="00AD2D9B" w:rsidP="00AD2D9B" w:rsidRDefault="00AD2D9B" w14:paraId="5D0B59CA" w14:textId="7777777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:rsidRPr="00BB0518" w:rsidR="00B1164B" w:rsidP="00B1164B" w:rsidRDefault="00B1164B" w14:paraId="5D89DDBE" w14:textId="63D022F1">
                      <w:pPr>
                        <w:spacing w:after="0" w:line="240" w:lineRule="auto"/>
                        <w:jc w:val="center"/>
                        <w:rPr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1164B">
        <w:rPr>
          <w:rFonts w:ascii="Times New Roman" w:hAnsi="Times New Roman" w:cs="Times New Roman"/>
          <w:b/>
          <w:bCs/>
          <w:noProof/>
          <w:sz w:val="28"/>
          <w:szCs w:val="28"/>
        </w:rPr>
        <w:t> 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:rsidRPr="00783AC8" w:rsidR="00431BDF" w:rsidP="00431BDF" w:rsidRDefault="00C91704" w14:paraId="62D4E169" w14:textId="32D196E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Use prompts for different actions</w:t>
      </w:r>
    </w:p>
    <w:p w:rsidRPr="00431BDF" w:rsidR="00431BDF" w:rsidP="00431BDF" w:rsidRDefault="00431BDF" w14:paraId="1BD867BE" w14:textId="7777777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:rsidR="00AD2D9B" w:rsidP="0091100D" w:rsidRDefault="00431BDF" w14:paraId="0548061F" w14:textId="7777777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1100D">
        <w:rPr>
          <w:rFonts w:ascii="Times New Roman" w:hAnsi="Times New Roman" w:cs="Times New Roman"/>
          <w:noProof/>
          <w:sz w:val="24"/>
          <w:szCs w:val="24"/>
        </w:rPr>
        <w:t xml:space="preserve">The objective of this lab is to </w:t>
      </w:r>
      <w:r w:rsidRPr="0091100D" w:rsidR="009110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D2D9B">
        <w:rPr>
          <w:rFonts w:ascii="Times New Roman" w:hAnsi="Times New Roman" w:cs="Times New Roman"/>
          <w:noProof/>
          <w:sz w:val="24"/>
          <w:szCs w:val="24"/>
        </w:rPr>
        <w:t>work with difflent types of prompts as:</w:t>
      </w:r>
    </w:p>
    <w:p w:rsidRPr="00AD2D9B" w:rsidR="00AD2D9B" w:rsidP="00AD2D9B" w:rsidRDefault="00AD2D9B" w14:paraId="4115C676" w14:textId="7D3042C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:rsidRPr="00AD2D9B" w:rsidR="00AD2D9B" w:rsidP="00AD2D9B" w:rsidRDefault="00AD2D9B" w14:paraId="7B6B7761" w14:textId="7777777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:rsidRPr="00AD2D9B" w:rsidR="00AD2D9B" w:rsidP="00AD2D9B" w:rsidRDefault="00AD2D9B" w14:paraId="64CFAE43" w14:textId="7777777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:rsidRPr="00AD2D9B" w:rsidR="00AD2D9B" w:rsidP="00AD2D9B" w:rsidRDefault="00AD2D9B" w14:paraId="0E5D1B15" w14:textId="7777777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:rsidRPr="00AD2D9B" w:rsidR="00431BDF" w:rsidP="00AD2D9B" w:rsidRDefault="00AD2D9B" w14:paraId="58109B65" w14:textId="24E4A6D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:rsidRPr="00431BDF" w:rsidR="00431BDF" w:rsidP="00431BDF" w:rsidRDefault="00431BDF" w14:paraId="10265473" w14:textId="77777777">
      <w:pPr>
        <w:rPr>
          <w:rFonts w:ascii="Times New Roman" w:hAnsi="Times New Roman" w:cs="Times New Roman"/>
          <w:noProof/>
        </w:rPr>
      </w:pPr>
    </w:p>
    <w:p w:rsidR="3FFB9378" w:rsidP="58CC8C06" w:rsidRDefault="3FFB9378" w14:paraId="74CF19FA" w14:textId="32D196E1">
      <w:pPr>
        <w:rPr>
          <w:rFonts w:ascii="Times New Roman" w:hAnsi="Times New Roman" w:cs="Times New Roman"/>
          <w:b w:val="1"/>
          <w:bCs w:val="1"/>
          <w:noProof/>
          <w:sz w:val="28"/>
          <w:szCs w:val="28"/>
        </w:rPr>
      </w:pPr>
      <w:r w:rsidRPr="58CC8C06" w:rsidR="3FFB9378">
        <w:rPr>
          <w:rFonts w:ascii="Times New Roman" w:hAnsi="Times New Roman" w:cs="Times New Roman"/>
          <w:b w:val="1"/>
          <w:bCs w:val="1"/>
          <w:noProof/>
          <w:sz w:val="28"/>
          <w:szCs w:val="28"/>
        </w:rPr>
        <w:t>Use prompts for different actions</w:t>
      </w:r>
    </w:p>
    <w:p w:rsidR="3FFB9378" w:rsidP="58CC8C06" w:rsidRDefault="3FFB9378" w14:paraId="28076D87">
      <w:pPr>
        <w:rPr>
          <w:rFonts w:ascii="Times New Roman" w:hAnsi="Times New Roman" w:cs="Times New Roman"/>
          <w:b w:val="1"/>
          <w:bCs w:val="1"/>
          <w:noProof/>
        </w:rPr>
      </w:pPr>
      <w:r w:rsidRPr="58CC8C06" w:rsidR="3FFB9378">
        <w:rPr>
          <w:rFonts w:ascii="Times New Roman" w:hAnsi="Times New Roman" w:cs="Times New Roman"/>
          <w:b w:val="1"/>
          <w:bCs w:val="1"/>
          <w:noProof/>
        </w:rPr>
        <w:t>Objective:</w:t>
      </w:r>
    </w:p>
    <w:p w:rsidR="3FFB9378" w:rsidP="58CC8C06" w:rsidRDefault="3FFB9378" w14:paraId="2D91BB0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 w:rsidR="3FFB9378">
        <w:rPr>
          <w:rFonts w:ascii="Times New Roman" w:hAnsi="Times New Roman" w:cs="Times New Roman"/>
          <w:noProof/>
          <w:sz w:val="24"/>
          <w:szCs w:val="24"/>
        </w:rPr>
        <w:t>The objective of this lab is to  work with difflent types of prompts as:</w:t>
      </w:r>
    </w:p>
    <w:p w:rsidR="3FFB9378" w:rsidP="58CC8C06" w:rsidRDefault="3FFB9378" w14:paraId="0671B6C8" w14:textId="7D3042C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 w:rsidR="3FFB9378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:rsidR="3FFB9378" w:rsidP="58CC8C06" w:rsidRDefault="3FFB9378" w14:paraId="27A4900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 w:rsidR="3FFB9378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:rsidR="3FFB9378" w:rsidP="58CC8C06" w:rsidRDefault="3FFB9378" w14:paraId="40CFAF5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 w:rsidR="3FFB9378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:rsidR="3FFB9378" w:rsidP="58CC8C06" w:rsidRDefault="3FFB9378" w14:paraId="520933F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 w:rsidR="3FFB9378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:rsidR="3FFB9378" w:rsidP="58CC8C06" w:rsidRDefault="3FFB9378" w14:paraId="5A0F5D80" w14:textId="24E4A6D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 w:rsidR="3FFB9378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:rsidR="58CC8C06" w:rsidP="58CC8C06" w:rsidRDefault="58CC8C06" w14:paraId="42DC4648" w14:textId="180184DC">
      <w:pPr>
        <w:pStyle w:val="Normal"/>
        <w:rPr>
          <w:rFonts w:ascii="Times New Roman" w:hAnsi="Times New Roman" w:cs="Times New Roman"/>
          <w:noProof/>
        </w:rPr>
      </w:pPr>
    </w:p>
    <w:p w:rsidRPr="00431BDF" w:rsidR="00431BDF" w:rsidP="00431BDF" w:rsidRDefault="00431BDF" w14:paraId="298282B1" w14:textId="7777777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:rsidRPr="00431BDF" w:rsidR="00431BDF" w:rsidP="00431BDF" w:rsidRDefault="00431BDF" w14:paraId="0EDC7BA6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Computer with internet access</w:t>
      </w:r>
    </w:p>
    <w:p w:rsidR="00296FFB" w:rsidP="00A90733" w:rsidRDefault="006B7B95" w14:paraId="078A0E96" w14:textId="0045BD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Web Browser</w:t>
      </w:r>
    </w:p>
    <w:p w:rsidRPr="00A90733" w:rsidR="00A90733" w:rsidP="00A90733" w:rsidRDefault="00A90733" w14:paraId="6F87C252" w14:textId="1F484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58CC8C06" w:rsidR="1AEF15EE">
        <w:rPr>
          <w:rFonts w:ascii="Times New Roman" w:hAnsi="Times New Roman" w:cs="Times New Roman"/>
          <w:noProof/>
        </w:rPr>
        <w:t>VS Code</w:t>
      </w:r>
    </w:p>
    <w:p w:rsidRPr="00296FFB" w:rsidR="00296FFB" w:rsidP="00296FFB" w:rsidRDefault="00296FFB" w14:paraId="3EB46090" w14:textId="146BBE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296FFB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Python</w:t>
      </w:r>
    </w:p>
    <w:p w:rsidRPr="00431BDF" w:rsidR="00431BDF" w:rsidP="00431BDF" w:rsidRDefault="00431BDF" w14:paraId="313C3AE9" w14:textId="7777777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:rsidR="00AD2D9B" w:rsidP="00AD2D9B" w:rsidRDefault="00431BDF" w14:paraId="2C2815E1" w14:textId="6A33541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Basic understanding</w:t>
      </w:r>
      <w:r w:rsidR="00AD2D9B">
        <w:rPr>
          <w:rFonts w:ascii="Times New Roman" w:hAnsi="Times New Roman" w:cs="Times New Roman"/>
          <w:noProof/>
        </w:rPr>
        <w:t xml:space="preserve"> of GenAI</w:t>
      </w:r>
    </w:p>
    <w:p w:rsidRPr="00431BDF" w:rsidR="00AD2D9B" w:rsidP="00AD2D9B" w:rsidRDefault="00AD2D9B" w14:paraId="18DC16A2" w14:textId="777777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Prompts in GenAI</w:t>
      </w:r>
    </w:p>
    <w:p w:rsidRPr="00AD2D9B" w:rsidR="00431BDF" w:rsidP="00AD2D9B" w:rsidRDefault="00431BDF" w14:paraId="25AE02CF" w14:textId="4E5CF9AD">
      <w:pPr>
        <w:ind w:left="360"/>
        <w:rPr>
          <w:rFonts w:ascii="Times New Roman" w:hAnsi="Times New Roman" w:cs="Times New Roman"/>
          <w:noProof/>
        </w:rPr>
      </w:pPr>
    </w:p>
    <w:p w:rsidRPr="00431BDF" w:rsidR="00431BDF" w:rsidP="00431BDF" w:rsidRDefault="00431BDF" w14:paraId="1FAE7D2B" w14:textId="7777777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:rsidR="00A90733" w:rsidP="00A90733" w:rsidRDefault="00A90733" w14:paraId="0D5434C9" w14:textId="1C94AA8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Use of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difflent types of prompts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to retrieve the information</w:t>
      </w:r>
    </w:p>
    <w:p w:rsidRPr="00AD2D9B" w:rsidR="00A90733" w:rsidP="00A90733" w:rsidRDefault="00A90733" w14:paraId="7279C973" w14:textId="777777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:rsidRPr="00AD2D9B" w:rsidR="00A90733" w:rsidP="00A90733" w:rsidRDefault="00A90733" w14:paraId="45323717" w14:textId="777777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:rsidRPr="00AD2D9B" w:rsidR="00A90733" w:rsidP="00A90733" w:rsidRDefault="00A90733" w14:paraId="32784001" w14:textId="777777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:rsidRPr="00AD2D9B" w:rsidR="00A90733" w:rsidP="00A90733" w:rsidRDefault="00A90733" w14:paraId="4A3C2740" w14:textId="777777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:rsidRPr="00AD2D9B" w:rsidR="00A90733" w:rsidP="00A90733" w:rsidRDefault="00A90733" w14:paraId="00BAA7A2" w14:textId="7777777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:rsidRPr="00A90733" w:rsidR="00431BDF" w:rsidP="00A90733" w:rsidRDefault="00431BDF" w14:paraId="3F0B3866" w14:textId="41EBC793">
      <w:pPr>
        <w:ind w:left="360"/>
        <w:rPr>
          <w:rFonts w:ascii="Times New Roman" w:hAnsi="Times New Roman" w:cs="Times New Roman"/>
          <w:noProof/>
        </w:rPr>
      </w:pPr>
    </w:p>
    <w:p w:rsidR="00431BDF" w:rsidP="00431BDF" w:rsidRDefault="00431BDF" w14:paraId="2C7F7D5E" w14:textId="77777777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</w:p>
    <w:p w:rsidRPr="00A90733" w:rsidR="00A90733" w:rsidP="00A90733" w:rsidRDefault="00A90733" w14:paraId="48B1869F" w14:textId="2550E5A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1</w:t>
      </w: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Understand text generation using AI models.</w:t>
      </w:r>
    </w:p>
    <w:p w:rsidRPr="00A90733" w:rsidR="00A90733" w:rsidP="00A90733" w:rsidRDefault="00A90733" w14:paraId="5D865AC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:rsidRPr="00A90733" w:rsidR="00A90733" w:rsidP="00A90733" w:rsidRDefault="00A90733" w14:paraId="06556182" w14:textId="7777777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Generate short paragraphs of text on given topics.</w:t>
      </w:r>
    </w:p>
    <w:p w:rsidRPr="00A90733" w:rsidR="00A90733" w:rsidP="00A90733" w:rsidRDefault="00A90733" w14:paraId="148A6A35" w14:textId="7777777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characters.</w:t>
      </w:r>
    </w:p>
    <w:p w:rsidRPr="00A90733" w:rsidR="00A90733" w:rsidP="00A90733" w:rsidRDefault="00A90733" w14:paraId="1D192CA7" w14:textId="7777777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Write a product description.</w:t>
      </w:r>
    </w:p>
    <w:p w:rsidRPr="00A90733" w:rsidR="00A90733" w:rsidP="00A90733" w:rsidRDefault="00A90733" w14:paraId="69D2BB63" w14:textId="1229D262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Generate a short story based on a given plot outline.</w:t>
      </w:r>
      <w:r w:rsid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4AEE" w:rsidR="00684AEE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:rsidRPr="00A90733" w:rsidR="00A90733" w:rsidP="00A90733" w:rsidRDefault="00A90733" w14:paraId="546BB20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Tools/Resources:</w:t>
      </w:r>
    </w:p>
    <w:p w:rsidRPr="00A90733" w:rsidR="00A90733" w:rsidP="00A90733" w:rsidRDefault="00A90733" w14:paraId="429AD545" w14:textId="7777777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OpenAI GPT models (e.g., GPT-3, GPT-4)</w:t>
      </w:r>
    </w:p>
    <w:p w:rsidR="00A90733" w:rsidP="00A90733" w:rsidRDefault="00A90733" w14:paraId="48F4A084" w14:textId="7777777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Python or API interfaces for model interaction</w:t>
      </w:r>
    </w:p>
    <w:p w:rsidR="00A90733" w:rsidP="00A90733" w:rsidRDefault="00A90733" w14:paraId="731558F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78183C" w:rsidR="00A90733" w:rsidP="58CC8C06" w:rsidRDefault="0078183C" w14:paraId="46EB38AD" w14:textId="52E48E79">
      <w:pPr>
        <w:spacing w:before="100" w:beforeAutospacing="on" w:after="100" w:afterAutospacing="on" w:line="360" w:lineRule="auto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</w:pPr>
      <w:r w:rsidRPr="0078183C" w:rsidR="34D4ECAC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  <w:t>Steps:</w:t>
      </w:r>
    </w:p>
    <w:p w:rsidR="0078183C" w:rsidP="58CC8C06" w:rsidRDefault="0078183C" w14:paraId="536B0B9B" w14:textId="343DBB2F">
      <w:pPr>
        <w:spacing w:before="100" w:beforeAutospacing="on" w:after="100" w:afterAutospacing="on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="34D4ECA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Step1: Goto OpenAI/ Co-pilot or any other text generation platform,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br/>
      </w:r>
      <w:hyperlink w:history="1" r:id="Raf40cc2109a04a0e">
        <w:r w:rsidRPr="00887425" w:rsidR="34D4ECAC">
          <w:rPr>
            <w:rStyle w:val="Hyperlink"/>
            <w:rFonts w:ascii="Times New Roman" w:hAnsi="Times New Roman" w:eastAsia="Times New Roman" w:cs="Times New Roman"/>
            <w:kern w:val="0"/>
            <w:sz w:val="24"/>
            <w:szCs w:val="24"/>
            <w:lang w:eastAsia="en-IN"/>
            <w14:ligatures w14:val="none"/>
          </w:rPr>
          <w:t>https://chatgpt.com/</w:t>
        </w:r>
      </w:hyperlink>
    </w:p>
    <w:p w:rsidR="0078183C" w:rsidP="58CC8C06" w:rsidRDefault="0078183C" w14:paraId="7C37E9F2" w14:textId="217B9FA0">
      <w:pPr>
        <w:spacing w:before="100" w:beforeAutospacing="on" w:after="100" w:afterAutospacing="on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hyperlink w:history="1" r:id="Re0f32d7b56d24a67">
        <w:r w:rsidRPr="00887425" w:rsidR="34D4ECAC">
          <w:rPr>
            <w:rStyle w:val="Hyperlink"/>
            <w:rFonts w:ascii="Times New Roman" w:hAnsi="Times New Roman" w:eastAsia="Times New Roman" w:cs="Times New Roman"/>
            <w:kern w:val="0"/>
            <w:sz w:val="24"/>
            <w:szCs w:val="24"/>
            <w:lang w:eastAsia="en-IN"/>
            <w14:ligatures w14:val="none"/>
          </w:rPr>
          <w:t>https://copilot.microsoft.com/</w:t>
        </w:r>
      </w:hyperlink>
    </w:p>
    <w:p w:rsidR="0078183C" w:rsidP="58CC8C06" w:rsidRDefault="0078183C" w14:paraId="1BB4C3C2" w14:textId="5B176B0A">
      <w:pPr>
        <w:spacing w:before="100" w:beforeAutospacing="on" w:after="100" w:afterAutospacing="on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="34D4ECA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</w:t>
      </w:r>
      <w:r w:rsidR="34D4ECA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2</w:t>
      </w:r>
      <w:r w:rsidR="34D4ECA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="34D4ECA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Register if </w:t>
      </w:r>
      <w:r w:rsidR="34D4ECA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required</w:t>
      </w:r>
    </w:p>
    <w:p w:rsidR="0078183C" w:rsidP="00A90733" w:rsidRDefault="0078183C" w14:paraId="5729F416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78183C" w:rsidP="00A90733" w:rsidRDefault="0078183C" w14:paraId="5174AC14" w14:textId="61ECF68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BA7C79" wp14:editId="0470B671">
            <wp:extent cx="5943600" cy="3244850"/>
            <wp:effectExtent l="0" t="0" r="0" b="0"/>
            <wp:docPr id="1962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3C" w:rsidP="00A90733" w:rsidRDefault="0078183C" w14:paraId="11BCEF6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A90733" w:rsidP="00A90733" w:rsidRDefault="0078183C" w14:paraId="57CAC191" w14:textId="171EAEB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217A99" wp14:editId="3E7C7228">
            <wp:extent cx="5943600" cy="2749550"/>
            <wp:effectExtent l="0" t="0" r="0" b="0"/>
            <wp:docPr id="762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33" w:rsidP="00A90733" w:rsidRDefault="00A90733" w14:paraId="37D5356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A90733" w:rsidP="00A90733" w:rsidRDefault="00A90733" w14:paraId="11817E26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78183C" w:rsidP="00A90733" w:rsidRDefault="0078183C" w14:paraId="3AD788B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78183C" w:rsidP="00A90733" w:rsidRDefault="0078183C" w14:paraId="29287EA5" w14:textId="7FF518E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Step: 2: Input some text in text box as “write a paragraph on world yoga day”</w:t>
      </w:r>
    </w:p>
    <w:p w:rsidR="0078183C" w:rsidP="00A90733" w:rsidRDefault="0078183C" w14:paraId="77903C15" w14:textId="4994F2E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See the output:</w:t>
      </w:r>
    </w:p>
    <w:p w:rsidR="0078183C" w:rsidP="00A90733" w:rsidRDefault="0078183C" w14:paraId="6D5322BF" w14:textId="0D9D349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F77B04" wp14:editId="4B373373">
            <wp:extent cx="5687219" cy="4372585"/>
            <wp:effectExtent l="0" t="0" r="8890" b="9525"/>
            <wp:docPr id="16488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18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3C" w:rsidP="00A90733" w:rsidRDefault="0078183C" w14:paraId="4A6191B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78183C" w:rsidP="00A90733" w:rsidRDefault="0078183C" w14:paraId="1BE4226E" w14:textId="3BEC8B7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 4: Now “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named Harry and John Wick”</w:t>
      </w:r>
    </w:p>
    <w:p w:rsidR="0078183C" w:rsidP="00A90733" w:rsidRDefault="00684AEE" w14:paraId="3300D758" w14:textId="4851B7A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00741E" wp14:editId="5B406704">
            <wp:extent cx="5943600" cy="2521585"/>
            <wp:effectExtent l="0" t="0" r="0" b="0"/>
            <wp:docPr id="7051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3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4AEE" w:rsidR="00684AEE" w:rsidP="00684AEE" w:rsidRDefault="00684AEE" w14:paraId="492BADCA" w14:textId="5D0C53F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Step 5: </w:t>
      </w:r>
      <w:r w:rsidRP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Write a product description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- honey bottle</w:t>
      </w:r>
      <w:r w:rsidRP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684AEE" w:rsidP="00A90733" w:rsidRDefault="00684AEE" w14:paraId="042357DE" w14:textId="74426FB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3C53D0A" wp14:editId="1393ADE7">
            <wp:extent cx="5943600" cy="1264285"/>
            <wp:effectExtent l="0" t="0" r="0" b="0"/>
            <wp:docPr id="1329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0733" w:rsidR="00684AEE" w:rsidP="00A90733" w:rsidRDefault="00684AEE" w14:paraId="79B9C8A1" w14:textId="59FA0B3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8C1D75" wp14:editId="0802A221">
            <wp:extent cx="5943600" cy="2931160"/>
            <wp:effectExtent l="0" t="0" r="0" b="2540"/>
            <wp:docPr id="19668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8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5" w:rsidP="00A90733" w:rsidRDefault="007573A5" w14:paraId="533DCD0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0F30E7E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0ADA0CD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2E6DDE9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5617D54A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207429B6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3FC7147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0657171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36A7610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="007573A5" w:rsidP="00A90733" w:rsidRDefault="007573A5" w14:paraId="66F8E6A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:rsidRPr="00A90733" w:rsidR="00A90733" w:rsidP="00A90733" w:rsidRDefault="00A90733" w14:paraId="114E0CB6" w14:textId="75B56FB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Objective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2</w:t>
      </w: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Generate images using AI models.</w:t>
      </w:r>
    </w:p>
    <w:p w:rsidRPr="00A90733" w:rsidR="00A90733" w:rsidP="00A90733" w:rsidRDefault="00A90733" w14:paraId="7A4A6CAB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:rsidRPr="00FA27D6" w:rsidR="00A90733" w:rsidP="00FA27D6" w:rsidRDefault="00A90733" w14:paraId="1437D210" w14:textId="67571AD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Pr="00FA27D6" w:rsidR="00A90733" w:rsidP="00FA27D6" w:rsidRDefault="00A90733" w14:paraId="3C825FB1" w14:textId="231AA5A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Pr="00FA27D6" w:rsidR="00A90733" w:rsidP="00FA27D6" w:rsidRDefault="00A90733" w14:paraId="709DE5C2" w14:textId="69666434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Design a </w:t>
      </w:r>
      <w:r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stocks of honey bottles</w:t>
      </w: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Pr="007573A5" w:rsidR="007573A5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:rsidRPr="00A90733" w:rsidR="00A90733" w:rsidP="00A90733" w:rsidRDefault="00A90733" w14:paraId="74844938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:rsidRPr="00FA27D6" w:rsidR="00A90733" w:rsidP="00FA27D6" w:rsidRDefault="00A90733" w14:paraId="11F9F264" w14:textId="7777777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DALL-E for image generation</w:t>
      </w:r>
    </w:p>
    <w:p w:rsidRPr="00FA27D6" w:rsidR="00A90733" w:rsidP="00FA27D6" w:rsidRDefault="00A90733" w14:paraId="3CD4A259" w14:textId="7777777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Use of neural network-based tools for artistic rendering</w:t>
      </w:r>
    </w:p>
    <w:p w:rsidR="00FA27D6" w:rsidP="00FA27D6" w:rsidRDefault="00FA27D6" w14:paraId="269BEBE5" w14:textId="2639090A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 1:</w:t>
      </w:r>
    </w:p>
    <w:p w:rsidR="00FA27D6" w:rsidP="00FA27D6" w:rsidRDefault="00FA27D6" w14:paraId="63159ADD" w14:textId="2B7145AB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Goto Co-pilot:</w:t>
      </w:r>
    </w:p>
    <w:p w:rsidR="00FA27D6" w:rsidP="00FA27D6" w:rsidRDefault="00FA27D6" w14:paraId="648076DB" w14:textId="38D822E5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F6DE0" wp14:editId="66122D35">
            <wp:extent cx="5943600" cy="2606675"/>
            <wp:effectExtent l="0" t="0" r="0" b="3175"/>
            <wp:docPr id="1152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D6" w:rsidP="00FA27D6" w:rsidRDefault="00FA27D6" w14:paraId="2DB9964D" w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FA27D6" w:rsidP="00FA27D6" w:rsidRDefault="00FA27D6" w14:paraId="203D0439" w14:textId="01C9EB06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Step2:</w:t>
      </w:r>
    </w:p>
    <w:p w:rsidRPr="00FA27D6" w:rsidR="007573A5" w:rsidP="007573A5" w:rsidRDefault="00FA27D6" w14:paraId="591381DF" w14:textId="004F33C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Write your imagination into prompt:</w:t>
      </w:r>
      <w:r w:rsidRPr="007573A5"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27D6"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Pr="00FA27D6" w:rsid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FA27D6" w:rsidP="00FA27D6" w:rsidRDefault="00FA27D6" w14:paraId="4264FBC0" w14:textId="5C6A2991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FA27D6" w:rsidP="00FA27D6" w:rsidRDefault="007573A5" w14:paraId="27C10FDD" w14:textId="1341A90F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FF7106" wp14:editId="5A9FE572">
            <wp:extent cx="5677692" cy="4477375"/>
            <wp:effectExtent l="0" t="0" r="0" b="0"/>
            <wp:docPr id="48014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1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5" w:rsidP="00FA27D6" w:rsidRDefault="007573A5" w14:paraId="750F0F27" w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7573A5" w:rsidP="00FA27D6" w:rsidRDefault="007573A5" w14:paraId="4AC271ED" w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7573A5" w:rsidP="00FA27D6" w:rsidRDefault="007573A5" w14:paraId="38355008" w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FA27D6" w:rsidR="007573A5" w:rsidP="007573A5" w:rsidRDefault="007573A5" w14:paraId="0C1F7E18" w14:textId="545A5DC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 3:</w:t>
      </w:r>
      <w:r w:rsidRP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Pr="007573A5" w:rsidR="007573A5" w:rsidP="00FA27D6" w:rsidRDefault="007573A5" w14:paraId="349B4A2E" w14:textId="2F352707">
      <w:pPr>
        <w:spacing w:before="100" w:beforeAutospacing="1" w:after="100" w:afterAutospacing="1" w:line="240" w:lineRule="auto"/>
        <w:ind w:left="720"/>
      </w:pPr>
    </w:p>
    <w:p w:rsidR="007573A5" w:rsidP="00FA27D6" w:rsidRDefault="007573A5" w14:paraId="6F2CE40B" w14:textId="7EBE9DC6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B7A6E5" wp14:editId="2D8A83AC">
            <wp:extent cx="4753638" cy="3953427"/>
            <wp:effectExtent l="0" t="0" r="0" b="9525"/>
            <wp:docPr id="1718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0733" w:rsidR="007573A5" w:rsidP="00BA4835" w:rsidRDefault="007573A5" w14:paraId="5054B2D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A90733" w:rsidR="00A90733" w:rsidP="00A90733" w:rsidRDefault="00A90733" w14:paraId="705B8D26" w14:textId="08E5FEC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3</w:t>
      </w: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Automate code creation using AI models.</w:t>
      </w:r>
    </w:p>
    <w:p w:rsidRPr="00A90733" w:rsidR="00A90733" w:rsidP="00A90733" w:rsidRDefault="00A90733" w14:paraId="0342E3BE" w14:textId="777777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:rsidRPr="00A90733" w:rsidR="00A90733" w:rsidP="00A90733" w:rsidRDefault="00A90733" w14:paraId="64B52BCB" w14:textId="1B1B54C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Create functions or algorithms </w:t>
      </w:r>
      <w:r w:rsidR="00BA483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that create a user with name, email, and job-profile.</w:t>
      </w:r>
    </w:p>
    <w:p w:rsidR="00A90733" w:rsidP="00A90733" w:rsidRDefault="00A90733" w14:paraId="155DE9C2" w14:textId="777777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Auto-complete code based on partial inputs.</w:t>
      </w:r>
    </w:p>
    <w:p w:rsidRPr="00A90733" w:rsidR="00BA4835" w:rsidP="00BA4835" w:rsidRDefault="00BA4835" w14:paraId="0CBCE8CB" w14:textId="0B9B45C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Generate snippets of code for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python program that calculate sum of input numbers.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A4835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:rsidRPr="00A90733" w:rsidR="00A90733" w:rsidP="00A90733" w:rsidRDefault="00A90733" w14:paraId="4EDD773D" w14:textId="7777777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:rsidRPr="00A90733" w:rsidR="00A90733" w:rsidP="00A90733" w:rsidRDefault="00A90733" w14:paraId="21344F1B" w14:textId="777777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GitHub Copilot or similar AI-driven IDE plugins</w:t>
      </w:r>
    </w:p>
    <w:p w:rsidR="00A90733" w:rsidP="00A90733" w:rsidRDefault="00A90733" w14:paraId="6ECB8085" w14:textId="7777777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Programming language-specific APIs for code generation</w:t>
      </w:r>
    </w:p>
    <w:p w:rsidR="008B0F65" w:rsidP="00BA4835" w:rsidRDefault="00BA4835" w14:paraId="7961794F" w14:textId="325D615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 1:</w:t>
      </w:r>
      <w:r w:rsidR="008B0F6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goto </w:t>
      </w:r>
      <w:hyperlink w:history="1" r:id="rId21">
        <w:r w:rsidRPr="00887425" w:rsidR="008B0F65">
          <w:rPr>
            <w:rStyle w:val="Hyperlink"/>
            <w:rFonts w:ascii="Times New Roman" w:hAnsi="Times New Roman" w:eastAsia="Times New Roman" w:cs="Times New Roman"/>
            <w:kern w:val="0"/>
            <w:sz w:val="24"/>
            <w:szCs w:val="24"/>
            <w:lang w:eastAsia="en-IN"/>
            <w14:ligatures w14:val="none"/>
          </w:rPr>
          <w:t>https://ollama.com/</w:t>
        </w:r>
      </w:hyperlink>
      <w:r w:rsidR="008B0F6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download and install it</w:t>
      </w:r>
    </w:p>
    <w:p w:rsidR="008B0F65" w:rsidP="00BA4835" w:rsidRDefault="008B0F65" w14:paraId="4B8F582C" w14:textId="25D7B4B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3C447E" wp14:editId="3CCB0B2E">
            <wp:extent cx="5943600" cy="3799840"/>
            <wp:effectExtent l="0" t="0" r="0" b="0"/>
            <wp:docPr id="10712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2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65" w:rsidP="00BA4835" w:rsidRDefault="008B0F65" w14:paraId="294D084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4835" w:rsidP="36811648" w:rsidRDefault="008B0F65" w14:paraId="29E4CF72" w14:textId="3EB77206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</w:pPr>
      <w:r w:rsidRPr="36811648" w:rsidR="008B0F65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  <w:t>Step 2:</w:t>
      </w:r>
      <w:r w:rsidRPr="36811648" w:rsidR="00BA4835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n-IN"/>
          <w14:ligatures w14:val="none"/>
        </w:rPr>
        <w:t xml:space="preserve"> Open VS Code and install Llama coder plugin</w:t>
      </w:r>
    </w:p>
    <w:p w:rsidR="00BA4835" w:rsidP="00BA4835" w:rsidRDefault="00BA4835" w14:paraId="024541BE" w14:textId="4918A89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BA483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098280" wp14:editId="51E03ED1">
            <wp:extent cx="4096322" cy="6411220"/>
            <wp:effectExtent l="0" t="0" r="0" b="8890"/>
            <wp:docPr id="580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13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35" w:rsidP="00BA4835" w:rsidRDefault="00BA4835" w14:paraId="22DE6D5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BA4835" w:rsidP="00BA4835" w:rsidRDefault="00BA4835" w14:paraId="19F3EE63" w14:textId="16294AC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Step 2: </w:t>
      </w:r>
      <w:r w:rsidR="008B0F6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 first time it will ask you to download model</w:t>
      </w:r>
    </w:p>
    <w:p w:rsidR="008B0F65" w:rsidP="00BA4835" w:rsidRDefault="008B0F65" w14:paraId="75BBC3B3" w14:textId="0CE03F9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F52442" wp14:editId="76BCD2DB">
            <wp:extent cx="5943600" cy="2771140"/>
            <wp:effectExtent l="0" t="0" r="0" b="0"/>
            <wp:docPr id="2835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2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65" w:rsidP="00BA4835" w:rsidRDefault="008B0F65" w14:paraId="1317E7F1" w14:textId="61CDA5A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After this it will look like </w:t>
      </w:r>
    </w:p>
    <w:p w:rsidR="00BA4835" w:rsidP="00BA4835" w:rsidRDefault="008B0F65" w14:paraId="2766DFA5" w14:textId="2A0F095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E584BB" wp14:editId="0921A9AB">
            <wp:extent cx="1305107" cy="733527"/>
            <wp:effectExtent l="0" t="0" r="9525" b="9525"/>
            <wp:docPr id="3334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0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65" w:rsidP="00BA4835" w:rsidRDefault="008B0F65" w14:paraId="315E13FA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A90733" w:rsidR="008B0F65" w:rsidP="58CC8C06" w:rsidRDefault="008B0F65" w14:paraId="55068489" w14:textId="2F40A32E">
      <w:pPr>
        <w:pStyle w:val="Normal"/>
        <w:spacing w:before="100" w:beforeAutospacing="on" w:after="100" w:afterAutospacing="on" w:line="240" w:lineRule="auto"/>
      </w:pPr>
      <w:r w:rsidR="5AF6689B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Step 4:</w:t>
      </w:r>
      <w:r w:rsidR="33D9A2AF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Write some code and llama will suggest you the future code</w:t>
      </w:r>
      <w:r w:rsidR="5AF6689B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516C98B">
        <w:drawing>
          <wp:inline wp14:editId="7231F101" wp14:anchorId="711309C5">
            <wp:extent cx="5943600" cy="2743200"/>
            <wp:effectExtent l="0" t="0" r="0" b="0"/>
            <wp:docPr id="56963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0146d0253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C8C06" w:rsidP="58CC8C06" w:rsidRDefault="58CC8C06" w14:paraId="62155FFF" w14:textId="07DE1E8E">
      <w:pPr>
        <w:spacing w:beforeAutospacing="on" w:afterAutospacing="on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58CC8C06" w:rsidP="58CC8C06" w:rsidRDefault="58CC8C06" w14:paraId="0625924C" w14:textId="4CC42243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</w:pPr>
    </w:p>
    <w:p w:rsidR="58CC8C06" w:rsidP="58CC8C06" w:rsidRDefault="58CC8C06" w14:paraId="1170567D" w14:textId="709CA489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</w:pPr>
    </w:p>
    <w:p w:rsidR="58CC8C06" w:rsidP="58CC8C06" w:rsidRDefault="58CC8C06" w14:paraId="4B6D57AC" w14:textId="3351383B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</w:pPr>
    </w:p>
    <w:p w:rsidR="58CC8C06" w:rsidP="58CC8C06" w:rsidRDefault="58CC8C06" w14:paraId="3356B852" w14:textId="692A5A2C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en-IN"/>
        </w:rPr>
      </w:pPr>
    </w:p>
    <w:p w:rsidRPr="00A90733" w:rsidR="00A90733" w:rsidP="00A90733" w:rsidRDefault="00A90733" w14:paraId="10AAC46B" w14:textId="071B500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4</w:t>
      </w: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Use AI for business and marketing applications.</w:t>
      </w:r>
    </w:p>
    <w:p w:rsidRPr="00A90733" w:rsidR="00A90733" w:rsidP="00A90733" w:rsidRDefault="00A90733" w14:paraId="023E058E" w14:textId="777777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:rsidRPr="00A90733" w:rsidR="00A90733" w:rsidP="00A90733" w:rsidRDefault="00A90733" w14:paraId="2067D368" w14:textId="7D6A3EE2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 w:rsidR="00670B9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Pr="00A90733" w:rsidR="00A90733" w:rsidP="00A90733" w:rsidRDefault="00A90733" w14:paraId="4A2606D0" w14:textId="1427DAF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Generat</w:t>
      </w:r>
      <w:r w:rsidR="00670B9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e meeting link automatically</w:t>
      </w:r>
    </w:p>
    <w:p w:rsidRPr="00A90733" w:rsidR="00A90733" w:rsidP="00A90733" w:rsidRDefault="00A90733" w14:paraId="2FE035BA" w14:textId="7777777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Create market research reports based on industry data.</w:t>
      </w:r>
    </w:p>
    <w:p w:rsidRPr="00A90733" w:rsidR="00A90733" w:rsidP="00A90733" w:rsidRDefault="00A90733" w14:paraId="4779E415" w14:textId="777777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:rsidRPr="00A90733" w:rsidR="00A90733" w:rsidP="00A90733" w:rsidRDefault="00A90733" w14:paraId="2A2FC65B" w14:textId="7777777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AI tools specialized in marketing copywriting</w:t>
      </w:r>
    </w:p>
    <w:p w:rsidR="00A90733" w:rsidP="00A90733" w:rsidRDefault="00A90733" w14:paraId="05D96AE7" w14:textId="7777777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Data analytics platforms for market research</w:t>
      </w:r>
    </w:p>
    <w:p w:rsidR="00670B92" w:rsidP="00670B92" w:rsidRDefault="00670B92" w14:paraId="1F7485E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670B92" w:rsidP="58CC8C06" w:rsidRDefault="00670B92" w14:paraId="7669FE11" w14:textId="1E80D373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Step1: input “</w:t>
      </w:r>
      <w:r w:rsidRPr="00A90733"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” in prompt.</w:t>
      </w:r>
    </w:p>
    <w:p w:rsidRPr="00670B92" w:rsidR="00670B92" w:rsidP="58CC8C06" w:rsidRDefault="00670B92" w14:paraId="1B9788CA" w14:textId="77777777">
      <w:pPr>
        <w:shd w:val="clear" w:color="auto" w:fill="F7F7F7"/>
        <w:spacing w:before="180"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🌿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Introducing Himalayan Honey: Pure Nectar from the Rooftop of the World!</w:t>
      </w:r>
    </w:p>
    <w:p w:rsidRPr="00670B92" w:rsidR="00670B92" w:rsidP="58CC8C06" w:rsidRDefault="00670B92" w14:paraId="1F67625C" w14:textId="35B7FDBC">
      <w:pPr>
        <w:shd w:val="clear" w:color="auto" w:fill="F7F7F7"/>
        <w:spacing w:before="180"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Are you ready to experience the golden essence of the Himalayas? Look no further! Our premium Himalayan Honey is a symphony of nature’s finest </w:t>
      </w:r>
      <w:r w:rsidRPr="58CC8C06" w:rsidR="09A85142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flavours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lastRenderedPageBreak/>
        <w:t>, crafted by bees that dance amidst pristine alpine meadows.</w:t>
      </w:r>
    </w:p>
    <w:p w:rsidRPr="00670B92" w:rsidR="00670B92" w:rsidP="58CC8C06" w:rsidRDefault="00670B92" w14:paraId="5C352701" w14:textId="77777777">
      <w:pPr>
        <w:shd w:val="clear" w:color="auto" w:fill="F7F7F7"/>
        <w:spacing w:before="180"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Why Choose Himalayan Honey?</w:t>
      </w:r>
    </w:p>
    <w:p w:rsidRPr="00670B92" w:rsidR="00670B92" w:rsidP="58CC8C06" w:rsidRDefault="00670B92" w14:paraId="7E264B6B" w14:textId="77777777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Unspoiled Ecosystem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Our hives are nestled in the heart of the Himalayan range, where lush forests, 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crystal-clear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streams, and rare flora thrive. The bees feast on wildflowers, creating a honey 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that’s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as pure as the mountain air.</w:t>
      </w:r>
    </w:p>
    <w:p w:rsidRPr="00670B92" w:rsidR="00670B92" w:rsidP="58CC8C06" w:rsidRDefault="00670B92" w14:paraId="1E2843F4" w14:textId="77777777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Rich in Nutrients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Himalayan Honey is packed with antioxidants, vitamins, and minerals. 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It’s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nature’s elixir for your well-being.</w:t>
      </w:r>
    </w:p>
    <w:p w:rsidRPr="00670B92" w:rsidR="00670B92" w:rsidP="58CC8C06" w:rsidRDefault="00670B92" w14:paraId="09C3B9B1" w14:textId="77777777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Delicate Floral Notes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Close your eyes and taste the sun-kissed blossoms—jasmine, rhododendron, and wild lavender—all captured in every spoonful.</w:t>
      </w:r>
    </w:p>
    <w:p w:rsidRPr="00670B92" w:rsidR="00670B92" w:rsidP="58CC8C06" w:rsidRDefault="00670B92" w14:paraId="34B76ACE" w14:textId="77777777">
      <w:pPr>
        <w:numPr>
          <w:ilvl w:val="0"/>
          <w:numId w:val="20"/>
        </w:numPr>
        <w:shd w:val="clear" w:color="auto" w:fill="F7F7F7"/>
        <w:spacing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Sustainably Harvested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We respect our buzzing partners. Our beekeepers follow ethical practices, ensuring the bees flourish while we collect their liquid gold.</w:t>
      </w:r>
    </w:p>
    <w:p w:rsidRPr="00670B92" w:rsidR="00670B92" w:rsidP="58CC8C06" w:rsidRDefault="00670B92" w14:paraId="7B8940D1" w14:textId="77777777">
      <w:pPr>
        <w:shd w:val="clear" w:color="auto" w:fill="F7F7F7"/>
        <w:spacing w:before="180"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How to Enjoy Himalayan Honey?</w:t>
      </w:r>
    </w:p>
    <w:p w:rsidRPr="00670B92" w:rsidR="00670B92" w:rsidP="58CC8C06" w:rsidRDefault="00670B92" w14:paraId="5B8885EA" w14:textId="77777777">
      <w:pPr>
        <w:numPr>
          <w:ilvl w:val="0"/>
          <w:numId w:val="21"/>
        </w:numPr>
        <w:shd w:val="clear" w:color="auto" w:fill="F7F7F7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Drizzle it over warm toast or fresh yogurt.</w:t>
      </w:r>
    </w:p>
    <w:p w:rsidRPr="00670B92" w:rsidR="00670B92" w:rsidP="58CC8C06" w:rsidRDefault="00670B92" w14:paraId="1F8642BE" w14:textId="77777777">
      <w:pPr>
        <w:numPr>
          <w:ilvl w:val="0"/>
          <w:numId w:val="21"/>
        </w:numPr>
        <w:shd w:val="clear" w:color="auto" w:fill="F7F7F7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Sweeten your herbal teas or morning coffee.</w:t>
      </w:r>
    </w:p>
    <w:p w:rsidRPr="00670B92" w:rsidR="00670B92" w:rsidP="58CC8C06" w:rsidRDefault="00670B92" w14:paraId="7CBB399A" w14:textId="77777777">
      <w:pPr>
        <w:numPr>
          <w:ilvl w:val="0"/>
          <w:numId w:val="21"/>
        </w:numPr>
        <w:shd w:val="clear" w:color="auto" w:fill="F7F7F7"/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Boost your immunity with a spoonful daily.</w:t>
      </w:r>
    </w:p>
    <w:p w:rsidRPr="00670B92" w:rsidR="00670B92" w:rsidP="58CC8C06" w:rsidRDefault="00670B92" w14:paraId="359DCD32" w14:textId="77777777">
      <w:pPr>
        <w:shd w:val="clear" w:color="auto" w:fill="F7F7F7"/>
        <w:spacing w:before="180"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Limited Batch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Our first harvest is a celebration of nature’s bounty. 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Don’t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miss out!</w:t>
      </w:r>
    </w:p>
    <w:p w:rsidRPr="00670B92" w:rsidR="00670B92" w:rsidP="58CC8C06" w:rsidRDefault="00670B92" w14:paraId="01D5C192" w14:textId="77777777">
      <w:pPr>
        <w:shd w:val="clear" w:color="auto" w:fill="F7F7F7"/>
        <w:spacing w:before="180" w:after="0" w:line="240" w:lineRule="auto"/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🍯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 </w:t>
      </w:r>
      <w:r w:rsidRPr="58CC8C06" w:rsidR="4D90B6B4">
        <w:rPr>
          <w:rFonts w:ascii="Times New Roman" w:hAnsi="Times New Roman" w:eastAsia="Times New Roman" w:cs="Times New Roman"/>
          <w:b w:val="1"/>
          <w:bCs w:val="1"/>
          <w:color w:val="111111"/>
          <w:kern w:val="0"/>
          <w:sz w:val="24"/>
          <w:szCs w:val="24"/>
          <w:lang w:eastAsia="en-IN"/>
          <w14:ligatures w14:val="none"/>
        </w:rPr>
        <w:t>Unlock the Himalayan Secret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: Visit our website or your nearest store to 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savor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this rare treasure. </w:t>
      </w:r>
      <w:r w:rsidRPr="58CC8C06" w:rsidR="4D90B6B4">
        <w:rPr>
          <w:rFonts w:ascii="Times New Roman" w:hAnsi="Times New Roman" w:eastAsia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🏔️</w:t>
      </w:r>
    </w:p>
    <w:p w:rsidR="00670B92" w:rsidP="58CC8C06" w:rsidRDefault="00670B92" w14:paraId="7722C931" w14:textId="77777777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="00670B92" w:rsidP="58CC8C06" w:rsidRDefault="00670B92" w14:paraId="01EF5F5A" w14:textId="5B44BD66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Step 1 Register </w:t>
      </w:r>
      <w:hyperlink w:history="1" r:id="R5e247fea02734278">
        <w:r w:rsidRPr="00887425" w:rsidR="4D90B6B4">
          <w:rPr>
            <w:rStyle w:val="Hyperlink"/>
            <w:rFonts w:ascii="Times New Roman" w:hAnsi="Times New Roman" w:eastAsia="Times New Roman" w:cs="Times New Roman"/>
            <w:kern w:val="0"/>
            <w:sz w:val="24"/>
            <w:szCs w:val="24"/>
            <w:lang w:eastAsia="en-IN"/>
            <w14:ligatures w14:val="none"/>
          </w:rPr>
          <w:t>https://otter.ai/</w:t>
        </w:r>
      </w:hyperlink>
      <w:r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for creating auto meeting notes</w:t>
      </w:r>
    </w:p>
    <w:p w:rsidR="00670B92" w:rsidP="58CC8C06" w:rsidRDefault="00670B92" w14:paraId="527FF879" w14:textId="1037FFE8">
      <w:p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="4D90B6B4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Step 2 add people in workspace:</w:t>
      </w:r>
    </w:p>
    <w:p w:rsidR="00670B92" w:rsidP="00670B92" w:rsidRDefault="00670B92" w14:paraId="5B0FF8DD" w14:textId="1139CF6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D71D46" wp14:editId="4824A471">
            <wp:extent cx="5943600" cy="2589530"/>
            <wp:effectExtent l="0" t="0" r="0" b="1270"/>
            <wp:docPr id="20613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4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92" w:rsidP="00670B92" w:rsidRDefault="00670B92" w14:paraId="70D6ADFC" w14:textId="0BBC49E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Step 3: Set meeting</w:t>
      </w:r>
    </w:p>
    <w:p w:rsidR="00670B92" w:rsidP="00670B92" w:rsidRDefault="00670B92" w14:paraId="5D87FF9D" w14:textId="3EF184C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ABC094" wp14:editId="0E07C091">
            <wp:extent cx="2962688" cy="2848373"/>
            <wp:effectExtent l="0" t="0" r="0" b="9525"/>
            <wp:docPr id="11227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0733" w:rsidR="00670B92" w:rsidP="00670B92" w:rsidRDefault="00670B92" w14:paraId="6DAB76F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:rsidRPr="00B5794B" w:rsidR="00A90733" w:rsidP="00B5794B" w:rsidRDefault="00A90733" w14:paraId="32820218" w14:textId="293F281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 5</w:t>
      </w: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Explore other applications of AI-generated content.</w:t>
      </w:r>
      <w:r w:rsidRPr="00670B92" w:rsidR="00670B92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:rsidR="00B5794B" w:rsidP="00B5794B" w:rsidRDefault="00B5794B" w14:paraId="45EA8F4D" w14:textId="777777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Create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 poster for honey marketing with company name Golden Honey</w:t>
      </w: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B5794B" w:rsidP="00B5794B" w:rsidRDefault="00A90733" w14:paraId="4B3F2700" w14:textId="777777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Generate poetry.</w:t>
      </w:r>
      <w:r w:rsidRPr="00B5794B" w:rsidR="00B5794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B5794B" w:rsidR="00B5794B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:rsidRPr="00A90733" w:rsidR="00A90733" w:rsidP="00B5794B" w:rsidRDefault="00A90733" w14:paraId="70039376" w14:textId="027485D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:rsidRPr="00A90733" w:rsidR="00A90733" w:rsidP="00A90733" w:rsidRDefault="00A90733" w14:paraId="543D1445" w14:textId="777777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Custom prompts using general-purpose AI models</w:t>
      </w:r>
    </w:p>
    <w:p w:rsidRPr="00A90733" w:rsidR="00A90733" w:rsidP="00A90733" w:rsidRDefault="00A90733" w14:paraId="463F8564" w14:textId="7777777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Niche-specific AI tools for creative writing and technical documentation</w:t>
      </w:r>
    </w:p>
    <w:p w:rsidR="00A90733" w:rsidP="00431BDF" w:rsidRDefault="00A90733" w14:paraId="6E15776D" w14:textId="77777777">
      <w:pPr>
        <w:rPr>
          <w:rFonts w:ascii="Times New Roman" w:hAnsi="Times New Roman" w:cs="Times New Roman"/>
          <w:b/>
          <w:bCs/>
          <w:noProof/>
        </w:rPr>
      </w:pPr>
    </w:p>
    <w:p w:rsidR="002E006B" w:rsidP="00431BDF" w:rsidRDefault="00B5794B" w14:paraId="625AF442" w14:textId="45FD7865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Step:</w:t>
      </w:r>
    </w:p>
    <w:p w:rsidR="00B5794B" w:rsidP="00431BDF" w:rsidRDefault="00B5794B" w14:paraId="39AAF2F1" w14:textId="222A1D13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Use and signup at canva</w:t>
      </w:r>
    </w:p>
    <w:p w:rsidRPr="00431BDF" w:rsidR="00B5794B" w:rsidP="00431BDF" w:rsidRDefault="00B5794B" w14:paraId="512A608C" w14:textId="59FA47BD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Choose ai creation  put “</w:t>
      </w:r>
      <w:r w:rsidRPr="00B5794B">
        <w:rPr>
          <w:rFonts w:ascii="Times New Roman" w:hAnsi="Times New Roman" w:cs="Times New Roman"/>
          <w:b/>
          <w:bCs/>
          <w:noProof/>
        </w:rPr>
        <w:t>create a poster for honey marketing: company name golden honey</w:t>
      </w:r>
      <w:r>
        <w:rPr>
          <w:rFonts w:ascii="Times New Roman" w:hAnsi="Times New Roman" w:cs="Times New Roman"/>
          <w:b/>
          <w:bCs/>
          <w:noProof/>
        </w:rPr>
        <w:t>” in prompt</w:t>
      </w:r>
      <w:r w:rsidRPr="00B579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ACAF9B" wp14:editId="2BC520B5">
            <wp:extent cx="5943600" cy="2267585"/>
            <wp:effectExtent l="0" t="0" r="0" b="0"/>
            <wp:docPr id="1270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:rsidRPr="00286E0E" w:rsidR="00431BDF" w:rsidP="00431BDF" w:rsidRDefault="00431BDF" w14:paraId="78B6309B" w14:textId="77777777">
      <w:pPr>
        <w:rPr>
          <w:rFonts w:ascii="Times New Roman" w:hAnsi="Times New Roman" w:cs="Times New Roman"/>
          <w:b/>
          <w:bCs/>
          <w:noProof/>
        </w:rPr>
      </w:pPr>
      <w:r w:rsidRPr="00286E0E">
        <w:rPr>
          <w:rFonts w:ascii="Times New Roman" w:hAnsi="Times New Roman" w:cs="Times New Roman"/>
          <w:b/>
          <w:bCs/>
          <w:noProof/>
        </w:rPr>
        <w:t>Conclusion:</w:t>
      </w:r>
    </w:p>
    <w:p w:rsidRPr="000E6E2A" w:rsidR="009361AE" w:rsidRDefault="002E006B" w14:paraId="6F0291E6" w14:textId="0911E9DA">
      <w:pPr>
        <w:rPr>
          <w:rFonts w:ascii="Times New Roman" w:hAnsi="Times New Roman" w:cs="Times New Roman"/>
          <w:noProof/>
        </w:rPr>
      </w:pPr>
      <w:r w:rsidRPr="000E6E2A">
        <w:rPr>
          <w:rFonts w:ascii="Times New Roman" w:hAnsi="Times New Roman" w:cs="Times New Roman"/>
          <w:noProof/>
        </w:rPr>
        <w:t xml:space="preserve">In this example, </w:t>
      </w:r>
      <w:r w:rsidRPr="000E6E2A" w:rsidR="00A90733">
        <w:rPr>
          <w:rFonts w:ascii="Times New Roman" w:hAnsi="Times New Roman" w:cs="Times New Roman"/>
        </w:rPr>
        <w:t>learnings from working with different prompt</w:t>
      </w:r>
      <w:r w:rsidRPr="000E6E2A" w:rsidR="00A90733">
        <w:rPr>
          <w:rFonts w:ascii="Times New Roman" w:hAnsi="Times New Roman" w:cs="Times New Roman"/>
        </w:rPr>
        <w:t>s has been done to generate new information.</w:t>
      </w:r>
    </w:p>
    <w:sectPr w:rsidRPr="000E6E2A" w:rsidR="009361AE" w:rsidSect="00B1164B">
      <w:headerReference w:type="default" r:id="rId30"/>
      <w:pgSz w:w="12240" w:h="15840" w:orient="portrait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87D97" w:rsidP="00983C12" w:rsidRDefault="00D87D97" w14:paraId="44D9E1D5" w14:textId="77777777">
      <w:pPr>
        <w:spacing w:after="0" w:line="240" w:lineRule="auto"/>
      </w:pPr>
      <w:r>
        <w:separator/>
      </w:r>
    </w:p>
  </w:endnote>
  <w:endnote w:type="continuationSeparator" w:id="0">
    <w:p w:rsidR="00D87D97" w:rsidP="00983C12" w:rsidRDefault="00D87D97" w14:paraId="680D784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87D97" w:rsidP="00983C12" w:rsidRDefault="00D87D97" w14:paraId="65423431" w14:textId="77777777">
      <w:pPr>
        <w:spacing w:after="0" w:line="240" w:lineRule="auto"/>
      </w:pPr>
      <w:r>
        <w:separator/>
      </w:r>
    </w:p>
  </w:footnote>
  <w:footnote w:type="continuationSeparator" w:id="0">
    <w:p w:rsidR="00D87D97" w:rsidP="00983C12" w:rsidRDefault="00D87D97" w14:paraId="231C4CD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983C12" w:rsidRDefault="00983C12" w14:paraId="4446ABEE" w14:textId="1EF07FF2">
    <w:pPr>
      <w:pStyle w:val="Header"/>
    </w:pPr>
    <w:r w:rsidRPr="00AC36BA">
      <w:rPr>
        <w:noProof/>
      </w:rPr>
      <w:drawing>
        <wp:anchor distT="0" distB="0" distL="114300" distR="114300" simplePos="0" relativeHeight="251659264" behindDoc="1" locked="0" layoutInCell="1" allowOverlap="1" wp14:anchorId="0B693A76" wp14:editId="3F8C1FC9">
          <wp:simplePos x="0" y="0"/>
          <wp:positionH relativeFrom="margin">
            <wp:posOffset>5654040</wp:posOffset>
          </wp:positionH>
          <wp:positionV relativeFrom="paragraph">
            <wp:posOffset>-133350</wp:posOffset>
          </wp:positionV>
          <wp:extent cx="946150" cy="315595"/>
          <wp:effectExtent l="0" t="0" r="0" b="8255"/>
          <wp:wrapTight wrapText="bothSides">
            <wp:wrapPolygon edited="0">
              <wp:start x="6089" y="0"/>
              <wp:lineTo x="0" y="5215"/>
              <wp:lineTo x="0" y="16950"/>
              <wp:lineTo x="12177" y="20861"/>
              <wp:lineTo x="20875" y="20861"/>
              <wp:lineTo x="20875" y="0"/>
              <wp:lineTo x="6089" y="0"/>
            </wp:wrapPolygon>
          </wp:wrapTight>
          <wp:docPr id="446048713" name="Google Shape;110;p4" descr="A close up of a sig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oogle Shape;110;p4" descr="A close up of a sign&#10;&#10;Description automatically generated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150" cy="315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1">
    <w:nsid w:val="67786d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8C10E30"/>
    <w:multiLevelType w:val="hybridMultilevel"/>
    <w:tmpl w:val="0964AE96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0BFC71E5"/>
    <w:multiLevelType w:val="multilevel"/>
    <w:tmpl w:val="6C34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8336C"/>
    <w:multiLevelType w:val="hybridMultilevel"/>
    <w:tmpl w:val="F4FA9F50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2C2F38D4"/>
    <w:multiLevelType w:val="multilevel"/>
    <w:tmpl w:val="9256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6B0D7C"/>
    <w:multiLevelType w:val="multilevel"/>
    <w:tmpl w:val="E0E0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F25CB"/>
    <w:multiLevelType w:val="hybridMultilevel"/>
    <w:tmpl w:val="DA4E6A8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931EF"/>
    <w:multiLevelType w:val="multilevel"/>
    <w:tmpl w:val="93E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E7C4C95"/>
    <w:multiLevelType w:val="hybridMultilevel"/>
    <w:tmpl w:val="729C2D8A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8" w15:restartNumberingAfterBreak="0">
    <w:nsid w:val="4248034C"/>
    <w:multiLevelType w:val="hybridMultilevel"/>
    <w:tmpl w:val="4678BEDE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" w15:restartNumberingAfterBreak="0">
    <w:nsid w:val="448D120B"/>
    <w:multiLevelType w:val="hybridMultilevel"/>
    <w:tmpl w:val="B014A5C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61536"/>
    <w:multiLevelType w:val="multilevel"/>
    <w:tmpl w:val="F542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863AC"/>
    <w:multiLevelType w:val="multilevel"/>
    <w:tmpl w:val="29DE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01516"/>
    <w:multiLevelType w:val="hybridMultilevel"/>
    <w:tmpl w:val="3DECD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F640F"/>
    <w:multiLevelType w:val="multilevel"/>
    <w:tmpl w:val="A170C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37B0D"/>
    <w:multiLevelType w:val="multilevel"/>
    <w:tmpl w:val="EE2E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D4673D"/>
    <w:multiLevelType w:val="multilevel"/>
    <w:tmpl w:val="C534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47718B"/>
    <w:multiLevelType w:val="hybridMultilevel"/>
    <w:tmpl w:val="363AB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1"/>
  </w:num>
  <w:num w:numId="1" w16cid:durableId="279451">
    <w:abstractNumId w:val="10"/>
  </w:num>
  <w:num w:numId="2" w16cid:durableId="1610042612">
    <w:abstractNumId w:val="14"/>
  </w:num>
  <w:num w:numId="3" w16cid:durableId="1760635245">
    <w:abstractNumId w:val="20"/>
  </w:num>
  <w:num w:numId="4" w16cid:durableId="1238980912">
    <w:abstractNumId w:val="11"/>
  </w:num>
  <w:num w:numId="5" w16cid:durableId="1391877611">
    <w:abstractNumId w:val="9"/>
  </w:num>
  <w:num w:numId="6" w16cid:durableId="929200195">
    <w:abstractNumId w:val="18"/>
  </w:num>
  <w:num w:numId="7" w16cid:durableId="1871602935">
    <w:abstractNumId w:val="17"/>
  </w:num>
  <w:num w:numId="8" w16cid:durableId="1978678101">
    <w:abstractNumId w:val="15"/>
  </w:num>
  <w:num w:numId="9" w16cid:durableId="376323869">
    <w:abstractNumId w:val="5"/>
  </w:num>
  <w:num w:numId="10" w16cid:durableId="898440799">
    <w:abstractNumId w:val="19"/>
  </w:num>
  <w:num w:numId="11" w16cid:durableId="356780149">
    <w:abstractNumId w:val="2"/>
  </w:num>
  <w:num w:numId="12" w16cid:durableId="628243338">
    <w:abstractNumId w:val="16"/>
  </w:num>
  <w:num w:numId="13" w16cid:durableId="1230312637">
    <w:abstractNumId w:val="13"/>
  </w:num>
  <w:num w:numId="14" w16cid:durableId="1520852204">
    <w:abstractNumId w:val="12"/>
  </w:num>
  <w:num w:numId="15" w16cid:durableId="342130570">
    <w:abstractNumId w:val="1"/>
  </w:num>
  <w:num w:numId="16" w16cid:durableId="1875267746">
    <w:abstractNumId w:val="4"/>
  </w:num>
  <w:num w:numId="17" w16cid:durableId="2099404477">
    <w:abstractNumId w:val="7"/>
  </w:num>
  <w:num w:numId="18" w16cid:durableId="1688825656">
    <w:abstractNumId w:val="0"/>
  </w:num>
  <w:num w:numId="19" w16cid:durableId="1400327454">
    <w:abstractNumId w:val="8"/>
  </w:num>
  <w:num w:numId="20" w16cid:durableId="2127388075">
    <w:abstractNumId w:val="3"/>
  </w:num>
  <w:num w:numId="21" w16cid:durableId="1654988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E5D5E"/>
    <w:rsid w:val="000E6E2A"/>
    <w:rsid w:val="001763F8"/>
    <w:rsid w:val="001E4522"/>
    <w:rsid w:val="00286E0E"/>
    <w:rsid w:val="00296FFB"/>
    <w:rsid w:val="002E006B"/>
    <w:rsid w:val="00431BDF"/>
    <w:rsid w:val="0048104D"/>
    <w:rsid w:val="005E7D23"/>
    <w:rsid w:val="00670B92"/>
    <w:rsid w:val="00684AEE"/>
    <w:rsid w:val="006B7B95"/>
    <w:rsid w:val="006C5489"/>
    <w:rsid w:val="007573A5"/>
    <w:rsid w:val="0078183C"/>
    <w:rsid w:val="00783AC8"/>
    <w:rsid w:val="007F5D00"/>
    <w:rsid w:val="008A4101"/>
    <w:rsid w:val="008B0F65"/>
    <w:rsid w:val="0091100D"/>
    <w:rsid w:val="009361AE"/>
    <w:rsid w:val="00983C12"/>
    <w:rsid w:val="00A90733"/>
    <w:rsid w:val="00AD2D9B"/>
    <w:rsid w:val="00B1164B"/>
    <w:rsid w:val="00B5794B"/>
    <w:rsid w:val="00BA4835"/>
    <w:rsid w:val="00BB0518"/>
    <w:rsid w:val="00C73423"/>
    <w:rsid w:val="00C734E3"/>
    <w:rsid w:val="00C91704"/>
    <w:rsid w:val="00CF2653"/>
    <w:rsid w:val="00D87D97"/>
    <w:rsid w:val="00DE0B08"/>
    <w:rsid w:val="00FA27D6"/>
    <w:rsid w:val="00FD02CF"/>
    <w:rsid w:val="04FBB808"/>
    <w:rsid w:val="0516C98B"/>
    <w:rsid w:val="09A85142"/>
    <w:rsid w:val="1AEF15EE"/>
    <w:rsid w:val="25CE08F5"/>
    <w:rsid w:val="276250AE"/>
    <w:rsid w:val="33D9A2AF"/>
    <w:rsid w:val="34D4ECAC"/>
    <w:rsid w:val="36811648"/>
    <w:rsid w:val="3FFB9378"/>
    <w:rsid w:val="413B061B"/>
    <w:rsid w:val="42E06664"/>
    <w:rsid w:val="4D90B6B4"/>
    <w:rsid w:val="58CC8C06"/>
    <w:rsid w:val="5AF6689B"/>
    <w:rsid w:val="69BD6CD1"/>
    <w:rsid w:val="73EF340C"/>
    <w:rsid w:val="79F36813"/>
    <w:rsid w:val="7D255007"/>
    <w:rsid w:val="7FABD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90733"/>
  </w:style>
  <w:style w:type="paragraph" w:styleId="Heading3">
    <w:name w:val="heading 3"/>
    <w:basedOn w:val="Normal"/>
    <w:link w:val="Heading3Char"/>
    <w:uiPriority w:val="9"/>
    <w:qFormat/>
    <w:rsid w:val="001763F8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763F8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83C12"/>
  </w:style>
  <w:style w:type="paragraph" w:styleId="Caption">
    <w:name w:val="caption"/>
    <w:basedOn w:val="Normal"/>
    <w:next w:val="Normal"/>
    <w:uiPriority w:val="35"/>
    <w:unhideWhenUsed/>
    <w:qFormat/>
    <w:rsid w:val="006B7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ljs-tag" w:customStyle="1">
    <w:name w:val="hljs-tag"/>
    <w:basedOn w:val="DefaultParagraphFont"/>
    <w:rsid w:val="001763F8"/>
  </w:style>
  <w:style w:type="character" w:styleId="hljs-name" w:customStyle="1">
    <w:name w:val="hljs-name"/>
    <w:basedOn w:val="DefaultParagraphFont"/>
    <w:rsid w:val="001763F8"/>
  </w:style>
  <w:style w:type="character" w:styleId="hljs-attr" w:customStyle="1">
    <w:name w:val="hljs-attr"/>
    <w:basedOn w:val="DefaultParagraphFont"/>
    <w:rsid w:val="001763F8"/>
  </w:style>
  <w:style w:type="character" w:styleId="hljs-string" w:customStyle="1">
    <w:name w:val="hljs-string"/>
    <w:basedOn w:val="DefaultParagraphFont"/>
    <w:rsid w:val="001763F8"/>
  </w:style>
  <w:style w:type="character" w:styleId="Heading3Char" w:customStyle="1">
    <w:name w:val="Heading 3 Char"/>
    <w:basedOn w:val="DefaultParagraphFont"/>
    <w:link w:val="Heading3"/>
    <w:uiPriority w:val="9"/>
    <w:rsid w:val="001763F8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rsid w:val="001763F8"/>
    <w:rPr>
      <w:rFonts w:ascii="Times New Roman" w:hAnsi="Times New Roman" w:eastAsia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763F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76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63F8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settings" Target="settings.xml" Id="rId3" /><Relationship Type="http://schemas.openxmlformats.org/officeDocument/2006/relationships/hyperlink" Target="https://ollama.com/" TargetMode="External" Id="rId21" /><Relationship Type="http://schemas.openxmlformats.org/officeDocument/2006/relationships/image" Target="media/image1.jpeg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5.png" Id="rId25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18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4.png" Id="rId24" /><Relationship Type="http://schemas.openxmlformats.org/officeDocument/2006/relationships/theme" Target="theme/theme1.xml" Id="rId32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13.png" Id="rId23" /><Relationship Type="http://schemas.openxmlformats.org/officeDocument/2006/relationships/image" Target="media/image17.png" Id="rId28" /><Relationship Type="http://schemas.openxmlformats.org/officeDocument/2006/relationships/image" Target="media/image10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5.png" Id="rId14" /><Relationship Type="http://schemas.openxmlformats.org/officeDocument/2006/relationships/image" Target="media/image12.png" Id="rId22" /><Relationship Type="http://schemas.openxmlformats.org/officeDocument/2006/relationships/image" Target="media/image16.png" Id="rId27" /><Relationship Type="http://schemas.openxmlformats.org/officeDocument/2006/relationships/header" Target="header1.xml" Id="rId30" /><Relationship Type="http://schemas.openxmlformats.org/officeDocument/2006/relationships/hyperlink" Target="https://chatgpt.com/" TargetMode="External" Id="Raf40cc2109a04a0e" /><Relationship Type="http://schemas.openxmlformats.org/officeDocument/2006/relationships/hyperlink" Target="https://copilot.microsoft.com/" TargetMode="External" Id="Re0f32d7b56d24a67" /><Relationship Type="http://schemas.openxmlformats.org/officeDocument/2006/relationships/image" Target="/media/image12.png" Id="R0d40146d02534cd1" /><Relationship Type="http://schemas.openxmlformats.org/officeDocument/2006/relationships/hyperlink" Target="https://otter.ai/" TargetMode="External" Id="R5e247fea0273427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Bhawani Shankar Sahu</dc:creator>
  <keywords/>
  <dc:description/>
  <lastModifiedBy>Ankit Dixit</lastModifiedBy>
  <revision>24</revision>
  <dcterms:created xsi:type="dcterms:W3CDTF">2024-05-09T11:39:00.0000000Z</dcterms:created>
  <dcterms:modified xsi:type="dcterms:W3CDTF">2024-07-22T06:21:45.3352634Z</dcterms:modified>
</coreProperties>
</file>