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ECCCDF" w14:textId="6F344C90" w:rsidR="00B1164B" w:rsidRDefault="00B1164B" w:rsidP="00431BD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2DA788" wp14:editId="0FC96D9E">
                <wp:simplePos x="0" y="0"/>
                <wp:positionH relativeFrom="margin">
                  <wp:posOffset>-885190</wp:posOffset>
                </wp:positionH>
                <wp:positionV relativeFrom="paragraph">
                  <wp:posOffset>-499110</wp:posOffset>
                </wp:positionV>
                <wp:extent cx="7704667" cy="1816735"/>
                <wp:effectExtent l="0" t="0" r="0" b="0"/>
                <wp:wrapNone/>
                <wp:docPr id="148361790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4667" cy="1816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F258E8" w14:textId="77777777" w:rsidR="00B1164B" w:rsidRPr="005078F8" w:rsidRDefault="00B1164B" w:rsidP="00B1164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100"/>
                                <w:szCs w:val="100"/>
                              </w:rPr>
                            </w:pPr>
                            <w:r w:rsidRPr="005078F8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100"/>
                                <w:szCs w:val="100"/>
                              </w:rPr>
                              <w:t>LAB MANUAL</w:t>
                            </w:r>
                          </w:p>
                          <w:p w14:paraId="684987CF" w14:textId="37593302" w:rsidR="00B1164B" w:rsidRDefault="00B1164B" w:rsidP="00B1164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</w:pPr>
                            <w:r w:rsidRPr="005078F8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 xml:space="preserve">Week – 1     |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>ARTIFICIAL INTELLEGENCE</w:t>
                            </w:r>
                          </w:p>
                          <w:p w14:paraId="3F546450" w14:textId="752D0F7E" w:rsidR="00B1164B" w:rsidRPr="005078F8" w:rsidRDefault="00B1164B" w:rsidP="00B1164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 xml:space="preserve">Lab - </w:t>
                            </w:r>
                            <w:r w:rsidR="00DE2142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</w:rPr>
                              <w:t>20</w:t>
                            </w:r>
                          </w:p>
                          <w:p w14:paraId="67EBEDA2" w14:textId="77777777" w:rsidR="00B1164B" w:rsidRPr="005078F8" w:rsidRDefault="00B1164B" w:rsidP="00B1164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  <w:p w14:paraId="61084D18" w14:textId="77777777" w:rsidR="00B1164B" w:rsidRPr="005078F8" w:rsidRDefault="00B1164B" w:rsidP="00B1164B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2DA788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-69.7pt;margin-top:-39.3pt;width:606.65pt;height:143.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" filled="f" stroked="f" strokeweight=".5pt">
                <v:textbox>
                  <w:txbxContent>
                    <w:p w14:paraId="2CF258E8" w14:textId="77777777" w:rsidR="00B1164B" w:rsidRPr="005078F8" w:rsidRDefault="00B1164B" w:rsidP="00B1164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100"/>
                          <w:szCs w:val="100"/>
                        </w:rPr>
                      </w:pPr>
                      <w:r w:rsidRPr="005078F8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100"/>
                          <w:szCs w:val="100"/>
                        </w:rPr>
                        <w:t>LAB MANUAL</w:t>
                      </w:r>
                    </w:p>
                    <w:p w14:paraId="684987CF" w14:textId="37593302" w:rsidR="00B1164B" w:rsidRDefault="00B1164B" w:rsidP="00B1164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</w:pPr>
                      <w:r w:rsidRPr="005078F8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 xml:space="preserve">Week – 1     |   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>ARTIFICIAL INTELLEGENCE</w:t>
                      </w:r>
                    </w:p>
                    <w:p w14:paraId="3F546450" w14:textId="752D0F7E" w:rsidR="00B1164B" w:rsidRPr="005078F8" w:rsidRDefault="00B1164B" w:rsidP="00B1164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 xml:space="preserve">Lab - </w:t>
                      </w:r>
                      <w:r w:rsidR="00DE2142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0"/>
                          <w:szCs w:val="50"/>
                        </w:rPr>
                        <w:t>20</w:t>
                      </w:r>
                    </w:p>
                    <w:p w14:paraId="67EBEDA2" w14:textId="77777777" w:rsidR="00B1164B" w:rsidRPr="005078F8" w:rsidRDefault="00B1164B" w:rsidP="00B1164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  <w:p w14:paraId="61084D18" w14:textId="77777777" w:rsidR="00B1164B" w:rsidRPr="005078F8" w:rsidRDefault="00B1164B" w:rsidP="00B1164B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ptos" w:eastAsia="Aptos" w:hAnsi="Aptos" w:cs="Aptos"/>
          <w:b/>
          <w:bCs/>
          <w:noProof/>
          <w:color w:val="213343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73F0369" wp14:editId="3CD068EC">
                <wp:simplePos x="0" y="0"/>
                <wp:positionH relativeFrom="column">
                  <wp:posOffset>-1036320</wp:posOffset>
                </wp:positionH>
                <wp:positionV relativeFrom="paragraph">
                  <wp:posOffset>-958215</wp:posOffset>
                </wp:positionV>
                <wp:extent cx="7375550" cy="12192000"/>
                <wp:effectExtent l="0" t="0" r="15875" b="0"/>
                <wp:wrapNone/>
                <wp:docPr id="667891693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5550" cy="12192000"/>
                          <a:chOff x="0" y="0"/>
                          <a:chExt cx="7935689" cy="13454888"/>
                        </a:xfrm>
                      </wpg:grpSpPr>
                      <wps:wsp>
                        <wps:cNvPr id="1035075922" name="Rectangle 3"/>
                        <wps:cNvSpPr/>
                        <wps:spPr>
                          <a:xfrm>
                            <a:off x="97972" y="0"/>
                            <a:ext cx="7837717" cy="9993086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45177" name="Picture 10" descr="Front view of hardback books in the library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alphaModFix amt="3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626"/>
                          <a:stretch/>
                        </pic:blipFill>
                        <pic:spPr bwMode="auto">
                          <a:xfrm>
                            <a:off x="114300" y="6914388"/>
                            <a:ext cx="7755255" cy="654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82269287" name="Rectangle 12"/>
                        <wps:cNvSpPr/>
                        <wps:spPr>
                          <a:xfrm>
                            <a:off x="0" y="6099350"/>
                            <a:ext cx="7886065" cy="122589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sdtdh="http://schemas.microsoft.com/office/word/2020/wordml/sdtdatahash" xmlns:w16du="http://schemas.microsoft.com/office/word/2023/wordml/word16du" xmlns:oel="http://schemas.microsoft.com/office/2019/extlst"/>
        </mc:AlternateContent>
      </w:r>
    </w:p>
    <w:p w14:paraId="09CA8C56" w14:textId="448F36B9" w:rsidR="00B1164B" w:rsidRPr="00B1164B" w:rsidRDefault="00B1164B" w:rsidP="00B1164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6793061" w14:textId="45333637" w:rsidR="00B1164B" w:rsidRDefault="00B1164B" w:rsidP="00B1164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C36BA">
        <w:rPr>
          <w:noProof/>
        </w:rPr>
        <w:drawing>
          <wp:anchor distT="0" distB="0" distL="114300" distR="114300" simplePos="0" relativeHeight="251665408" behindDoc="1" locked="0" layoutInCell="1" allowOverlap="1" wp14:anchorId="44BDF247" wp14:editId="208906E3">
            <wp:simplePos x="0" y="0"/>
            <wp:positionH relativeFrom="margin">
              <wp:align>center</wp:align>
            </wp:positionH>
            <wp:positionV relativeFrom="paragraph">
              <wp:posOffset>4676140</wp:posOffset>
            </wp:positionV>
            <wp:extent cx="2743200" cy="916305"/>
            <wp:effectExtent l="0" t="0" r="0" b="0"/>
            <wp:wrapTight wrapText="bothSides">
              <wp:wrapPolygon edited="0">
                <wp:start x="7050" y="898"/>
                <wp:lineTo x="1950" y="4940"/>
                <wp:lineTo x="450" y="6736"/>
                <wp:lineTo x="450" y="14819"/>
                <wp:lineTo x="3150" y="16166"/>
                <wp:lineTo x="12900" y="16166"/>
                <wp:lineTo x="12900" y="20208"/>
                <wp:lineTo x="20250" y="20208"/>
                <wp:lineTo x="20550" y="17064"/>
                <wp:lineTo x="19650" y="16166"/>
                <wp:lineTo x="20550" y="14370"/>
                <wp:lineTo x="20400" y="8981"/>
                <wp:lineTo x="21150" y="4042"/>
                <wp:lineTo x="20100" y="1796"/>
                <wp:lineTo x="7950" y="898"/>
                <wp:lineTo x="7050" y="898"/>
              </wp:wrapPolygon>
            </wp:wrapTight>
            <wp:docPr id="6" name="Google Shape;110;p4" descr="A close up of a sig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oogle Shape;110;p4" descr="A close up of a sign&#10;&#10;Description automatically generated"/>
                    <pic:cNvPicPr preferRelativeResize="0"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288369" wp14:editId="55E5425D">
                <wp:simplePos x="0" y="0"/>
                <wp:positionH relativeFrom="column">
                  <wp:posOffset>-701040</wp:posOffset>
                </wp:positionH>
                <wp:positionV relativeFrom="paragraph">
                  <wp:posOffset>879475</wp:posOffset>
                </wp:positionV>
                <wp:extent cx="7326923" cy="3251200"/>
                <wp:effectExtent l="0" t="0" r="26670" b="25400"/>
                <wp:wrapNone/>
                <wp:docPr id="186892932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6923" cy="3251200"/>
                        </a:xfrm>
                        <a:prstGeom prst="roundRect">
                          <a:avLst>
                            <a:gd name="adj" fmla="val 9375"/>
                          </a:avLst>
                        </a:prstGeom>
                        <a:solidFill>
                          <a:srgbClr val="96DCF8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D96240" w14:textId="14A8B24F" w:rsidR="00AD2D9B" w:rsidRPr="00AD2D9B" w:rsidRDefault="00AD2D9B" w:rsidP="00AD2D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  <w:br/>
                            </w:r>
                            <w:r w:rsidRPr="00AD2D9B"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  <w:t xml:space="preserve">Working with Prompts </w:t>
                            </w:r>
                          </w:p>
                          <w:p w14:paraId="289AFDE7" w14:textId="77777777" w:rsidR="00AD2D9B" w:rsidRPr="00AD2D9B" w:rsidRDefault="00AD2D9B" w:rsidP="00AD2D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</w:pPr>
                          </w:p>
                          <w:p w14:paraId="5D0B59CA" w14:textId="77777777" w:rsidR="00AD2D9B" w:rsidRPr="00AD2D9B" w:rsidRDefault="00AD2D9B" w:rsidP="00AD2D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</w:pPr>
                          </w:p>
                          <w:p w14:paraId="5D89DDBE" w14:textId="63D022F1" w:rsidR="00B1164B" w:rsidRPr="00BB0518" w:rsidRDefault="00B1164B" w:rsidP="00B1164B">
                            <w:pPr>
                              <w:spacing w:after="0" w:line="240" w:lineRule="auto"/>
                              <w:jc w:val="center"/>
                              <w:rPr>
                                <w:color w:val="002060"/>
                                <w:sz w:val="100"/>
                                <w:szCs w:val="1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dtdh="http://schemas.microsoft.com/office/word/2020/wordml/sdtdatahash" xmlns:w16du="http://schemas.microsoft.com/office/word/2023/wordml/word16du" xmlns:oel="http://schemas.microsoft.com/office/2019/extlst">
            <w:pict>
              <v:roundrect id="Rectangle: Rounded Corners 1" style="position:absolute;margin-left:-55.2pt;margin-top:69.25pt;width:576.9pt;height:25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7" fillcolor="#96dcf8" strokecolor="#09101d [484]" strokeweight="1pt" arcsize="6144f" w14:anchorId="3A288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">
                <v:stroke joinstyle="miter"/>
                <v:textbox>
                  <w:txbxContent>
                    <w:p w:rsidRPr="00AD2D9B" w:rsidR="00AD2D9B" w:rsidP="00AD2D9B" w:rsidRDefault="00AD2D9B" w14:paraId="42D96240" w14:textId="14A8B24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  <w:br/>
                      </w:r>
                      <w:r w:rsidRPr="00AD2D9B"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  <w:t xml:space="preserve">Working with Prompts </w:t>
                      </w:r>
                    </w:p>
                    <w:p w:rsidRPr="00AD2D9B" w:rsidR="00AD2D9B" w:rsidP="00AD2D9B" w:rsidRDefault="00AD2D9B" w14:paraId="289AFDE7" w14:textId="7777777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</w:pPr>
                    </w:p>
                    <w:p w:rsidRPr="00AD2D9B" w:rsidR="00AD2D9B" w:rsidP="00AD2D9B" w:rsidRDefault="00AD2D9B" w14:paraId="5D0B59CA" w14:textId="7777777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002060"/>
                          <w:sz w:val="100"/>
                          <w:szCs w:val="100"/>
                          <w:lang w:val="en-US"/>
                        </w:rPr>
                      </w:pPr>
                    </w:p>
                    <w:p w:rsidRPr="00BB0518" w:rsidR="00B1164B" w:rsidP="00B1164B" w:rsidRDefault="00B1164B" w14:paraId="5D89DDBE" w14:textId="63D022F1">
                      <w:pPr>
                        <w:spacing w:after="0" w:line="240" w:lineRule="auto"/>
                        <w:jc w:val="center"/>
                        <w:rPr>
                          <w:color w:val="002060"/>
                          <w:sz w:val="100"/>
                          <w:szCs w:val="100"/>
                          <w:lang w:val="en-U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B1164B">
        <w:rPr>
          <w:rFonts w:ascii="Times New Roman" w:hAnsi="Times New Roman" w:cs="Times New Roman"/>
          <w:b/>
          <w:bCs/>
          <w:noProof/>
          <w:sz w:val="28"/>
          <w:szCs w:val="28"/>
        </w:rPr>
        <w:t> 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</w:p>
    <w:p w14:paraId="62D4E169" w14:textId="32D196E1" w:rsidR="00431BDF" w:rsidRPr="00783AC8" w:rsidRDefault="00C91704" w:rsidP="00431BD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Use prompts for different actions</w:t>
      </w:r>
    </w:p>
    <w:p w14:paraId="1BD867BE" w14:textId="77777777" w:rsidR="00431BDF" w:rsidRPr="00431BDF" w:rsidRDefault="00431BDF" w:rsidP="00431BDF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Objective:</w:t>
      </w:r>
    </w:p>
    <w:p w14:paraId="0548061F" w14:textId="77777777" w:rsidR="00AD2D9B" w:rsidRDefault="00431BDF" w:rsidP="0091100D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1100D">
        <w:rPr>
          <w:rFonts w:ascii="Times New Roman" w:hAnsi="Times New Roman" w:cs="Times New Roman"/>
          <w:noProof/>
          <w:sz w:val="24"/>
          <w:szCs w:val="24"/>
        </w:rPr>
        <w:t xml:space="preserve">The objective of this lab is to </w:t>
      </w:r>
      <w:r w:rsidR="0091100D" w:rsidRPr="0091100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D2D9B">
        <w:rPr>
          <w:rFonts w:ascii="Times New Roman" w:hAnsi="Times New Roman" w:cs="Times New Roman"/>
          <w:noProof/>
          <w:sz w:val="24"/>
          <w:szCs w:val="24"/>
        </w:rPr>
        <w:t>work with difflent types of prompts as:</w:t>
      </w:r>
    </w:p>
    <w:p w14:paraId="4115C676" w14:textId="7D3042CF" w:rsidR="00AD2D9B" w:rsidRPr="00AD2D9B" w:rsidRDefault="00AD2D9B" w:rsidP="00AD2D9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Text Generation Prompts</w:t>
      </w:r>
    </w:p>
    <w:p w14:paraId="7B6B7761" w14:textId="77777777" w:rsidR="00AD2D9B" w:rsidRPr="00AD2D9B" w:rsidRDefault="00AD2D9B" w:rsidP="00AD2D9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Image Generation Prompts</w:t>
      </w:r>
    </w:p>
    <w:p w14:paraId="64CFAE43" w14:textId="77777777" w:rsidR="00AD2D9B" w:rsidRPr="00AD2D9B" w:rsidRDefault="00AD2D9B" w:rsidP="00AD2D9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Code Generation Prompts ()</w:t>
      </w:r>
    </w:p>
    <w:p w14:paraId="0E5D1B15" w14:textId="77777777" w:rsidR="00AD2D9B" w:rsidRPr="00AD2D9B" w:rsidRDefault="00AD2D9B" w:rsidP="00AD2D9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Business and Marketing Prompts</w:t>
      </w:r>
    </w:p>
    <w:p w14:paraId="58109B65" w14:textId="24E4A6D5" w:rsidR="00431BDF" w:rsidRPr="00AD2D9B" w:rsidRDefault="00AD2D9B" w:rsidP="00AD2D9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Miscellaneous Prompts</w:t>
      </w:r>
    </w:p>
    <w:p w14:paraId="10265473" w14:textId="77777777" w:rsidR="00431BDF" w:rsidRPr="00431BDF" w:rsidRDefault="00431BDF" w:rsidP="00431BDF">
      <w:pPr>
        <w:rPr>
          <w:rFonts w:ascii="Times New Roman" w:hAnsi="Times New Roman" w:cs="Times New Roman"/>
          <w:noProof/>
        </w:rPr>
      </w:pPr>
    </w:p>
    <w:p w14:paraId="74CF19FA" w14:textId="32D196E1" w:rsidR="3FFB9378" w:rsidRDefault="3FFB9378" w:rsidP="58CC8C0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58CC8C06">
        <w:rPr>
          <w:rFonts w:ascii="Times New Roman" w:hAnsi="Times New Roman" w:cs="Times New Roman"/>
          <w:b/>
          <w:bCs/>
          <w:noProof/>
          <w:sz w:val="28"/>
          <w:szCs w:val="28"/>
        </w:rPr>
        <w:t>Use prompts for different actions</w:t>
      </w:r>
    </w:p>
    <w:p w14:paraId="28076D87" w14:textId="77777777" w:rsidR="3FFB9378" w:rsidRDefault="3FFB9378" w:rsidP="58CC8C06">
      <w:pPr>
        <w:rPr>
          <w:rFonts w:ascii="Times New Roman" w:hAnsi="Times New Roman" w:cs="Times New Roman"/>
          <w:b/>
          <w:bCs/>
          <w:noProof/>
        </w:rPr>
      </w:pPr>
      <w:r w:rsidRPr="58CC8C06">
        <w:rPr>
          <w:rFonts w:ascii="Times New Roman" w:hAnsi="Times New Roman" w:cs="Times New Roman"/>
          <w:b/>
          <w:bCs/>
          <w:noProof/>
        </w:rPr>
        <w:t>Objective:</w:t>
      </w:r>
    </w:p>
    <w:p w14:paraId="2D91BB0C" w14:textId="77777777" w:rsidR="3FFB9378" w:rsidRDefault="3FFB9378" w:rsidP="58CC8C0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58CC8C06">
        <w:rPr>
          <w:rFonts w:ascii="Times New Roman" w:hAnsi="Times New Roman" w:cs="Times New Roman"/>
          <w:noProof/>
          <w:sz w:val="24"/>
          <w:szCs w:val="24"/>
        </w:rPr>
        <w:t>The objective of this lab is to  work with difflent types of prompts as:</w:t>
      </w:r>
    </w:p>
    <w:p w14:paraId="0671B6C8" w14:textId="7D3042CF" w:rsidR="3FFB9378" w:rsidRDefault="3FFB9378" w:rsidP="58CC8C0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58CC8C06">
        <w:rPr>
          <w:rFonts w:ascii="Times New Roman" w:hAnsi="Times New Roman" w:cs="Times New Roman"/>
          <w:noProof/>
          <w:sz w:val="24"/>
          <w:szCs w:val="24"/>
        </w:rPr>
        <w:t>Text Generation Prompts</w:t>
      </w:r>
    </w:p>
    <w:p w14:paraId="27A4900A" w14:textId="77777777" w:rsidR="3FFB9378" w:rsidRDefault="3FFB9378" w:rsidP="58CC8C0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58CC8C06">
        <w:rPr>
          <w:rFonts w:ascii="Times New Roman" w:hAnsi="Times New Roman" w:cs="Times New Roman"/>
          <w:noProof/>
          <w:sz w:val="24"/>
          <w:szCs w:val="24"/>
        </w:rPr>
        <w:t>Image Generation Prompts</w:t>
      </w:r>
    </w:p>
    <w:p w14:paraId="40CFAF53" w14:textId="77777777" w:rsidR="3FFB9378" w:rsidRDefault="3FFB9378" w:rsidP="58CC8C0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58CC8C06">
        <w:rPr>
          <w:rFonts w:ascii="Times New Roman" w:hAnsi="Times New Roman" w:cs="Times New Roman"/>
          <w:noProof/>
          <w:sz w:val="24"/>
          <w:szCs w:val="24"/>
        </w:rPr>
        <w:t>Code Generation Prompts ()</w:t>
      </w:r>
    </w:p>
    <w:p w14:paraId="520933FA" w14:textId="77777777" w:rsidR="3FFB9378" w:rsidRDefault="3FFB9378" w:rsidP="58CC8C0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58CC8C06">
        <w:rPr>
          <w:rFonts w:ascii="Times New Roman" w:hAnsi="Times New Roman" w:cs="Times New Roman"/>
          <w:noProof/>
          <w:sz w:val="24"/>
          <w:szCs w:val="24"/>
        </w:rPr>
        <w:t>Business and Marketing Prompts</w:t>
      </w:r>
    </w:p>
    <w:p w14:paraId="5A0F5D80" w14:textId="24E4A6D5" w:rsidR="3FFB9378" w:rsidRDefault="3FFB9378" w:rsidP="58CC8C0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58CC8C06">
        <w:rPr>
          <w:rFonts w:ascii="Times New Roman" w:hAnsi="Times New Roman" w:cs="Times New Roman"/>
          <w:noProof/>
          <w:sz w:val="24"/>
          <w:szCs w:val="24"/>
        </w:rPr>
        <w:t>Miscellaneous Prompts</w:t>
      </w:r>
    </w:p>
    <w:p w14:paraId="42DC4648" w14:textId="180184DC" w:rsidR="58CC8C06" w:rsidRDefault="58CC8C06" w:rsidP="58CC8C06">
      <w:pPr>
        <w:rPr>
          <w:rFonts w:ascii="Times New Roman" w:hAnsi="Times New Roman" w:cs="Times New Roman"/>
          <w:noProof/>
        </w:rPr>
      </w:pPr>
    </w:p>
    <w:p w14:paraId="298282B1" w14:textId="77777777" w:rsidR="00431BDF" w:rsidRPr="00431BDF" w:rsidRDefault="00431BDF" w:rsidP="00431BDF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Equipment Required:</w:t>
      </w:r>
    </w:p>
    <w:p w14:paraId="0EDC7BA6" w14:textId="77777777" w:rsidR="00431BDF" w:rsidRPr="00431BDF" w:rsidRDefault="00431BDF" w:rsidP="00431B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</w:rPr>
      </w:pPr>
      <w:r w:rsidRPr="00431BDF">
        <w:rPr>
          <w:rFonts w:ascii="Times New Roman" w:hAnsi="Times New Roman" w:cs="Times New Roman"/>
          <w:noProof/>
        </w:rPr>
        <w:t>Computer with internet access</w:t>
      </w:r>
    </w:p>
    <w:p w14:paraId="078A0E96" w14:textId="0045BDF1" w:rsidR="00296FFB" w:rsidRDefault="006B7B95" w:rsidP="00A907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Web Browser</w:t>
      </w:r>
    </w:p>
    <w:p w14:paraId="6F87C252" w14:textId="1F484912" w:rsidR="00A90733" w:rsidRPr="00A90733" w:rsidRDefault="1AEF15EE" w:rsidP="00A907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</w:rPr>
      </w:pPr>
      <w:r w:rsidRPr="58CC8C06">
        <w:rPr>
          <w:rFonts w:ascii="Times New Roman" w:hAnsi="Times New Roman" w:cs="Times New Roman"/>
          <w:noProof/>
        </w:rPr>
        <w:t>VS Code</w:t>
      </w:r>
    </w:p>
    <w:p w14:paraId="3EB46090" w14:textId="146BBEC0" w:rsidR="00296FFB" w:rsidRPr="00296FFB" w:rsidRDefault="00296FFB" w:rsidP="00296F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</w:rPr>
      </w:pPr>
      <w:r w:rsidRPr="00296FF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Python</w:t>
      </w:r>
    </w:p>
    <w:p w14:paraId="313C3AE9" w14:textId="77777777" w:rsidR="00431BDF" w:rsidRPr="00431BDF" w:rsidRDefault="00431BDF" w:rsidP="00431BDF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Prerequisites:</w:t>
      </w:r>
    </w:p>
    <w:p w14:paraId="2C2815E1" w14:textId="6A33541A" w:rsidR="00AD2D9B" w:rsidRDefault="00431BDF" w:rsidP="00AD2D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noProof/>
        </w:rPr>
      </w:pPr>
      <w:r w:rsidRPr="00431BDF">
        <w:rPr>
          <w:rFonts w:ascii="Times New Roman" w:hAnsi="Times New Roman" w:cs="Times New Roman"/>
          <w:noProof/>
        </w:rPr>
        <w:t>Basic understanding</w:t>
      </w:r>
      <w:r w:rsidR="00AD2D9B">
        <w:rPr>
          <w:rFonts w:ascii="Times New Roman" w:hAnsi="Times New Roman" w:cs="Times New Roman"/>
          <w:noProof/>
        </w:rPr>
        <w:t xml:space="preserve"> of GenAI</w:t>
      </w:r>
    </w:p>
    <w:p w14:paraId="18DC16A2" w14:textId="77777777" w:rsidR="00AD2D9B" w:rsidRPr="00431BDF" w:rsidRDefault="00AD2D9B" w:rsidP="00AD2D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Prompts in GenAI</w:t>
      </w:r>
    </w:p>
    <w:p w14:paraId="25AE02CF" w14:textId="4E5CF9AD" w:rsidR="00431BDF" w:rsidRPr="00AD2D9B" w:rsidRDefault="00431BDF" w:rsidP="00AD2D9B">
      <w:pPr>
        <w:ind w:left="360"/>
        <w:rPr>
          <w:rFonts w:ascii="Times New Roman" w:hAnsi="Times New Roman" w:cs="Times New Roman"/>
          <w:noProof/>
        </w:rPr>
      </w:pPr>
    </w:p>
    <w:p w14:paraId="1FAE7D2B" w14:textId="77777777" w:rsidR="00431BDF" w:rsidRPr="00431BDF" w:rsidRDefault="00431BDF" w:rsidP="00431BDF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Problem Statement:</w:t>
      </w:r>
    </w:p>
    <w:p w14:paraId="0D5434C9" w14:textId="1C94AA8D" w:rsidR="00A90733" w:rsidRDefault="00A90733" w:rsidP="00A9073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Use of  difflent types of prompts to retrieve the information</w:t>
      </w:r>
    </w:p>
    <w:p w14:paraId="7279C973" w14:textId="77777777" w:rsidR="00A90733" w:rsidRPr="00AD2D9B" w:rsidRDefault="00A90733" w:rsidP="00A9073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Text Generation Prompts</w:t>
      </w:r>
    </w:p>
    <w:p w14:paraId="45323717" w14:textId="77777777" w:rsidR="00A90733" w:rsidRPr="00AD2D9B" w:rsidRDefault="00A90733" w:rsidP="00A9073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Image Generation Prompts</w:t>
      </w:r>
    </w:p>
    <w:p w14:paraId="32784001" w14:textId="77777777" w:rsidR="00A90733" w:rsidRPr="00AD2D9B" w:rsidRDefault="00A90733" w:rsidP="00A9073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Code Generation Prompts ()</w:t>
      </w:r>
    </w:p>
    <w:p w14:paraId="4A3C2740" w14:textId="77777777" w:rsidR="00A90733" w:rsidRPr="00AD2D9B" w:rsidRDefault="00A90733" w:rsidP="00A9073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Business and Marketing Prompts</w:t>
      </w:r>
    </w:p>
    <w:p w14:paraId="00BAA7A2" w14:textId="77777777" w:rsidR="00A90733" w:rsidRPr="00AD2D9B" w:rsidRDefault="00A90733" w:rsidP="00A9073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D2D9B">
        <w:rPr>
          <w:rFonts w:ascii="Times New Roman" w:hAnsi="Times New Roman" w:cs="Times New Roman"/>
          <w:noProof/>
          <w:sz w:val="24"/>
          <w:szCs w:val="24"/>
        </w:rPr>
        <w:t>Miscellaneous Prompts</w:t>
      </w:r>
    </w:p>
    <w:p w14:paraId="3F0B3866" w14:textId="41EBC793" w:rsidR="00431BDF" w:rsidRPr="00A90733" w:rsidRDefault="00431BDF" w:rsidP="00A90733">
      <w:pPr>
        <w:ind w:left="360"/>
        <w:rPr>
          <w:rFonts w:ascii="Times New Roman" w:hAnsi="Times New Roman" w:cs="Times New Roman"/>
          <w:noProof/>
        </w:rPr>
      </w:pPr>
    </w:p>
    <w:p w14:paraId="2C7F7D5E" w14:textId="77777777" w:rsidR="00431BDF" w:rsidRDefault="00431BDF" w:rsidP="00431BDF">
      <w:pPr>
        <w:rPr>
          <w:rFonts w:ascii="Times New Roman" w:hAnsi="Times New Roman" w:cs="Times New Roman"/>
          <w:b/>
          <w:bCs/>
          <w:noProof/>
        </w:rPr>
      </w:pPr>
      <w:r w:rsidRPr="00431BDF">
        <w:rPr>
          <w:rFonts w:ascii="Times New Roman" w:hAnsi="Times New Roman" w:cs="Times New Roman"/>
          <w:b/>
          <w:bCs/>
          <w:noProof/>
        </w:rPr>
        <w:t>Procedure:</w:t>
      </w:r>
    </w:p>
    <w:p w14:paraId="48B1869F" w14:textId="2550E5A8" w:rsidR="00A90733" w:rsidRP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1</w:t>
      </w: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Understand text generation using AI models.</w:t>
      </w:r>
    </w:p>
    <w:p w14:paraId="5D865AC7" w14:textId="77777777" w:rsidR="00A90733" w:rsidRP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14:paraId="06556182" w14:textId="77777777" w:rsidR="00A90733" w:rsidRPr="00A90733" w:rsidRDefault="00A90733" w:rsidP="00A90733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Generate short paragraphs of text on given topics.</w:t>
      </w:r>
    </w:p>
    <w:p w14:paraId="148A6A35" w14:textId="77777777" w:rsidR="00A90733" w:rsidRPr="00A90733" w:rsidRDefault="00A90733" w:rsidP="00A90733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dialogue between two characters.</w:t>
      </w:r>
    </w:p>
    <w:p w14:paraId="1D192CA7" w14:textId="77777777" w:rsidR="00A90733" w:rsidRPr="00A90733" w:rsidRDefault="00A90733" w:rsidP="00A90733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a product description.</w:t>
      </w:r>
    </w:p>
    <w:p w14:paraId="69D2BB63" w14:textId="1229D262" w:rsidR="00A90733" w:rsidRPr="00A90733" w:rsidRDefault="00A90733" w:rsidP="00A90733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Generate a short story based on a given plot outline.</w:t>
      </w:r>
      <w:r w:rsidR="00684A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684AEE" w:rsidRPr="00684AE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(DIY)</w:t>
      </w:r>
    </w:p>
    <w:p w14:paraId="546BB20F" w14:textId="77777777" w:rsidR="00A90733" w:rsidRP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Tools/Resources:</w:t>
      </w:r>
    </w:p>
    <w:p w14:paraId="429AD545" w14:textId="77777777" w:rsidR="00A90733" w:rsidRPr="00A90733" w:rsidRDefault="00A90733" w:rsidP="00A9073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OpenAI GPT models (e.g., GPT-3, GPT-4)</w:t>
      </w:r>
    </w:p>
    <w:p w14:paraId="48F4A084" w14:textId="77777777" w:rsidR="00A90733" w:rsidRDefault="00A90733" w:rsidP="00A9073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Python or API interfaces for model interaction</w:t>
      </w:r>
    </w:p>
    <w:p w14:paraId="731558FC" w14:textId="77777777" w:rsid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EB38AD" w14:textId="52E48E79" w:rsidR="00A90733" w:rsidRPr="0078183C" w:rsidRDefault="34D4ECAC" w:rsidP="58CC8C0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818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536B0B9B" w14:textId="343DBB2F" w:rsidR="0078183C" w:rsidRDefault="34D4ECAC" w:rsidP="58CC8C0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Step1: Goto OpenAI/ Co-pilot or any other text generation platform, </w:t>
      </w:r>
      <w:r w:rsidR="0078183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hyperlink r:id="rId9" w:history="1">
        <w:r w:rsidRPr="00887425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https://chatgpt.com/</w:t>
        </w:r>
      </w:hyperlink>
    </w:p>
    <w:p w14:paraId="7C37E9F2" w14:textId="217B9FA0" w:rsidR="0078183C" w:rsidRDefault="002E1911" w:rsidP="58CC8C0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10" w:history="1">
        <w:r w:rsidR="34D4ECAC" w:rsidRPr="00887425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https://copilot.microsoft.com/</w:t>
        </w:r>
      </w:hyperlink>
    </w:p>
    <w:p w14:paraId="1BB4C3C2" w14:textId="5B176B0A" w:rsidR="0078183C" w:rsidRDefault="34D4ECAC" w:rsidP="58CC8C0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2: Register if required</w:t>
      </w:r>
    </w:p>
    <w:p w14:paraId="5729F416" w14:textId="77777777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174AC14" w14:textId="61ECF687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8183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ABA7C79" wp14:editId="0470B671">
            <wp:extent cx="5943600" cy="3244850"/>
            <wp:effectExtent l="0" t="0" r="0" b="0"/>
            <wp:docPr id="196212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208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EF60" w14:textId="77777777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7CAC191" w14:textId="171EAEB8" w:rsidR="00A90733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8183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F217A99" wp14:editId="3E7C7228">
            <wp:extent cx="5943600" cy="2749550"/>
            <wp:effectExtent l="0" t="0" r="0" b="0"/>
            <wp:docPr id="762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7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356D" w14:textId="77777777" w:rsid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1817E26" w14:textId="77777777" w:rsid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AD788B4" w14:textId="77777777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287EA5" w14:textId="7FF518E0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Step: 2: Input some text in text box as “write a paragraph on world yoga day”</w:t>
      </w:r>
    </w:p>
    <w:p w14:paraId="77903C15" w14:textId="4994F2EC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See the output:</w:t>
      </w:r>
    </w:p>
    <w:p w14:paraId="6D5322BF" w14:textId="0D9D3499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8183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2F77B04" wp14:editId="4B373373">
            <wp:extent cx="5687219" cy="4372585"/>
            <wp:effectExtent l="0" t="0" r="8890" b="9525"/>
            <wp:docPr id="164881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185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91B9" w14:textId="77777777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E4226E" w14:textId="3BEC8B7D" w:rsidR="0078183C" w:rsidRDefault="0078183C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4: Now “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dialogue between two characters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named Harry and John Wick”</w:t>
      </w:r>
    </w:p>
    <w:p w14:paraId="3300D758" w14:textId="4851B7AE" w:rsidR="0078183C" w:rsidRDefault="00684AEE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4A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200741E" wp14:editId="5B406704">
            <wp:extent cx="5943600" cy="2521585"/>
            <wp:effectExtent l="0" t="0" r="0" b="0"/>
            <wp:docPr id="70519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936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ADCA" w14:textId="5D0C53FA" w:rsidR="00684AEE" w:rsidRPr="00684AEE" w:rsidRDefault="00684AEE" w:rsidP="00684A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4A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Step 5: Write a product description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 honey bottle</w:t>
      </w:r>
      <w:r w:rsidRPr="00684A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42357DE" w14:textId="74426FBB" w:rsidR="00684AEE" w:rsidRDefault="00684AEE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4A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3C53D0A" wp14:editId="1393ADE7">
            <wp:extent cx="5943600" cy="1264285"/>
            <wp:effectExtent l="0" t="0" r="0" b="0"/>
            <wp:docPr id="13297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95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C8A1" w14:textId="59FA0B30" w:rsidR="00684AEE" w:rsidRPr="00A90733" w:rsidRDefault="00684AEE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4AE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88C1D75" wp14:editId="0802A221">
            <wp:extent cx="5943600" cy="2931160"/>
            <wp:effectExtent l="0" t="0" r="0" b="2540"/>
            <wp:docPr id="196689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984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CD0D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F30E7EE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ADA0CDB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E6DDE93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617D54A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07429B6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3FC71479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6571715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36A76109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6F8E6A7" w14:textId="77777777" w:rsidR="007573A5" w:rsidRDefault="007573A5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14E0CB6" w14:textId="75B56FB4" w:rsidR="00A90733" w:rsidRP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2</w:t>
      </w: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Generate images using AI models.</w:t>
      </w:r>
    </w:p>
    <w:p w14:paraId="7A4A6CAB" w14:textId="77777777" w:rsidR="00A90733" w:rsidRPr="00A90733" w:rsidRDefault="00A90733" w:rsidP="00A907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14:paraId="1437D210" w14:textId="67571ADE" w:rsidR="00A90733" w:rsidRPr="00FA27D6" w:rsidRDefault="00A90733" w:rsidP="00FA27D6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Generate images of </w:t>
      </w:r>
      <w:r w:rsid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bees with honey</w:t>
      </w: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C825FB1" w14:textId="231AA5A0" w:rsidR="00A90733" w:rsidRPr="00FA27D6" w:rsidRDefault="00A90733" w:rsidP="00FA27D6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stylized artwork</w:t>
      </w:r>
      <w:r w:rsid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of filling honey in bottle in forest as background</w:t>
      </w: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709DE5C2" w14:textId="69666434" w:rsidR="00A90733" w:rsidRPr="00FA27D6" w:rsidRDefault="00A90733" w:rsidP="00FA27D6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Design a </w:t>
      </w:r>
      <w:r w:rsid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stocks of honey bottles</w:t>
      </w: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  <w:r w:rsidR="007573A5" w:rsidRPr="007573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(DIY)</w:t>
      </w:r>
    </w:p>
    <w:p w14:paraId="74844938" w14:textId="77777777" w:rsidR="00A90733" w:rsidRPr="00A90733" w:rsidRDefault="00A90733" w:rsidP="00A907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Tools/Resources:</w:t>
      </w:r>
    </w:p>
    <w:p w14:paraId="11F9F264" w14:textId="77777777" w:rsidR="00A90733" w:rsidRPr="00FA27D6" w:rsidRDefault="00A90733" w:rsidP="00FA27D6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DALL-E for image generation</w:t>
      </w:r>
    </w:p>
    <w:p w14:paraId="3CD4A259" w14:textId="77777777" w:rsidR="00A90733" w:rsidRPr="00FA27D6" w:rsidRDefault="00A90733" w:rsidP="00FA27D6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 of neural network-based tools for artistic rendering</w:t>
      </w:r>
    </w:p>
    <w:p w14:paraId="269BEBE5" w14:textId="2639090A" w:rsidR="00FA27D6" w:rsidRDefault="00FA27D6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1:</w:t>
      </w:r>
    </w:p>
    <w:p w14:paraId="63159ADD" w14:textId="2B7145AB" w:rsidR="00FA27D6" w:rsidRDefault="00FA27D6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Goto Co-pilot:</w:t>
      </w:r>
    </w:p>
    <w:p w14:paraId="648076DB" w14:textId="38D822E5" w:rsidR="00FA27D6" w:rsidRDefault="00FA27D6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27D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6BF6DE0" wp14:editId="66122D35">
            <wp:extent cx="5943600" cy="2606675"/>
            <wp:effectExtent l="0" t="0" r="0" b="3175"/>
            <wp:docPr id="11528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17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964D" w14:textId="77777777" w:rsidR="00FA27D6" w:rsidRDefault="00FA27D6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3D0439" w14:textId="01C9EB06" w:rsidR="00FA27D6" w:rsidRDefault="00FA27D6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Step2:</w:t>
      </w:r>
    </w:p>
    <w:p w14:paraId="591381DF" w14:textId="004F33C6" w:rsidR="007573A5" w:rsidRPr="00FA27D6" w:rsidRDefault="00FA27D6" w:rsidP="007573A5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your imagination into prompt:</w:t>
      </w:r>
      <w:r w:rsidR="007573A5" w:rsidRP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7573A5"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Generate images of </w:t>
      </w:r>
      <w:r w:rsid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bees with honey</w:t>
      </w:r>
      <w:r w:rsidR="007573A5"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264FBC0" w14:textId="5C6A2991" w:rsidR="00FA27D6" w:rsidRDefault="00FA27D6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7C10FDD" w14:textId="1341A90F" w:rsidR="00FA27D6" w:rsidRDefault="007573A5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573A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8FF7106" wp14:editId="5A9FE572">
            <wp:extent cx="5677692" cy="4477375"/>
            <wp:effectExtent l="0" t="0" r="0" b="0"/>
            <wp:docPr id="48014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419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0F27" w14:textId="77777777" w:rsidR="007573A5" w:rsidRDefault="007573A5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C271ED" w14:textId="77777777" w:rsidR="007573A5" w:rsidRDefault="007573A5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8355008" w14:textId="77777777" w:rsidR="007573A5" w:rsidRDefault="007573A5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C1F7E18" w14:textId="545A5DC0" w:rsidR="007573A5" w:rsidRPr="00FA27D6" w:rsidRDefault="007573A5" w:rsidP="007573A5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3:</w:t>
      </w:r>
      <w:r w:rsidRPr="007573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stylized artwork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of filling honey in bottle in forest as background</w:t>
      </w:r>
      <w:r w:rsidRPr="00FA27D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49B4A2E" w14:textId="2F352707" w:rsidR="007573A5" w:rsidRPr="007573A5" w:rsidRDefault="007573A5" w:rsidP="00FA27D6">
      <w:pPr>
        <w:spacing w:before="100" w:beforeAutospacing="1" w:after="100" w:afterAutospacing="1" w:line="240" w:lineRule="auto"/>
        <w:ind w:left="720"/>
      </w:pPr>
    </w:p>
    <w:p w14:paraId="6F2CE40B" w14:textId="7EBE9DC6" w:rsidR="007573A5" w:rsidRDefault="007573A5" w:rsidP="00FA27D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573A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1B7A6E5" wp14:editId="2D8A83AC">
            <wp:extent cx="4753638" cy="3953427"/>
            <wp:effectExtent l="0" t="0" r="0" b="9525"/>
            <wp:docPr id="171881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170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B2DF" w14:textId="77777777" w:rsidR="007573A5" w:rsidRPr="00A90733" w:rsidRDefault="007573A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05B8D26" w14:textId="08E5FEC5" w:rsidR="00A90733" w:rsidRP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3</w:t>
      </w: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Automate code creation using AI models.</w:t>
      </w:r>
    </w:p>
    <w:p w14:paraId="0342E3BE" w14:textId="77777777" w:rsidR="00A90733" w:rsidRPr="00A90733" w:rsidRDefault="00A90733" w:rsidP="00A9073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14:paraId="64B52BCB" w14:textId="1B1B54C5" w:rsidR="00A90733" w:rsidRPr="00A90733" w:rsidRDefault="00A90733" w:rsidP="00A907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Create functions or algorithms </w:t>
      </w:r>
      <w:r w:rsidR="00BA483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that create a user with name, email, and job-profile.</w:t>
      </w:r>
    </w:p>
    <w:p w14:paraId="155DE9C2" w14:textId="77777777" w:rsidR="00A90733" w:rsidRDefault="00A90733" w:rsidP="00A907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Auto-complete code based on partial inputs.</w:t>
      </w:r>
    </w:p>
    <w:p w14:paraId="0CBCE8CB" w14:textId="0B9B45CE" w:rsidR="00BA4835" w:rsidRPr="00A90733" w:rsidRDefault="00BA4835" w:rsidP="00BA4835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Generate snippets of code for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python program that calculate sum of input numbers. </w:t>
      </w:r>
      <w:r w:rsidRPr="00BA48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(DIY)</w:t>
      </w:r>
    </w:p>
    <w:p w14:paraId="4EDD773D" w14:textId="77777777" w:rsidR="00A90733" w:rsidRPr="00A90733" w:rsidRDefault="00A90733" w:rsidP="00A9073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Tools/Resources:</w:t>
      </w:r>
    </w:p>
    <w:p w14:paraId="21344F1B" w14:textId="77777777" w:rsidR="00A90733" w:rsidRPr="00A90733" w:rsidRDefault="00A90733" w:rsidP="00A907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GitHub Copilot or similar AI-driven IDE plugins</w:t>
      </w:r>
    </w:p>
    <w:p w14:paraId="6ECB8085" w14:textId="77777777" w:rsidR="00A90733" w:rsidRDefault="00A90733" w:rsidP="00A907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Programming language-specific APIs for code generation</w:t>
      </w:r>
    </w:p>
    <w:p w14:paraId="7961794F" w14:textId="325D615E" w:rsidR="008B0F65" w:rsidRDefault="00BA483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1:</w:t>
      </w:r>
      <w:r w:rsidR="008B0F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goto </w:t>
      </w:r>
      <w:hyperlink r:id="rId20" w:history="1">
        <w:r w:rsidR="008B0F65" w:rsidRPr="00887425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https://ollama.com/</w:t>
        </w:r>
      </w:hyperlink>
      <w:r w:rsidR="008B0F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download and install it</w:t>
      </w:r>
    </w:p>
    <w:p w14:paraId="4B8F582C" w14:textId="25D7B4B5" w:rsidR="008B0F6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B0F6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F3C447E" wp14:editId="3CCB0B2E">
            <wp:extent cx="5943600" cy="3799840"/>
            <wp:effectExtent l="0" t="0" r="0" b="0"/>
            <wp:docPr id="107123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324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084D" w14:textId="77777777" w:rsidR="008B0F6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E4CF72" w14:textId="3EB77206" w:rsidR="00BA4835" w:rsidRDefault="008B0F65" w:rsidP="368116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3681164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 2:</w:t>
      </w:r>
      <w:r w:rsidR="00BA4835" w:rsidRPr="3681164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Open VS Code and install Llama coder plugin</w:t>
      </w:r>
    </w:p>
    <w:p w14:paraId="024541BE" w14:textId="4918A89E" w:rsidR="00BA4835" w:rsidRDefault="00BA483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A483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2098280" wp14:editId="51E03ED1">
            <wp:extent cx="4096322" cy="6411220"/>
            <wp:effectExtent l="0" t="0" r="0" b="8890"/>
            <wp:docPr id="58081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113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6D53" w14:textId="77777777" w:rsidR="00BA4835" w:rsidRDefault="00BA483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9F3EE63" w14:textId="16294ACD" w:rsidR="00BA4835" w:rsidRDefault="00BA483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Step 2: </w:t>
      </w:r>
      <w:r w:rsidR="008B0F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 first time it will ask you to download model</w:t>
      </w:r>
    </w:p>
    <w:p w14:paraId="75BBC3B3" w14:textId="0CE03F9D" w:rsidR="008B0F6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B0F6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1F52442" wp14:editId="76BCD2DB">
            <wp:extent cx="5943600" cy="2771140"/>
            <wp:effectExtent l="0" t="0" r="0" b="0"/>
            <wp:docPr id="28350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028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E7F1" w14:textId="61CDA5A1" w:rsidR="008B0F6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After this it will look like </w:t>
      </w:r>
    </w:p>
    <w:p w14:paraId="2766DFA5" w14:textId="2A0F0953" w:rsidR="00BA483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B0F6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DE584BB" wp14:editId="0921A9AB">
            <wp:extent cx="1305107" cy="733527"/>
            <wp:effectExtent l="0" t="0" r="9525" b="9525"/>
            <wp:docPr id="33345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508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13FA" w14:textId="77777777" w:rsidR="008B0F65" w:rsidRDefault="008B0F65" w:rsidP="00BA4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068489" w14:textId="2F40A32E" w:rsidR="008B0F65" w:rsidRPr="00A90733" w:rsidRDefault="5AF6689B" w:rsidP="58CC8C06">
      <w:p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4:</w:t>
      </w:r>
      <w:r w:rsidR="33D9A2A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Write some code and llama will suggest you the future code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516C98B">
        <w:rPr>
          <w:noProof/>
        </w:rPr>
        <w:drawing>
          <wp:inline distT="0" distB="0" distL="0" distR="0" wp14:anchorId="711309C5" wp14:editId="7231F101">
            <wp:extent cx="5943600" cy="2743200"/>
            <wp:effectExtent l="0" t="0" r="0" b="0"/>
            <wp:docPr id="569639691" name="Picture 569639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5FFF" w14:textId="07DE1E8E" w:rsidR="58CC8C06" w:rsidRDefault="58CC8C06" w:rsidP="58CC8C06">
      <w:pPr>
        <w:spacing w:beforeAutospacing="1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25924C" w14:textId="4CC42243" w:rsidR="58CC8C06" w:rsidRDefault="58CC8C06" w:rsidP="58CC8C06">
      <w:pPr>
        <w:spacing w:beforeAutospacing="1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170567D" w14:textId="709CA489" w:rsidR="58CC8C06" w:rsidRDefault="58CC8C06" w:rsidP="58CC8C06">
      <w:pPr>
        <w:spacing w:beforeAutospacing="1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B6D57AC" w14:textId="3351383B" w:rsidR="58CC8C06" w:rsidRDefault="58CC8C06" w:rsidP="58CC8C06">
      <w:pPr>
        <w:spacing w:beforeAutospacing="1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356B852" w14:textId="692A5A2C" w:rsidR="58CC8C06" w:rsidRDefault="58CC8C06" w:rsidP="58CC8C06">
      <w:pPr>
        <w:spacing w:beforeAutospacing="1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0AAC46B" w14:textId="071B5003" w:rsidR="00A90733" w:rsidRPr="00A90733" w:rsidRDefault="00A90733" w:rsidP="00A90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4</w:t>
      </w: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Use AI for business and marketing applications.</w:t>
      </w:r>
    </w:p>
    <w:p w14:paraId="023E058E" w14:textId="77777777" w:rsidR="00A90733" w:rsidRPr="00A90733" w:rsidRDefault="00A90733" w:rsidP="00A9073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14:paraId="2067D368" w14:textId="7D6A3EE2" w:rsidR="00A90733" w:rsidRPr="00A90733" w:rsidRDefault="00A90733" w:rsidP="00A90733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promotional content for a new product launch</w:t>
      </w:r>
      <w:r w:rsidR="00670B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(Himalayan honey)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A2606D0" w14:textId="1427DAF6" w:rsidR="00A90733" w:rsidRPr="00A90733" w:rsidRDefault="00A90733" w:rsidP="00A90733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Generat</w:t>
      </w:r>
      <w:r w:rsidR="00670B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 meeting link automatically</w:t>
      </w:r>
    </w:p>
    <w:p w14:paraId="2FE035BA" w14:textId="77777777" w:rsidR="00A90733" w:rsidRPr="00A90733" w:rsidRDefault="00A90733" w:rsidP="00A90733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market research reports based on industry data.</w:t>
      </w:r>
    </w:p>
    <w:p w14:paraId="4779E415" w14:textId="77777777" w:rsidR="00A90733" w:rsidRPr="00A90733" w:rsidRDefault="00A90733" w:rsidP="00A9073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Tools/Resources:</w:t>
      </w:r>
    </w:p>
    <w:p w14:paraId="2A2FC65B" w14:textId="77777777" w:rsidR="00A90733" w:rsidRPr="00A90733" w:rsidRDefault="00A90733" w:rsidP="00A90733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AI tools specialized in marketing copywriting</w:t>
      </w:r>
    </w:p>
    <w:p w14:paraId="05D96AE7" w14:textId="77777777" w:rsidR="00A90733" w:rsidRDefault="00A90733" w:rsidP="00A90733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Data analytics platforms for market research</w:t>
      </w:r>
    </w:p>
    <w:p w14:paraId="1F7485E7" w14:textId="77777777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669FE11" w14:textId="1E80D373" w:rsidR="00670B92" w:rsidRDefault="4D90B6B4" w:rsidP="58CC8C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Step1: input “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promotional content for a new product launch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(Himalayan honey)” in prompt.</w:t>
      </w:r>
    </w:p>
    <w:p w14:paraId="1B9788CA" w14:textId="77777777" w:rsidR="00670B92" w:rsidRPr="00670B92" w:rsidRDefault="4D90B6B4" w:rsidP="58CC8C06">
      <w:pPr>
        <w:shd w:val="clear" w:color="auto" w:fill="F7F7F7"/>
        <w:spacing w:before="180" w:after="0" w:line="24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🌿 </w:t>
      </w:r>
      <w:r w:rsidRPr="58CC8C06">
        <w:rPr>
          <w:rFonts w:ascii="Times New Roman" w:eastAsia="Times New Roman" w:hAnsi="Times New Roman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Introducing Himalayan Honey: Pure Nectar from the Rooftop of the World!</w:t>
      </w:r>
    </w:p>
    <w:p w14:paraId="1F67625C" w14:textId="35B7FDBC" w:rsidR="00670B92" w:rsidRPr="00670B92" w:rsidRDefault="4D90B6B4" w:rsidP="58CC8C06">
      <w:pPr>
        <w:shd w:val="clear" w:color="auto" w:fill="F7F7F7"/>
        <w:spacing w:before="180" w:after="0" w:line="24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Are you ready to experience the golden essence of the Himalayas? Look no further! Our premium Himalayan Honey is a symphony of nature’s finest </w:t>
      </w:r>
      <w:r w:rsidR="09A85142" w:rsidRPr="58CC8C06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flavours</w:t>
      </w:r>
      <w:r w:rsidRPr="58CC8C06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, crafted by bees that dance amidst pristine alpine meadows.</w:t>
      </w:r>
    </w:p>
    <w:p w14:paraId="5C352701" w14:textId="77777777" w:rsidR="00670B92" w:rsidRPr="00670B92" w:rsidRDefault="4D90B6B4" w:rsidP="58CC8C06">
      <w:pPr>
        <w:shd w:val="clear" w:color="auto" w:fill="F7F7F7"/>
        <w:spacing w:before="180" w:after="0" w:line="24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>
        <w:rPr>
          <w:rFonts w:ascii="Times New Roman" w:eastAsia="Times New Roman" w:hAnsi="Times New Roman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Why Choose Himalayan Honey?</w:t>
      </w:r>
    </w:p>
    <w:p w14:paraId="7E264B6B" w14:textId="77777777" w:rsidR="00670B92" w:rsidRPr="00670B92" w:rsidRDefault="4D90B6B4" w:rsidP="58CC8C06">
      <w:pPr>
        <w:numPr>
          <w:ilvl w:val="0"/>
          <w:numId w:val="2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>
        <w:rPr>
          <w:rFonts w:ascii="Times New Roman" w:eastAsia="Times New Roman" w:hAnsi="Times New Roman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Unspoiled Ecosystem</w:t>
      </w:r>
      <w:r w:rsidRPr="58CC8C06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: Our hives are nestled in the heart of the Himalayan range, where lush forests, crystal-clear streams, and rare flora thrive. The bees feast on wildflowers, creating a honey that’s as pure as the mountain air.</w:t>
      </w:r>
    </w:p>
    <w:p w14:paraId="1E2843F4" w14:textId="77777777" w:rsidR="00670B92" w:rsidRPr="00670B92" w:rsidRDefault="4D90B6B4" w:rsidP="58CC8C06">
      <w:pPr>
        <w:numPr>
          <w:ilvl w:val="0"/>
          <w:numId w:val="2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>
        <w:rPr>
          <w:rFonts w:ascii="Times New Roman" w:eastAsia="Times New Roman" w:hAnsi="Times New Roman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Rich in Nutrients</w:t>
      </w:r>
      <w:r w:rsidRPr="58CC8C06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: Himalayan Honey is packed with antioxidants, vitamins, and minerals. It’s nature’s elixir for your well-being.</w:t>
      </w:r>
    </w:p>
    <w:p w14:paraId="09C3B9B1" w14:textId="77777777" w:rsidR="00670B92" w:rsidRPr="00670B92" w:rsidRDefault="4D90B6B4" w:rsidP="58CC8C06">
      <w:pPr>
        <w:numPr>
          <w:ilvl w:val="0"/>
          <w:numId w:val="2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>
        <w:rPr>
          <w:rFonts w:ascii="Times New Roman" w:eastAsia="Times New Roman" w:hAnsi="Times New Roman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Delicate Floral Notes</w:t>
      </w:r>
      <w:r w:rsidRPr="58CC8C06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: Close your eyes and taste the sun-kissed blossoms—jasmine, rhododendron, and wild lavender—all captured in every spoonful.</w:t>
      </w:r>
    </w:p>
    <w:p w14:paraId="34B76ACE" w14:textId="77777777" w:rsidR="00670B92" w:rsidRPr="00670B92" w:rsidRDefault="4D90B6B4" w:rsidP="58CC8C06">
      <w:pPr>
        <w:numPr>
          <w:ilvl w:val="0"/>
          <w:numId w:val="21"/>
        </w:num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>
        <w:rPr>
          <w:rFonts w:ascii="Times New Roman" w:eastAsia="Times New Roman" w:hAnsi="Times New Roman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Sustainably Harvested</w:t>
      </w:r>
      <w:r w:rsidRPr="58CC8C06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: We respect our buzzing partners. Our beekeepers follow ethical practices, ensuring the bees flourish while we collect their liquid gold.</w:t>
      </w:r>
    </w:p>
    <w:p w14:paraId="7B8940D1" w14:textId="77777777" w:rsidR="00670B92" w:rsidRPr="00670B92" w:rsidRDefault="4D90B6B4" w:rsidP="58CC8C06">
      <w:pPr>
        <w:shd w:val="clear" w:color="auto" w:fill="F7F7F7"/>
        <w:spacing w:before="180" w:after="0" w:line="24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>
        <w:rPr>
          <w:rFonts w:ascii="Times New Roman" w:eastAsia="Times New Roman" w:hAnsi="Times New Roman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How to Enjoy Himalayan Honey?</w:t>
      </w:r>
    </w:p>
    <w:p w14:paraId="5B8885EA" w14:textId="77777777" w:rsidR="00670B92" w:rsidRPr="00670B92" w:rsidRDefault="4D90B6B4" w:rsidP="58CC8C06">
      <w:pPr>
        <w:numPr>
          <w:ilvl w:val="0"/>
          <w:numId w:val="22"/>
        </w:numPr>
        <w:shd w:val="clear" w:color="auto" w:fill="F7F7F7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Drizzle it over warm toast or fresh yogurt.</w:t>
      </w:r>
    </w:p>
    <w:p w14:paraId="1F8642BE" w14:textId="77777777" w:rsidR="00670B92" w:rsidRPr="00670B92" w:rsidRDefault="4D90B6B4" w:rsidP="58CC8C06">
      <w:pPr>
        <w:numPr>
          <w:ilvl w:val="0"/>
          <w:numId w:val="22"/>
        </w:numPr>
        <w:shd w:val="clear" w:color="auto" w:fill="F7F7F7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Sweeten your herbal teas or morning coffee.</w:t>
      </w:r>
    </w:p>
    <w:p w14:paraId="7CBB399A" w14:textId="77777777" w:rsidR="00670B92" w:rsidRPr="00670B92" w:rsidRDefault="4D90B6B4" w:rsidP="58CC8C06">
      <w:pPr>
        <w:numPr>
          <w:ilvl w:val="0"/>
          <w:numId w:val="22"/>
        </w:numPr>
        <w:shd w:val="clear" w:color="auto" w:fill="F7F7F7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Boost your immunity with a spoonful daily.</w:t>
      </w:r>
    </w:p>
    <w:p w14:paraId="359DCD32" w14:textId="77777777" w:rsidR="00670B92" w:rsidRPr="00670B92" w:rsidRDefault="4D90B6B4" w:rsidP="58CC8C06">
      <w:pPr>
        <w:shd w:val="clear" w:color="auto" w:fill="F7F7F7"/>
        <w:spacing w:before="180" w:after="0" w:line="24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>
        <w:rPr>
          <w:rFonts w:ascii="Times New Roman" w:eastAsia="Times New Roman" w:hAnsi="Times New Roman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Limited Batch</w:t>
      </w:r>
      <w:r w:rsidRPr="58CC8C06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: Our first harvest is a celebration of nature’s bounty. Don’t miss out!</w:t>
      </w:r>
    </w:p>
    <w:p w14:paraId="01D5C192" w14:textId="77777777" w:rsidR="00670B92" w:rsidRPr="00670B92" w:rsidRDefault="4D90B6B4" w:rsidP="58CC8C06">
      <w:pPr>
        <w:shd w:val="clear" w:color="auto" w:fill="F7F7F7"/>
        <w:spacing w:before="180" w:after="0" w:line="240" w:lineRule="auto"/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58CC8C06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  <w:lastRenderedPageBreak/>
        <w:t>🍯 </w:t>
      </w:r>
      <w:r w:rsidRPr="58CC8C06">
        <w:rPr>
          <w:rFonts w:ascii="Times New Roman" w:eastAsia="Times New Roman" w:hAnsi="Times New Roman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Unlock the Himalayan Secret</w:t>
      </w:r>
      <w:r w:rsidRPr="58CC8C06">
        <w:rPr>
          <w:rFonts w:ascii="Times New Roman" w:eastAsia="Times New Roman" w:hAnsi="Times New Roman" w:cs="Times New Roman"/>
          <w:color w:val="111111"/>
          <w:kern w:val="0"/>
          <w:sz w:val="24"/>
          <w:szCs w:val="24"/>
          <w:lang w:eastAsia="en-IN"/>
          <w14:ligatures w14:val="none"/>
        </w:rPr>
        <w:t>: Visit our website or your nearest store to savor this rare treasure. 🏔️</w:t>
      </w:r>
    </w:p>
    <w:p w14:paraId="7722C931" w14:textId="77777777" w:rsidR="00670B92" w:rsidRDefault="00670B92" w:rsidP="58CC8C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1EF5F5A" w14:textId="5B44BD66" w:rsidR="00670B92" w:rsidRDefault="4D90B6B4" w:rsidP="58CC8C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Step 1 Register </w:t>
      </w:r>
      <w:hyperlink r:id="rId26" w:history="1">
        <w:r w:rsidRPr="00887425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https://otter.ai/</w:t>
        </w:r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creating auto meeting notes</w:t>
      </w:r>
    </w:p>
    <w:p w14:paraId="527FF879" w14:textId="1037FFE8" w:rsidR="00670B92" w:rsidRDefault="4D90B6B4" w:rsidP="58CC8C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2 add people in workspace:</w:t>
      </w:r>
    </w:p>
    <w:p w14:paraId="5B0FF8DD" w14:textId="1139CF6C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1D71D46" wp14:editId="4824A471">
            <wp:extent cx="5943600" cy="2589530"/>
            <wp:effectExtent l="0" t="0" r="0" b="1270"/>
            <wp:docPr id="206139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948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ADFC" w14:textId="0BBC49E0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Step 3: Set meeting</w:t>
      </w:r>
    </w:p>
    <w:p w14:paraId="5D87FF9D" w14:textId="3EF184C9" w:rsidR="00670B92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70B9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EABC094" wp14:editId="0E07C091">
            <wp:extent cx="2962688" cy="2848373"/>
            <wp:effectExtent l="0" t="0" r="0" b="9525"/>
            <wp:docPr id="112274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416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6F8" w14:textId="77777777" w:rsidR="00670B92" w:rsidRPr="00A90733" w:rsidRDefault="00670B92" w:rsidP="00670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2820218" w14:textId="293F2818" w:rsidR="00A90733" w:rsidRPr="00B5794B" w:rsidRDefault="00A90733" w:rsidP="00B579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Objectiv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 5</w:t>
      </w: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Explore other applications of AI-generated content.</w:t>
      </w:r>
      <w:r w:rsidR="00670B92" w:rsidRPr="00670B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Tasks:</w:t>
      </w:r>
    </w:p>
    <w:p w14:paraId="45EA8F4D" w14:textId="77777777" w:rsidR="00B5794B" w:rsidRDefault="00B5794B" w:rsidP="00B5794B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Create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 poster for honey marketing with company name Golden Honey</w:t>
      </w: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B3F2700" w14:textId="77777777" w:rsidR="00B5794B" w:rsidRDefault="00A90733" w:rsidP="00B5794B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Generate poetry.</w:t>
      </w:r>
      <w:r w:rsidR="00B5794B" w:rsidRPr="00B579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(DIY)</w:t>
      </w:r>
    </w:p>
    <w:p w14:paraId="70039376" w14:textId="027485D6" w:rsidR="00A90733" w:rsidRPr="00A90733" w:rsidRDefault="00A90733" w:rsidP="00B579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Tools/Resources:</w:t>
      </w:r>
    </w:p>
    <w:p w14:paraId="543D1445" w14:textId="77777777" w:rsidR="00A90733" w:rsidRPr="00A90733" w:rsidRDefault="00A90733" w:rsidP="00A9073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 prompts using general-purpose AI models</w:t>
      </w:r>
    </w:p>
    <w:p w14:paraId="463F8564" w14:textId="77777777" w:rsidR="00A90733" w:rsidRPr="00A90733" w:rsidRDefault="00A90733" w:rsidP="00A9073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07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Niche-specific AI tools for creative writing and technical documentation</w:t>
      </w:r>
    </w:p>
    <w:p w14:paraId="6E15776D" w14:textId="77777777" w:rsidR="00A90733" w:rsidRDefault="00A90733" w:rsidP="00431BDF">
      <w:pPr>
        <w:rPr>
          <w:rFonts w:ascii="Times New Roman" w:hAnsi="Times New Roman" w:cs="Times New Roman"/>
          <w:b/>
          <w:bCs/>
          <w:noProof/>
        </w:rPr>
      </w:pPr>
    </w:p>
    <w:p w14:paraId="625AF442" w14:textId="45FD7865" w:rsidR="002E006B" w:rsidRDefault="00B5794B" w:rsidP="00431BDF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Step:</w:t>
      </w:r>
    </w:p>
    <w:p w14:paraId="39AAF2F1" w14:textId="222A1D13" w:rsidR="00B5794B" w:rsidRDefault="00B5794B" w:rsidP="00431BDF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Use and signup at canva</w:t>
      </w:r>
    </w:p>
    <w:p w14:paraId="512A608C" w14:textId="59FA47BD" w:rsidR="00B5794B" w:rsidRPr="00431BDF" w:rsidRDefault="00B5794B" w:rsidP="00431BDF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Choose ai creation  put “</w:t>
      </w:r>
      <w:r w:rsidRPr="00B5794B">
        <w:rPr>
          <w:rFonts w:ascii="Times New Roman" w:hAnsi="Times New Roman" w:cs="Times New Roman"/>
          <w:b/>
          <w:bCs/>
          <w:noProof/>
        </w:rPr>
        <w:t>create a poster for honey marketing: company name golden honey</w:t>
      </w:r>
      <w:r>
        <w:rPr>
          <w:rFonts w:ascii="Times New Roman" w:hAnsi="Times New Roman" w:cs="Times New Roman"/>
          <w:b/>
          <w:bCs/>
          <w:noProof/>
        </w:rPr>
        <w:t>” in prompt</w:t>
      </w:r>
      <w:r w:rsidRPr="00B5794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AACAF9B" wp14:editId="2BC520B5">
            <wp:extent cx="5943600" cy="2267585"/>
            <wp:effectExtent l="0" t="0" r="0" b="0"/>
            <wp:docPr id="12705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48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t xml:space="preserve"> </w:t>
      </w:r>
    </w:p>
    <w:p w14:paraId="78B6309B" w14:textId="77777777" w:rsidR="00431BDF" w:rsidRPr="00286E0E" w:rsidRDefault="00431BDF" w:rsidP="00431BDF">
      <w:pPr>
        <w:rPr>
          <w:rFonts w:ascii="Times New Roman" w:hAnsi="Times New Roman" w:cs="Times New Roman"/>
          <w:b/>
          <w:bCs/>
          <w:noProof/>
        </w:rPr>
      </w:pPr>
      <w:r w:rsidRPr="00286E0E">
        <w:rPr>
          <w:rFonts w:ascii="Times New Roman" w:hAnsi="Times New Roman" w:cs="Times New Roman"/>
          <w:b/>
          <w:bCs/>
          <w:noProof/>
        </w:rPr>
        <w:t>Conclusion:</w:t>
      </w:r>
    </w:p>
    <w:p w14:paraId="6F0291E6" w14:textId="0911E9DA" w:rsidR="009361AE" w:rsidRPr="000E6E2A" w:rsidRDefault="002E006B">
      <w:pPr>
        <w:rPr>
          <w:rFonts w:ascii="Times New Roman" w:hAnsi="Times New Roman" w:cs="Times New Roman"/>
          <w:noProof/>
        </w:rPr>
      </w:pPr>
      <w:r w:rsidRPr="000E6E2A">
        <w:rPr>
          <w:rFonts w:ascii="Times New Roman" w:hAnsi="Times New Roman" w:cs="Times New Roman"/>
          <w:noProof/>
        </w:rPr>
        <w:t xml:space="preserve">In this example, </w:t>
      </w:r>
      <w:r w:rsidR="00A90733" w:rsidRPr="000E6E2A">
        <w:rPr>
          <w:rFonts w:ascii="Times New Roman" w:hAnsi="Times New Roman" w:cs="Times New Roman"/>
        </w:rPr>
        <w:t>learnings from working with different prompts has been done to generate new information.</w:t>
      </w:r>
    </w:p>
    <w:sectPr w:rsidR="009361AE" w:rsidRPr="000E6E2A" w:rsidSect="00B1164B">
      <w:headerReference w:type="default" r:id="rId30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1730B0" w14:textId="77777777" w:rsidR="002E1911" w:rsidRDefault="002E1911" w:rsidP="00983C12">
      <w:pPr>
        <w:spacing w:after="0" w:line="240" w:lineRule="auto"/>
      </w:pPr>
      <w:r>
        <w:separator/>
      </w:r>
    </w:p>
  </w:endnote>
  <w:endnote w:type="continuationSeparator" w:id="0">
    <w:p w14:paraId="317D42E7" w14:textId="77777777" w:rsidR="002E1911" w:rsidRDefault="002E1911" w:rsidP="00983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C01A38" w14:textId="77777777" w:rsidR="002E1911" w:rsidRDefault="002E1911" w:rsidP="00983C12">
      <w:pPr>
        <w:spacing w:after="0" w:line="240" w:lineRule="auto"/>
      </w:pPr>
      <w:r>
        <w:separator/>
      </w:r>
    </w:p>
  </w:footnote>
  <w:footnote w:type="continuationSeparator" w:id="0">
    <w:p w14:paraId="4CB244FC" w14:textId="77777777" w:rsidR="002E1911" w:rsidRDefault="002E1911" w:rsidP="00983C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46ABEE" w14:textId="1EF07FF2" w:rsidR="00983C12" w:rsidRDefault="00983C12">
    <w:pPr>
      <w:pStyle w:val="Header"/>
    </w:pPr>
    <w:r w:rsidRPr="00AC36BA">
      <w:rPr>
        <w:noProof/>
      </w:rPr>
      <w:drawing>
        <wp:anchor distT="0" distB="0" distL="114300" distR="114300" simplePos="0" relativeHeight="251659264" behindDoc="1" locked="0" layoutInCell="1" allowOverlap="1" wp14:anchorId="0B693A76" wp14:editId="3F8C1FC9">
          <wp:simplePos x="0" y="0"/>
          <wp:positionH relativeFrom="margin">
            <wp:posOffset>5654040</wp:posOffset>
          </wp:positionH>
          <wp:positionV relativeFrom="paragraph">
            <wp:posOffset>-133350</wp:posOffset>
          </wp:positionV>
          <wp:extent cx="946150" cy="315595"/>
          <wp:effectExtent l="0" t="0" r="0" b="8255"/>
          <wp:wrapTight wrapText="bothSides">
            <wp:wrapPolygon edited="0">
              <wp:start x="6089" y="0"/>
              <wp:lineTo x="0" y="5215"/>
              <wp:lineTo x="0" y="16950"/>
              <wp:lineTo x="12177" y="20861"/>
              <wp:lineTo x="20875" y="20861"/>
              <wp:lineTo x="20875" y="0"/>
              <wp:lineTo x="6089" y="0"/>
            </wp:wrapPolygon>
          </wp:wrapTight>
          <wp:docPr id="446048713" name="Google Shape;110;p4" descr="A close up of a sign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oogle Shape;110;p4" descr="A close up of a sign&#10;&#10;Description automatically generated"/>
                  <pic:cNvPicPr preferRelativeResize="0"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46150" cy="3155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C10E30"/>
    <w:multiLevelType w:val="hybridMultilevel"/>
    <w:tmpl w:val="0964AE9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BFC71E5"/>
    <w:multiLevelType w:val="multilevel"/>
    <w:tmpl w:val="6C346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E8336C"/>
    <w:multiLevelType w:val="hybridMultilevel"/>
    <w:tmpl w:val="F4FA9F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C2F38D4"/>
    <w:multiLevelType w:val="multilevel"/>
    <w:tmpl w:val="92567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6B0D7C"/>
    <w:multiLevelType w:val="multilevel"/>
    <w:tmpl w:val="E0E07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3F25CB"/>
    <w:multiLevelType w:val="hybridMultilevel"/>
    <w:tmpl w:val="DA4E6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F931EF"/>
    <w:multiLevelType w:val="multilevel"/>
    <w:tmpl w:val="93E8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7C4C95"/>
    <w:multiLevelType w:val="hybridMultilevel"/>
    <w:tmpl w:val="729C2D8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248034C"/>
    <w:multiLevelType w:val="hybridMultilevel"/>
    <w:tmpl w:val="4678BED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48D120B"/>
    <w:multiLevelType w:val="hybridMultilevel"/>
    <w:tmpl w:val="B014A5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A6F6B"/>
    <w:multiLevelType w:val="hybridMultilevel"/>
    <w:tmpl w:val="363AB1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FB4AC7"/>
    <w:multiLevelType w:val="hybridMultilevel"/>
    <w:tmpl w:val="F84639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861536"/>
    <w:multiLevelType w:val="multilevel"/>
    <w:tmpl w:val="F5427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7863AC"/>
    <w:multiLevelType w:val="multilevel"/>
    <w:tmpl w:val="29DE9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6875D4"/>
    <w:multiLevelType w:val="hybridMultilevel"/>
    <w:tmpl w:val="1884E4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D01516"/>
    <w:multiLevelType w:val="hybridMultilevel"/>
    <w:tmpl w:val="3DECDC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786DFC"/>
    <w:multiLevelType w:val="hybridMultilevel"/>
    <w:tmpl w:val="F7E83858"/>
    <w:lvl w:ilvl="0" w:tplc="DD300AFA">
      <w:start w:val="1"/>
      <w:numFmt w:val="decimal"/>
      <w:lvlText w:val="%1."/>
      <w:lvlJc w:val="left"/>
      <w:pPr>
        <w:ind w:left="720" w:hanging="360"/>
      </w:pPr>
    </w:lvl>
    <w:lvl w:ilvl="1" w:tplc="96F4B786">
      <w:start w:val="1"/>
      <w:numFmt w:val="lowerLetter"/>
      <w:lvlText w:val="%2."/>
      <w:lvlJc w:val="left"/>
      <w:pPr>
        <w:ind w:left="1440" w:hanging="360"/>
      </w:pPr>
    </w:lvl>
    <w:lvl w:ilvl="2" w:tplc="074A202C">
      <w:start w:val="1"/>
      <w:numFmt w:val="lowerRoman"/>
      <w:lvlText w:val="%3."/>
      <w:lvlJc w:val="right"/>
      <w:pPr>
        <w:ind w:left="2160" w:hanging="180"/>
      </w:pPr>
    </w:lvl>
    <w:lvl w:ilvl="3" w:tplc="A9047E9E">
      <w:start w:val="1"/>
      <w:numFmt w:val="decimal"/>
      <w:lvlText w:val="%4."/>
      <w:lvlJc w:val="left"/>
      <w:pPr>
        <w:ind w:left="2880" w:hanging="360"/>
      </w:pPr>
    </w:lvl>
    <w:lvl w:ilvl="4" w:tplc="E41CAE18">
      <w:start w:val="1"/>
      <w:numFmt w:val="lowerLetter"/>
      <w:lvlText w:val="%5."/>
      <w:lvlJc w:val="left"/>
      <w:pPr>
        <w:ind w:left="3600" w:hanging="360"/>
      </w:pPr>
    </w:lvl>
    <w:lvl w:ilvl="5" w:tplc="6F1CE714">
      <w:start w:val="1"/>
      <w:numFmt w:val="lowerRoman"/>
      <w:lvlText w:val="%6."/>
      <w:lvlJc w:val="right"/>
      <w:pPr>
        <w:ind w:left="4320" w:hanging="180"/>
      </w:pPr>
    </w:lvl>
    <w:lvl w:ilvl="6" w:tplc="6A1ABE06">
      <w:start w:val="1"/>
      <w:numFmt w:val="decimal"/>
      <w:lvlText w:val="%7."/>
      <w:lvlJc w:val="left"/>
      <w:pPr>
        <w:ind w:left="5040" w:hanging="360"/>
      </w:pPr>
    </w:lvl>
    <w:lvl w:ilvl="7" w:tplc="7D78022E">
      <w:start w:val="1"/>
      <w:numFmt w:val="lowerLetter"/>
      <w:lvlText w:val="%8."/>
      <w:lvlJc w:val="left"/>
      <w:pPr>
        <w:ind w:left="5760" w:hanging="360"/>
      </w:pPr>
    </w:lvl>
    <w:lvl w:ilvl="8" w:tplc="157442D0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9F640F"/>
    <w:multiLevelType w:val="multilevel"/>
    <w:tmpl w:val="A170C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9437B0D"/>
    <w:multiLevelType w:val="multilevel"/>
    <w:tmpl w:val="EE2E0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BD4673D"/>
    <w:multiLevelType w:val="multilevel"/>
    <w:tmpl w:val="C5341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C47718B"/>
    <w:multiLevelType w:val="hybridMultilevel"/>
    <w:tmpl w:val="363AB1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494C36"/>
    <w:multiLevelType w:val="hybridMultilevel"/>
    <w:tmpl w:val="0AA480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0"/>
  </w:num>
  <w:num w:numId="3">
    <w:abstractNumId w:val="14"/>
  </w:num>
  <w:num w:numId="4">
    <w:abstractNumId w:val="21"/>
  </w:num>
  <w:num w:numId="5">
    <w:abstractNumId w:val="11"/>
  </w:num>
  <w:num w:numId="6">
    <w:abstractNumId w:val="9"/>
  </w:num>
  <w:num w:numId="7">
    <w:abstractNumId w:val="19"/>
  </w:num>
  <w:num w:numId="8">
    <w:abstractNumId w:val="18"/>
  </w:num>
  <w:num w:numId="9">
    <w:abstractNumId w:val="15"/>
  </w:num>
  <w:num w:numId="10">
    <w:abstractNumId w:val="5"/>
  </w:num>
  <w:num w:numId="11">
    <w:abstractNumId w:val="20"/>
  </w:num>
  <w:num w:numId="12">
    <w:abstractNumId w:val="2"/>
  </w:num>
  <w:num w:numId="13">
    <w:abstractNumId w:val="17"/>
  </w:num>
  <w:num w:numId="14">
    <w:abstractNumId w:val="13"/>
  </w:num>
  <w:num w:numId="15">
    <w:abstractNumId w:val="12"/>
  </w:num>
  <w:num w:numId="16">
    <w:abstractNumId w:val="1"/>
  </w:num>
  <w:num w:numId="17">
    <w:abstractNumId w:val="4"/>
  </w:num>
  <w:num w:numId="18">
    <w:abstractNumId w:val="7"/>
  </w:num>
  <w:num w:numId="19">
    <w:abstractNumId w:val="0"/>
  </w:num>
  <w:num w:numId="20">
    <w:abstractNumId w:val="8"/>
  </w:num>
  <w:num w:numId="21">
    <w:abstractNumId w:val="3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BDF"/>
    <w:rsid w:val="000E5D5E"/>
    <w:rsid w:val="000E6E2A"/>
    <w:rsid w:val="001763F8"/>
    <w:rsid w:val="001E4522"/>
    <w:rsid w:val="00286E0E"/>
    <w:rsid w:val="00296FFB"/>
    <w:rsid w:val="002E006B"/>
    <w:rsid w:val="002E1911"/>
    <w:rsid w:val="00431BDF"/>
    <w:rsid w:val="0048104D"/>
    <w:rsid w:val="005E7D23"/>
    <w:rsid w:val="00670B92"/>
    <w:rsid w:val="00684AEE"/>
    <w:rsid w:val="006B7B95"/>
    <w:rsid w:val="006C5489"/>
    <w:rsid w:val="007573A5"/>
    <w:rsid w:val="0078183C"/>
    <w:rsid w:val="00783AC8"/>
    <w:rsid w:val="007F5D00"/>
    <w:rsid w:val="008A4101"/>
    <w:rsid w:val="008B0F65"/>
    <w:rsid w:val="0091100D"/>
    <w:rsid w:val="009361AE"/>
    <w:rsid w:val="00983C12"/>
    <w:rsid w:val="00A90733"/>
    <w:rsid w:val="00AD2D9B"/>
    <w:rsid w:val="00B1164B"/>
    <w:rsid w:val="00B5794B"/>
    <w:rsid w:val="00BA4835"/>
    <w:rsid w:val="00BB0518"/>
    <w:rsid w:val="00C73423"/>
    <w:rsid w:val="00C734E3"/>
    <w:rsid w:val="00C91704"/>
    <w:rsid w:val="00CF2653"/>
    <w:rsid w:val="00D87D97"/>
    <w:rsid w:val="00DE0B08"/>
    <w:rsid w:val="00DE2142"/>
    <w:rsid w:val="00FA27D6"/>
    <w:rsid w:val="00FD02CF"/>
    <w:rsid w:val="04FBB808"/>
    <w:rsid w:val="0516C98B"/>
    <w:rsid w:val="09A85142"/>
    <w:rsid w:val="1AEF15EE"/>
    <w:rsid w:val="25CE08F5"/>
    <w:rsid w:val="276250AE"/>
    <w:rsid w:val="33D9A2AF"/>
    <w:rsid w:val="34D4ECAC"/>
    <w:rsid w:val="36811648"/>
    <w:rsid w:val="3FFB9378"/>
    <w:rsid w:val="413B061B"/>
    <w:rsid w:val="42E06664"/>
    <w:rsid w:val="4D90B6B4"/>
    <w:rsid w:val="58CC8C06"/>
    <w:rsid w:val="5AF6689B"/>
    <w:rsid w:val="69BD6CD1"/>
    <w:rsid w:val="73EF340C"/>
    <w:rsid w:val="79F36813"/>
    <w:rsid w:val="7D255007"/>
    <w:rsid w:val="7FABD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C1509"/>
  <w15:chartTrackingRefBased/>
  <w15:docId w15:val="{0F94E5D3-57D7-4FAE-AE25-5134BD331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733"/>
  </w:style>
  <w:style w:type="paragraph" w:styleId="Heading3">
    <w:name w:val="heading 3"/>
    <w:basedOn w:val="Normal"/>
    <w:link w:val="Heading3Char"/>
    <w:uiPriority w:val="9"/>
    <w:qFormat/>
    <w:rsid w:val="001763F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1763F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B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3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C12"/>
  </w:style>
  <w:style w:type="paragraph" w:styleId="Footer">
    <w:name w:val="footer"/>
    <w:basedOn w:val="Normal"/>
    <w:link w:val="FooterChar"/>
    <w:uiPriority w:val="99"/>
    <w:unhideWhenUsed/>
    <w:rsid w:val="00983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C12"/>
  </w:style>
  <w:style w:type="paragraph" w:styleId="Caption">
    <w:name w:val="caption"/>
    <w:basedOn w:val="Normal"/>
    <w:next w:val="Normal"/>
    <w:uiPriority w:val="35"/>
    <w:unhideWhenUsed/>
    <w:qFormat/>
    <w:rsid w:val="006B7B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ljs-tag">
    <w:name w:val="hljs-tag"/>
    <w:basedOn w:val="DefaultParagraphFont"/>
    <w:rsid w:val="001763F8"/>
  </w:style>
  <w:style w:type="character" w:customStyle="1" w:styleId="hljs-name">
    <w:name w:val="hljs-name"/>
    <w:basedOn w:val="DefaultParagraphFont"/>
    <w:rsid w:val="001763F8"/>
  </w:style>
  <w:style w:type="character" w:customStyle="1" w:styleId="hljs-attr">
    <w:name w:val="hljs-attr"/>
    <w:basedOn w:val="DefaultParagraphFont"/>
    <w:rsid w:val="001763F8"/>
  </w:style>
  <w:style w:type="character" w:customStyle="1" w:styleId="hljs-string">
    <w:name w:val="hljs-string"/>
    <w:basedOn w:val="DefaultParagraphFont"/>
    <w:rsid w:val="001763F8"/>
  </w:style>
  <w:style w:type="character" w:customStyle="1" w:styleId="Heading3Char">
    <w:name w:val="Heading 3 Char"/>
    <w:basedOn w:val="DefaultParagraphFont"/>
    <w:link w:val="Heading3"/>
    <w:uiPriority w:val="9"/>
    <w:rsid w:val="001763F8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1763F8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763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763F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763F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818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18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9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8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otter.ai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ollama.com/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hyperlink" Target="https://copilot.microsoft.com/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hatgpt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806</Words>
  <Characters>4595</Characters>
  <Application>Microsoft Office Word</Application>
  <DocSecurity>0</DocSecurity>
  <Lines>38</Lines>
  <Paragraphs>10</Paragraphs>
  <ScaleCrop>false</ScaleCrop>
  <Company/>
  <LinksUpToDate>false</LinksUpToDate>
  <CharactersWithSpaces>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Bhawani Shankar Sahu</dc:creator>
  <cp:keywords/>
  <dc:description/>
  <cp:lastModifiedBy>Md. Abdul Aziz</cp:lastModifiedBy>
  <cp:revision>25</cp:revision>
  <dcterms:created xsi:type="dcterms:W3CDTF">2024-05-09T11:39:00Z</dcterms:created>
  <dcterms:modified xsi:type="dcterms:W3CDTF">2024-08-15T13:15:00Z</dcterms:modified>
</cp:coreProperties>
</file>