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CCCDF" w14:textId="6F344C90" w:rsidR="00B1164B" w:rsidRPr="005927C4" w:rsidRDefault="00B1164B" w:rsidP="00431B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927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DA788" wp14:editId="0FC96D9E">
                <wp:simplePos x="0" y="0"/>
                <wp:positionH relativeFrom="margin">
                  <wp:posOffset>-885190</wp:posOffset>
                </wp:positionH>
                <wp:positionV relativeFrom="paragraph">
                  <wp:posOffset>-499110</wp:posOffset>
                </wp:positionV>
                <wp:extent cx="7704667" cy="1816735"/>
                <wp:effectExtent l="0" t="0" r="0" b="0"/>
                <wp:wrapNone/>
                <wp:docPr id="14836179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67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28CAC" w14:textId="77777777" w:rsidR="00272087" w:rsidRDefault="00B1164B" w:rsidP="0027208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5078F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LAB MANUAL</w:t>
                            </w:r>
                          </w:p>
                          <w:p w14:paraId="684987CF" w14:textId="55485144" w:rsidR="00B1164B" w:rsidRPr="00272087" w:rsidRDefault="00B1164B" w:rsidP="0027208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5078F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    |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ARTIFICIAL INTELLEGENCE</w:t>
                            </w:r>
                          </w:p>
                          <w:p w14:paraId="3F546450" w14:textId="3DE21BC0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Lab </w:t>
                            </w:r>
                            <w:r w:rsidR="007E6FB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D20EE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44</w:t>
                            </w:r>
                          </w:p>
                          <w:p w14:paraId="67EBEDA2" w14:textId="77777777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61084D18" w14:textId="77777777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DA78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9.7pt;margin-top:-39.3pt;width:606.65pt;height:1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" filled="f" stroked="f" strokeweight=".5pt">
                <v:textbox>
                  <w:txbxContent>
                    <w:p w14:paraId="52628CAC" w14:textId="77777777" w:rsidR="00272087" w:rsidRDefault="00B1164B" w:rsidP="0027208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5078F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LAB MANUAL</w:t>
                      </w:r>
                    </w:p>
                    <w:p w14:paraId="684987CF" w14:textId="55485144" w:rsidR="00B1164B" w:rsidRPr="00272087" w:rsidRDefault="00B1164B" w:rsidP="0027208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5078F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    |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ARTIFICIAL INTELLEGENCE</w:t>
                      </w:r>
                    </w:p>
                    <w:p w14:paraId="3F546450" w14:textId="3DE21BC0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Lab </w:t>
                      </w:r>
                      <w:r w:rsidR="007E6FB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 w:rsidR="00D20EE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44</w:t>
                      </w:r>
                    </w:p>
                    <w:p w14:paraId="67EBEDA2" w14:textId="77777777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61084D18" w14:textId="77777777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27C4">
        <w:rPr>
          <w:rFonts w:ascii="Times New Roman" w:eastAsia="Aptos" w:hAnsi="Times New Roman" w:cs="Times New Roman"/>
          <w:b/>
          <w:bCs/>
          <w:noProof/>
          <w:color w:val="21334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F0369" wp14:editId="3CD068EC">
                <wp:simplePos x="0" y="0"/>
                <wp:positionH relativeFrom="column">
                  <wp:posOffset>-1036320</wp:posOffset>
                </wp:positionH>
                <wp:positionV relativeFrom="paragraph">
                  <wp:posOffset>-958215</wp:posOffset>
                </wp:positionV>
                <wp:extent cx="7935595" cy="13576300"/>
                <wp:effectExtent l="0" t="0" r="27305" b="6350"/>
                <wp:wrapNone/>
                <wp:docPr id="66789169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5595" cy="13576300"/>
                          <a:chOff x="0" y="0"/>
                          <a:chExt cx="7935689" cy="13454888"/>
                        </a:xfrm>
                      </wpg:grpSpPr>
                      <wps:wsp>
                        <wps:cNvPr id="1035075922" name="Rectangle 3"/>
                        <wps:cNvSpPr/>
                        <wps:spPr>
                          <a:xfrm>
                            <a:off x="97972" y="0"/>
                            <a:ext cx="7837717" cy="9993086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45177" name="Picture 10" descr="Front view of hardback books in the librar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26"/>
                          <a:stretch/>
                        </pic:blipFill>
                        <pic:spPr bwMode="auto">
                          <a:xfrm>
                            <a:off x="114300" y="6914388"/>
                            <a:ext cx="7755255" cy="654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82269287" name="Rectangle 12"/>
                        <wps:cNvSpPr/>
                        <wps:spPr>
                          <a:xfrm>
                            <a:off x="0" y="6099350"/>
                            <a:ext cx="7886065" cy="12258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6A9B4" id="Group 16" o:spid="_x0000_s1026" style="position:absolute;margin-left:-81.6pt;margin-top:-75.45pt;width:624.85pt;height:1069pt;z-index:251659264;mso-height-relative:margin" coordsize="79356,134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">
                <v:rect id="Rectangle 3" o:spid="_x0000_s1027" style="position:absolute;left:979;width:78377;height:99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" fillcolor="#002060" strokecolor="#09101d [48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Front view of hardback books in the library" style="position:absolute;left:1143;top:69143;width:77552;height:6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">
                  <v:imagedata r:id="rId8" o:title="Front view of hardback books in the library" croptop="28591f"/>
                </v:shape>
                <v:rect id="Rectangle 12" o:spid="_x0000_s1029" style="position:absolute;top:60993;width:78860;height:1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" fillcolor="white [3212]" stroked="f" strokeweight="1pt"/>
              </v:group>
            </w:pict>
          </mc:Fallback>
        </mc:AlternateContent>
      </w:r>
    </w:p>
    <w:p w14:paraId="09CA8C56" w14:textId="448F36B9" w:rsidR="00B1164B" w:rsidRPr="005927C4" w:rsidRDefault="00B1164B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793061" w14:textId="45333637" w:rsidR="00B1164B" w:rsidRPr="005927C4" w:rsidRDefault="00B1164B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927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4BDF247" wp14:editId="264F69CC">
            <wp:simplePos x="0" y="0"/>
            <wp:positionH relativeFrom="margin">
              <wp:align>center</wp:align>
            </wp:positionH>
            <wp:positionV relativeFrom="paragraph">
              <wp:posOffset>4676140</wp:posOffset>
            </wp:positionV>
            <wp:extent cx="2743200" cy="916305"/>
            <wp:effectExtent l="0" t="0" r="0" b="0"/>
            <wp:wrapTight wrapText="bothSides">
              <wp:wrapPolygon edited="0">
                <wp:start x="7050" y="898"/>
                <wp:lineTo x="1950" y="4940"/>
                <wp:lineTo x="450" y="6736"/>
                <wp:lineTo x="450" y="14819"/>
                <wp:lineTo x="3150" y="16166"/>
                <wp:lineTo x="12900" y="16166"/>
                <wp:lineTo x="12900" y="20208"/>
                <wp:lineTo x="20250" y="20208"/>
                <wp:lineTo x="20550" y="17064"/>
                <wp:lineTo x="19650" y="16166"/>
                <wp:lineTo x="20550" y="14370"/>
                <wp:lineTo x="20400" y="8981"/>
                <wp:lineTo x="21150" y="4042"/>
                <wp:lineTo x="20100" y="1796"/>
                <wp:lineTo x="7950" y="898"/>
                <wp:lineTo x="7050" y="898"/>
              </wp:wrapPolygon>
            </wp:wrapTight>
            <wp:docPr id="6" name="Google Shape;110;p4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 Shape;110;p4" descr="A close up of a sign&#10;&#10;Description automatically generated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7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88369" wp14:editId="55E5425D">
                <wp:simplePos x="0" y="0"/>
                <wp:positionH relativeFrom="column">
                  <wp:posOffset>-701040</wp:posOffset>
                </wp:positionH>
                <wp:positionV relativeFrom="paragraph">
                  <wp:posOffset>879475</wp:posOffset>
                </wp:positionV>
                <wp:extent cx="7326923" cy="3251200"/>
                <wp:effectExtent l="0" t="0" r="26670" b="2540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3" cy="325120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solidFill>
                          <a:srgbClr val="96DCF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83B6BD4" w:rsidR="00B1164B" w:rsidRPr="00BB0518" w:rsidRDefault="007E6FB3" w:rsidP="00B1164B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7E6FB3">
                              <w:rPr>
                                <w:b/>
                                <w:bCs/>
                                <w:color w:val="002060"/>
                                <w:sz w:val="100"/>
                                <w:szCs w:val="100"/>
                              </w:rPr>
                              <w:t>Building user Interface using HTML, CSS for ML/DL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288369" id="Rectangle: Rounded Corners 1" o:spid="_x0000_s1027" style="position:absolute;margin-left:-55.2pt;margin-top:69.25pt;width:576.9pt;height:25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" fillcolor="#96dcf8" strokecolor="#09101d [484]" strokeweight="1pt">
                <v:stroke joinstyle="miter"/>
                <v:textbox>
                  <w:txbxContent>
                    <w:p w14:paraId="5D89DDBE" w14:textId="183B6BD4" w:rsidR="00B1164B" w:rsidRPr="00BB0518" w:rsidRDefault="007E6FB3" w:rsidP="00B1164B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00"/>
                          <w:szCs w:val="100"/>
                          <w:lang w:val="en-US"/>
                        </w:rPr>
                      </w:pPr>
                      <w:r w:rsidRPr="007E6FB3">
                        <w:rPr>
                          <w:b/>
                          <w:bCs/>
                          <w:color w:val="002060"/>
                          <w:sz w:val="100"/>
                          <w:szCs w:val="100"/>
                        </w:rPr>
                        <w:t>Building user Interface using HTML, CSS for ML/DL Models</w:t>
                      </w:r>
                    </w:p>
                  </w:txbxContent>
                </v:textbox>
              </v:roundrect>
            </w:pict>
          </mc:Fallback>
        </mc:AlternateContent>
      </w:r>
      <w:r w:rsidRPr="005927C4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 w:rsidRPr="005927C4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B0E73FB" w14:textId="0F13D589" w:rsidR="007E6FB3" w:rsidRPr="005927C4" w:rsidRDefault="007E6FB3" w:rsidP="00431B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927C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Implementation of </w:t>
      </w:r>
      <w:r w:rsidR="00B12F07">
        <w:rPr>
          <w:rFonts w:ascii="Times New Roman" w:hAnsi="Times New Roman" w:cs="Times New Roman"/>
          <w:b/>
          <w:bCs/>
          <w:noProof/>
          <w:sz w:val="28"/>
          <w:szCs w:val="28"/>
        </w:rPr>
        <w:t>CSS</w:t>
      </w:r>
      <w:r w:rsidRPr="005927C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</w:p>
    <w:p w14:paraId="1BD867BE" w14:textId="44458BBC" w:rsidR="00431BDF" w:rsidRPr="005927C4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5927C4">
        <w:rPr>
          <w:rFonts w:ascii="Times New Roman" w:hAnsi="Times New Roman" w:cs="Times New Roman"/>
          <w:b/>
          <w:bCs/>
          <w:noProof/>
        </w:rPr>
        <w:t>Objective:</w:t>
      </w:r>
    </w:p>
    <w:p w14:paraId="44143690" w14:textId="77777777" w:rsidR="00B12F07" w:rsidRPr="00B12F07" w:rsidRDefault="00B12F07" w:rsidP="00B12F0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The objective of this lab is to implement CSS concepts to style the Smart-Phone Price Prediction app. This lab will cover the following CSS components:</w:t>
      </w:r>
    </w:p>
    <w:p w14:paraId="567DFDC4" w14:textId="77777777" w:rsidR="00B12F07" w:rsidRPr="00B12F07" w:rsidRDefault="00B12F07" w:rsidP="00B12F07">
      <w:pPr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Basic CSS properties and values</w:t>
      </w:r>
    </w:p>
    <w:p w14:paraId="3A7D1EAC" w14:textId="77777777" w:rsidR="00B12F07" w:rsidRPr="00B12F07" w:rsidRDefault="00B12F07" w:rsidP="00B12F07">
      <w:pPr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Dynamic CSS3 features</w:t>
      </w:r>
    </w:p>
    <w:p w14:paraId="6D0E777C" w14:textId="77777777" w:rsidR="00B12F07" w:rsidRPr="00B12F07" w:rsidRDefault="00B12F07" w:rsidP="00B12F07">
      <w:pPr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Box model</w:t>
      </w:r>
    </w:p>
    <w:p w14:paraId="5F0AC96E" w14:textId="77777777" w:rsidR="00B12F07" w:rsidRPr="00B12F07" w:rsidRDefault="00B12F07" w:rsidP="00B12F07">
      <w:pPr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Layout controls</w:t>
      </w:r>
    </w:p>
    <w:p w14:paraId="1260438B" w14:textId="5D4C105D" w:rsidR="005927C4" w:rsidRPr="005927C4" w:rsidRDefault="005927C4" w:rsidP="005927C4">
      <w:p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98282B1" w14:textId="77777777" w:rsidR="00431BDF" w:rsidRPr="005927C4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5927C4">
        <w:rPr>
          <w:rFonts w:ascii="Times New Roman" w:hAnsi="Times New Roman" w:cs="Times New Roman"/>
          <w:b/>
          <w:bCs/>
          <w:noProof/>
        </w:rPr>
        <w:t>Equipment Required:</w:t>
      </w:r>
    </w:p>
    <w:p w14:paraId="0EDC7BA6" w14:textId="77777777" w:rsidR="00431BDF" w:rsidRPr="005927C4" w:rsidRDefault="00431BDF" w:rsidP="0043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5927C4">
        <w:rPr>
          <w:rFonts w:ascii="Times New Roman" w:hAnsi="Times New Roman" w:cs="Times New Roman"/>
          <w:noProof/>
        </w:rPr>
        <w:t>Computer with internet access</w:t>
      </w:r>
    </w:p>
    <w:p w14:paraId="3B803D63" w14:textId="75D13521" w:rsidR="00431BDF" w:rsidRPr="005927C4" w:rsidRDefault="006B7B95" w:rsidP="0043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5927C4">
        <w:rPr>
          <w:rFonts w:ascii="Times New Roman" w:hAnsi="Times New Roman" w:cs="Times New Roman"/>
          <w:noProof/>
        </w:rPr>
        <w:t xml:space="preserve">Web Browser </w:t>
      </w:r>
    </w:p>
    <w:p w14:paraId="7640DBC6" w14:textId="2DA207EF" w:rsidR="00431BDF" w:rsidRPr="005927C4" w:rsidRDefault="006B7B95" w:rsidP="0043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5927C4">
        <w:rPr>
          <w:rFonts w:ascii="Times New Roman" w:hAnsi="Times New Roman" w:cs="Times New Roman"/>
          <w:noProof/>
        </w:rPr>
        <w:t>VS Codre</w:t>
      </w:r>
    </w:p>
    <w:p w14:paraId="313C3AE9" w14:textId="77777777" w:rsidR="00431BDF" w:rsidRPr="005927C4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5927C4">
        <w:rPr>
          <w:rFonts w:ascii="Times New Roman" w:hAnsi="Times New Roman" w:cs="Times New Roman"/>
          <w:b/>
          <w:bCs/>
          <w:noProof/>
        </w:rPr>
        <w:t>Prerequisites:</w:t>
      </w:r>
    </w:p>
    <w:p w14:paraId="5442B8AF" w14:textId="208822DE" w:rsidR="007E6FB3" w:rsidRPr="005927C4" w:rsidRDefault="007E6FB3" w:rsidP="007E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927C4">
        <w:rPr>
          <w:rFonts w:ascii="Times New Roman" w:hAnsi="Times New Roman" w:cs="Times New Roman"/>
          <w:noProof/>
        </w:rPr>
        <w:t xml:space="preserve">Basic understanding of </w:t>
      </w:r>
      <w:r w:rsidR="00B12F07">
        <w:rPr>
          <w:rFonts w:ascii="Times New Roman" w:hAnsi="Times New Roman" w:cs="Times New Roman"/>
          <w:noProof/>
        </w:rPr>
        <w:t>CSS</w:t>
      </w:r>
    </w:p>
    <w:p w14:paraId="7351D6E5" w14:textId="321B4F95" w:rsidR="00431BDF" w:rsidRPr="005927C4" w:rsidRDefault="00431BDF" w:rsidP="00431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927C4">
        <w:rPr>
          <w:rFonts w:ascii="Times New Roman" w:hAnsi="Times New Roman" w:cs="Times New Roman"/>
          <w:noProof/>
        </w:rPr>
        <w:t>Familiarity with basic</w:t>
      </w:r>
      <w:r w:rsidR="006B7B95" w:rsidRPr="005927C4">
        <w:rPr>
          <w:rFonts w:ascii="Times New Roman" w:hAnsi="Times New Roman" w:cs="Times New Roman"/>
          <w:noProof/>
        </w:rPr>
        <w:t xml:space="preserve"> website development</w:t>
      </w:r>
    </w:p>
    <w:p w14:paraId="25AE02CF" w14:textId="4DCD1A16" w:rsidR="00431BDF" w:rsidRPr="005927C4" w:rsidRDefault="00431BDF" w:rsidP="00431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5927C4">
        <w:rPr>
          <w:rFonts w:ascii="Times New Roman" w:hAnsi="Times New Roman" w:cs="Times New Roman"/>
          <w:noProof/>
        </w:rPr>
        <w:t xml:space="preserve">Basic knowledge of using </w:t>
      </w:r>
      <w:r w:rsidR="006B7B95" w:rsidRPr="005927C4">
        <w:rPr>
          <w:rFonts w:ascii="Times New Roman" w:hAnsi="Times New Roman" w:cs="Times New Roman"/>
          <w:noProof/>
        </w:rPr>
        <w:t>VS COde</w:t>
      </w:r>
    </w:p>
    <w:p w14:paraId="1FAE7D2B" w14:textId="77777777" w:rsidR="00431BDF" w:rsidRPr="005927C4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5927C4">
        <w:rPr>
          <w:rFonts w:ascii="Times New Roman" w:hAnsi="Times New Roman" w:cs="Times New Roman"/>
          <w:b/>
          <w:bCs/>
          <w:noProof/>
        </w:rPr>
        <w:t>Problem Statement:</w:t>
      </w:r>
    </w:p>
    <w:p w14:paraId="3F0B3866" w14:textId="440743D5" w:rsidR="00431BDF" w:rsidRPr="00B12F07" w:rsidRDefault="00B12F07" w:rsidP="00B12F07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Add CSS in smart phone prediction</w:t>
      </w:r>
      <w:r w:rsidR="005927C4" w:rsidRPr="005927C4">
        <w:rPr>
          <w:rFonts w:ascii="Times New Roman" w:hAnsi="Times New Roman" w:cs="Times New Roman"/>
          <w:noProof/>
          <w:sz w:val="24"/>
          <w:szCs w:val="24"/>
        </w:rPr>
        <w:t xml:space="preserve"> website</w:t>
      </w:r>
      <w:r w:rsidR="005927C4">
        <w:rPr>
          <w:rFonts w:ascii="Times New Roman" w:hAnsi="Times New Roman" w:cs="Times New Roman"/>
          <w:noProof/>
          <w:sz w:val="24"/>
          <w:szCs w:val="24"/>
        </w:rPr>
        <w:t xml:space="preserve"> with these concept:</w:t>
      </w:r>
    </w:p>
    <w:p w14:paraId="514737E4" w14:textId="77777777" w:rsidR="00B12F07" w:rsidRPr="00B12F07" w:rsidRDefault="00B12F07" w:rsidP="00B12F07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Basic CSS properties and values</w:t>
      </w:r>
    </w:p>
    <w:p w14:paraId="3437FE2B" w14:textId="77777777" w:rsidR="00B12F07" w:rsidRPr="00B12F07" w:rsidRDefault="00B12F07" w:rsidP="00B12F07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Dynamic CSS3 features</w:t>
      </w:r>
    </w:p>
    <w:p w14:paraId="631E9761" w14:textId="77777777" w:rsidR="00B12F07" w:rsidRPr="00B12F07" w:rsidRDefault="00B12F07" w:rsidP="00B12F07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Box model</w:t>
      </w:r>
    </w:p>
    <w:p w14:paraId="27A24353" w14:textId="77777777" w:rsidR="00B12F07" w:rsidRPr="00B12F07" w:rsidRDefault="00B12F07" w:rsidP="00B12F07">
      <w:pPr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2F07">
        <w:rPr>
          <w:rFonts w:ascii="Times New Roman" w:hAnsi="Times New Roman" w:cs="Times New Roman"/>
          <w:noProof/>
          <w:sz w:val="24"/>
          <w:szCs w:val="24"/>
        </w:rPr>
        <w:t>Layout controls</w:t>
      </w:r>
    </w:p>
    <w:p w14:paraId="630EFE86" w14:textId="77777777" w:rsidR="00B12F07" w:rsidRPr="00B12F07" w:rsidRDefault="00B12F07" w:rsidP="00B12F07">
      <w:pPr>
        <w:rPr>
          <w:rFonts w:ascii="Times New Roman" w:hAnsi="Times New Roman" w:cs="Times New Roman"/>
          <w:noProof/>
        </w:rPr>
      </w:pPr>
    </w:p>
    <w:p w14:paraId="2C7F7D5E" w14:textId="77777777" w:rsidR="00431BDF" w:rsidRPr="00296AD5" w:rsidRDefault="00431BDF" w:rsidP="00296AD5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96AD5">
        <w:rPr>
          <w:rFonts w:ascii="Times New Roman" w:hAnsi="Times New Roman" w:cs="Times New Roman"/>
          <w:b/>
          <w:bCs/>
          <w:noProof/>
          <w:sz w:val="24"/>
          <w:szCs w:val="24"/>
        </w:rPr>
        <w:t>Procedure:</w:t>
      </w:r>
    </w:p>
    <w:p w14:paraId="43FEAA95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Basic CSS Properties and Values</w:t>
      </w:r>
    </w:p>
    <w:p w14:paraId="1BE2FE82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 to use basic CSS properties and values to style HTML elements.</w:t>
      </w:r>
    </w:p>
    <w:p w14:paraId="6E4A75AD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File: styles.css</w:t>
      </w:r>
    </w:p>
    <w:p w14:paraId="740D159F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/* Basic styling for the body and header */</w:t>
      </w:r>
    </w:p>
    <w:p w14:paraId="35035B57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 {</w:t>
      </w:r>
    </w:p>
    <w:p w14:paraId="5CD3E5B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font-family: Arial, sans-serif;</w:t>
      </w:r>
    </w:p>
    <w:p w14:paraId="48202712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margin: 0;</w:t>
      </w:r>
    </w:p>
    <w:p w14:paraId="1487C0F9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padding: 0;</w:t>
      </w:r>
    </w:p>
    <w:p w14:paraId="3702C55B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 #f0f0f0;</w:t>
      </w:r>
    </w:p>
    <w:p w14:paraId="005A170B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B32B27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F4BB20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 {</w:t>
      </w:r>
    </w:p>
    <w:p w14:paraId="01BB7838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 #4CAF50;</w:t>
      </w:r>
    </w:p>
    <w:p w14:paraId="0FFFBBAA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color: white;</w:t>
      </w:r>
    </w:p>
    <w:p w14:paraId="60CF1F86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padding: 1em 0;</w:t>
      </w:r>
    </w:p>
    <w:p w14:paraId="04F947CC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text-align: center;</w:t>
      </w:r>
    </w:p>
    <w:p w14:paraId="6A43FE86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D885B55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324A100" w14:textId="77777777" w:rsidR="00B12F07" w:rsidRPr="00B12F07" w:rsidRDefault="00B12F07" w:rsidP="00296AD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font-family: Sets the font family for the text.</w:t>
      </w:r>
    </w:p>
    <w:p w14:paraId="2F413DAA" w14:textId="77777777" w:rsidR="00B12F07" w:rsidRPr="00B12F07" w:rsidRDefault="00B12F07" w:rsidP="00296AD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margin: Sets the margin outside the elements.</w:t>
      </w:r>
    </w:p>
    <w:p w14:paraId="74E7733B" w14:textId="77777777" w:rsidR="00B12F07" w:rsidRPr="00B12F07" w:rsidRDefault="00B12F07" w:rsidP="00296AD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padding: Sets the padding inside the elements.</w:t>
      </w:r>
    </w:p>
    <w:p w14:paraId="6E3C926C" w14:textId="77777777" w:rsidR="00B12F07" w:rsidRPr="00B12F07" w:rsidRDefault="00B12F07" w:rsidP="00296AD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background-color: Sets the background color.</w:t>
      </w:r>
    </w:p>
    <w:p w14:paraId="24CA19F8" w14:textId="77777777" w:rsidR="00B12F07" w:rsidRPr="00B12F07" w:rsidRDefault="00B12F07" w:rsidP="00296AD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color: Sets the text color.</w:t>
      </w:r>
    </w:p>
    <w:p w14:paraId="785305BF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Dynamic CSS3 Features</w:t>
      </w:r>
    </w:p>
    <w:p w14:paraId="24107B9B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dynamic CSS3 features like transitions, animations, and transformations.</w:t>
      </w:r>
    </w:p>
    <w:p w14:paraId="2762AFAB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File: styles.css</w:t>
      </w:r>
    </w:p>
    <w:p w14:paraId="0A6146A0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Adding transition effects to buttons */</w:t>
      </w:r>
    </w:p>
    <w:p w14:paraId="50DF2EC8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input[type="submit"] {</w:t>
      </w:r>
    </w:p>
    <w:p w14:paraId="1D129383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 #4CAF50;</w:t>
      </w:r>
    </w:p>
    <w:p w14:paraId="6CB1CECC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color: white;</w:t>
      </w:r>
    </w:p>
    <w:p w14:paraId="7C574983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padding: 10px 20px;</w:t>
      </w:r>
    </w:p>
    <w:p w14:paraId="3BAC2BE3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border: none;</w:t>
      </w:r>
    </w:p>
    <w:p w14:paraId="571C82B3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cursor: pointer;</w:t>
      </w:r>
    </w:p>
    <w:p w14:paraId="7BCEE1B1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margin-top: 10px;</w:t>
      </w:r>
    </w:p>
    <w:p w14:paraId="4AB54D3E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transition: background-color 0.3s ease;</w:t>
      </w:r>
    </w:p>
    <w:p w14:paraId="28612CCD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3006FD1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E795F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input[type="submit"]:hover {</w:t>
      </w:r>
    </w:p>
    <w:p w14:paraId="36130030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 #45a049;</w:t>
      </w:r>
    </w:p>
    <w:p w14:paraId="11FB00A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55446D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62B3D0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Box Model</w:t>
      </w:r>
    </w:p>
    <w:p w14:paraId="0A9915D9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and implement the box model properties.</w:t>
      </w:r>
    </w:p>
    <w:p w14:paraId="2DE7CCCC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File: styles.css</w:t>
      </w:r>
    </w:p>
    <w:p w14:paraId="06CEE049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Styling the form and its elements using the box model */</w:t>
      </w:r>
    </w:p>
    <w:p w14:paraId="497F0292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{</w:t>
      </w:r>
    </w:p>
    <w:p w14:paraId="289281C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background-color: #ffffff;</w:t>
      </w:r>
    </w:p>
    <w:p w14:paraId="1789172B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padding: 20px;</w:t>
      </w:r>
    </w:p>
    <w:p w14:paraId="014A93BB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border-radius: 5px;</w:t>
      </w:r>
    </w:p>
    <w:p w14:paraId="25122EDF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box-shadow: 0 4px 8px rgba(0, 0, 0, 0.1);</w:t>
      </w:r>
    </w:p>
    <w:p w14:paraId="459CF4DC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margin: 20px auto;</w:t>
      </w:r>
    </w:p>
    <w:p w14:paraId="316A64B7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max-width: 500px;</w:t>
      </w:r>
    </w:p>
    <w:p w14:paraId="59A698E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7446FEB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6655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 {</w:t>
      </w:r>
    </w:p>
    <w:p w14:paraId="09EA5B5A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display: inline-block;</w:t>
      </w:r>
    </w:p>
    <w:p w14:paraId="7EBF4DA1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width: 100px;</w:t>
      </w:r>
    </w:p>
    <w:p w14:paraId="0C1213B3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margin-bottom: 10px;</w:t>
      </w:r>
    </w:p>
    <w:p w14:paraId="2C8A776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57132E77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A5DBB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input[type="text"] {</w:t>
      </w:r>
    </w:p>
    <w:p w14:paraId="5B1A81E2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width: calc(100% - 120px);</w:t>
      </w:r>
    </w:p>
    <w:p w14:paraId="22F5A8B9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padding: 5px;</w:t>
      </w:r>
    </w:p>
    <w:p w14:paraId="4556911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margin-bottom: 10px;</w:t>
      </w:r>
    </w:p>
    <w:p w14:paraId="25089E3C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border: 1px solid #ccc;</w:t>
      </w:r>
    </w:p>
    <w:p w14:paraId="56AB21D6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border-radius: 4px;</w:t>
      </w:r>
    </w:p>
    <w:p w14:paraId="7E3DF7DD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A5AD36C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96D8CB4" w14:textId="77777777" w:rsidR="00B12F07" w:rsidRPr="00B12F07" w:rsidRDefault="00B12F07" w:rsidP="00296AD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padding: Space inside the element's border.</w:t>
      </w:r>
    </w:p>
    <w:p w14:paraId="7ABBD79D" w14:textId="77777777" w:rsidR="00B12F07" w:rsidRPr="00B12F07" w:rsidRDefault="00B12F07" w:rsidP="00296AD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border: A line surrounding the element.</w:t>
      </w:r>
    </w:p>
    <w:p w14:paraId="134B968D" w14:textId="77777777" w:rsidR="00B12F07" w:rsidRPr="00B12F07" w:rsidRDefault="00B12F07" w:rsidP="00296AD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margin: Space outside the element.</w:t>
      </w:r>
    </w:p>
    <w:p w14:paraId="55DB6415" w14:textId="77777777" w:rsidR="00B12F07" w:rsidRPr="00B12F07" w:rsidRDefault="00B12F07" w:rsidP="00296AD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box-shadow: Adds shadow effects around an element.</w:t>
      </w:r>
    </w:p>
    <w:p w14:paraId="5C9B50B2" w14:textId="77777777" w:rsidR="00B12F07" w:rsidRPr="00B12F07" w:rsidRDefault="00B12F07" w:rsidP="00296AD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border-radius: Rounds the corners of an element.</w:t>
      </w:r>
    </w:p>
    <w:p w14:paraId="4D73990D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Layout Controls</w:t>
      </w:r>
    </w:p>
    <w:p w14:paraId="66C36023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 to control the layout of elements using CSS.</w:t>
      </w:r>
    </w:p>
    <w:p w14:paraId="704C0570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File: styles.css</w:t>
      </w:r>
    </w:p>
    <w:p w14:paraId="1E2DA8FE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Flexbox layout for the main content */</w:t>
      </w:r>
    </w:p>
    <w:p w14:paraId="58B8E3E0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 {</w:t>
      </w:r>
    </w:p>
    <w:p w14:paraId="480AECC7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display: flex;</w:t>
      </w:r>
    </w:p>
    <w:p w14:paraId="662A776A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flex-direction: column;</w:t>
      </w:r>
    </w:p>
    <w:p w14:paraId="063417A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align-items: center;</w:t>
      </w:r>
    </w:p>
    <w:p w14:paraId="177BCB4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padding: 20px;</w:t>
      </w:r>
    </w:p>
    <w:p w14:paraId="0331BDA2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6449FBC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B0A566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Grid layout for the table */</w:t>
      </w:r>
    </w:p>
    <w:p w14:paraId="60C60A1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table {</w:t>
      </w:r>
    </w:p>
    <w:p w14:paraId="287D7ACF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width: 100%;</w:t>
      </w:r>
    </w:p>
    <w:p w14:paraId="70DD0CFF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border-collapse: collapse;</w:t>
      </w:r>
    </w:p>
    <w:p w14:paraId="6B487C82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margin: 20px 0;</w:t>
      </w:r>
    </w:p>
    <w:p w14:paraId="56DD7A6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display: grid;</w:t>
      </w:r>
    </w:p>
    <w:p w14:paraId="09AD2F37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grid-template-columns: repeat(8, 1fr);</w:t>
      </w:r>
    </w:p>
    <w:p w14:paraId="53F8FF23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260B75C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670F81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th, td {</w:t>
      </w:r>
    </w:p>
    <w:p w14:paraId="43CA7B7D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padding: 8px;</w:t>
      </w:r>
    </w:p>
    <w:p w14:paraId="49F04A0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text-align: left;</w:t>
      </w:r>
    </w:p>
    <w:p w14:paraId="225472F7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border: 1px solid #ccc;</w:t>
      </w:r>
    </w:p>
    <w:p w14:paraId="1CCB3CB5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BE4B077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528E5C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 Responsive design using media queries */</w:t>
      </w:r>
    </w:p>
    <w:p w14:paraId="2D2C440D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@media (max-width: 600px) {</w:t>
      </w:r>
    </w:p>
    <w:p w14:paraId="163B7E64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table {</w:t>
      </w:r>
    </w:p>
    <w:p w14:paraId="036C89BD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grid-template-columns: 1fr;</w:t>
      </w:r>
    </w:p>
    <w:p w14:paraId="75ECCF1B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D22889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th, td {</w:t>
      </w:r>
    </w:p>
    <w:p w14:paraId="5169CEA2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display: block;</w:t>
      </w:r>
    </w:p>
    <w:p w14:paraId="632905E6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width: 100%;</w:t>
      </w:r>
    </w:p>
    <w:p w14:paraId="37D43BB8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03E2A6" w14:textId="77777777" w:rsidR="00B12F07" w:rsidRPr="00B12F07" w:rsidRDefault="00B12F07" w:rsidP="0029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41AEE39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831B41C" w14:textId="77777777" w:rsidR="00B12F07" w:rsidRPr="00B12F07" w:rsidRDefault="00B12F07" w:rsidP="00296AD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display: flex: Creates a flexible container.</w:t>
      </w:r>
    </w:p>
    <w:p w14:paraId="45D760E0" w14:textId="77777777" w:rsidR="00B12F07" w:rsidRPr="00B12F07" w:rsidRDefault="00B12F07" w:rsidP="00296AD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flex-direction: Defines the direction of the flexible items.</w:t>
      </w:r>
    </w:p>
    <w:p w14:paraId="72AC4EE2" w14:textId="77777777" w:rsidR="00B12F07" w:rsidRPr="00B12F07" w:rsidRDefault="00B12F07" w:rsidP="00296AD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align-items: Aligns items along the cross axis.</w:t>
      </w:r>
    </w:p>
    <w:p w14:paraId="575B2850" w14:textId="77777777" w:rsidR="00B12F07" w:rsidRPr="00B12F07" w:rsidRDefault="00B12F07" w:rsidP="00296AD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display: grid: Creates a grid container.</w:t>
      </w:r>
    </w:p>
    <w:p w14:paraId="5F267AC6" w14:textId="77777777" w:rsidR="00B12F07" w:rsidRPr="00B12F07" w:rsidRDefault="00B12F07" w:rsidP="00296AD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grid-template-columns: Defines the number of columns in the grid.</w:t>
      </w:r>
    </w:p>
    <w:p w14:paraId="6240E57B" w14:textId="77777777" w:rsidR="00B12F07" w:rsidRDefault="00B12F07" w:rsidP="00296AD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media queries: Adds responsive design to adapt to different screen sizes.</w:t>
      </w:r>
    </w:p>
    <w:p w14:paraId="02DE57C1" w14:textId="77777777" w:rsidR="00DA2CE2" w:rsidRDefault="00DA2CE2" w:rsidP="00DA2CE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6676780" w14:textId="37EF9A8B" w:rsidR="00DA2CE2" w:rsidRDefault="00DA2CE2" w:rsidP="00DA2CE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Displaying list and table in two columns:</w:t>
      </w:r>
    </w:p>
    <w:p w14:paraId="3A82687F" w14:textId="5EBEF334" w:rsidR="00DA2CE2" w:rsidRDefault="00DA2CE2" w:rsidP="00DA2CE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2CE2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84F9F7" wp14:editId="0DF0D77A">
            <wp:extent cx="5943600" cy="1598295"/>
            <wp:effectExtent l="0" t="0" r="0" b="1905"/>
            <wp:docPr id="61561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18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D619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Flexbox layout for features and example-data sections */</w:t>
      </w:r>
    </w:p>
    <w:p w14:paraId="2E0D6A8E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.features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.example-data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BD8B86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9E6787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F66356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4DA40C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9B36F9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.features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98EDC3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#e0f7fa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E61C9E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E4BDE0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552A78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.example-data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4B0D3E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#f1f8e9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47E095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7FA4E6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E5CD30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Container to hold features and example-data sections */</w:t>
      </w:r>
    </w:p>
    <w:p w14:paraId="73FDAF22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49F90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DA4D07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flex-wrap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wrap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C9C6BB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D9CED2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034CB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5615CF" w14:textId="77777777" w:rsidR="00DA2CE2" w:rsidRPr="00DA2CE2" w:rsidRDefault="00DA2CE2" w:rsidP="00DA2CE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228F7F" w14:textId="77777777" w:rsidR="00DA2CE2" w:rsidRPr="00DA2CE2" w:rsidRDefault="00DA2CE2" w:rsidP="00DA2CE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1E8D2B" w14:textId="26D938DE" w:rsidR="00DA2CE2" w:rsidRPr="00B12F07" w:rsidRDefault="00DA2CE2" w:rsidP="00DA2CE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2C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complete code:</w:t>
      </w:r>
    </w:p>
    <w:p w14:paraId="4A4E2CA5" w14:textId="77777777" w:rsidR="00DA2CE2" w:rsidRPr="00DA2CE2" w:rsidRDefault="00DA2CE2" w:rsidP="00DA2C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341383C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Basic styling for the body and header */</w:t>
      </w:r>
    </w:p>
    <w:p w14:paraId="6BB3D205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8CEA66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092A2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A26DE2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5E69F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#f0f0f0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14141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540E7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BB25E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8AAA7E7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#4CAF50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F8023D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7AB64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AF8CA6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B3816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779EF0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192D36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Flexbox layout for features and example-data sections */</w:t>
      </w:r>
    </w:p>
    <w:p w14:paraId="0AE84A2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.features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.example-data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1BCB2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60BC2E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1FD71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8ACDBE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03DAB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.features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9D55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#e0f7fa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AAACBE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B1E72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FD1C2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.example-data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D05D7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#f1f8e9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45D98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B5FFE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2648A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Container to hold features and example-data sections */</w:t>
      </w:r>
    </w:p>
    <w:p w14:paraId="19BE40C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7F3C7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DFD8D5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flex-wrap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wrap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8E3E6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FD5CF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E39417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B530F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234752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73F05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Adding transition effects to buttons */</w:t>
      </w:r>
    </w:p>
    <w:p w14:paraId="77D8852F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C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487A49C5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#4CAF50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6CE16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1040A0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8C1EE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8A6985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FEF8D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9D551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D6B01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2E670D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3451DD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C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55397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#45a049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D4AC90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ECC895" w14:textId="77777777" w:rsidR="00DA2CE2" w:rsidRPr="00DA2CE2" w:rsidRDefault="00DA2CE2" w:rsidP="00DA2C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D7E5C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Styling the form and its elements using the box model */</w:t>
      </w:r>
    </w:p>
    <w:p w14:paraId="4496E17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4EB85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#ffffff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DC443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32491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2B30B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F937F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E419B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BBD41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C4D9FD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EB920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D1B0F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140177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89052E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986C1C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784312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B1C0CD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C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0F3E3D9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CDCC7E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2ADEE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B6B72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9C846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90DA63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16AF74" w14:textId="77777777" w:rsidR="00DA2CE2" w:rsidRPr="00DA2CE2" w:rsidRDefault="00DA2CE2" w:rsidP="00DA2C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E55C46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Flexbox layout for the main content */</w:t>
      </w:r>
    </w:p>
    <w:p w14:paraId="3B5CF717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main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00C70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6A11C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39117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605DC5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FA3080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23617C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5FBAB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Grid layout for the table */</w:t>
      </w:r>
    </w:p>
    <w:p w14:paraId="668B328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1E77C2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E4F39D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62B954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6CCFE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711C5A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grid-template-columns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repeat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1fr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59621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14EB70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9914C8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BF287B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80B8C5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3D3F5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B414D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8F8DD0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403004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Responsive design using media queries */</w:t>
      </w:r>
    </w:p>
    <w:p w14:paraId="1A7EDFEC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612BBE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7C4AD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grid-template-columns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1fr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A12AF1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BF93066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A2CE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29284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7BCD84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2CE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A2C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87E239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FFE710E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2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44354F" w14:textId="77777777" w:rsidR="00DA2CE2" w:rsidRPr="00DA2CE2" w:rsidRDefault="00DA2CE2" w:rsidP="00DA2C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2E4FF7" w14:textId="77777777" w:rsidR="00DA2CE2" w:rsidRDefault="00DA2CE2" w:rsidP="00296AD5">
      <w:pPr>
        <w:spacing w:line="360" w:lineRule="auto"/>
        <w:jc w:val="both"/>
        <w:rPr>
          <w:rFonts w:ascii="Times New Roman" w:hAnsi="Times New Roman" w:cs="Times New Roman"/>
          <w:b/>
          <w:bCs/>
          <w:noProof/>
        </w:rPr>
      </w:pPr>
    </w:p>
    <w:p w14:paraId="1C9DC888" w14:textId="05A6343A" w:rsidR="002E006B" w:rsidRPr="005927C4" w:rsidRDefault="002E006B" w:rsidP="00296AD5">
      <w:pPr>
        <w:spacing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5927C4">
        <w:rPr>
          <w:rFonts w:ascii="Times New Roman" w:hAnsi="Times New Roman" w:cs="Times New Roman"/>
          <w:b/>
          <w:bCs/>
          <w:noProof/>
        </w:rPr>
        <w:t>Output:</w:t>
      </w:r>
    </w:p>
    <w:p w14:paraId="625AF442" w14:textId="455F6CEC" w:rsidR="002E006B" w:rsidRPr="005927C4" w:rsidRDefault="002D63B7" w:rsidP="00296AD5">
      <w:pPr>
        <w:spacing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2D63B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8E2646F" wp14:editId="36AADE2C">
            <wp:extent cx="5943600" cy="2978785"/>
            <wp:effectExtent l="0" t="0" r="0" b="0"/>
            <wp:docPr id="61482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7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0B0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126F08FF" w14:textId="77777777" w:rsidR="00B12F07" w:rsidRPr="00B12F07" w:rsidRDefault="00B12F07" w:rsidP="00296A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F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this lab manual, you should be able to style a simple web application using CSS. This exercise will help you understand the basics of CSS, including basic properties, dynamic CSS3 features, the box model, and layout controls.</w:t>
      </w:r>
    </w:p>
    <w:p w14:paraId="6F0291E6" w14:textId="1C982753" w:rsidR="009361AE" w:rsidRPr="005927C4" w:rsidRDefault="009361AE" w:rsidP="00B12F07">
      <w:pPr>
        <w:rPr>
          <w:rFonts w:ascii="Times New Roman" w:hAnsi="Times New Roman" w:cs="Times New Roman"/>
          <w:noProof/>
        </w:rPr>
      </w:pPr>
    </w:p>
    <w:sectPr w:rsidR="009361AE" w:rsidRPr="005927C4" w:rsidSect="00B1164B">
      <w:head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B57AF" w14:textId="77777777" w:rsidR="00E80EA0" w:rsidRDefault="00E80EA0" w:rsidP="00983C12">
      <w:pPr>
        <w:spacing w:after="0" w:line="240" w:lineRule="auto"/>
      </w:pPr>
      <w:r>
        <w:separator/>
      </w:r>
    </w:p>
  </w:endnote>
  <w:endnote w:type="continuationSeparator" w:id="0">
    <w:p w14:paraId="789056EC" w14:textId="77777777" w:rsidR="00E80EA0" w:rsidRDefault="00E80EA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2E934" w14:textId="77777777" w:rsidR="00E80EA0" w:rsidRDefault="00E80EA0" w:rsidP="00983C12">
      <w:pPr>
        <w:spacing w:after="0" w:line="240" w:lineRule="auto"/>
      </w:pPr>
      <w:r>
        <w:separator/>
      </w:r>
    </w:p>
  </w:footnote>
  <w:footnote w:type="continuationSeparator" w:id="0">
    <w:p w14:paraId="05CC24A1" w14:textId="77777777" w:rsidR="00E80EA0" w:rsidRDefault="00E80EA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ABEE" w14:textId="1EF07FF2" w:rsidR="00983C12" w:rsidRDefault="00983C12">
    <w:pPr>
      <w:pStyle w:val="Header"/>
    </w:pPr>
    <w:r w:rsidRPr="00AC36BA">
      <w:rPr>
        <w:noProof/>
      </w:rPr>
      <w:drawing>
        <wp:anchor distT="0" distB="0" distL="114300" distR="114300" simplePos="0" relativeHeight="251659264" behindDoc="1" locked="0" layoutInCell="1" allowOverlap="1" wp14:anchorId="0B693A76" wp14:editId="3F8C1FC9">
          <wp:simplePos x="0" y="0"/>
          <wp:positionH relativeFrom="margin">
            <wp:posOffset>5654040</wp:posOffset>
          </wp:positionH>
          <wp:positionV relativeFrom="paragraph">
            <wp:posOffset>-133350</wp:posOffset>
          </wp:positionV>
          <wp:extent cx="946150" cy="315595"/>
          <wp:effectExtent l="0" t="0" r="0" b="8255"/>
          <wp:wrapTight wrapText="bothSides">
            <wp:wrapPolygon edited="0">
              <wp:start x="6089" y="0"/>
              <wp:lineTo x="0" y="5215"/>
              <wp:lineTo x="0" y="16950"/>
              <wp:lineTo x="12177" y="20861"/>
              <wp:lineTo x="20875" y="20861"/>
              <wp:lineTo x="20875" y="0"/>
              <wp:lineTo x="6089" y="0"/>
            </wp:wrapPolygon>
          </wp:wrapTight>
          <wp:docPr id="446048713" name="Google Shape;110;p4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ogle Shape;110;p4" descr="A close up of a sign&#10;&#10;Description automatically generated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315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5F32"/>
    <w:multiLevelType w:val="multilevel"/>
    <w:tmpl w:val="AE54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051F8"/>
    <w:multiLevelType w:val="multilevel"/>
    <w:tmpl w:val="C414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838D9"/>
    <w:multiLevelType w:val="multilevel"/>
    <w:tmpl w:val="288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96015"/>
    <w:multiLevelType w:val="multilevel"/>
    <w:tmpl w:val="B1C2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D120B"/>
    <w:multiLevelType w:val="hybridMultilevel"/>
    <w:tmpl w:val="B014A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75E7"/>
    <w:multiLevelType w:val="multilevel"/>
    <w:tmpl w:val="CF1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37B0D"/>
    <w:multiLevelType w:val="multilevel"/>
    <w:tmpl w:val="EE2E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4673D"/>
    <w:multiLevelType w:val="multilevel"/>
    <w:tmpl w:val="C534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11"/>
  </w:num>
  <w:num w:numId="4" w16cid:durableId="1238980912">
    <w:abstractNumId w:val="6"/>
  </w:num>
  <w:num w:numId="5" w16cid:durableId="1391877611">
    <w:abstractNumId w:val="4"/>
  </w:num>
  <w:num w:numId="6" w16cid:durableId="929200195">
    <w:abstractNumId w:val="10"/>
  </w:num>
  <w:num w:numId="7" w16cid:durableId="1871602935">
    <w:abstractNumId w:val="9"/>
  </w:num>
  <w:num w:numId="8" w16cid:durableId="519973752">
    <w:abstractNumId w:val="0"/>
  </w:num>
  <w:num w:numId="9" w16cid:durableId="1755512970">
    <w:abstractNumId w:val="1"/>
  </w:num>
  <w:num w:numId="10" w16cid:durableId="1787382852">
    <w:abstractNumId w:val="3"/>
  </w:num>
  <w:num w:numId="11" w16cid:durableId="2112583827">
    <w:abstractNumId w:val="7"/>
  </w:num>
  <w:num w:numId="12" w16cid:durableId="24099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E5D5E"/>
    <w:rsid w:val="001763F8"/>
    <w:rsid w:val="001E4522"/>
    <w:rsid w:val="00272087"/>
    <w:rsid w:val="00286E0E"/>
    <w:rsid w:val="00296AD5"/>
    <w:rsid w:val="002D63B7"/>
    <w:rsid w:val="002E006B"/>
    <w:rsid w:val="00326415"/>
    <w:rsid w:val="00431BDF"/>
    <w:rsid w:val="004A05D8"/>
    <w:rsid w:val="005927C4"/>
    <w:rsid w:val="005E7D23"/>
    <w:rsid w:val="006B7B95"/>
    <w:rsid w:val="006C5489"/>
    <w:rsid w:val="00783AC8"/>
    <w:rsid w:val="007A081F"/>
    <w:rsid w:val="007E6FB3"/>
    <w:rsid w:val="007F5D00"/>
    <w:rsid w:val="00831C27"/>
    <w:rsid w:val="0091100D"/>
    <w:rsid w:val="009361AE"/>
    <w:rsid w:val="00983C12"/>
    <w:rsid w:val="00AC5A58"/>
    <w:rsid w:val="00B1164B"/>
    <w:rsid w:val="00B12F07"/>
    <w:rsid w:val="00B4254B"/>
    <w:rsid w:val="00BB0518"/>
    <w:rsid w:val="00C73423"/>
    <w:rsid w:val="00C734E3"/>
    <w:rsid w:val="00CF2653"/>
    <w:rsid w:val="00D20EEA"/>
    <w:rsid w:val="00DA2CE2"/>
    <w:rsid w:val="00DB5EBD"/>
    <w:rsid w:val="00DE0B08"/>
    <w:rsid w:val="00E62760"/>
    <w:rsid w:val="00E80EA0"/>
    <w:rsid w:val="00F64491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E2"/>
  </w:style>
  <w:style w:type="paragraph" w:styleId="Heading3">
    <w:name w:val="heading 3"/>
    <w:basedOn w:val="Normal"/>
    <w:link w:val="Heading3Char"/>
    <w:uiPriority w:val="9"/>
    <w:qFormat/>
    <w:rsid w:val="00176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76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paragraph" w:styleId="Caption">
    <w:name w:val="caption"/>
    <w:basedOn w:val="Normal"/>
    <w:next w:val="Normal"/>
    <w:uiPriority w:val="35"/>
    <w:unhideWhenUsed/>
    <w:qFormat/>
    <w:rsid w:val="006B7B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tag">
    <w:name w:val="hljs-tag"/>
    <w:basedOn w:val="DefaultParagraphFont"/>
    <w:rsid w:val="001763F8"/>
  </w:style>
  <w:style w:type="character" w:customStyle="1" w:styleId="hljs-name">
    <w:name w:val="hljs-name"/>
    <w:basedOn w:val="DefaultParagraphFont"/>
    <w:rsid w:val="001763F8"/>
  </w:style>
  <w:style w:type="character" w:customStyle="1" w:styleId="hljs-attr">
    <w:name w:val="hljs-attr"/>
    <w:basedOn w:val="DefaultParagraphFont"/>
    <w:rsid w:val="001763F8"/>
  </w:style>
  <w:style w:type="character" w:customStyle="1" w:styleId="hljs-string">
    <w:name w:val="hljs-string"/>
    <w:basedOn w:val="DefaultParagraphFont"/>
    <w:rsid w:val="001763F8"/>
  </w:style>
  <w:style w:type="character" w:customStyle="1" w:styleId="Heading3Char">
    <w:name w:val="Heading 3 Char"/>
    <w:basedOn w:val="DefaultParagraphFont"/>
    <w:link w:val="Heading3"/>
    <w:uiPriority w:val="9"/>
    <w:rsid w:val="001763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63F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6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63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F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B12F07"/>
  </w:style>
  <w:style w:type="character" w:customStyle="1" w:styleId="hljs-selector-tag">
    <w:name w:val="hljs-selector-tag"/>
    <w:basedOn w:val="DefaultParagraphFont"/>
    <w:rsid w:val="00B12F07"/>
  </w:style>
  <w:style w:type="character" w:customStyle="1" w:styleId="hljs-attribute">
    <w:name w:val="hljs-attribute"/>
    <w:basedOn w:val="DefaultParagraphFont"/>
    <w:rsid w:val="00B12F07"/>
  </w:style>
  <w:style w:type="character" w:customStyle="1" w:styleId="hljs-number">
    <w:name w:val="hljs-number"/>
    <w:basedOn w:val="DefaultParagraphFont"/>
    <w:rsid w:val="00B12F07"/>
  </w:style>
  <w:style w:type="character" w:customStyle="1" w:styleId="hljs-selector-attr">
    <w:name w:val="hljs-selector-attr"/>
    <w:basedOn w:val="DefaultParagraphFont"/>
    <w:rsid w:val="00B12F07"/>
  </w:style>
  <w:style w:type="character" w:customStyle="1" w:styleId="hljs-selector-pseudo">
    <w:name w:val="hljs-selector-pseudo"/>
    <w:basedOn w:val="DefaultParagraphFont"/>
    <w:rsid w:val="00B12F07"/>
  </w:style>
  <w:style w:type="character" w:customStyle="1" w:styleId="hljs-keyword">
    <w:name w:val="hljs-keyword"/>
    <w:basedOn w:val="DefaultParagraphFont"/>
    <w:rsid w:val="00B12F07"/>
  </w:style>
  <w:style w:type="character" w:customStyle="1" w:styleId="hljs-builtin">
    <w:name w:val="hljs-built_in"/>
    <w:basedOn w:val="DefaultParagraphFont"/>
    <w:rsid w:val="00B12F07"/>
  </w:style>
  <w:style w:type="character" w:customStyle="1" w:styleId="line-clamp-1">
    <w:name w:val="line-clamp-1"/>
    <w:basedOn w:val="DefaultParagraphFont"/>
    <w:rsid w:val="00B1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1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3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2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9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4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9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Md. Abdul Aziz</cp:lastModifiedBy>
  <cp:revision>22</cp:revision>
  <dcterms:created xsi:type="dcterms:W3CDTF">2024-05-09T11:39:00Z</dcterms:created>
  <dcterms:modified xsi:type="dcterms:W3CDTF">2024-07-30T04:56:00Z</dcterms:modified>
</cp:coreProperties>
</file>