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CCCDF" w14:textId="6F344C90" w:rsidR="00B1164B" w:rsidRDefault="00B1164B" w:rsidP="00431BDF">
      <w:pPr>
        <w:rPr>
          <w:rFonts w:ascii="Times New Roman" w:hAnsi="Times New Roman" w:cs="Times New Roman"/>
          <w:b/>
          <w:bCs/>
          <w:noProof/>
          <w:sz w:val="28"/>
          <w:szCs w:val="28"/>
        </w:rPr>
      </w:pPr>
      <w:r>
        <w:rPr>
          <w:noProof/>
        </w:rPr>
        <mc:AlternateContent>
          <mc:Choice Requires="wps">
            <w:drawing>
              <wp:anchor distT="0" distB="0" distL="114300" distR="114300" simplePos="0" relativeHeight="251661312" behindDoc="0" locked="0" layoutInCell="1" allowOverlap="1" wp14:anchorId="292DA788" wp14:editId="0FC96D9E">
                <wp:simplePos x="0" y="0"/>
                <wp:positionH relativeFrom="margin">
                  <wp:posOffset>-885190</wp:posOffset>
                </wp:positionH>
                <wp:positionV relativeFrom="paragraph">
                  <wp:posOffset>-499110</wp:posOffset>
                </wp:positionV>
                <wp:extent cx="7704667" cy="1816735"/>
                <wp:effectExtent l="0" t="0" r="0" b="0"/>
                <wp:wrapNone/>
                <wp:docPr id="148361790" name="Text Box 13"/>
                <wp:cNvGraphicFramePr/>
                <a:graphic xmlns:a="http://schemas.openxmlformats.org/drawingml/2006/main">
                  <a:graphicData uri="http://schemas.microsoft.com/office/word/2010/wordprocessingShape">
                    <wps:wsp>
                      <wps:cNvSpPr txBox="1"/>
                      <wps:spPr>
                        <a:xfrm>
                          <a:off x="0" y="0"/>
                          <a:ext cx="7704667" cy="1816735"/>
                        </a:xfrm>
                        <a:prstGeom prst="rect">
                          <a:avLst/>
                        </a:prstGeom>
                        <a:noFill/>
                        <a:ln w="6350">
                          <a:noFill/>
                        </a:ln>
                      </wps:spPr>
                      <wps:txb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6DCC2BEA" w:rsidR="00B1164B" w:rsidRDefault="00E62A28"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Chapter </w:t>
                            </w:r>
                            <w:r w:rsidR="00CB5907">
                              <w:rPr>
                                <w:rFonts w:ascii="Arial" w:hAnsi="Arial" w:cs="Arial"/>
                                <w:b/>
                                <w:bCs/>
                                <w:color w:val="FFFFFF" w:themeColor="background1"/>
                                <w:sz w:val="50"/>
                                <w:szCs w:val="50"/>
                              </w:rPr>
                              <w:t>6</w:t>
                            </w:r>
                            <w:r w:rsidR="00B1164B" w:rsidRPr="005078F8">
                              <w:rPr>
                                <w:rFonts w:ascii="Arial" w:hAnsi="Arial" w:cs="Arial"/>
                                <w:b/>
                                <w:bCs/>
                                <w:color w:val="FFFFFF" w:themeColor="background1"/>
                                <w:sz w:val="50"/>
                                <w:szCs w:val="50"/>
                              </w:rPr>
                              <w:t xml:space="preserve"> | </w:t>
                            </w:r>
                            <w:r w:rsidR="00B1164B">
                              <w:rPr>
                                <w:rFonts w:ascii="Arial" w:hAnsi="Arial" w:cs="Arial"/>
                                <w:b/>
                                <w:bCs/>
                                <w:color w:val="FFFFFF" w:themeColor="background1"/>
                                <w:sz w:val="50"/>
                                <w:szCs w:val="50"/>
                              </w:rPr>
                              <w:t>ARTIFICIAL INTELLEGENCE</w:t>
                            </w:r>
                          </w:p>
                          <w:p w14:paraId="3F546450" w14:textId="7AA96952" w:rsidR="00B1164B" w:rsidRPr="005078F8" w:rsidRDefault="00B1164B"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Lab </w:t>
                            </w:r>
                            <w:r w:rsidR="00E62A28">
                              <w:rPr>
                                <w:rFonts w:ascii="Arial" w:hAnsi="Arial" w:cs="Arial"/>
                                <w:b/>
                                <w:bCs/>
                                <w:color w:val="FFFFFF" w:themeColor="background1"/>
                                <w:sz w:val="50"/>
                                <w:szCs w:val="50"/>
                              </w:rPr>
                              <w:t>–</w:t>
                            </w:r>
                            <w:r>
                              <w:rPr>
                                <w:rFonts w:ascii="Arial" w:hAnsi="Arial" w:cs="Arial"/>
                                <w:b/>
                                <w:bCs/>
                                <w:color w:val="FFFFFF" w:themeColor="background1"/>
                                <w:sz w:val="50"/>
                                <w:szCs w:val="50"/>
                              </w:rPr>
                              <w:t xml:space="preserve"> </w:t>
                            </w:r>
                            <w:r w:rsidR="00A95D8A">
                              <w:rPr>
                                <w:rFonts w:ascii="Arial" w:hAnsi="Arial" w:cs="Arial"/>
                                <w:b/>
                                <w:bCs/>
                                <w:color w:val="FFFFFF" w:themeColor="background1"/>
                                <w:sz w:val="50"/>
                                <w:szCs w:val="50"/>
                              </w:rPr>
                              <w:t>2</w:t>
                            </w:r>
                            <w:r w:rsidR="00CB5907">
                              <w:rPr>
                                <w:rFonts w:ascii="Arial" w:hAnsi="Arial" w:cs="Arial"/>
                                <w:b/>
                                <w:bCs/>
                                <w:color w:val="FFFFFF" w:themeColor="background1"/>
                                <w:sz w:val="50"/>
                                <w:szCs w:val="50"/>
                              </w:rPr>
                              <w:t>5</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DA788" id="_x0000_t202" coordsize="21600,21600" o:spt="202" path="m,l,21600r21600,l21600,xe">
                <v:stroke joinstyle="miter"/>
                <v:path gradientshapeok="t" o:connecttype="rect"/>
              </v:shapetype>
              <v:shape id="Text Box 13" o:spid="_x0000_s1026" type="#_x0000_t202" style="position:absolute;margin-left:-69.7pt;margin-top:-39.3pt;width:606.65pt;height:14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XAGQIAAC0EAAAOAAAAZHJzL2Uyb0RvYy54bWysU8lu2zAQvRfoPxC815IcL4lgOXATuCgQ&#10;JAGcImeaIi0BFIclaUvu13dIyQvSnopeqBnOaJb3Hhf3XaPIQVhXgy5oNkopEZpDWetdQX+8rb/c&#10;UuI80yVToEVBj8LR++XnT4vW5GIMFahSWIJFtMtbU9DKe5MnieOVaJgbgREagxJswzy6dpeUlrVY&#10;vVHJOE1nSQu2NBa4cA5vH/sgXcb6UgruX6R0whNVUJzNx9PGcxvOZLlg+c4yU9V8GIP9wxQNqzU2&#10;PZd6ZJ6Rva3/KNXU3IID6UccmgSkrLmIO+A2Wfphm03FjIi7IDjOnGFy/68sfz5szKslvvsKHRIY&#10;AGmNyx1ehn06aZvwxUkJxhHC4xk20XnC8XI+Tyez2ZwSjrHsNpvNb6ahTnL53VjnvwloSDAKapGX&#10;CBc7PDnfp55SQjcN61qpyI3SpC3o7Gaaxh/OESyuNPa4DBss3227YYMtlEdczELPuTN8XWPzJ+b8&#10;K7NIMu6CwvUveEgF2AQGi5IK7K+/3Yd8xB6jlLQomoK6n3tmBSXqu0ZW7rLJJKgsOpPpfIyOvY5s&#10;ryN63zwA6jLDJ2J4NEO+VydTWmjeUd+r0BVDTHPsXVB/Mh98L2V8H1ysVjEJdWWYf9Ibw0PpAGeA&#10;9q17Z9YM+Huk7hlO8mL5Bxr63J6I1d6DrCNHAeAe1QF31GRkeXg/QfTXfsy6vPLlbwAAAP//AwBQ&#10;SwMEFAAGAAgAAAAhAPo2KeblAAAADQEAAA8AAABkcnMvZG93bnJldi54bWxMj8FuwjAMhu+T9g6R&#10;J+0GKWXQ0jVFqBKaNI0DjMtuaWPaaonTNQG6Pf3CabvZ8qff35+vR6PZBQfXWRIwm0bAkGqrOmoE&#10;HN+3kxSY85KU1JZQwDc6WBf3d7nMlL3SHi8H37AQQi6TAlrv+4xzV7dopJvaHincTnYw0od1aLga&#10;5DWEG83jKFpyIzsKH1rZY9li/Xk4GwGv5XYn91Vs0h9dvrydNv3X8WMhxOPDuHkG5nH0fzDc9IM6&#10;FMGpsmdSjmkBk9l89RTYMCXpEtgNiZL5ClglII6SBfAi5/9bFL8AAAD//wMAUEsBAi0AFAAGAAgA&#10;AAAhALaDOJL+AAAA4QEAABMAAAAAAAAAAAAAAAAAAAAAAFtDb250ZW50X1R5cGVzXS54bWxQSwEC&#10;LQAUAAYACAAAACEAOP0h/9YAAACUAQAACwAAAAAAAAAAAAAAAAAvAQAAX3JlbHMvLnJlbHNQSwEC&#10;LQAUAAYACAAAACEAeLWVwBkCAAAtBAAADgAAAAAAAAAAAAAAAAAuAgAAZHJzL2Uyb0RvYy54bWxQ&#10;SwECLQAUAAYACAAAACEA+jYp5uUAAAANAQAADwAAAAAAAAAAAAAAAABzBAAAZHJzL2Rvd25yZXYu&#10;eG1sUEsFBgAAAAAEAAQA8wAAAIUFAAAAAA==&#10;" filled="f" stroked="f" strokeweight=".5pt">
                <v:textbo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6DCC2BEA" w:rsidR="00B1164B" w:rsidRDefault="00E62A28"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Chapter </w:t>
                      </w:r>
                      <w:r w:rsidR="00CB5907">
                        <w:rPr>
                          <w:rFonts w:ascii="Arial" w:hAnsi="Arial" w:cs="Arial"/>
                          <w:b/>
                          <w:bCs/>
                          <w:color w:val="FFFFFF" w:themeColor="background1"/>
                          <w:sz w:val="50"/>
                          <w:szCs w:val="50"/>
                        </w:rPr>
                        <w:t>6</w:t>
                      </w:r>
                      <w:r w:rsidR="00B1164B" w:rsidRPr="005078F8">
                        <w:rPr>
                          <w:rFonts w:ascii="Arial" w:hAnsi="Arial" w:cs="Arial"/>
                          <w:b/>
                          <w:bCs/>
                          <w:color w:val="FFFFFF" w:themeColor="background1"/>
                          <w:sz w:val="50"/>
                          <w:szCs w:val="50"/>
                        </w:rPr>
                        <w:t xml:space="preserve"> | </w:t>
                      </w:r>
                      <w:r w:rsidR="00B1164B">
                        <w:rPr>
                          <w:rFonts w:ascii="Arial" w:hAnsi="Arial" w:cs="Arial"/>
                          <w:b/>
                          <w:bCs/>
                          <w:color w:val="FFFFFF" w:themeColor="background1"/>
                          <w:sz w:val="50"/>
                          <w:szCs w:val="50"/>
                        </w:rPr>
                        <w:t>ARTIFICIAL INTELLEGENCE</w:t>
                      </w:r>
                    </w:p>
                    <w:p w14:paraId="3F546450" w14:textId="7AA96952" w:rsidR="00B1164B" w:rsidRPr="005078F8" w:rsidRDefault="00B1164B"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Lab </w:t>
                      </w:r>
                      <w:r w:rsidR="00E62A28">
                        <w:rPr>
                          <w:rFonts w:ascii="Arial" w:hAnsi="Arial" w:cs="Arial"/>
                          <w:b/>
                          <w:bCs/>
                          <w:color w:val="FFFFFF" w:themeColor="background1"/>
                          <w:sz w:val="50"/>
                          <w:szCs w:val="50"/>
                        </w:rPr>
                        <w:t>–</w:t>
                      </w:r>
                      <w:r>
                        <w:rPr>
                          <w:rFonts w:ascii="Arial" w:hAnsi="Arial" w:cs="Arial"/>
                          <w:b/>
                          <w:bCs/>
                          <w:color w:val="FFFFFF" w:themeColor="background1"/>
                          <w:sz w:val="50"/>
                          <w:szCs w:val="50"/>
                        </w:rPr>
                        <w:t xml:space="preserve"> </w:t>
                      </w:r>
                      <w:r w:rsidR="00A95D8A">
                        <w:rPr>
                          <w:rFonts w:ascii="Arial" w:hAnsi="Arial" w:cs="Arial"/>
                          <w:b/>
                          <w:bCs/>
                          <w:color w:val="FFFFFF" w:themeColor="background1"/>
                          <w:sz w:val="50"/>
                          <w:szCs w:val="50"/>
                        </w:rPr>
                        <w:t>2</w:t>
                      </w:r>
                      <w:r w:rsidR="00CB5907">
                        <w:rPr>
                          <w:rFonts w:ascii="Arial" w:hAnsi="Arial" w:cs="Arial"/>
                          <w:b/>
                          <w:bCs/>
                          <w:color w:val="FFFFFF" w:themeColor="background1"/>
                          <w:sz w:val="50"/>
                          <w:szCs w:val="50"/>
                        </w:rPr>
                        <w:t>5</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v:textbox>
                <w10:wrap anchorx="margin"/>
              </v:shape>
            </w:pict>
          </mc:Fallback>
        </mc:AlternateContent>
      </w:r>
      <w:r>
        <w:rPr>
          <w:rFonts w:ascii="Aptos" w:eastAsia="Aptos" w:hAnsi="Aptos" w:cs="Aptos"/>
          <w:b/>
          <w:bCs/>
          <w:noProof/>
          <w:color w:val="213343"/>
          <w:sz w:val="24"/>
          <w:szCs w:val="24"/>
        </w:rPr>
        <mc:AlternateContent>
          <mc:Choice Requires="wpg">
            <w:drawing>
              <wp:anchor distT="0" distB="0" distL="114300" distR="114300" simplePos="0" relativeHeight="251659264" behindDoc="0" locked="0" layoutInCell="1" allowOverlap="1" wp14:anchorId="573F0369" wp14:editId="3CD068EC">
                <wp:simplePos x="0" y="0"/>
                <wp:positionH relativeFrom="column">
                  <wp:posOffset>-1036320</wp:posOffset>
                </wp:positionH>
                <wp:positionV relativeFrom="paragraph">
                  <wp:posOffset>-958215</wp:posOffset>
                </wp:positionV>
                <wp:extent cx="7935595" cy="13576300"/>
                <wp:effectExtent l="0" t="0" r="27305" b="6350"/>
                <wp:wrapNone/>
                <wp:docPr id="667891693" name="Group 16"/>
                <wp:cNvGraphicFramePr/>
                <a:graphic xmlns:a="http://schemas.openxmlformats.org/drawingml/2006/main">
                  <a:graphicData uri="http://schemas.microsoft.com/office/word/2010/wordprocessingGroup">
                    <wpg:wgp>
                      <wpg:cNvGrpSpPr/>
                      <wpg:grpSpPr>
                        <a:xfrm>
                          <a:off x="0" y="0"/>
                          <a:ext cx="7935595" cy="13576300"/>
                          <a:chOff x="0" y="0"/>
                          <a:chExt cx="7935689" cy="13454888"/>
                        </a:xfrm>
                      </wpg:grpSpPr>
                      <wps:wsp>
                        <wps:cNvPr id="1035075922" name="Rectangle 3"/>
                        <wps:cNvSpPr/>
                        <wps:spPr>
                          <a:xfrm>
                            <a:off x="97972" y="0"/>
                            <a:ext cx="7837717" cy="9993086"/>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645177" name="Picture 10" descr="Front view of hardback books in the library"/>
                          <pic:cNvPicPr>
                            <a:picLocks noChangeAspect="1"/>
                          </pic:cNvPicPr>
                        </pic:nvPicPr>
                        <pic:blipFill rotWithShape="1">
                          <a:blip r:embed="rId7">
                            <a:alphaModFix amt="35000"/>
                            <a:extLst>
                              <a:ext uri="{28A0092B-C50C-407E-A947-70E740481C1C}">
                                <a14:useLocalDpi xmlns:a14="http://schemas.microsoft.com/office/drawing/2010/main" val="0"/>
                              </a:ext>
                            </a:extLst>
                          </a:blip>
                          <a:srcRect t="43626"/>
                          <a:stretch/>
                        </pic:blipFill>
                        <pic:spPr bwMode="auto">
                          <a:xfrm>
                            <a:off x="114300" y="6914388"/>
                            <a:ext cx="7755255" cy="6540500"/>
                          </a:xfrm>
                          <a:prstGeom prst="rect">
                            <a:avLst/>
                          </a:prstGeom>
                          <a:noFill/>
                          <a:ln>
                            <a:noFill/>
                          </a:ln>
                          <a:effectLst>
                            <a:softEdge rad="0"/>
                          </a:effectLst>
                          <a:extLst>
                            <a:ext uri="{53640926-AAD7-44D8-BBD7-CCE9431645EC}">
                              <a14:shadowObscured xmlns:a14="http://schemas.microsoft.com/office/drawing/2010/main"/>
                            </a:ext>
                          </a:extLst>
                        </pic:spPr>
                      </pic:pic>
                      <wps:wsp>
                        <wps:cNvPr id="782269287" name="Rectangle 12"/>
                        <wps:cNvSpPr/>
                        <wps:spPr>
                          <a:xfrm>
                            <a:off x="0" y="6099350"/>
                            <a:ext cx="7886065" cy="122589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96A9B4" id="Group 16" o:spid="_x0000_s1026" style="position:absolute;margin-left:-81.6pt;margin-top:-75.45pt;width:624.85pt;height:1069pt;z-index:251659264;mso-height-relative:margin" coordsize="79356,134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dAGbBAAAtw0AAA4AAABkcnMvZTJvRG9jLnhtbOxXTW/bOBC9L7D/&#10;gdC9sSRbX0acIkiaokC2DZoucqYoyiIiiVyS/kh//c6QkmwnwW7RYIE99BCHFIfDmTfD96Tz9/uu&#10;JVuujZD9KojOwoDwnslK9OtV8Oe3m3d5QIylfUVb2fNV8MRN8P7i99/Od2rJY9nItuKagJPeLHdq&#10;FTTWquVsZljDO2rOpOI9LNZSd9TCVK9nlaY78N61szgM09lO6kppybgx8PTaLwYXzn9dc2a/1LXh&#10;lrSrAGKz7le73xJ/ZxfndLnWVDWCDWHQn4iio6KHQydX19RSstHihatOMC2NrO0Zk91M1rVg3OUA&#10;2UThs2w+arlRLpf1crdWE0wA7TOcftot+7z9qNW9utOAxE6tAQs3w1z2te7wP0RJ9g6ypwkyvreE&#10;wcOsmCdJkQSEwVo0T7J0Hg6osgagf7GRNR+OtqZ5MW5dJIs8z7Egs/Ho2UlAOwUtYg4omLehcN9Q&#10;xR24Zgko3GkiKkghnCdhlhRxHJCedtCxX6GHaL9uOZljcBgFmE+ImaUB8F6Bq8iKDJy8Alk+z7Io&#10;83kXRTEP8/QkbbpU2tiPXHYEB6tAQwiuu+j21liP0GiCJxvZiupGtK2b6HV51WqypdjyYRymrh4A&#10;6pEZIDsG7kb2qeW4ue2/8hqAgMrG7kR3EfnkjzLGexv5pYZW3B8TJaGvOp6CVxd3uEI6h+i5hvAm&#10;34OD0dI7GX37/AZ73MrdPZ42h/8UmN887XAny95OmzvRS/2agxayGk729hD+ETQ4LGX1BG2ipWcR&#10;o9iNgPrcUmPvqAbaAIIBKrRf4Kdu5W4VyGEUkEbq7689R3voY1gNyA5oaBWYvzZU84C0n3ro8CJa&#10;LJC33GSRZDFM9PFKebzSb7orCWWPgHQVc0O0t+04rLXsHoAxL/FUWKI9g7NXAbN6nFxZT4/AuYxf&#10;Xjoz4CpF7W1/rxg6R1Sx/77tH6hWQ5NaoITPcrxVdPmsV70t7uzl5cbKWrhGPuA64A03/OJcCbaE&#10;v4HwYPTiqv+7MMAuu0Egvbh0P+Sjo/pxo975fEUpWmGfnM5AzhhUv70TDK87Tg6sMc/SRRJlcKc9&#10;Z4ARnk0igLjihgGiNxraimwF3xFZk4bqqqTskZRSPhoiemIbTlpRaqqfsA9H//40gFuwW8nAtJdX&#10;DdARvzQKWAGrgV17au6mJ6GWrVBIENi8D8I2rkxjKXFxQAkCfaYsrwDtVetask0HZOBlWPOWWngH&#10;MI1QBlpuybuSV0BdnyrfL7RVDf1DAk3tCe0gcODZiTMwAmwNoxnSLcr0Yp7GjhbhqdXcsmbMc8zF&#10;g4TsS8odeAauptBYrjufSVcULVCWkIxTuFFzrzPALKMUZUkSJ4OKpckihNjeRsm9RLghZORU3/XD&#10;A6BI/8STFBC6yxxeCT5Ua040BdTGw49MXE291LghVNyL0X8uiVkex2kR51N3HxQxihElvMM/JIlD&#10;BULQvGR4SZgqkOdpmI7vEXGc5MXpu8AbRfFUasr1SPZHmjjWZSrdUKlfWnnQdK/Uv7RyEM7/g1a6&#10;l2T4OnCvW8OXDH5+HM+dth6+ty7+BgAA//8DAFBLAwQKAAAAAAAAACEAgqPiTFnhAABZ4QAAFQAA&#10;AGRycy9tZWRpYS9pbWFnZTEuanBlZ//Y/+AAEEpGSUYAAQEAAAEAAQAA/+ICHElDQ19QUk9GSUxF&#10;AAEBAAACDGxjbXMCEAAAbW50clJHQiBYWVogB9wAAQAZAAMAKQA5YWNzcEFQUEwAAAAAAAAAAAAA&#10;AAAAAAAAAAAAAAAAAAAAAPbWAAEAAAAA0y1sY21zAAAAAAAAAAAAAAAAAAAAAAAAAAAAAAAAAAAA&#10;AAAAAAAAAAAAAAAAAAAAAAAAAAAKZGVzYwAAAPwAAABeY3BydAAAAVwAAAALd3RwdAAAAWgAAAAU&#10;YmtwdAAAAXwAAAAUclhZWgAAAZAAAAAUZ1hZWgAAAaQAAAAUYlhZWgAAAbgAAAAUclRSQwAAAcwA&#10;AABAZ1RSQwAAAcwAAABAYlRSQwAAAcwAAABAZGVzYwAAAAAAAAADYzIAAAAAAAAAAAAAAAAAAAAA&#10;AAAAAAAAAAAAAAAAAAAAAAAAAAAAAAAAAAAAAAAAAAAAAAAAAAAAAAAAAAAAAAAAAAAAAAAAAAAA&#10;AAAAAAAAAAAAdGV4dAAAAABGQgAAWFlaIAAAAAAAAPbWAAEAAAAA0y1YWVogAAAAAAAAAxYAAAMz&#10;AAACpFhZWiAAAAAAAABvogAAOPUAAAOQWFlaIAAAAAAAAGKZAAC3hQAAGNpYWVogAAAAAAAAJKAA&#10;AA+EAAC2z2N1cnYAAAAAAAAAGgAAAMsByQNjBZIIawv2ED8VURs0IfEpkDIYO5JGBVF3Xe1rcHoF&#10;ibGafKxpv33Tw+kw////2wCEAAICAgICAgMDAwMEBAMEBAUFBAQFBQgGBgYGBggMBwkHBwkHDAsN&#10;CgoKDQsTDw0NDxMWEhESFhoYGBohICEsLDsBAgICAgICAwMDAwQEAwQEBQUEBAUFCAYGBgYGCAwH&#10;CQcHCQcMCw0KCgoNCxMPDQ0PExYSERIWGhgYGiEgISwsO//CABEIAnIBogMBIgACEQEDEQH/xAA4&#10;AAACAgMBAQEBAAAAAAAAAAAHCAUGAwQJAAIBCgEAAQUBAQEAAAAAAAAAAAAAAwECBAUGAAcI/9oA&#10;DAMBAAIQAxAAAADnPOUu+ZfYTsOQcNqNex2zFCp79fvy811vNseeWhk2eGIKjseJ1hCrUnICXEw7&#10;uvkA8jMips/WWfS/dRNy5soCAvp0vsezTP6uoxSEcWn5hmC0oehwQsZgmHRoYtgmtGhbaXmkwnPe&#10;qhbN/trRLVw6dBOps+eE6UxFEhtrc1sYuyqNiHs2ucQ6iL3WuBA6EpqCWDj5+P50JVbT8cgd1yXS&#10;QrE+94Dnq1rzC4bd2+1gUiWkC2yA3kL6ur4KesI1N6rlJMcPT2wqJ9MjdfiyiIb/AG+Xml22yLSJ&#10;wNHY98q+yG9bb5V2PQk2cxzoaUbUS6eU11ryV12GAsNpAcvndfLTOdWRNSmwsTcvPvoitNQukWV5&#10;l41g2eqKiXbEHiyPTV4k3mqebQM6x7CegrVdUNZhbdhYAeQZdj+YHdQo1UbqJGWyAUWnRrrosIIv&#10;Tvo72+vCgMfitvqVEw0WAeEp9m/LyktZ1Sq66SkOy4N3G1+kSmBJtUo97QCfWadf+aHsbVfBY42N&#10;18e3Zds/vvFbt6HtOJIaF8+NJnDM6ipIzZcW8406L4pjBl4muS/dn5zrzXkQY6zDE0B0qFFkLFfo&#10;UW1khxbQoJsskvgcMWskpXLfdhZVySHrVS1TajX0JSDlR46ty9bdHrcRL6cda397cQx2h7f9xBqV&#10;xtL5+6bazrUdM/oY2lm8exCU2i36M0FDBN9z3mtFRP8AqsfCRH0KBRZsEWY9EHMEYKPd4euTUPJa&#10;Pz3a1N/Rlx9eU1N1X6mneL5UWQ+d9LKLHk9uQatr1zpvMEa9XUWhWoCIlCwuqH/ZLj60FpVuMszG&#10;TUg/NaxMGrlSrGkdLzw8hjruLGWVStIiV2E+Oz1fTJDsNPla2aNE6+9ox3QFfla8ceb0V7mmjEw8&#10;V5r6Urk0VaFLhGuTCRdR1KopPDbAVWkkOO0+eqjvrFA2UDpKqmc6MuEM/TUCs16DE08rjK2xX7JR&#10;85psDq/n7IKhnJQpvGU1sSAj0JOUUnkDaltTdc7XyoeqVLFysdVFJBcKPk2dWGAytJzpvVjQdUQw&#10;KyfYHWuyjDRpSMrVaQOXOauZW4jSOmKVJDKO+1wcTk5NSqblVYzFHbONwMHsvuXoJLrd8YH0dnam&#10;CPpFullEf4QRYplY/HNsO9TJIozRB1PWkthT0CbGLiwD7nVFfrQOhmcKbnqLMFZn9d4aNYxdkGF5&#10;JXTULYRs0mvrfGF4pm0jrEqNNiVfflCtmlY90BqBv4LOSLtW4jEoZk2xONFjerEY2WvzVQzM3oKx&#10;bodm4wg1p/D9qFAvNWPIHnQ4nSh8FhWTXoLz2OPUzZaX2aCyhYm6DfLBGXiiXPnP3+4Ps9Z92Gv7&#10;L1NUPEas12gb1zKUIpDFXxAo/wCSkNT0aKIDfAMW95xDr0jfLbTiUStKFtsm06sFEaTmjXHIYwxt&#10;76YW+EcjjKLg0RGdHoY36NsXkUPDYCc+p5OyxTEG1ZDKkUkjHZzp38vY3espeqnN/hUWZarCaKp/&#10;TgskvdjHtlDFMbLxbo+H374fNW0SIPYy+XuZweyfswbFTBCzReZ0n5tcJaYfFqWDXRdX71rIvU3c&#10;+cQkk8u5pKbGbwURVcbyZUpi3q3vsgZM2Y0q8FOxHiyGgCAduuYlnVp9GlEeweNzSpr0WQ/M8i9O&#10;qnJ693KnEm4jc01Oe7njRFI/yJTJUTYyLesSCIo+n9wsuvl/ivkB/VmfuWlFlDm9bLkq5X4tvoCW&#10;iY0d3Qmglz9Ke4FofPnk8DpUbQTas+e9Ps9DulblQa7V7nCaLy7Rl6rdBuFFzptiYujBXKmMS4YN&#10;beR+Ygwxur7zDBTle0WYb1qUXc2mt5U+L0YJR7VzW6ac/wC2refAqNQojR5novzhcmBKeYWjhadj&#10;j3zYJG3lBfpxzI698iaGdWC4AylUm6Vi0nU5JyDUUzCudQxrhqC4bZJqqBTgIl6sjrp84xQZ6cQa&#10;UUoqA7AhCIFV/SPpdZrNcrRqV7cpV0BSmBrYeI2tINpFauf9vfOKOSR5aWJT9efp4+v1AvdSXsdl&#10;ptwH1uPS6naFefmLJisqm7OajrbtEa9zNBwrlglTZ0XaGu5ahBm19WvhWOAhMoZ7Vp87S7bbCWPp&#10;Fzi6Dj0Nb5FdouVdXbJpaa9mpHdWc1FtqzlHCTDBSyzdBahYGEjSnKj5P8jaNXGxVxlWhu9HII9O&#10;UYhoziaGNXvSvpVZVLnTpJ7OoS1GOEBok5lIO2VeopGHWgrnBfnxhxuhWkfFcX821a+rZFUbW2rT&#10;YUs5cENqDZHOp2iod1vYBbzRcUbfacTN53Rl+ShS1o4PJRUOl3PaZWVWwVGZzc3oBT8BE01WJHtR&#10;1zJKljmB1+57QLLkDp3wf0ydBCcC2I6Us4iOAysKUOlwdW4Kv9txc5D1Kym0VX8ITLQL/R5fDUYF&#10;QZwnrr6S8WtGf1h/ZAHTOadPQ245r2fZ2aTVj2qk8Yzs781211mXTXSn2HGaPUb4Ori3qxjlYBiX&#10;ffr8okhgNfQk6+0wF5fylp8o5RPAp1y2jvZ3Vo73gAjy+7E8nbSsX/PoytIQlNciDfTxSrJLqTrG&#10;D0rUdxRHGt+Di8tmtVYjBv7ze60hmpwB3ZUCdVhvVuVCdCf+5jYm1usBc1hwx1YGlXGpTWDIdEof&#10;wiAv0l5sALR89W5br/0k5V9HnqFB8x6pU17aQiwgHKHShtnBY0HxaKUQjAFU1pYB9aKbfaa5Nmw0&#10;+zo8tXoRmipvaBfqnMaDNMayidtFVWE4TR1LnOe+WnTnmpe1qXyVemYILA3iksVHO0Gps1O6qepe&#10;CnlQFxwrT/pAgURsZ2E4q9h4M3aSjoGh8yMPgmwQLlU7kGcCMbUawOQF6okYzEV60wE6OLR+TKBB&#10;OGvSvuhLtTbrTjk1HkSBgCQ3gQroqgEa7soil4aOenfcd9WWb0rZTfKOWr87A913h8sk9KNYq7Mj&#10;W8HJfzPDtP3ayV6TCM7CLCdzAYmOsVVrrViUqboa6au47xJBGDK0gksbTlLOeLHdi5bVZJalO3AL&#10;Y81ubHXflmxVi6ycpuilXIcxCegyNSHCQKH4Q2GeM7YJc51RqKSMDQHo0xjYGci5kYZUAjUGLKFn&#10;prwgKBWfacmNlulC2ViddVZMvy645/Wak3mOcWYLdIS6Qd6pVriJFRh9jUKGiBkZxVSPXYUfsWNJ&#10;F+gmyrGNChRYa7bFqgdbiq6Hw+lZKG5vV5BzHair4yp504QA9YQp6BImXt3RbZXHBuqESs8t5mkT&#10;h9yF7e8b+IlLerEVasvXdPmPV1Zo8HJBh7bM0l2kPd2svpoPGoPRbU6x+3imwxfQCQPIcuj++/R2&#10;IT82PG6NWvyz7RYrXNQhLqFs+c83ZqfXy979rdUkwjFVargcO+4KHIDdJHNaLsM1tH1mpbhl/Sqt&#10;3EW+Q1014cxfCJWd+6oehR4TI80N5NNXztt1wG18wWbVOxpogg0e3VjulD98uXKuGFD9XkbOXoLx&#10;3abn+Bwj3fvXqzdUBTh+I1iFclczW+fF7ppwwESxPwfkRtGtGLyr3iOIjUGn1SM63+HXhpN/oiwZ&#10;zRmfODMatPRDUKachthx5j5SJiqUijLF917I7p3PXPxyWDbquRW3LXqvy5Lx6n15ilvIJyM12xq/&#10;oec06yC942obfwHbr0Me2K52Q28/Vb2Dtu0uO5CYKRrk19vHVfy8TEEgxrhpozhw2Lc+HAgdra+T&#10;M1N2BEDGnCmgeFVp3jQhtGAYNL6KHILfHHz+V7VYlnLOt5rSnWC9TB8X5bq99O5Cif0Iu5X81gz1&#10;W5+QHg2IoWzWk2Yaann9SbGZi8I68lI3+jTIOwU/WDIIlaGS6chgo4HIdnTs3CYoqS2akR3BEGbN&#10;dddEjXdvQILZj4Yug0o8Y+763GZOuVZZCuV81boU9aI+A8M0DJ1z+T2h03g50bnPFdAKorue4z7s&#10;csIvLXMaG5Ngs+bQub2yJL2x5Difo0sfQWYyM3Zz4M6sbU3+Kkfh38KOrqZN0iEVyuGKE3c7YEn6&#10;XEbtM39ZWW0lj2IX/Q5mQbIcxL0ah2YGXrtkn8ew5eRnRpZyVK2YtyQtqmA/C+OYpo24QtslBna1&#10;JUUZrxIwVpmApZioekj+i+bnlmBKfbMhO8N/bV/1ZdT5H9FNkLJ176b84BnKnpdyL849Od/kU53I&#10;3cYMe62ns7fMtabgccHGmvfXo8q/OhylIzZfR/555TJWvliQeNcN/vjmFMyI7+8y3UUYbUtgLLUI&#10;4tmdlGkizVumHl04E/nfU3FnTxlP6mKTbId/21WoqQUe5WNTGyWalqklaSkN5JHeUB6vKp5ZqkLm&#10;bgP/AKA8luMRZr0GUIKs+owKRUh8wY1sa0dbcyZ4xFyIUCXK4/8ASS1iwOD8kely9XnaX9PYVXea&#10;j5qp5J6iqaINFGe5+RpvoGIW2UNkzaCzjLHP+weiTkxgJuqx7EpsIH3nsKlBY/y7V7ycR1pK9hC7&#10;IUr6u5z8ylZ6BIiCPZHERw75++6b2kJsTm9YoTIg64zIhg54dIOdbpD1XdFS8DWB1MjWmOm8pYR+&#10;OUfQ3NXrma9cJ/l+uQtP+lCK+j4in3QVXX0PDOiTlv6c0GsTtZO2ojil4/SfX2sAk8NTk4wIqX9U&#10;ulfGnspjTRA7vAv39Yi9bhtTy/0DjKwartf7n5YBBIcg8VhsNAiLlpBlfY/QpSa6UoQo+g+uh4uY&#10;01ekIedC3V/cw6B0MQqdA6FMojzhWgQnz66YoWAYALlcJNRZNs4yCvdmdYLROzC5BkHxWWAGHPXg&#10;2AxgG6mqK30KDGs85UhlLL9UMk1n1TmBxWl2UR6aJwONzltWLU9p8lPnW7jL2bgWlt+6RafMfVLl&#10;WJSOKigJc1CnoPq11WQF9p+JhA6VQPayOdHxVJjCanjI3qftl7H51RwcxK9rxnMgRNdvWy3vj0Ka&#10;mhTGVxh3/SJgFVbmGZfNMjjI1cO+fPTvneMVze/m10a1NLhTh61FhyRWSxOechqIl/ee7oxpRcXJ&#10;mxcOWLvvJLwZCYGoRWg92dahOXS3pF/j7GPQUV9OyvG+gvnHEdqtWRncjwe6qb+tecW/vT/P1/Qn&#10;ZVwpvEPL+WeyXSo2ugHjIishwoha7+h8yRO3My0IsjFqHLskU6QoXdPLdiWxA3cDUaRMx0+da0MZ&#10;KdxoYO2jrf49+N3EiXh9f2Lyfom7HP186qfHAlnVqsqffQLoSmdVIV7pLzMfXX5lm1jYYURZ6KsC&#10;AylnbeeZRfy1HmuHgiJmJZjCJuVUqZan6d7GZrlkd/Qn5EhbROySpXXmhJKgRIVVaNoxibNXhNGA&#10;ebfarlNps4Ef6JOB3e+6qa9pasrk/QLIGyWJGu53lISN+On7jwcnAarJ1dHXL59Vmk3xUZd/C3rd&#10;a9Inc9ebOjtfE9IGEuWsR1L9b/c/+Y2nkgafR3jLmdA+avQKjuj2tLPAC5pYddzxRKCfzRbNZDhq&#10;8s40JvYlmpLCFVcK7mpu4wulDpXBvwVMQJkRQihRKyaGlmcpOFmsiXF9YBdXp84eo6GbPxoPGRW2&#10;AgoxDOpgxuB2ziII8g0CHnv19Qx0rmuiSMIb3WaX5Bh4VgRFA6Ec6evzsy+sHIROkphpzZ6Gcy87&#10;rDiAfjkNcZzuXmqb30WyT7Qb6BBOV3bOsA4gc8S/KTiIKyaJfX/H2J6Dc0OhlJoHSE5Uq9tTLRtR&#10;lloZ3NmZsgtv890T34Eg2gVdTHoejcVCUVwIwWQ2TGlwdkUcveqF4go5h8mj1qZElRzLKQ10X0Q4&#10;imzWbeeOcPyVcAc6ga49AEq5XWNldAKY/ONFmsBABepr90gjogitMKhtcjyosn9GH89/9Jwsxva3&#10;5pamsBPN17lAwu1HHMV+kO9W836A9veNvXPGbOV1InTrrKQ+YPR4lh9UvOd/N2IGTDvqXmzCvupL&#10;d5/SsTkpszbVqwWOoeqZC/J+7ag2NW+LGpwwF9Wa6JOWuUcwYYIREHK6ZzCesJag2Rm0KRrIsqrx&#10;cAQ+HDkJOdGas6WZSNK5ycYiTar3cY5miyFCHU3LLGJH7B59q+tiXs8tctlvJQrvzpdZQ58OeThz&#10;39BPGXsXGzfzXJeoaqGpNOi6757rUTYDlT0o9Hz7OkUG12i07N7aowKo8W8gFWNG6Ve5VeVYmIL+&#10;rrMxVbH84mPnt6oYnNjschgYsDV7/rIkVM62rybugMBTGezGVT/0JG/k0u/e52cSW/iK40Upf4qN&#10;XuqN+O5q/tTfl42r01e8rWuzqZ+dzVYlSv6p/Q4sbCrrjNWTpfVtHGHaCPOipI7l9MUWdqJn5QeX&#10;8T6gCBbFTrWKv+RvULk/2B3tFd9SwauB9ArkRZ9ZUgNKzab2VP1g8Zh50WCxfU/ii/8A4wH4hAB4&#10;/wDwnL9iYD5RV+1mJiBvVunVxMs7YHla3mJ87N8ifddpaGTj1t9iNju48ZuxGTu46+7BaK9yO+Ov&#10;W53cdPjsl8r3Gv3YrR5OQ3x16hEXkszDcHWBLKYbvgz8T9fN1hhN4jRKgbZK1Mq+0ZT05GiizYKM&#10;y2a2KkwAabm1SKpPePhs4O1jdNMAMmMnqSVoVCVGaVjoyHjy7T6i+7t3c47bHvnlHY3b40/Ll7Rb&#10;/FLMqduN/iHncnb3Q4wz6vY1TPob0R+hJ1WhtavTF8nAqbprYqRsBvxD/OhcPyHLocaTMIzDTWLk&#10;uj1/+WKzsYs2ywUZyBqmH+mFYu5iotAusuy8ZVrXgdScdOTq5I6fxtSaN9J0zwQM0wOwpLSpPaJH&#10;cAO6/Ap9JiNQZZbbUvbq/nw40ljz7juieU0bmVE9RMDxcsPdR/FH/Jflnsp/Sq5gtOABaz8Wn6Y+&#10;u7c1+PZrzmvv8/8AaEToxw1e7n8Xen8nFdat/wCZDG2uL73PrmRv1LeE+M/JP67o34lPxewfO5+o&#10;mh8SPwj4eBuEUI/PAJNiI2akZFMTnWvdcPnQi3BQfogij1dm2buA7IxywqHurz7KWC4h9qOcs6lA&#10;PRpKno19V/TPI/zNY5dF/TL+fzXbPJ/SNg/nWkUH/Qj7gb5W8/chq3r61A+NpvDIreRibOip7CvX&#10;qO5J9t7bY5ed/wAdA5hjuVXZUcdAc7KLctH7mG0H3ta+Z48Pzt/ISa3xu/jXaGTey90L8S+uqxH7&#10;LYmPi8E1qE5Lx2Y1TZo66xSxMXGHfQ2WlhYuiziyO1Fz97LYeJ9s6ioA4iw09iuMcvr/AGiqQTsF&#10;T6qdKK9ctfjeDekccJRgmJYPSOJfPHzxWvxnLvvQvNxZ9mSKRRhhKcO9B1gtcO0lFqZCgGPHUCZ6&#10;yw0iy/LnPVaTrRJ8rZaGXqVk5efhA9Q8nLzK0nT3X5q/LH9JPvm/ZGOfnGi2s8T5+QuNIB8wssOg&#10;Vi+3cllmfX88SmSNPoNNXxv/AJVmzcsRIzkjmxAvnJ7ih52dGNEl00/jL1OhZVLnJW5z1LoK96Tx&#10;NXW0rJstdTvm2x6pX/fXuS8UpKfzVYd4ReuE6x7B6IZpjWnuaWOOIxntZYdfubWPWirt50PtHLpz&#10;mbxLdPteefhfd/uYuSUH7KFvtNaM5EZy7IfbGK2NZVyKY9jq4OfuZHk5YYyqNM8+DpaNJLs8sOZo&#10;3KiVfMAZTNBe5zGcvpOVFo0Ixgcg8rbmm2p1DEYVBpxlss6GFZBgJQRAvfLfpxZOvHYKU9Lv5Y/S&#10;4gMxLd931Cxvls13o1GZXv1qMpZlCscU7VRS+b4imPSEcY5t3sAQwy4pkiwxsFaVpkB43MZuXVfZ&#10;Y9oPhXcL+a38U/7RGrEAo8rWFmFh+Stb39UT7ARxZpKPiKZ4ZRDNjueYgc3MAidMbnyYnIsrrloc&#10;wo0RukElyu0TA6xwPLLDID1CkuVOyRnYGwcWcwD9wRryZ+AE6FafP78lRugPudHjgtuUr+hTAjqn&#10;7CUIbyF+RGUSeMmMBQ/8GfycG8pd+14UZCxkCQS4DRrO4TfhgxscKvou7PKF8hj+0UK5jR+8ga+j&#10;PiY4Q/Bp0u4QZC7jewNYzJ8vQT7Jb/WqHtwuYkUT/ph/UUI5jRjc0SYC39NcHNgsaj2ijGWo5yDj&#10;ULf65ArhLekYAm1SnmkADXjN4gbh6zbmcv6dms+ULqlmtmwvV37uH2I9O1rz9clD3Lvn7qDvXDaY&#10;an7Nu8vUn5v2FH1jPcpJUoOUi7CqLd0g/vcOfgificMsZJ+1YNsBHxqwX5SL8PHScBSxJw+2CPJo&#10;QW7hHyqof+SthKASSBDyooy1S7Cq0b/JG/XIPta/1Uo6PKW34eOqwN91HcMPX/xBSUhrSNbYRurN&#10;76Jre9lYX69tyCP08E3j50b+zu8wlUx2PbY6D25jZekP6z6/LAz8h+92vm39ZejfuwbTerWvP+d1&#10;V+J+VRK5+TEi5B3PycRzZTJIffP0viZyp0RsyWZUh/jexvbpxthg+71Zsuw5lRmtnCx2hDWOLkxY&#10;D8mvzupsdbtEgqr6a89tHl6Jb46z2HNnEaEsOGWQmtsb2+w0brWLPywstkyBLjwSGde1tv7+3J97&#10;WjIL3xjm9Hlks8FlTpDDsbappx+1tM7Pre/HJvRkZP8Adh2/bHdDSMxk7tXVmIlekfbOn3QcbbKu&#10;rdP4s+qUcHsRGFHbsNMiske7aI7lpEe1/MBsI/8AIu0w5R1v2bxRU60+9BLJy/vR52DD7yE3tb3m&#10;usct7y9GbPvDX9+feVdvd956S+L3md96XvIuvL+85Nre97uHcv7z2b0n7yOg7n7zUhRt7z27d995&#10;jyNDe8x85Ce8rNzc94o4KR9561Oj+88UrEe88EXMe9zYzN7xu3o73jhgPe88f//EACYQAAEEAgIC&#10;AwEBAQEBAAAAAAMBAgQFAAYHFBMVCBESFhAXGCD/2gAIAQEAAQIBE8CNiyYcyIYJ4sGVruxknbHX&#10;yYrsXPyJIRqa+r7efU3GuyIfj7NNd01xIg2VXMee0p7ytsvHPq7fX59WQVdJrJSYrSiKJUVHNc1z&#10;fua1zf8APqIQCyQGizK0keRFFJrdpPdShyY3+NyOftVF/TXJYt1rM6ukKhqS9pNhfFvaWzqxGobS&#10;tnIsuBa0NrQvDSzQPRpBlEUTmuxWva5rhGgHDhACyIZmOisiXFEcB45QCPALLBKjflE+mujPprao&#10;uRPvdcvaRzcp7qj2BrbrVrTWa6LEkwrIRjxrCoutbaGnlNa5rxvjkiPjOAoyCVv1OB+HDUfYh2cm&#10;0gXaHuqU0UopEVh403oTKx4cdjHQpYrmj2+BZXeu7Bqzx/istte2CLOtNfsan9glQbQMx6SoVzr4&#10;BQJio5Py4bgFjmG9DIjpLFDW2L2TADIUmVl/Fl2lLOiLh4zMg2JJEphHJiImLIZJ1rcKa+s6fZNQ&#10;kRcg2ev7PC2C1jyaokZkiDbRp/6OGypvxFm/atVznkMd5Vdj0xQVllW2JhSYn09kgFTd11laU9lW&#10;Jh470HYGmKrE/wAdn5TNf2jXtokxNl1GxrEwMir2epvmx7Gnsap5a+6hWbDvydXFjR5LCvYRhWFR&#10;+K0zUd9jytn188gZcRcck2LVbBU3VjWWtQinjnjLjcGisc5MRjx+Kru9Z3cRth1S319f8p7mn2aN&#10;Psaq4oJIYFvCtAzHLIjHgtVD/ojZGKxzSo5v0PGZBmV08opsRElZPBUXlHfya69139FDIi/ljvt7&#10;WoixYbaifWBPq27V1xda/f6w5jsiWVFs1dsEqNcUM6vhSq+Y2T2fJIA9/n7ZitUpSyHyeylI6sOC&#10;BJgSjx5sMzThlRK+z1zZ5DNg15Vc2RGfjHoqoFtXH8U8NjFR2vbfTbTOgbFqkqN9DJVbLR7Mp7mp&#10;sB1piTXWcWcR0vHHdIKYk81kSWp/M5Sx5dUSBFnRJ1hIkyCFY1aNwaHaXEv6luFSUyOF0f6AyBJ7&#10;hzWKFb9U1tQbQcm0VBQOH46uxqNhPb7FIrJJ5SlhS48+UYxWuckgL4/X8HhZJZIV0sTooEkt6nQF&#10;BjMsILa2rnWClgpDPVxa19clY6uEBglAaCWm9IOnjig3NjIkwvXrXCqY9R15FIOldWrVeu8L0eHw&#10;/RVIZx1N5gWJLlNj9/733vvPd+8BapYPtPahl+eZM9qs9LIE+OOZi2sA0lDW63fu/eLee8BZRqw9&#10;W6REm1jUrn1Tqn1Dqd1O6mdSvpXU7qedT2MNV/X6pKjZKUUN8IyeTy+T9wzQclYJ8IcolhJhMFA6&#10;dBSVmsbTQzs1+UV9xHVfuNDlQUXS66n1m91zZQDlVFmO9TYPeMuvduu/de3dYPsVsTnusN/uoyr+&#10;NGhniWQVT6+vyNYsuZJQsWykznPr3xSPBriU2bdD2Sph0v5nlVn41ODfUbm8fSaMt8PeY0YcIEtS&#10;zhz22nuPbLattfZSreNZduyIVF/zSp0nCtVLUT2fnPpcG4jVwbnY17SVxnBo30Eu3GfWommbPq1p&#10;XyIyM0k0uNO1PVqXXH2bN4hgc2e4vpJEN0zt97upJSY9INT1CV56qRD8ernAtuwT7AMmMSMYcYUk&#10;As8Zmjz8K17akoMhmopEpY+Qk2aDstbYhFmuG18DNWm67UpKHvAVQrtbDFp72rlBXPqDTrrEqlqa&#10;+tojUr6o1dcw1StdWk2IMUsxJbHNlsrFsBNUCymNwKqggVURpRzNamDdDyqW1FuUaYjMhP1aaS5u&#10;r2lmOTdY0lsvNONXLdMthuwKa9FdBta+CKqQzJDTpfNc1r9YNfAAUpC4NDshuOhEiPlsXIznJVpG&#10;BKYSPrpaww1qZMpdzBOCRn3rUm4lTbbUZcbNvjbEx66mWoW6HexysbmsPRtkMbaTDpISQl41zPzp&#10;J7AEprH/AKY8zlUTZ4orioVI7nJXL9zFflSajLIDAktduUK2jzhImqGnMmN0qVWF2Rm6xCN18mvr&#10;eB2EMgbk1V4kmsI2gU7TpJy5a5rc0yR49mjR3FaVhhyWQ5Flg1Gspo1Ysd8Yh2ByAuuyCOGsAm1x&#10;79LDBN1k8Zk2r1mJR5dC5AiFyufrUu2PcJJGVuqEiZKbMbrjpGSFkZbtcNmURoD93ixnyGyS9mQ+&#10;C6UxchrMGmRlblIdGR3AdTHil/VQ64ibXXykGtYWnfajrzUBbMPIsNzRLqr7MU9pmnbqr6/DtsW6&#10;2Q6yMkJatexEE7W5O2xo+EbIazCNjKqmSE+Q0iQ35SHYQ+BdUlrTfVPhxbrAmDaoXUU6zjHhalho&#10;vINXLhuzTZM5s0ZATB6y+qcRLZmuOLklJOWiOY/HZocu3jy2ByUNuEauAdNYB36kNA79RyDLNQZq&#10;s9SQjYBBLuUS5GTHZT2wbKyk6XNAzeq+3jTGaK8Vfb15x2QqJaZzkuWa84mS8lZYo5r8RdDmFTZo&#10;0FliAmPQyQn2I0yO+UxME8eVzzoB9YSokI8EqrmbKDbQncxsRKYc6DpS1ObjD2ePZi0I9OmzxpYr&#10;OPWLQvdl0yjV2S0ltntcwzG5r0iGTdYtUSyZIRimSG+S16RnyGuwDgrUG/DEiEqjwSEWhlWi7ywz&#10;4zoy6uZ49fXXy7GDfIVsPUD6yXZwT2ThCTXXPbcMqc+pLJjZrVHIz9BNrUva4la+S2a0SlQGMSSw&#10;LkQ7RKNa8jcmJHWsLUHOlOU796FIWE5M1k7DQj6rKtGcmQbQNKTTS7EG2YVklmsvc23ZXY1JCTEk&#10;tVhsXFXQZ1sCQnmsERTYqx5MzEyM6YxuDWO4D56RFhvpzlyO8Lt9gWAo5f3TzIz3h1A5k5PiTQom&#10;hSLll2P6tG6qRmWrIqBSU2Y2QisdhEzQ5r028MOXPx7v2/BEdjshulMXArHdVlkDgkjEpiCZJSpf&#10;uVVfxmqxIeazHsafX8E/kiJNFZZxxLmJfiEO9DqZYi2LWJEWVkzDYrVMV33QSqwvIEGCSU0qMxUx&#10;uFZGd4ZUUCxR1TvyTI0mgk1rpQteS5g8h16ZAF09JIYQcrTbpEtRXbONJbc2QQM2EGsFrXzEVtfk&#10;tJSFxc8jv8ATTpu4wm59rBZVFo31VZV2UCvrIcO+g18FkZ7W5ahC6kka/ImpTTiu5JqzQ4p68mmN&#10;CCXG1818Dax3rOOJMeZsJwOuRUS07pCFSpdKyThkVmO/3jqdbiuo0RSPHLdLlzIlxKuYk+LsdvZQ&#10;5aXxJIEtGJIqZusS5zY2RJG+vtJLZdNM0csHLINKW1NyKk5NOJUpsVemWGVzqQh3SVp5EmQcxTKV&#10;1ctelZ6vT8JL2eFGBLj9JkN1eOtdWetgQ5VetSCrhVsCLKhGqI1dQSD2z7YG17Fcmrh1EKv1mXG2&#10;e22mPt9ju+0TyRayPRXN1alKUgg1sw1nKmw7U1wWzJYdtYHQbC6YY7JUwLYToKVyQOilf0ug2F1u&#10;i2H+mz1nKi4GY+1cf78CRup4AS3XZ7BSKxK98VyjtyWvZ7P6ZZluZF066W4dPQ/7ff8A9Euxf0ab&#10;EK69r7cdj3O77D2ftfbe29x7h08zI1fHr5Yz2I7N1r7BksZhua3xtE0Pg6jILIpoh4nWUf35pUuf&#10;PJYPkeUTosENJ6M0V1elcOgJTw6qFqsbS5GrzGLIJILYLZNngyLVQ6KPTNpljyra5vYQGUpaRlM2&#10;sSOr62ufQkrlA0bQuAd75TpKnMc0xDqN9FOoyDyLle2Kn5roMDU4mj/xsjR4ekw9YZUXFRt9KdWR&#10;Uoo+qQdQia6KISyNsqbDYXFlbmk09q3aibO/Zy7OXZRXNDbyL+XsT9g/oqKYGpk0LtfTXW63QcNX&#10;XBn/AA+Xxj/M7dw5sOvFZGysyJ/mmxKavGJXKNo/tXySbY02v1muNrXFJcSL+dscnYGTKWpkUVtU&#10;vr3hVyv/AF9sSKxJxbSO4sIkTW5cDZCbL/QNvuN4WtQ349bw2zX3JNnsMuwdHypyJ/mjVsWD1ut1&#10;/CovFbN2mwBYv2SZtp9iFPQU5pXUrNMoZWoXOqSdW2OmKyHWv1SVCjxxgKAoIBHTHFbMS0S19uO1&#10;4+i6ex6nXZzTM+RVzY3D1BlNkNfrTDgtPb+592t4t6l1c2G6zyXD5TcZFDGXJZVyCXjW3a3ZoslN&#10;jjFh6lSF1zbaquCcUEMusHrkuuWJJa1VZ+6kVYHVhlWU/cDwQ/JOYasPDG2jyHn3U3KboPdf61dt&#10;JtE3cqTcQH2mom1zm1caqoo+oztQm6xA0W00XTi00y4CVLw8OJrcNjdnoC1xiV6vZXVW0UoYd5X1&#10;sUdRYxONQBfUiKs528yNBhckWJYdsH80KxV+1Mex1+SseZZtuJ0vSjUTb+t2CvLlQajsaU88M4eq&#10;xdkqVTUrafYbFb21/rdhVHiusIV9X2AIkiNJ1aS7Vtz4mJSRdcPGuonB1VQ7H9GdZP5Ak8QjhTUS&#10;4Yo6NIq/avmN0VqV24Vy5+tXlazOsc2eLYBgOppOryTJch1mys5V+PX7iVZ7iKUOmk63OqT5skG9&#10;iiWEutyOPmbjJZqEDUpWhbLo+tXXCkZylW1fvZ6Y1S6Nl0z6psi59Khw6TDAm0VbdNtdaiN1SSVd&#10;ljbECMsAmrygvu40ZwC7NHrnifbVtlr0TXaQcGRGJdw9ihFaB1UbjBdoSa+LhF3I9S34xxn4Vbkm&#10;4n3slTlet0PKRYn+SMp4muURYVlGjQdrhS26hNGW5Hs8SBXOga0Wvy1jyRVBtmAHIDHBlQwR1ZWn&#10;pZDg7XW3EaC+uNw6yvMVUya/djUL/jbXFcRb4t2bngkNalbcb0olhf5MzXS0Bjjto0N+zBuRaeeA&#10;s5mwhpRTo2v5TLKFaRqkl8IuVcgB5cJivLANVSI79qhbFCEsU3ErNXa7CEmu3k8heN68yyH7RIbm&#10;y7bLuHjPENrraFsLq2SUbtfKDLcEPLoGyg1aRTOlg2SPTlfkB2vSkyygij2DbQdSSG2WC4ZJKEsA&#10;1PJmxtqrpQhurR1g1ZJZJNupmw6oJlmO3I+nwtfE+GauJWmqDUpKD+et8qSa6Ssy0ELJrNsj0j9b&#10;NITZo36hFUevkAsgMkBG3wKbI7TmuFCeA6nPSyxZu9Xdx65m2LDSG4y2bttNpla/CLYO3uTxFG+O&#10;L3R+s+GSvfWvq/VW+V79YPSEsBS2Lm3RomaxK814K3ZTnIlIeEZ2TGZsgac0Rwo9hUq2GUJYRqY9&#10;3X7RXaRE3tBPqRSnbG64bwZFI9zrR+8SNBboli3dPf8At/Z95ZPnuBw3aobXzSm3LA5tsYjdYMIs&#10;/NlBRy0dVkqjJkpipsAAOqzVi2rNpdXTRvpz6/KVvIlPxTXbsSS6tb+dpkQV+K8N6qtwXc5Dtqgc&#10;8Jtibe/d2by3kFeSP+mXSATVCa6V6Xwob9mBdC1ksfDD2WNXGhkhvpisUzCstwTWUpIGWEbd6CA+&#10;tPVGrzV0nb67heq28hUASU/bH1RPjVWEc5bp9+bnk1kDgm+XUiaeTTCaWXTv423Vi6zI10wMvQRH&#10;249rBrJq1ZCbAE46w1e2qELH5IZMHfA180coM22q2GPUHHlWWmmTX8Z1d+TEdNduJpT+N61XFzYS&#10;58mD3GfFUqo9Fb11b9Wivdrqa7lctwLJCbfG109Epo11CuwVRKV9Xgs+pAzD2YNC4I601gHfKXXp&#10;cF1QWMYDtVi2U56Iksm8yTx4SOyUTb5GmQ+fLG/T4vUX6cRz/I8nZtmrmsV9TDqssgzxiZtsOrLq&#10;h3Jbj2WNVOqyVZRYiFaXNoykNDMKf7fdjRTVBRLENWStbyAyK5HFXfSUUGU1qzX71K4hHIZoe8a5&#10;zenyP/8ARzPkQzntnOP/AGm3heo1tsGbV2dhZ28qHP2HB1uulSyky7iKCvjJAmhtW2pLWTZ3T4YY&#10;84k5bG2EekqxoYdiDYIR691GOUW4zb3cUwZJGLZP3qTTGujcdOeVyPjviPrpNB/NlzwRpDb0W0l2&#10;89y25kWaKGxS89ySwST2xWiXv9CuwOuyWLJa2Szu+6YpRTHWDpwpGxoDNeZ9XhHp8aAI8eWpdyNu&#10;Bbh2hsRHCe1WKn31l11ddXXP5v8Amv5ldZ/mF1ddV/lX6vYwDWXu/d+7917r3Xufc+59x7j3Hufc&#10;+490tzp5+QTOSA/8Xb6QnxphI9Ft33xPkPNc7SYuPxyY9XL4yU60/p/T+o9QtT6n1T62S+TaWx5s&#10;J9clWlSlMlIlF6H0P8/6D0HoPQ+i9CtCtHw7QchOh5CaRdjkVr+La8Di5flGz5RzGZq0RzHNIBYa&#10;wVhdN0H1/rvW+t9YtV6n1Muq3gVdJo6VNTbpjNKTS00/+STVX6x/NJraa3/M/wAy/V11ZdWLrbqD&#10;QKTfpAHBVrt7mSIisY2S/aTaZH5suq+bXcuxTNmDtG2nvCbR/Ut5LTkhORk5EbyE3f2723eE3eZu&#10;u7bJWXFTvFde1kJAuMSyJcOu1u32/tCXD773PuPZMmT5kubxNf7m8Q2Miv5EOCHcrGfLdusjiodz&#10;PRNXiaVo7+IX8LrwiXg8vCv/ABxGZ+vP20sG23u2XrbuaUo9MvYbw8cC4YThUfDj+JW8RO4e/wCM&#10;pw4LileJ28Xv4xdxabiqdxupNAA6RAIj25yJKo4FqeJkp29Gr5JcbmkRuOoPiQPhUKh8HS6fTWD0&#10;ei2v9cOtZAfWzqeZD+PmzsxGNYovH4vF4/Gg/H4ev4FBMiz6bU4tKzXhS32+XbdJYN0RZz95LyVK&#10;wKcO0EOJ+PH4vE5vi/z7/X6RfN3WzmzmzZUm3f8AF8LGtbn19/f/AMff6VVX9kXdESGN2soxb0+k&#10;R+KyxyAdOJssjmisl8Yfzep8lP5wHzw75As+RafJkXyf/wDUvb7fZ7CH8xCqRr0ehFdJF8dK7ypI&#10;SUk1Z/eSwWz9klilj7NbT2Xsn2OzWU1wX0pX5sEzg4HDQawq5bGJnPFuSmQHgQPgdF6j699X6d3D&#10;o+ImcOLw47iMHD//ABtnDIuF/wDjTeJYvEJ+FtNokz6+kd9riYqov6Vzntd+EbILczTzYr4OSjbr&#10;I46zXBQclHvZWlxOWbV9f6/16wfXLWLWrWLV+rQLI6iQeOl919ofYjbc/cn8jUO5Rp43MRMc9C+V&#10;TrKWw9j7X23uVupGwv3DlPka2ADbq/lcnL+1ch29byFusvnj/wBByOe+DrbUK1UfiyUmJPfOWWs5&#10;ZvYPUsrWVLwLDIihkUptVfoTdDn8WyuBRcGh4m/5X/zBOL04kZxcXitvFLOIv+Mi4YPwl/wl3Br+&#10;DhfH2w+Mew8NL8UX/FgfxZj/ABfPxHtPGofjMvxdX4uQ+D1+LrfjYP44r8ZU+Nv/AJvX4zf+YmfG&#10;s3x0/wCATt9TZJ23g5B/6WbktnIZeS28ipyV/wBQ/wCnu5Kkcqf9KHyQnJDOS2csM5Yk8kJyYPlW&#10;Ny0TlA2/lviy3ShX0XaTbnG5SZy4zlhu9WWW98Xan154bnANYbRM2cds2vfWRmRBjs3XC7A4rpDC&#10;hPOkPf8AT3OK5sqM+NJGFxhRattkWa16GapWlyO72Cyq85FccD+1LVyLnkpid92XUeueaxSVDnku&#10;S3pYrZMRJZK8kmyZPfuSG7PcSeCbJkw7FcWFIqnQZInTxyCvZJ8qTWzhS3zO2NzbCdNNNhHSX2G2&#10;DJ6XMcjykaHZWwj0gq4kdl4Xejb6Tc/72PyQ/fKraJY4lVLqL6xBvHtXWqWC2Xulukti7TH3ZN7m&#10;bs7bAXkm4LMWUszuDsFsln93upO8/m8qmbI7PdWcywW0ZbOshWBdhdvP9i+7JZrMdJ7ST0lksW3z&#10;bxLpbnttqFp31vTZV+m9H6NKNKP0baP0iUvpVp0pvUJTelSm9IlIlJ6ZKf0y1HqUqXwPV+r9Y2r9&#10;b61ax9KlUlesJlasBYCQOg6vJFSKkd8XqLH8HWdGZEbF6vVbFdG6yR+ukbq9PqdRsTqdPq9RInTb&#10;E6zonVZG6vXZEWN1Ui9VYrYj4PU6TYnVJCSMWO+K6OSGyrfXdBBeHx9VIoYqC8KgdG6LYfRSIkTr&#10;LCHFZEbD6XRFEHE66QuukXprGQLYrongbE6aRGxOl0vVrBbBSAWF0Ok6EwL4yw3DWIMfiQb3fsYx&#10;h8S4jGsajkYz8/X1iYxngUCB8DYbYhIfWfEeJkTwvA2EyJ1Wx3h6qQ1jJFWKSH1uu6LYRW1zq9IT&#10;onXGNrXBQWNa6MkPxKD8Da4fjQT2IMQ/uMQzRqQSNINzTjcRjfz1BAcBReBG/hRdfrrCUXgkxxj6&#10;zoyxQhMI5JMb8/j7QbGfRVUi40f5awSfXg8CM+3CG18eOkgMTHR0aPEKMrYqheJRNRzAr4vF9Eei&#10;oA0dkXqOaiHM8v57HbfL8gZyETClZYCkDIr2tUgVa5VbJ/biNRzDNEjQqDyoX9RGojGKAzmuKjJo&#10;jOGMag8ciOwKgSP9rjxKSRDWOglEj3k7DLZmMZ+fprW4jGI4Sf45Ea0KBYMDBSpKsxDKVTRJzTqe&#10;Qd8oVw2b7AlgEphDe0D5phEgfT4pavwEFNg/sT0QQeqaP4G59CxMJ/iZLUSpi/4NFyGpsZgMusaq&#10;kAVhQrOTX1cq5JRuScOwYoqDSY2NhcbkxoEKkhsVGoYTBjYZMRD4uf/EAF8QAAEDAgIFBgkFCQ0E&#10;CAYDAAEAAgMEERIhBRMxQVEGIjJhcYEQFCNCUpGhscEHU3KS0TNDYoKTosLS4RUgJCU0RFRjc4Oy&#10;4vAWlKPxCCY1RUZVhOMXMDZWZMN00/L/2gAIAQEAAz8BEzEScLkWjPYrriE5mR2LeFLRzZnJRYW3&#10;coayHao5cS1TyFbw85PgeHNRFs7FR1DQ1xUNbGSBmnRk81OhdYjwPiO1YCOcoqhuFxUUwJbnkm4j&#10;YKWjy81Fr7oAi5TJmjNRztTXA5IOuQ3NSQuOSLUYJQhNGP8A5VkXBG/hdG+42JkoCGHC5EDqTZMj&#10;tTgDzckYjnsQIVRQvyOSe1tnOTKlpF0JnGye0q3gzWE5otN2lSRva15QkYLlQV8S22apKUm4y8Es&#10;L7tKdG7Nya5oDnKCtjL22TnsdzVUQSONsk+J2SkFrlaxgzTJmpr9ybKDzU+IkgJ0T0Y3AFCVgKus&#10;v35CEgQtdYPBbJOp3ZbE17Myrix2JoN1FOzCU6K5aMk6InLJCQKSI5KRrtqY8c4qOQGycxyKHgIQ&#10;J61LTEBxyQcBmoK1ljZNkY4tbkp6OQkNOFcU5jrtToXhrigcIxZKm0jDuumujdzdqkhlJa1GJ2eR&#10;ToLIPtnmmyixTX7kyYHJEXIapaSWx4q4AKuLhZK6uinJw8OEoEK2fgbK24VhZPpZOpMczMp0LupR&#10;yuyOe8KCqissy5gT4XnJMe1WNwnQOWsyUUzbos2BPZ4AnNNwhezlLRvyPNTcbRiVPXxbVFVsJa1S&#10;0z3OY1OjdYhbwpqaQAnJC7ecqbSEdnWuo3tLgMlqnEgJ8eTk6MoGwJTXixQco52m4QzcGp9LIgQA&#10;UHZhWQKaU1DggNyHgssbCs0H2BKa9twrgp9O7DuTpW2upqOTGw9yxWzzUVZHmmyNJaFLSvOSD1dO&#10;gemkWJUMrE0EqxWIrJFpyTrKaGTG0p8bmte6xUFdGLkKCviJATmOc5rc1LTPwvFkO9T0bxnkgcPP&#10;UM8GFxUcsRczenlhNlNBuyTozktgJQNs8k14uEyUWIQzc0J9O5ZZprwrfvA7w2KxtQuiCM0JGgFB&#10;4uFdFhwlB4UkDtZH3hGMi5UNXGLkKKpYS0KSleSBkg7btQcE+EpzE6RYj+8CJTmG42qeika17slD&#10;VMaHOVNpCLcg4OIap6GQhwNvBLSuu0p2Qc5eMOGJ2SgqoW4bYigBayfDdzQnwu61hIBKvYgpkwuN&#10;qByKbJctCkgdkimvCv4CiFfw28Do3IgjPNCQWcg8XCuEWusdqDk6E6yNPpZACbKGsjGahrIyQBdS&#10;0ryQMlucg5EK3gBHgssSFvA5VWjJBmcKZKGtLlS6Sh3G6jma4hqmoXuIbkrZFFpu1PpZBiTcTTjV&#10;LXxc7ahK02GSOZAU1JJnftToiASg+xDs02YZ7fAyXtTmm42ojai3amvQQJWfhz8Dt4To3XsnNtmh&#10;KLFYhcLFmNqN7HasjdYXYmqaikAJUNYwAuUFfHsClpHlzW5IsOFya9uXgLD4L+DD4HTFDBsRaDkq&#10;ihlu0kJzC1j3Kl0jCASFDVsJaFLTPc5jU6N1iM0COtT0jxnkgcN3qGaMNcdqhqI7tsboODuapaWQ&#10;2GSlichIBnmjbnJt014zTSLosyKc3YUCFdDimpiYggwdBNA6K1DtmSex6EjQCsWYW8bVibY7VnY7&#10;Fq+xT6OmBvkoaljQXZqnrodxWrcXMCfA4tcmyBDgsDvAD4MUibhCaxqa5qAJKdE+7TYqaje1r3KC&#10;tjaC4Knr4zkEW4nNCkpnlrwgnwOuwp0RGJ2axkc5U2kGZWUeZsmU0qa61ig1limtdtTXAZ5LEOac&#10;kLLAmu3pwRYE4p7k4pyhd5qifuQkGxeLG4To3WQkZmg0FHFiCxi4CExwuGSa5uzJVOipA9hNk6QN&#10;a85qOtizCjzc0J8b7LHHsTg7YnHcnAXsn8EQ69kY7LGFiCdnknX2Jyq6KUZnCtcxocVDVRZ2N1Cc&#10;TmhSRvtZP4KTcqilNjdSYtq8Yjz7k91QQ1TR71I+JTY96cBtRta6JF0/GVdOsnFG6PhZxUZURCje&#10;DmgHrANq1jbeAN7Ey91FgsVDK3K1l4tLiYg2LCSo5mHNNLym2THKIBQ4crJmJMBWAoIFMeFGSo1G&#10;1OpDdpWFoBKhqG7VE96iIUd0JNymhN2qowKWZ5cRmpY9yltsUnBStOxTN3Kd21PO5PG5SBOG1NQQ&#10;8EkwuE+A5lH0lfemJvFN4qNMTXK+wq29Mc5B2xcSmxrE6wTlZGQqSRtw1SQ3JCAcvGN6fCy+5BhT&#10;UP3k9SbNVfOqmFud06F9ig4hRvaLqB4UfBM4JvBN4JvBM4JvBN4IX2IcFlsT4XbEfCX0zTZSRDEF&#10;K5SNCexO4p3FO4p3FPva6uMyrXzRE21NwgprBtTnXF06RydJEU/GRfetY9t1GafZuWpifknQVT28&#10;CgTYuUT6ax4IxTEtOSKcpqnYp6YXOxFCqkBKjdAOao4o3GybS1Se13NT8ruTWMHPUe96YdjkOKZx&#10;UfFRcVAd4UDhtUPEKE70xzTmm3K5x8LZKNvFNnp9iY15B4qMxlYXH97gcsIWK9lZ115K10TldYgs&#10;FRZBzEBNdMGFRmBqa+B9gqhte4sjJuVpVrg5jCFXRRc+91jvfwx1NP1pniDzbOywPI61gnw9axU7&#10;exY4T2I6wnrVz4NU3IqbHbEp2japgFKpLKRc7Mo4dqeH9JPeekpXNyTnLPw2OAla6nK1VWetXYuc&#10;UQ7wWQI8BRIVkUVYLDKHLEArgFGN4V4wEJ2WUE1QCWqm1d8CEDHFrVqakghavNXWCQsTqulc0cFp&#10;Dxx+FuV1V0Nbzro6loKDoSrteUxiEYUlVsVRKbqelTwnp3gBchgTqiTJTuANlUR5WUr83BSOOxPi&#10;OfgMVY3tWOLuWqqAetXCxPVnrDZYVjasC5yu1YSVmrt8LgGpr4kxkje1Xw5rFCCmuIyWOELW07st&#10;yDZC4jYU3VG3g1FdbimVIAKgklvhUVJPiACEbg1AwleTkUuscOtSsO1Gpc26YafZuTWsdksEzh4C&#10;XWT6gXsn8E6GPYsc4BQ8X6KA81DCclGAckyNpKFyhBVtQlpmHqWRKu1XzWV1ijBXMTSLFDVEhWcs&#10;TFmrFYmLMrWpzSRZGJtk5syxBq1lOhjTdXZB8DkAZMlzCi2Qox1kZQbgPUE2CxumFwN0J3tQdD3K&#10;7Hox1kjetBeVsrwdyvjWCpcs0Nc1RSQtUNhkoRAckI6wdqvT9yyXNKzKuxy5xRbI08CtdSBY6a6w&#10;OcOBWOJY40HMLVzSFq5bLHErPPgu1WPg54XlrJrJB1rypCwygrVloWOKy1cxQxWQfG5eVcnCR461&#10;hqFhLTwKvCwqVtLcKok3oyBhug+ALHC/JPg0g9E7VgrAFeIdi55WGe6sVaVvarxhcxqvTuWGsHar&#10;wDs8GTlmuY5HEe1ZLEzCtbSuHUtRWvCuwq1wsMpVyVhnRfEsEpVnLFGrOVnLJBk7SuY0qz2uV2Ao&#10;tkbmsYCIfiCLJgtYzuRzKLJzltRZICrs2K8QC1tC7sRa5461m0JppxvQkgdluWCrxdastXpBiD4m&#10;9ibtXOv4LELIK8TVeFyw1Xerwt7FtW1ZrmuXOPb4MFVh61jh7QtRW36/BaRWeCt6sQVzAFfNWcsU&#10;as5WKu1YcJ4IS04RdBfgsTLKzwgLLFECrSXQfEFjhcbIMN+C1gQwWWqnLFrqYjqV6mQWWpnsOKtE&#10;AVjgOW5YSSrhausjPWvIt7ECxawOXNVl0VeBeSPYrVPevJNW1ZrNc0rnHt8Hi+kW9aEtMw9Stzx4&#10;NjlcLFEsQVnLHGrOV2+CxV2qwK1kVkCx7VgkIKAlWYRkgsjiCLmWWupSnROkyRI2KyDNIN7ViZZC&#10;Or2ZJsNchI1nYsdOckcD1ZYZmnrWOJh6kNUsnBc0+Dnt7VeFXYVhqCvJhXXOXOK5i5x7UQVqp439&#10;a19Cxa6kJWCQtWOJHNOuisEiDolZ5VnWWKNWcs7LNauctXOHBauqK54KsQrgBWlWF4QkhKAx5LC5&#10;wtvREhBQjqY3IOcwJk5aUYKtpV42rHB3K8chsiySQW3rC/vV4I1ipz2I4is3LC4rDN3q8au0q05W&#10;QWazXOK5iOI5b1z1di1lOG3Wuo3jqXi9c8daL41hJWF/gwyLExYZFheFjYrOWFyuEY6hrlijaV0X&#10;oWB4LMK9kLhywuascfcsUTjZaqqeF5VDDfgnQvZmhNCCmnA7eEHgBaynHYsVNLkhHVyBYJD2rGGt&#10;Wupdm5apxyVpSFYrDU261djexZFWlVnLJZrnlXjWZ8FwVq6nB1oSQHsWo0hi61ijWFWertut6yQI&#10;urOV2rNWKu1XHYtZAAsUB6ln1oiytZY4AeCwISRBCWmcepGGpJ61ndBzE5r1raUdiLqYngsErQsd&#10;MFjppOwox1zu0qzyVhqAE2Slb2IAusERMvJkrBWK8bFmVz1aZc0eDnK8ZXOKsFmvFtJN61rqZp6l&#10;njAXMV47+C8ayViscSsfBdt1Y+DNear4hxWCchBj7LNqxw26k5pRccJQfSHsQxvV0XjJFk9ig6MN&#10;TXxOFtyENW0daxQALW0zuxGGuky85WAK1VeB1rHSt7FkVaVB0RWrrR2q8bFn4LVC8m1ZLNXjKzPg&#10;stVUxvHFCpoGdi1tMSsEpbwKxxKz3Ld4LSIPjWF5VnLHGrOVnKxC1c461exWCW4R5pVneDMrBOFr&#10;KZw6k7Xv4LC8hWC8qEGSYVl3Ix6QPascbexaynKtUF1kTAtRpJvasdMzsWKC6tKe1Yolgqh2q8TV&#10;djVzFapCvC1ZeC7CsyrtWaK1kAZda6kcLbl4npJw60HRIawoNk8GF6yssTrqzldqzVislm1yxwBc&#10;wOQc1BrhZZtWIA8QtVOO1CSHtC6TlhmKMbwE7I7kYqhilnY0hSR1oNkcLAscB7FliV4ngowV7D1r&#10;HTR9gWOkKtK5XjWCfvV42q8LVeMq1S3tV6dvgyXNKzK5is7wamrwX3oSwdyNLXYutFzbXW9WKxN8&#10;FisQVj4LtVislzVjissULhwVnWKGS54WOnCMcoRlpm8UaimcepOp5zdeVCL40WVEV+K1tOzJAtY8&#10;BGnlAWOAdi1lI88EcbxuWrnHU5YqeNayjPYrTFXaVhddZNWKnCvEVhnHar0o8HNWRQuULK7vB4tp&#10;Jh4lCekaepZF4CsVijWfhs5XaiNys9PmZzWkqaF3ObZZqRxyaU+N+EhXuOpaiYo4lctQkp+5Xchb&#10;Cmy0p7EIJn2CdrBkgYhkui7rR8XYCEJaPYtTKFrKZq11FL2FOjqHq0zlzGC6ElJ3K0hPWsyrsusL&#10;wOtXhWKLuVpVelCyXNK2rMorPwaqZruBXjNEzPctfRONkYagt4FY4k6WTPIJpNmoR+de6LXXvkqY&#10;MvYEpr8gFAKgYs1AIcmhNeSqfX5i6hjjbYJsdR2rolWkusLgsLmrHGAsBui2qA3LXU/crvLrLCdm&#10;wpsWEHeEyoODrTQ0NTnU5b1JzHrFDhWsgf2LxbSMrfwiruuFglw9aLqUAcE/XOB4rnrHAVgn71di&#10;8mrSq9Kslk5bVmf3vkwwlMnpHjqXiukn9qaY01hUMe1wUc1jfYo9gKigbmVHJ0QU1s2JxUODC0XT&#10;5gcgEyGXE4qJ0dmtunz4XDYsdOCsUGJYXK07c1cNzQfECtVUA33qJ1MLu3KlfC48EwTPAWK2eYRj&#10;qxmsTwrtsm3KbFNhuotQbncmN0i5zTtTZGLxbSWHrWspxZOMrnIRzBB9O7sWCtI60MuxDAUBKmai&#10;11HxTOdmmXKbcqcblUcFPwU1tinoqrPZdF0Hcny1JeAp2NVSeKqSqoi2aqetT32KoVQDsKkYd6ml&#10;4qbHsTw3rUmqzRbDYpz4iE8P2KSOVpTqcNzWOmtdOY7anxQYS5PrWuF9qmleTZShyfFUscjSyNse&#10;CZExt3JmMnEjFUA4lHNBk9Or6u4zzRc1Op64PWqhAJTZwbFXk71ijssFViWrw5oOaRdc5apu1bc1&#10;1oX2ocVASqdU43KnUMUlwo9XYuUE5UAUDlTKmHBUx4KmG4Kn4BU19igG5RHcoPRULfNUEKp2bwoH&#10;7FE/com8EYdimcLKRxzIRdteozvCh4hQcQoBvQg2FSHep5trlJ6Slf5x9axHcgwblFE66dGLNU8i&#10;eSpTuTtpTYxa6w+cgT0l+EsXnKRw2qZ6qU5p2o8U7incU470H7XJvpJvFYvA1RhRpiYmpvFC6qJB&#10;zWlVsvUpic7lSgdBPhYbp8bipzuU/AqoPFVJVSVOd5Uh3p6KHFDigd6b6SiG9QWVPfYqceaoR5qi&#10;b5qYNywqxyKkO9SO3p6eXKR4Cdq2myPBTPkNgqoeaVWHYwrSkmyE2VdCecxVk77YSpZLXC/ATIGZ&#10;tUdG+xKpuKphvUY2FBOOwFVM3mlSydIFHLyasM2qn3hUlMNgVHCNoTHg4UKqS53phhuAFmmjaVA3&#10;eqdihDrAqGo6RVMBcFQRqEFQdShPBBoui1cSolEmpw2KR/FPkFitbmVqBcIsNj4PKBDUMXkW+BlV&#10;Ps3qCojHNVK05sVKGWDVSE5tVIx/QVFGBzFRR+aoJGHCxCPEQ1OjlwqeYZBVEimftBWG12qnitdU&#10;dONgVHTjaFEDZqx+crg2cpi84VNI7NybARjKpmRBuJQHeoh5yZ6SJ2EqR8oOaaWi7lTRx21ihJPP&#10;UV+moR98UFZhOsVNPDfEoeIUfUo77AmOIAZcnYAqSvaz91JqiF8jgGRU4jLhf0y8H2LlFT6crKPR&#10;2j6itpoXgR1OFrA9rhizxYRcb7LlwxmL9w5duzWRX/xrlRRX12hqptttmB/+C6rIniN9FO15Ng0w&#10;uBJ4C4VBofkHT6Z8alkrX1LIpoS1ojGO45m/I8VqiS1qMbyFzwv4O1eRHgfK9pctUxvBNaupYzmm&#10;NQCCYGZpr8SfUVeK2SjY3nKkh3BUcHBQM2LCMipG+epn3VVO8WKqaoAvcVaPYnB5sFUA9FPi2pw3&#10;p3FHwXKa3NGFuRU0j+mU+bzkeKk4p1KQHOUUMFsSjO9RlR32p1XfSTxzM2Q/FybVaTDjsiGJZIBa&#10;qJyq6nSD4ta8DFbpFNofky0FA85z6QP/AA43OUBY5B1Q4hc8K9O1eR7/AACTA5NZE1BBBDw6uIlF&#10;jyE0C7lFC02cttnqWQ7VUznbZY23c5RsTS5RumAKZVYSRdqpJILYbGyZFPYtyUTBfChBctCs5VFY&#10;+zQqqOPFZSUz7OCkk2BOZtCc9mSkjems2phyTE1hyKkH3wqb51T/ADiqRd2PIC6fSckNERvFniki&#10;x/SIuV/K329Bt/arBWaexYYJFrdME8ZE/RlHyN0cHbKCrqnt65Hsa0+9TTiyLiueFenC8l4GwRMz&#10;QEQzTRvTFCqfiFT8QonbFjpjZPjxneqtwtewUz9rii4qZ+xqq2DoqtazYVOcin3RY9jk0hjHFRug&#10;BvuQvjG5MdTLWNejrTlvQkaw4VA+gPNzsgxzsIzCtFsQwKN7ALLFJaylPO4p9PNhRwp0UhCc5Sgb&#10;066dWTRQ7da9kf1zh+KFNRQxDzWMb6hZBmi8fzkjj6ub4LNcsFJJnuK8a07COMqbVfKc6jZ/MNGa&#10;PpT1HCZiPz08tvZOiKs8LyAXk/A6kYM09mWJPedqfbMpp3oHz06G9nqWqdbEVLXUp7FJUY8k+ncc&#10;lYoSvCZIG5Jr29FNbH0EL9FNqmdC6lomlzQQpaOoDScwV4zo9hvuQnpnqFjHhxUHOUc1SjAQLZbl&#10;ihwrE97sORT6UuyTi+yEbQVHM5pCbPTtIQhbjATpWqSLnWTpZBkg6E3CNPM4bl4/yx0NTWvjrI/z&#10;PKfBZLUaMpWb9U0nvz8HMPasFG9eP8rqGPjMCU3T/wAqXKer8w6UnYz6MHkP0FF4t3JoGxc5eQC5&#10;h8FQzYVVN3qepOYujqLlu5RU8rmlUzx0kxzjYpprMJUbqa3UmFpyQYZMlzkI3gppACbLGEHQHJYZ&#10;jdU8kDSbKB9I+zRsXiWkyOtDxYMJTdW8XXis7+dYLWSEA3TZJhdN1TXDchIwFMngOSazFYLVTFWZ&#10;ZY29YWsjDVUcp6plHDZpd0pCLhjeKp+RuhodIU+k31Eb6vxZ8U8bY34y3HeHB0m5Z70yrhIIutS7&#10;JqdCi83sr8uoqh45lNTzSd+TQtHaa0q/RsJeKoZFhG1oIbiFt2aDeaNwt4LM7l5Mt6ymN5QSVj+h&#10;TQSyk/QbdTV1fLUynys8jpn9sp1h96xUvcuaVmrQBcw+DPwRvyKifSHLctRUvITmlOXi9c08UHRN&#10;WsaVZ7slqqhw61zrJzJgFisEHxdywylal2AlCWkPYiyqc7rTog3NGUbdoTpGY7otkKdBUBayIC68&#10;y6DmLpZbVhJPBWesE3UVqZwOtA1c8v8AVtWhZYNEaJq9GQ1rhgmJmHNjdPi5zfwsLSuSYEkrNFsa&#10;3Ua0DXy2vh4Ytl1yYlbAX6MivKxpcMT9p/GXI58ON2jyXa4MynlFxrC30uC5IUROCkdkXbZ5DsF/&#10;SVFyO5RHxaixNn1cTgZCSMTgBhvfeV+6Xyn6fqxnHEYIR1EF8rvh4Nq2rFUBt0dDfJfy30oDgezR&#10;E8cT+D5W4B7SgypLR0QbDsGSxUq5p8HkAuZ4ML7J8o5oVTHV9V09tPZeMz2ttQeb4EaQ5BGCqZ2r&#10;yTM0HRg9SDmkrBUEoiRFkrVYtWOIdizJRgqAVrqXuVpCUWyFqL42rxindcLK7U9hDyEacNWFzHIP&#10;YFrqckDYrYskYpu9XAKwyMetbo6rl4AD2IT8p3AOvqWObYeaY42RN9pchHR1mEdLVwMHf+xNiqLn&#10;oxN/wD9iLaalaekX4j+K3F70Sy2Ww+02TZ+VMDrXiZNjd1CEGT3tRmg0xpJ3SqK6d35PDD+iuatv&#10;arMkWsr355oaL/6P1XG48/SelaWJrfSax+vI9TVafvWKmXMKsV5ELLwWm702osmsex2FapiDpmk8&#10;VT6sZKFrSQFq6w9quxqxwBY4isWfWi94NkYgDZWcxY6dqxxnJYJFjisrglYKlB0ATZabuTAHXUEk&#10;WFMiaQNyxR9i1jcO8ISRkLVveLdiMc11uVjh4Iy8m3P+eqg32hqbXae0lU3vrK6T1CV7vcFeOiad&#10;r6jEe5HxKsd5z2hne84fisDgAOjA45bsR/Yg15z2W9gutV+6dW7ZHSyDvlIZ9q8S+TejmPSniEpP&#10;XMTKfeslze5YY3rXaQed2L3ZqnoeQHI7Rr5GsLvGq2ziG+aIRt+mmRVP3Rm30wUXQbE7A7Ioh2ze&#10;vJ+HDUntVpQEMLVrIB2KzSUTEEXQkrV1BK5zQscNupXiKzcmOPehqb2WGQIOpwscRVnFYXWWOE9i&#10;1U9+tARWusceFSCQ8CjTvLVaXqK1c1ty1M7eCxsWthL7KxcsD1hkaUKPkRoyZ2y0lQe68i/ixshy&#10;e9jnOHXhDb+1fw+jHoQPd9a/2praVoHnTj1MbdeWqM9gij9l/iiXSm/p/YvF+Rle5t9ZUSRwN6+b&#10;fLvem6L5G0MAFg0NaOxjQPgslZp7Fq6Z/YU2o0s1p86QD6xsuTejq2l0HqqOo0xT0UTtRK3E5rHN&#10;xX6Js1VVez+Ecm9ATMsenBfuzjWj49bbkRyas/pYacC46+auTczTruQGgT9EFnuXICU3l5FUzP7C&#10;tni9rXLkBDGLcmKhmfmaXqh8SuQ8As3QmkBw/jKR3+IFcj/6BpH/AHofqK05WGoauitZSjsV2OVr&#10;hY6UrBIVgqAFjjC5pVnFauoLetCWmWqnA60dSBdaxiBujDNdaym7kWSuTi1qOsWOJpUcDsQKGEOC&#10;ya9B7Gla2IcQhU07mngjFI8EbEYpirRE8ASv3J+TDD0TFoWS30nMwfpLUaMZbZgbl9N2L4IHSE5z&#10;8myOIdv+gvK0cWzmOcfxiB8F5KaU+dPK76vN+COqcL842HrT6uTkpo4D+VaSbI76Akv7mIU2iaSO&#10;1rRA/WV8lzHd6w0cnZZfuhyno2Wv5ZvvUXKD5bvlB0tixspZoqGLO9sDQx3qwKK2xRE9H3KHh7lE&#10;Qeb7FFb9ihO72KDq9StMrTMV8CxwWV2FauoIWspnKxctXVt7UHQtQI7kMLlqK7vWsi7lhmBHFHJX&#10;YE17U1rlihIWGUoWsuYD1J5pyE58blrWFvBYmYV5hWqmAJyK1jFdmtA7VgfdeMTxQ/OSMj+ucK8S&#10;5CyxN2kUUPcZQT7GpmGGK3N1gv2RgBa1jn350szj6v8Amgytld5sUTG+ppf8Vq9GMbv1APe9Xntu&#10;xud9VeO/Ktyaor5UFCZHDrDAz3vWCzeFh6lz1Zm1Wp3DiSmv5Uid/Qga57j9H/kp9O1nLHTTyWx1&#10;le1zWn0pXvqPc9RjgozwsmuPRaoyDzRbtUds2BMJPMHrTfm/aiXKzmrmRrFGFdhWrqu9Yoz2I89a&#10;ur715JuaxxhY4itTVAoOjauerFqxRhXHg2hbSsExCxQrWtKe9klwvE68tKDZVqqgO3FXwkLxiAIV&#10;dG9pG0J0M8jCOK8b5ZaGpyOnXRfmc/4LHoiigvbXaShYexsTjl60RGST0Kdzj/eX+1Y3UzerFb6R&#10;Lk51LXSDIyawNP0jhHsCDY3brODR2NCNdpumh9J7Gu/Hdb4pumPla07W4binjhhDvpOL7exc496z&#10;d2WVlie1q0fR8meUNdXVfitN4o6KSqyvEJRhxDFlcYlyD5EaBptCaF09o+rpGulkD5atjZiZDc47&#10;NIXJ6UgOqqUuv5tRE6/+FaHOQkaT1Bv66og0eTkw9TL+5xVA7a2Qf3b/ALCqHbeTftZJ+oqJzfu4&#10;HUSR72hUnz7PygRBVldgV2tWJhWGa6xMCuHLVVysG5q8a1kJWG54FW5qxtBVnq8YVwrhEPWKMlam&#10;s70CLdSF7LDjFtoWoqi7gVrQHXWshB4LHGFq3ht8ihLEsD9cBt2rX/KXowW+566b6rbfFAP0TH/X&#10;1tQP7qNsY96bHR1dvSjhb+L/AP5TIZpHfMxk7PRCPidNGci6SHEPo89YWH8d3wQm5Vaw9GEvkP8A&#10;dsJ96dJHp3STx91rpcJ/BjaGL3D7VkT+F7laN/YnSVpbwWjvk/8AkufpCtom1cdVXxwCnLWOx3u7&#10;ZJkbWuuTWl5DSwcm9GU9RkWPqqamEZbstzL8+5yWln/+GdA9+jx+qqxvS5KaCP8A6AD9FT7uSehB&#10;bd4r/lTmHPkpoYbejC9vwUcfS5LaP7Q6VipmEg8mYG7jgq5WqD/7dH+/TfrLMqzu9bAuiscfct6u&#10;0LHET1LU1t+tZtV2BXaQrtejFU261ijCtIEbBXCxBWcscBWpqu9YixWmRnsLbVJHI42yRppzGViy&#10;WpnwrCQQtdA09SFZQyC2dsl/17qJSPuFK4fXcPsTptO6MiGxlFIXf+oqP8q19NDwlqi49/8AzX8X&#10;1sgGcjcI/Hdg+KAnpxubHPL6zhCAvuyaPig1mmaw/e6N4/LOA+Cfo/5M6aZ3SqGGXvmeXK+LtK8m&#10;O9eSd2ha7SjvpLxHkDyQ0bskfNPVkdjdQP8AGsNHTT25zjIx34psjy60NUUtXTiSuoBFimx5yxvu&#10;A52W3JQn+afnj9VU/wDRvzh9ip/6MbfSH2Kn+YcPxmqK1tW/1j9ZQ/Ny/V/zK91hesMwC6KxwBeT&#10;crOstZSrDLiVi1B8YKsSsTSjBWntV4x2LEVzQsgslmscJWrnKuAgx7HKKSMOUdVSudbcn0OkrjZd&#10;Y2tK6LwsTGlavmEoTQkJtJpjS1VbaGN9Vyv+s0h+ZpKSI9rInS/pLCaJo82J7h38fUv4IyO2Tqhn&#10;/Du/9FWmqRfowwR+u5TmxzO+mfVkvFOQmlptjpp2Q3+iwv8A0kzQvITRVK0ZMjiZb+zZ+xcwditH&#10;bqCwQOP0ijWaaaz0pAPbZOFfo2kAyoqGkb3zPxn4K+gqJ1ulLOfzlblDpOLEGmSiv+Tf2j0kL/dx&#10;9b/3Ff7+PX/7iPz/ALf/AHE4SB7Jzcbrvt6sZVT84fz/ANqquP8Ai/UXOcvKKQ1DbJ7HNusUKvG5&#10;aupd2rWUhWTysMgHWtbCFcbFeMmy1VTdcwIYrFAN8GSC5hTQ4leWssUARDcK8Yo3DqWDE+2azwHc&#10;tZHZYXYU5paQtYwda1NHVkbZCR68k2o5Sace0ggVU7G/3YZB8E9tWcsmU0be/mrCKOPeBK8jrNmD&#10;3oSGpfnY1Jt9GMW+Ca2hfY9ID2m6dPozkvo3Bc1ulcTh+DrQL+pq8V0JSM2eQLvrrMN7Ahhcetau&#10;kk+ijpHlPSxgXvLdDSPKvTrr3YzSMUEf0YGtjt6wUBojR7B/WHM23qsYNKaWbFLZobTsc3F0nc9w&#10;5nVZaV9Cf/i/qrSl+jL/AMX/APrWlOEn/E+MS0hvB/12xKq3j14PjGpR6P8AwvsRa8ryoQ8m6yAj&#10;aepc2yu09i1VYVrICFdki1NYW9axMaE10SBhKzv1q1ggyVpTSAs1khZACyZhcgysTTFt3KKM2uma&#10;lwxJszX5rxXSPVdBwaVq5WuByUWEXKhLLX2JvisTvNMrXdzed8Fr9ZN59VUYjfb5RxlK8Yq5Dfmv&#10;nwjsBKArb7o4ou7pSH4Ix6LjcdphdJ3yG/xQDWM/rc+xoUtZ8ovI+gAv4rR66QdeD7XrBq4fR1cf&#10;c0X+KBm7M/isLLLDSSdZTByi8Zk6EDHPJ+iL/BaO5X6ReavSIpaearfV1E+HG6Pxh5kbzeslfJby&#10;L0TPTV+gZdMVk7Xwy1hp2gPpj96aybY3jxXyU8mNFx6NouTOkoKWMvLA+HHbEb7d6+TDY/RlYzPb&#10;qCF8kvneOM7n/avkfk/nVQ38ST9ZfI+//vSZvayo+BXyTy5N07b/AHofavks/wDuB/1qj9ROkvYK&#10;V0rT1rUwxgjYmMiATBvTMO1NfUXWFhF1rsac2uc7rToLLmbVrWHNa7Eix1wjG5pWBrU2wuU30k22&#10;1A3zWvDk5k1wnMi7lK117qpcpaoG6k1+IDeiKdvUi2NOYwZp0WeJGh5ESVJ6UejZpe8x2HvWpdTj&#10;czWv+oA0e5Fz6Zudy4uP1rfoqzNLSgbNcB+K1sXwTWQFg2ARMHcF4zpemgGZebZ8XnAENK/LhpCX&#10;ayjpo4Rw5zv8i1lTf+0d6zhCzef9bVa6u0MvvU2iuQ3KGvZk/wAUkjYfwpBhHtcpYtMVbWPc1ut2&#10;A22CylZyagcSXudxI/SBTsOTL8SbE+5Of97Z3tb9igwnFTxntjafgtGPHOo4D/ctWhHNs6gp8tnk&#10;B8Fydk/7sp/yQ+1cnf8Ayqm+ooZFT3UNO2101m9arYUJG7UJX4roMTZxmoA6+Sjh2Fda61FJtUA4&#10;KFNj2FW85O4p3pLF5yZJ5yhZvCZbameko+KidvVMeCii2EJh3qMi2JMkkbGHZvcGj8bJCl5Fzw7n&#10;to6b8pKL+wJmCXqpgBfjI7/Mj4zTggWDWX7Ol8UZtFMdvqZ4T+VeZUTfre8+oYV47y7o2HMMljv+&#10;INZ8Eyr07ys0yRmatzMX9k3/ADI699/NbG32XK8l+N7gsnnqPvWsrMA/1uTNEfI83PC+u0pTxt6x&#10;GTOfY1B+l6p3GRO/2VgIbsJGSlGQHtUltnddPw5B/rT/AML/AF3J7RsNt6xbt3UmcPb++KKcnqRS&#10;qZouqmlva6ni2qVSKRSqVSqZTKZTKZTKZSqZSqZT6V5V6Gpdusr6YHsDw4+5GPQlFCPvtaXd0MJP&#10;vcrU0tr3dUtYD1Ri3vatRDXVDdscUuHd0Qmxvoac7nPcerVMDB7V5Mf2YP1ySg/lHpOsPRggq5b8&#10;PNHvT4Pk1nq3NwvrJJX/AJWQgIPdO7c6V9u7L4q0Te8+1WiPcFr9LHt/an6I5H8jNFs3+N1kn4rW&#10;wN/xoyzE73FOi5K6Pdn5SPHs4lSAgYj6gpBldvHYnj0bd6f+DkneiLbs11e1O4D6yiUajTExMTE1&#10;BBqhptpCpMBGMJkrXYRdSSE8w+pVGLoO9Sqz97d6lV/NOVb805VvzTlXfNOVb805V/zRVf8ANFV/&#10;zRWkPmitI/NFaQ+aK0h82VX/ADZVd82VX/NFVb/lG0MXx8yOV8rvxYz9qL63Q0XCKofb6czWj2MW&#10;KPR9/OMkp77FF+jCN8s0Ef1ni/sWKrlfujpAfxpnXTaamq3HZGMj9BqfSck+VNdfMUTI2n8KRxR0&#10;D8mmhoH9LUxF393Hi96w00d+GL185YWYeDQ34LDC89TijWada3jIB7bIycuaKhx8yg0PRx4ODpS6&#10;R3wVng9fuRpOSmh4JGZijhPScN10L+eP7z7Qo77XfmFMdx/Jt+Cjbncd8X2FRW6TPquTXO+9et4Q&#10;4x/WcoT5yi9JR+kmekm+km8UOK611q0ZVRRseWuVfV1Ob8rqKqZ5RUBGxaOPmrR3oLRw8xaOHmLR&#10;/wA2tH/Nqg+bVBf7mqH5tUPzSofmlQ/Mqjt9xVH80qO33JUTfvaofQCpKbT4mY3NkTvzskBygiF/&#10;uOjKfuLtZKferPpm+hSe/EiyjoOud7z2RxuPvWKbSA3Geni7mNCMeian8PF+cbK/ybPgJs7SmnKW&#10;mb1htskKLk7RwN82mtbrkdh+CBmjZuuB7bfBcwnrv8Vq6WXssjXcqaZu28v+veqXTHypcpZxe3j7&#10;4Wm26na2D3sVNRVmukpmVIANopegScucFpeUxwCBrMgLh2QH411y9raOCtZFROp5mY43mUNxN49E&#10;LlcxhL2aKfbhXWXKkOb/ABJBLxMVbC4fnuWnR0uTVR+JLA73FVQxk8n9J5bg0G/qKbHk/QmmGu33&#10;pX/BUP8A5bpX/dXKmPnhU3pj1qmPnj1qm9MetUp88KlPnhUp++BUvzgVN6ap9SbPQqmPF9qFJUc7&#10;ZdaNo4gXyAbszZaT0sL0lDPIz0sBA9ZWmHDy1MWngSjGBjDG9rwFQs6dVSt/vVohmRr6X660Mz+f&#10;03rWhwf+0Ie5aFLM9Is9S0KbkaTFuxq0SNulR6mrRkZz0vb8QLRA/wC+/wAwfYqN1sOmh+SUX/ns&#10;PfCquwLNL0L+ALCLrTbxlPQSd5C0uxmOZtOxl83h19qdJo2TSGj6qGsgh/lGquHR23lpUelJ9IOL&#10;s2NY1vbmU2blTprg2ZlO3sjjZF77oeMzfgNYz3I66jj4QSX7ZXtaPcsVPLKfvlZVSfUu0L+BwRb3&#10;Oaopovk40YczVaTqK639ndwTW1EEG4SwM+ozF8VimvwZf2ftXNt/rbb4LDRyZ8UxunnVT+hTxPkP&#10;4uf6Km0rpOorJfulRLJM7tmcZP0vBTT1sQkbcYgtG6b5P0+sxObT3iiY51gxvSyC5PPvemb61yeO&#10;eoGf4S0QW5CQfRkIVGCcE1U09UrlNtZpOvbwtKVpX/zrSH5RVnpOVd6blpAee5aRHnuWkh57lpQe&#10;e5aWHnlaX9MrSw85y0m4ZkqonHOunBy0Jya0BTyU1BTyaRka50tVKwPdcnoNLuiG8F8qunWjVQOp&#10;oXdEkBvuXL2uF6rTEg6gVVOH8I0nUvPHEtGW59VUO/vSuT8RzxO7X3XJyUDHHisLAF2xcmPmGrko&#10;fvDFyPda9Mxcj2DKkZ6lyWZl4o09y5JbfEWfUXJmJtmULPVZaBP8xb/ruXJ6+VNbuWhnNsMTfxio&#10;tHRMnp6hxfC5sjGPcS0lhxWPUbZqIynlHHDG2uo34NLsiZgbPRSm2sc3jEfYjyd+VkaBhFqaoq2S&#10;QdcD+ePUMu5O0jpKomJv4xpKZ4PU+R8g+C1sjztx1B9WZ+Ka2snffmwsiafxGOlP+ILU6KgFrOFM&#10;XHtlN0TWRMG1oc71BMf8rXI7RmA/xdoLWnqMrg34LXaYB/rKp/1Bqx7l5SXqFvbb4Kw7h7v2ryeF&#10;P0J8m/K/STTgkZoyaOJ/4cjMI9rkBK4A5A2HYMlmnz6RhAG9VFJyUpLhnlMUncSpfRb6/wBilPmt&#10;9f7E/wCaC/qfcv6pD5s/670BuQ4IcEOCbwTeCZwUfBRcFFwULm9EKKxyWpOXq3Ks0/yPNNVOc+bR&#10;8uoa8vHOjtjZfsBsh6I9pX4I+qjwPqTzuUgysU7g5P4FP4OT7bD6070T60bdD85O9H2o8Paj6J9a&#10;PB/rRewjCdnFDR/KyKPCfF6zFDK3FkRKMJCwcttAaVmJMujNE6YZUvPpUAMQv9deLQ0jXEeSiLnd&#10;rGNC59I3bv8Ah8F/AdJyDbI+do7y2nH+FNjDwN2qZ3Nbi+KOk+VlPTtzxzRR/Wfn7F438u3KOTDa&#10;LR1FRU4d9CPWO961tcSfNhZftldrCj4u873OA9l/e5fdDfj9nwWOpwD/AFuUeifkQfG4Z6S0nBGP&#10;oxu1x9jPBdyOlNJRcx+F0rIsWE2BceKgpKWKCN3k42Brc9zckDvQ/wBWQ4+wIf6CaP8Akh/oH9+G&#10;pqjUahULmpgGEbU/xPTTnYtXr4QO3AgMgCn/AIScRsKdw9qfw9oTyNh9YRH/ADR/0UT/AM1/q6/1&#10;dW3+9C233r/V11+1XH7UItOaJky/lUQ/OCipYuXL9mqdpSmYf/50sa51R+DT2/KPIWKui4NaPbzl&#10;rtF0jf6RPTO+vI6cq1zxkmd6ub8EdM/Kfo1m4VON3Yxn2lPrNL/KFpd1hrdJ1cUZ6mWgb7ljqKxw&#10;3zva3sYBGPerQw8Oc/3n4K0a1ukux1/iq7SuhOR/J+iLNe+OpqntcbbMMQ/xFcoKEv18tIzAbOxS&#10;2911pGlcHAwSgHY2S/wT+SvJnxOOhqPGzKC4MewRkAmxGfBcqWufqqWcNJuLyMy9RXLSJ19RN2aw&#10;fauVt8qep2DLWb/WuWEeeqq/Xce9crg77lVAfRv8Vymb90int/ZrSvzFR9T/ACqLio+Kj4pnFM4p&#10;ttqCz/eYitbIbo0fJKepMgaKmtmO35q0P6KjDspm9lwoR98b6/2KBt/KD1n4BU3p/wCJU19vscqO&#10;+0/nKjPpepyoh6X1SqI7A71FU3V6ior7GW7Cqf0fzf2qAbrfi/tVO7blbbzT9qouv1FU2HZ+b+1U&#10;VVys0HS6l78VbFcAdfasXJnlNMHX8b5ShjHcWw1Dn+5ivHUn8OBvqAeUKWHSEp+807/zWWTop9GQ&#10;ehLmLboYAxYKa52+L3/KXKbLy5rdIv6FFQ1Ep/GP+RVH/wALWVMh8tpDSQnlIyydIagr+ANl3ubr&#10;D+M5z/0VgZg9CNrPc1WhceoleOacDNt5APWQFJSfKpoqGCVw8ToaGFzL/PFzn39YVI5+N8UTnDe5&#10;uL3hRgbvqpg/5ftTN+Y7FGeHqUB80fVCpyfubT+KFSEZxM+qFRH70z6v7FQ/Ms+r+xaWitedVpdY&#10;zlHfUPupB/OHqpxcyZ6kMfPmfi7VGfvz/WsTreMFUrTz6p3rWh2R4jO76y0Lf7s76y0E++KV31lo&#10;Rx8nO+/0lo7kzyeo9GtiLhTxhuM7XHaXHtVB8wfaqH5kn1qiB/k/sVMP5sPUPtVMR/JR6h9qpD/N&#10;fzR9qpxspR9Ufao/6KPUFHupR6h9qb/RvYEBspfzR9qlP3m34jT8VcZwD6g+1U7s3UrfqKIO5tOL&#10;fQCiiY5xhaLfgheKNk086Nmua/xXRETgLyTyZGQfgsGahk5BaH1Lzq5tL172EnN7KSM02I/ScbrW&#10;NaPTrXfmgtWs0TpDP7q4Rj+9fhX8YFw+909U/wCu+w9y1EUnUGj6oTtFfJj8oGmAcEg0dJTwv6zH&#10;l7Xpmgvku0RTjLV087vycWr+K/g0EPHVR/msb+kh5V3GT3AuWCnmz2c0dydpPlVALXGsxHu/5qPS&#10;3yv6ZnhzA0qIm9fi+GD9BNJ+5vOXH9iJy1TuxEHKMp5+9lOvfAcu1cYn+37F/VO9v2Jxy1bh6/sT&#10;vRd6v2I+i/1fsV9sTvUmx3OoJTX9GNwRv9yJ7Amg/cXepas21L+3CmPkw4DxzaVo+Lax2L6J+xaK&#10;ZJhLH4volaLBLWtkNtvNK0fHmKWV3YFQUgMktNMyJtsRI45LQGk6jWT1sEVMAMLbnE534XABcnJg&#10;NTpGE/3oWjyMqyL8qPtVLuqmflG/aqZv84b+UH2qjZ0qlg/vW/aqM7Kln5Vv2qi/pDPyzftVDb+U&#10;x/lh9q0cP5xD+VC0WP51B+VWjB/OYfyq0aP51Db+1C0V/SYfyi0Ns8bgB/tVoUfz6n/LBaBhGdfT&#10;/lLrkzpHTfiVRXxRUzWF7nudZjreaSVPVVkkuPVyvYYdF0oy8Xgf0pnD03fsUGiOQHybB72RRv0P&#10;WyHEcIxPkicT7Vyco3U2t0hDzZpnOw87a4eiuQ9NQMhlrZC/xyB78MEh5rHYssupciTLU/wmY4qe&#10;CNp8XfuN3blye0vHIyGWW5cTcxEZHamaE/6PopX82TS1fQMfnn5SYSOb6gqLkdyR0FBOxzvH6etE&#10;bm7G4Hx3uuU2ubJSVtDHgfjaDRv6j5zjwXL9oznoJMztp+NhucOC5R17HNqaKkNx5hez33VLPoPS&#10;PKOqhMENMJDzyOjCMTiO9U3LLlVPXaQ0hHS+W8ZP4ckkmtwi/A7VPmTo+Isv90jna4W7wmMZlSEt&#10;I9MEf4VS/NW45j9VUNrc0O6zl/hWjnc3mE33PH6qoAAMu93+VaPcQeb6x+qqYdEx2+ns/NVO7ey3&#10;0/2Kj9IesJrWtx1MrBsHOZ8QopG2bWXLdtntv32Vs/G3k8ObkmtP8qBI2Z7+vaoXkfw6w38wfHaq&#10;KKPymk4sXAtsFQPcBHpeG/0VVuGsGlae1uhh+Kkqm4v3XgazssVI62DTVNbfdiqXizdLUbuoswha&#10;S0hTSQS19EWkWcwuy/wrTzpyKHTmi6dnoYpCfYFy7pwXf7S0IG92rf8AsXK/fyu0d1+Qkt/iXKkH&#10;/wCtKCx//Gm/XXKrMf7cUJ/9NL+uuWj4SyPllQv2HD4vIP01yuj6XLWkz2WpZXfprlHjueXNN1jx&#10;GU//ALFp21hy8gHH+L5B/wDtWkMPluXri/fq6TL85y0g/P8A28Nju8Rz9eNTsbi/2zrZOOGjY33k&#10;p8jBfljXsPXSRJxth5cVVh6VLFe/cmveMPLesJt/R4QoA/C/lvVYttvF4di5p/68z5//AIsVlRCf&#10;XO5Z1mtIDSRAwXAXJ5731c3KqqMhNzI6KN5uO5aL5Z8nOTujavlC/UaHp5IaSRlI0OeyTD08V/RW&#10;grc3lPN/urFycLHAcqZmv3XpGLkqxnleVE2O39GjHvXIyoPM5WPcG9O0UO1ck5KGnoKj5QK6Snpa&#10;nXxwuMBDJmi2IAg5rkRy10doak0jykmto5kzYXwtia5+uwk4sQd6O5fJa54/j3Sr+rHCPcxfJm95&#10;LNN6Wb2mF3vYvk7af+3tJ/Ug/UWitG6Cq9D0vK7S7NG1TXNmp8FOQQ/peZldcjX3w8o62/8AYQ/Y&#10;uTNNTc7lZpVjeosYz3LknK1sv+1+knRu2PEkefsXIsXxcpdJHsMR/RXIQf8AiHS1vwdV+ouQTtnK&#10;LSt/7r9Rcih0dOaXdlu1P6i5L4cQ01pjDxxQ/qrkbiseUulG98X6q5LM6HKTSn14v1VyZH/iTSnr&#10;j+xckauJsVVO6oDcyCHWuuRZOKLAzfZrXXK0GKfDBVSYnjaGuOErlNBzGTsw7rN2rlOxw8rE5u8W&#10;O1cop3ucY6cngQuUusPNp29gXKSPISRDiMK5Utv5eEtP4C5T4ubNCerAuU0dmu8Xw7+YtPjZJT/V&#10;XKHEx4dB9Rco6wYHSQgN3YStNx5Y6T6pXKIm5NIb7s1ykBu2OiNhm2xXKPN2oomncMRK5UNzbFSc&#10;3dmFykfK1mopbXztdcpNcbR0uG/pFadvhMFK7seVpyns3xSm27iVp8x4fF4Cc87laWkiLnU7QQc8&#10;MtlWVEf3J2fCZVs2EtdUtP8AarScjcbZqnr8qtNYiRV1mG/prlHE8NGl66Nm64uuUrcv3dnH0m2+&#10;C5S0rrfuw6TqPFcrac4fGosvSjz9d1yvbMCGUjm73EELlDLbW0tHZ2x1zZaUqdJxeQ0dTvme1gn+&#10;1V2sDpKCjkeenILWcexaQ0XVQS/udSxOD7NfFHf6wTazQkE+kY3thdm2phGrA68s1VsAmZW1bmOF&#10;8WvvktLyTtdBpiqbGdoc4H1LSNM8MfyklYzz7uZey0lVMe2i5UPdJHm7oPGHrXKXRmBv7s+MMcDf&#10;yIWl426vCDADcMa0gC/YtI1Vw1tQy+XMke1cpnv8lPUg/gzuXLtsOJlRU/l7rls1jMelpYXFuYOa&#10;0zTYbabnEtsxuPrWmKQua+s1gOzEy9lymZI2WOSldG3cY1ylJJxUn5IoAkhovwxKVtv4PY9qqXOH&#10;ke4ORY5rnMdk4KnlmJgi5pGVyphdzWxgX4qXHiaDn6u5Tb7X61M7PC1SbfJi/FykcxmCSIuc0Hp3&#10;sqhrNsV9+aqXkXkZzd18kBTi4bfLNpTCBIWZcb3VRUM1zKUOYMrNcL+1UtHM1r4bZ85p9y0dJICK&#10;QMJ6LgVOzpGO3bmpyQ5rWqodIC8jCekApmOcA3mjo5JssoLsTTvsc0+KM4XOItze1P2yPwYcuioL&#10;k4gWHbYqOZjbOtlcA7UQ24fGOdnkp5JX+TY4De02RZmQ+/XcgqMs6DTn1rRxZCY5b3HPa6M5FQF5&#10;sW27EzMAsy7U4QMj2tBvtXJ59LFNVudrQbmFwdYW3rQ8kT9VNSODQHNAkId33WjKqks7A1wthN7p&#10;viVNTRy07Sy7gwg4XA7ioaSWY+SD8IwMa8tZcdSkr6bVxaO1cu3H0wexaQbGxs+jKeSQffdUQ49q&#10;qYI3ubounDz57Db2KaAETULJWkCwxWF/Uq+M2bo2laObbPFtXKWlm/k9K9rrc1rciO0LS3QbRQtf&#10;9JxWnIGyeNUYdG7omHIjtuqaJutLZQPOa9t1ompjc6Kugec8Lb5g8M1IaefU6NfJNG27QQA13etS&#10;zHJr6fE25idGDY9S0sHHC59r5fwdQNuMTSD1KFr7GV1iPUqSMX1hxelZRhwtM9zHDPtUbXYS4lvA&#10;jNUQiOEd5uqdzsOE7MutMxi9O+5G8KORwOoOFHWWbSuLdxU7HYRQuT6SnL56QsF8nKnE3NZeM8VS&#10;6s4XAWPDYhl/CbdWxNifzKg59IZpksnTt2hQMjHlBdp37FDLY3Fr85aOx4DUZG9uaqZrQG12EfRV&#10;NOAH11+rYqBuIisjdbjtCjufLRiw23WjnUZDq2OSUv6GHzeN1TYsIDe7IKPVjNrS3ZmnOOHXM7yE&#10;GwlvkyRsIcAqaVoD3mM+cdqpdX/Kjl1LQxozjlnFUCR0RgIVJLGC+pwjcSAqEEfwy/YAqV0bLVbh&#10;biAqrDDEail3NEhi96qXV2sE9DO6QWwFoI7lrI8ToaOPZmHEKGloovGKKofMCfuebCO9cnA4mbR9&#10;ZDibtwtcLqmpIrQVFWx4OEQ7BbqK0lBGwU9SWv8APjqGsf6iLLTUzelR2tsEQ+1aTYMcwpXg78A+&#10;BTo7Y6amc36JChvilpxh4MksR61oGrzbNVDLLjfgmaQmHimkaiOW9jE8tNwd+aqpoX+M1MmIPA5p&#10;bhLetaOmh0mxhhkqaPoA8x7ht6W9aWdDPLQaQnja+xlpnvzy9ElaQqdHwYqlwfTsuzmWuRxsqIwR&#10;4oGYsAvlvVQT91d6lP8AOn1KUD7qfUqjc8qtJxaw3ttVYdshKn1jJMRa9pBBC0vLJrDVvDuoBabp&#10;24RUYvpNBWmQB5YdfMWmam2GoLLei2y0pNSmnmmD4ztuy5Klp+g2Edsd1NX1Tp6iWzzYcxthl1LH&#10;IDjce1RXBbI646k8OxCQ3UhJu85qeM3EhUjnXMp9ScSbvPqR9N3qTwcnlPsee5M/CUX4SjvkXJvE&#10;ocSh6TkQywc9SEZud61OzMPdftVQRtcDxBVUDznFw4XUzhYl9uGJTRPa9mIPb0XA2IWlKgjWzzPH&#10;AyFcpTHgFdVNHVMVyn2fujU5/h3Wk5Dd80pP0lWTG7nONuJU7tuL1qU8VPxPrKqhvd61OHYhe6qp&#10;JA8nnjY4ZFaYY0htXUWO0a1x960o0uInlu7pc45rSg/nM9v7QqvP36XsxlS9frTBtJKi60+PpMuO&#10;orO2remP3PHajfJRcSoeLlB6TlEd7lDxcqc8bKltsPrVL6B9apvQ9qpfQPrVJ6B9apfm/aqS3QVL&#10;6CpvRVNboqnHm3VL6KpB97VLf7kqb5oKmH3sKlA6AVKc8AUY6Ebe8IyNGJrL9TVELcxMtbA31Jwd&#10;mxlt2Sbh+5tTPRHqUQdcMF+xQyG7hn1KnjsAzvTWjZkuDfYocV8N1ED0U2/RTXHYm+imHzVbYxc2&#10;5b3ISN6Oaw3GHNHgiirhG2Vrp+DnOGLiAu9AojwdxQayyy2LejZZrPwngrlHwW3LLYsrriEM/SA2&#10;K6aMkCChe1k65Rvmt9leyeXbE1wvZAEBMkBw2Kw24nindHJSNZf15K7Nia43CaBnwRZgs3mp0Tm2&#10;bcHat7eCJb0ecpcOTc1Iel6lYbEz0Ue1OLuirjYi4dFA5YLKzsgrutvTllsXUruvY2PWssNsluzt&#10;2rm2RGwZK4RT8NiU63vTmpwddODL7k+xsQ4J2HnDNekB2LM7kS25bzr8E/Hnw4LqQYdoATHHIt9a&#10;fw707EDvC54s32q/duTsQA2E7U/ERhCLWk2FyLI2JaGh1sk6SIX6W9Bot7VjaAdysTkVzdmSsRzd&#10;qsLYUXbvasLcxYcU2d+VtWNnaFe5Dc7ZfYjYWbuTmAjVXz3qpJPR9ZR3vb6iiOdcW4gJp2XI7Fq7&#10;eTc7sCB+9yYuxYzfC8HguN7pzT0ULm7XepNAyv6kGnP3KHbdQ36QUdto7ECej7UI9rSmuF8B4qMO&#10;tY+pMGYuo3cE1g25di5mRyTL5b9uSvfbcdSablwOSba9netOOwZneXZIYs2Wtvvkn4mjm4fSBV7E&#10;y4QNosM1EWa0SBzdpI615G7b77Jj2hzRbimHCdvWnDrKBZ0M+1Oa34oBl8KxtaRvF0S4G+GyJvd2&#10;7JWAudyafOTG+eUw2Qv0cvA6VzYm7D0yoWWbwHBU9ziY7qzKps+afaoGxiNuy5Nr7yoB96KIfbEE&#10;/Ftz9652TnN9SkHnkhQl21RuORBHao8Wz85RiQnP1poGGyAGSa1tnMd1FADJnsUU2xvdZAPthsgQ&#10;LWspGttgHbdTtF8HchUYsH3Qeadqq4zh1cb29qpahwYW6uTgnwvwDaRuUmsLSLNLfapYbvxAt9qq&#10;GuDrBzH7wU8ua5knMIzBCjZz9gb0rJrWjVvvnx3KFjTnsGbrfBQuiLhDf0XBvNKxus2kde1yLW9S&#10;rafHq4y1j3YnNJCD4yQ0C2eFQjz7dyibbygTNoKZbeojbJ1iohlZ2xRbADs4o4uhlxunb2t9aGE5&#10;ssOKe5uQZZVsnNYG2ve91VMw4njLbkpM3ZG/BVHoA8CqnGXGMbFUDgdvFVIe022qeF9ywkDbYJs2&#10;CRl881KvOGG46kHbWi9k0t527YU7cqvGejh7FNG5jhHib55A2KIyc5pHXZDVh2Rad6Oqs3nWOIZ7&#10;ELX2cQn2sU/VkBuamc/ZYhPfa1rhd10MO3JYC3eOpUwn13ObIMsQ3p9r4QW8VFMD5rvNPAqfVYpm&#10;tE2y6q3WfEW6xm45Yk57xJK23pNuqTCQcXEZqibzHMfi804r3VM8uEcbXu84WzTWmQGle0saC2wU&#10;02TWt51gA9trqogdq2mFmIEjMkdilsx3jIDvOYG7u9UrmvvWSXIysFAyUYTOTluNioHx4/FjfsVN&#10;UR2EJDR5wGYsgWEbxvWX4K5rc8lhzUTd5THN6LH8ecoZibMAO7nlSQvDZKaOztjg4m6JbYRMBP4R&#10;UDHZRW/GTGk81HcwpzImvbe97WTZpLHFY9aLLsx4RxTw0jXDJSG95mqo3StcPoqo9IfVUTgAypEl&#10;+IF/Ym4h5VtuFkcJ2HsToGjDG88LJxeGaiUO383JPdfEwjLI8U4DONw6imPaLawHgNinIyZcqcDn&#10;Uz79xCeQMcZHetqJaSHX3hRu1fk5RjvckWAITNZh19s8sxmmMIEj2AnLamnLY5Xw2F+pU8TQXXjz&#10;2qCYnBhf2Iht7EBMdHfFzutRM80W3KN7XtsL7c061wx7XAbFWQscZxDNHzsD7WeL9Y22Rcxrm1AL&#10;QLEKN+ANc5zhwCilJ8m/qz3ptBI3Y07w9VBxhs8bbZt5vHrT3NDnTc63FUJFpbjjmqccxrSCdnAo&#10;OflGPXZVLHWwjD2o3OXWiNt8+pNvzX4StYTjIcdxBUV7SGUDcWusmgWjqXn8GRykabbewoSjfdP9&#10;IgrVvaJHOwuNsTTdMdI5wmkLb8UGn7u+3YCmvH3R3qCjxZuv6lHHJgdv+CjF9iiUDhibTyfk0yZj&#10;XNzBF7XzTSMj3G4RDMo/2J7Wl2QsscTSHdIZEWITiNouNvNTO9BrrHcm3uHm3BMsecPWhutmjhbZ&#10;rbXzThsyQccTm4geICosXOhPvWqkLWM8meIUTi5pZYjMEGykj8mc7dEu4LnCTU4XnLEzL1qeM+Sm&#10;fqtrmEYrHqVcX3Ej3W2gNAyRdG0hj8jse37EJWP8nhy2OvZVAh1MrYHFhs17eCMbubgwuvsFwqpr&#10;mmHUBwNzzNqdLKyUttIw3BY4tsT2LSsc+OmlibIAXYHZhyqquiDa2liMp2vw2CjDNV4u2M4eab4m&#10;ql1flKWASA87C7aOIuqYxWhawm2w2VLO/AWCORo6GIH1JmrGHO+wi21HY4kd6qBnGb5Z3KmxYHxH&#10;GMiqY/dY8WLatFRTRuhxwvv3H1qZ7Qxzg62x1rFRmM4hcqMnmkxntUET+dK7tDlGQcb8TeK5PU4d&#10;IS9hvcuDytDlt2VUvX5R2a0ORlUS9mNy0dG1zGvkIvcZuOao37GOvvvdAjZ2I7gLo8B6laRnaEFz&#10;meDNWw2XORDBbirxAnatq8ouc3tQL+5ZBHEc96y/GWa/jW34AVoT2hE0wv1KRlVZriBbcVL4vIcb&#10;r9qlLDz3bBvRda5ug2QWyzRdXVTTm22zdsRu/wCkrsQwxnffauf+KrbExxuWgm6ia24Y0G+2yBF9&#10;4LbFDA7Lzim60ZLyfcv4QucmmDMBCwQQdtF8kNc4WyvsQ8YcN1lE6UgsaR2KP0Rt4JlhzQgKhtuC&#10;5yCsWrNf/8QAJxABAAMAAgIBBAMBAQEBAAAAAQARITFBUWFxEIGRobHB0fDh8SD/2gAIAQEAAT8Q&#10;HC0k6RQiC3wym5vTBRJKIfOWCHwwVZqGqMqJ1DZDGBGpsJSWMosMhhUqMlqe4XG0hZrESSlXtRIr&#10;5hRlFWCEHD8wOO2B0Bg0G4QsVI5f0yM5MbEBlKTk1AYuOcUzaU2BF9QQWXXKm6jkumf1oVyJIFR+&#10;hXXsQghANnTMBs4r6MuxKjgFymQgRQgmzjzKwWzYonFjpqIqn6JIEB5ELecRoI2UwNvsjwoVJRfD&#10;pCXm0hikuAAYGsGFMRollBq6jQeXUuRow2pEdI8Ug9l2SoPMHcRINRrMp6JsefIIEiiI8JZcQWIO&#10;kKy6Ysc9ymMcgRG/RLoyMbzuw4QZyfRi81TEQDEL2bGWtGJkiRLUD2iBELiwKU4imhlbSQhLXF4D&#10;bxxLDtjZedyb3KS+ghjDmsqIKCCZKiauSmCa8wgFkRI2jxFLAMLBQnOoCGkdtIE2INJn5GAlZUrl&#10;LTQx4Gbs+m0lfSGU+gNxUp6iyYWwGR0zO1wUROSXc5gDHzdwXTCwuSmzRhOEYOODqKqC5juyqWkS&#10;t9eWbILqXrjF2yBEIZg8wPLvhEuqvIsEiGyH8bHI3YBbI8UJyMEI1MZzogVclZcFskQBLB1mkUIu&#10;dw03nTAIRBLGBXyQyDSGYR4RAcYxMIshJa+mH6ueOQY0IgwZRglyxSwYEtjzCvoktSVFrfSJ1C3N&#10;jb5TVa4slCQqaMurE3hUNtmwStSiYNxBsdhVTj2mWdcS8hKR2VszHYBWIxGoUawjUpDgWkpBm+CI&#10;2oZS9QzXbxi2iu5SkiVBiHoETb1lyqZvSZUwz+RQu0rxFIEYTSI9vQy4CshdkbZGGOEogDkUWNTy&#10;RLybREL5hy7OI+UT6XNeQ7ROGUZ5iG0T7kv5KdOyAyFIZ1Xai8C0VgKhihGqXUyrlk2AzjoITig+&#10;iBGKgdBFHUSmDXVCm4zQVnM8uWkJTxXGohxlz9eIUcEYWw4BC40OIiEuoEYag6iRcDg+JZU9IRQg&#10;w19kUpw5IFpdIeF2VrIhZ9ES3CXmGkAGoqjuESXAhoO4VbZ5oS2o0nTYgqJs4jJyEYmLLIBpVJcy&#10;T8xT9GC+aC2EfUIF0/ToIBbKEaoSPBBnBGW2xZdr4sWcjoQm6IxqSWWSENNTAh5cJzlBzBFi9Axo&#10;B6VNOjFARTkYYiCwFEx9AGtBLs0EdrDMyUlzQhkCSFwmGzrlP0isX5hNYH0UCvsGsjhChpOoTBwO&#10;eY72BdidR/YXCOOFkQ6KcxT24LB33LFDWoQ0SGFQkq0fTDCykRbnEQokMvBjuxKEWKAKaQv7YxiB&#10;rlR6oENjiFC6GU3QDLgulEbWgicxcDuE9aHiWFSCbRflHEX7j4Yxh4eoJvCLltMFuy/bBRbIFdIT&#10;h+nTmHA5jqCIMFxGYQoyU3mITcCWorUFYejD0qvMBNkxlOSwjfh6FUnklqIMuAsS+EbDlcMVSQp6&#10;I/w2Cwh5gOJE50JtxsZTzHYRSLU75CJ1E7ijsGtKg6lAIBUoywUISghtluKEYKqmWKlDbkvgKm1d&#10;B0vZcbbIRkWdORpbsvAYo7O4Z7p02A5CCgkZA4gbUpssgZEsfkjXmXoWmcbXGUAllAaENCJC80Wj&#10;EqjYw7jVRDqa65RSgjVpcy+llcERRMnAYgE2gTYMdRQwudiPKAIDpxQlVw5CDYRgFKQgGoVN2t1D&#10;hLsFNTnG1HtWgwdr2R+yIbbC+CLLljFWc9EWKl4p4QilJl0mEJaSqgAUhPYiVR7ltSlckOTUGaY7&#10;Aobpr0hDFUsARu9yzFI/dEODUyFAekz0EdJR5IXHw1FSBDwESMIax+J+AdiPGkwlMdipxBBQxD6C&#10;QOndQUSmM5WYVZeWsLIIw184diNbC+EXDB7GS/8A/j50VlcY+i023j5JWYfzL+Z98VyyN2NQjCjq&#10;+GYpTGC1MQgSs2gm1IEt0nTYALWAEv2hsUCVWzGHpioS4XC8TziL9kSPME7jRsdg93YAKIPglwh3&#10;7ILS3Y3DaBs6QiGFp1S2VS6T3J4rGNlQ6rEKtxUtNELIuNMueYlv2MOsfOhEr2h530Qs3YR2Fhh8&#10;43GLepcCaUbEOtjHD1L7oCFcbFILa/ZBrVxgUNWQHouLnFYuENg3lj5ptFSVhYUzTTY3o4IEAYzx&#10;otg1dUwbfICdCUiiVLm4t/aNHCdr9JcpScWThDDtVTCDMsMYWyVsCP0HWkBF7S4B1VFPG1BzZcW/&#10;pG/S4Mp7YSS5iDbhghqMgbqLEuSBc7hEhkGLDm8iRjAcStjRg0JuD6TCMuAaRGRpN8IquJdqNzEt&#10;WkdbkRKDwkd3IgPgYeocI+MVrbqGAYDBRdPmAd/cQabmpVlrl9x2iQdU4mBS4MUVoCjFtDstjnJl&#10;85GDwalv8Q8zWLhIq+JVoScMYVLJBaHaGdssBiFZSRiXzUq6BjcsNl0cJDStsOAdPEpElMflS4hQ&#10;Zcqsdpy4ad25RdLTISSNJ36AhZzjAMIzM4zMXMeQ1BNuiJo1Fm6JQUkXVVDK8Q8YhzDiqiCjYdyY&#10;4R1FFJSBF5FD7h/aiYcNsgZncbgi7mhUTVRwm+pSo8/MNX0ECXjeNQlt5LlLPEEqYahB6kvzZhUD&#10;qJy+pT8YFpSjkIVwiAQNkXs7AoX0AfDkXI6Y4zVKVFUtBZByG48QJ82QJM5DKWwTd5ah1FEcsaEH&#10;E5v9IXxfUAOUpICXPvpjH5SGXsSkJ1cEpjkwAPmHS3LUhKASgHBKOBRKmxMKWAFOKFsVvFuIbcEo&#10;vBcff4gOL1cCR4YqGXHDBk1bUZN9kI1d8TrqsvZ5h5qgwmHmOQ3c8/uMAZsYGalURF49fMIymTNd&#10;rOTIqziyOCeJizFIMrUqprCDt9Hr+goD5GdbwijviMpLQY6vKTsNIBtncYhqIqe0NaviIT3Lirmo&#10;QxdKn3iG2GNEZ64VBCTXcYt1AJPUY15cEYMvTAaTm4WzhVHcSCPNCJfaQS7hBBXjHlrJYB2iXrwd&#10;lPYKy3tHtcUgkuM/zc2RzLfIbnpKgPRLUi5PozSJQMs+L6QWfE+0btiinoiU16jolWyqQ91HO8My&#10;HDKHqbBNPpSkIMr6VMsDGbw1ApQJWDjDWBnbGRhj30Qx2QMXuffIRWT2kSk/LUvuTPRFQDBu5QHh&#10;k3Lg1M/4QX80fNlvpPlCRRXpHYhnoZQ3LF4Zcfkl2lf9fWqFXCZ/Fg3LviY330CiSnbUIY6hfVos&#10;QUiP4ZhkoDyI/jWXg5gzSU8H7UVJSso2D7iVI9Sxuf6yrLxLpuPLKesK74ghDX3Ury2MzvVKJlNl&#10;TcFNS5HlgKF3FwYdgrkkCqW1B92mX8LKwb0mXkvAhJu7IEtlyMpuZi+JaPtLNgW7wSkbiO3LPhjf&#10;fS1xV3QictLMvIe5sRCFSnUoJ3L8i0y+a4h+m2dh9Saq+rISvkyIjsuOq4Uj4DuOKPiJrdQEh7jm&#10;8cKXjHa1WzlSx5gIhCZYhGnkljdFIWp5TIoGlJg+swJ5jWGF4wwLzkRlvEtgtPwsYGVl0Qyr1KF6&#10;j/ImDGTLi+g3L4YPH2lKiCNUYeq6CDRXQzRcjU/GwIIbCMs2YvuNgriV739ME0t5RCynhiNvPEqZ&#10;dFSngrcoWhZ9LEI8k2DPRDCJ8Q5GUZTfBfRStj2XBo4hKw25KHlLMWG+cwvaBnS0oH44A3wQEBfw&#10;j7BItb5ihrzKQ9JTnkPoD74mBcB+EqfzMTsU+dkdKuIqU5IjPSBQXuNT1diBRXUQTKLcqVmNhast&#10;GsY7PcAsuZSTKwldsYX0wlCdjKwhHWsut4ijHMuHiCfuKa6Maq5WOi+YqL0qMbxyMvclOmhCk+IN&#10;Qu4L0DK0Y3K2Eevkml2nq6rgRrBltD50Ikb2YPuOx8Q0voHWfkmWsZUol1yADkYVgULgExLNQ1Mq&#10;4rTwhIthExyxLmxj+gI18oXOQBdwli9ZHL6w9YdhsXzaZq/GQ0F3BsK1Er4MVHkhDwJEhVYZe+7J&#10;+Hg5uZKjmUeFp/ctou4d6Ir9rEoE+6s+3JwJkY1UNv6ltsS6RYug7ZZRy+2hEG35Mpeg2AkluCGL&#10;6YdV4Q1+ZissWuCWfzK0J9nQzxqVI8yobxA6Bcdg7lYQ6BlwuYsQ6MthKm84d00WG+ICAypTS9xU&#10;HEA3KOAlVh+ohYO04gcp7gGaFNFvpCWrkhewZ8BRfZ+iSa8kdpjrjdPUucp+z6KLq5YLtfEQiH0A&#10;zcLQQjzQZdPKEuPiU6V3IFxSYnqUeVE/AS/lZL9K11AB1uMU+yK4DzGPcsgIC8wpBw9iQAMG1xvB&#10;Moqxht2UwlwyjW0nQnOCVeRAonTCCpYy1VxNG1iD8BASnTHzxc/EuviX0eJaK6nMrhn3Rlw9RrTI&#10;+k/zTDqRoiWh8QHtAQ+aWloYMGd4jm+kAc3koWZ7QCmOQ1ShsVMtDKPGZfjxLoi68jculkFsfEFM&#10;ZBtFVACkqDjWusC+czoosW6o0LmoQS4R0sumGQ7k+VQxUdsf3ucT4PRzI1epxTuDePZ3AfEIb3qc&#10;a+hBfAJQOTLLZtxdvUOoKwOSIDh8pisjLQUukurBWxmVuR5XsYY6hN+GNsXI8QhtwUzzZFy3qXqO&#10;nuXfZgsq6i4GrCnkZKT9oZitYf3ZjotRUm6jYSj6hLS8kBnma7L5TB+0q/hgQV6IR4+6WKaIlJgf&#10;Rx/FiQG+LOE0vTBcuJdsuCbsDcYJoCWquzE+aSpLhM+pUvTFqSqyEHVGlVXxK4hXqV0RnbFFI9GC&#10;dERuNjrdw0umw5bWb92ADzBbnDGWMFaEjo+YSluZb1lIXBKaTpCCF04ESrwyzX1EIGyAuORio8Ny&#10;xPBPpf5WQFEBKzTuIdz1CX5T7CwfbRz2iPyzJDPvP0GsXFD5FhC00g6BBlxcqQX2ooFZA+j5ZUKk&#10;MIUVYKqo5YkiCeQThgKtniIFUQx/MiQYQU8EXqFSTGISHu24FteSzgdYmoinmKI5XLNwwURUK6RS&#10;POaUKzhEy3jNs6QxJYuHUUH7oLFiRxbwJzwQI3tLPnLnXUuTxKMPiWM+Zd/MGj1KqlJXR1Xb9Bn0&#10;RuM8UnI23KjVCoChNlyg2UiKE4iWDDcgqfKYHGA7DlTr4laFY+4ct8VfEREGGN2gErAaTGZSGhAL&#10;6S0PUsCAAxqKb2FuUK1crhgVO1QWr3EXgqoe5JjEGNrYOhSjz4grbHERqvCMgiEiAIKdUb5E5lHD&#10;fcKkcIwcx4IfpOfdsb5wxzje8vmTFiFTduO1lKDLioUXTcXrHiKHITW0pcMZNaki3agNFVO5wShb&#10;GNLuKiHFKi1FzCmJTOEiVGDlCO6rTBiePMIV/lL1kZsRi6GhjSgVHIhR3KingaHdiM1rzDqItc4O&#10;yqSVFympURxHWmEX0itXli3dCECNmxm4yxjaLKoqP+5oAjVwTlhGnAhbOP6QiHRnChOZCC6J1MJO&#10;IYuCkBOGcWYiqbHhcAsgcmEzCAFAZqVhbCOISnMJeok+FQXbNJItuSHhPXsOo/eXgk6q+ZZfihrk&#10;T5dm/jGi/osFR2FrWwDUI0VSxgMO1RY2KyhxlVn7y3Ci8bOYsFxp5fQWFqr/AJhALfzEDl+YWY/z&#10;PZgqHqB8/SURHsh5oeaISJhtlMZH9aQbGdqF7CQ6FUYc6gGoD8BODuc6s5CAWqCVbOwxXIg0CeM7&#10;8C7F3FvlDgidXi7BOICVXCoT80uy0Uu0W7hIvuPaY1s8zIUQJtz9GlaX9oFYfJmqLhAh7hdtg0P8&#10;YxQM8RQarjhsw1SW2xngMdBzDXREr1Uuo35YQBEu4MviNRaGEOqQoo20h6F6RAsJzMD8kKE1lEjD&#10;YI06WSjUfTFCoUivxF2lyZIkat3HnDB3Q/hiNB/E4MmvLsN2cy+VYnD6AflIxviC4xVw5QpjJT9o&#10;RQftD+AMRtr8Qcn4EvQQjD+IXdUdoUY+95spnX1ES1GsqhtJAt4Rx0RehGxQmoFhRYGLloEcHcOo&#10;uI8fzOCE3VNuQDpWzPb5guiw8xAPpp2Iuiwyp7ZHXUNuSic4SABarwETBzuDqxvuhC+PksQp6Vcc&#10;eUWP3dRWrSiE+1pC4Au5wBWsr3DeoQoXS5UwmqKHkY57f0Q/njVsHhdlgQsGVKeiIFAi2V//ABoj&#10;T0jNaRuUbS0C5wg0BOsshkZZW2l8DMQsthtmuQcRmbqHMyz2NCzM4ox+rTy098sxYVKlzYleafmL&#10;lpJU57CcOMYogl8zzF3+88h/P0lfkUuBvRfwTUG7PfBELl80c3EpNJ38pBfwsGeOmWzxQfE50zhn&#10;BrbHAnxocRRAiCmmfFBHyfR9LE4HiaeI4cHHmNmLhgAwGn4IlpJCDzRDew1olMPMonpiJiJF4PYI&#10;xJZzIZrpPECmNRBC6Zci4liBNSRI7TLZxhJU7si+oW0bmmxnAfmgu0rkZNhfAXAgqgHNsZWvwS+x&#10;co578L/JsMx/QzmzWN/Mo3v/AMz7EO08xisuRvh6l1fZLwZrgTOMeoZTzUS5SH5h1ZO0hg0RwxYC&#10;4qBwSb33i7ywMuYW1HqqiqsOtMNmUkHeWlMoKekeSxbLhllkOlxTECNhWi2OqA34nIWMAr1LO4/7&#10;qSyNW8jgOBxL6GmbkYkWouWyoq0spTYc8pyOqgn7UK/8OqfxMJcvQQE9J47dF/mL3b6+/reF7OJt&#10;SffEQ/HMJ9n0gRxh4kVKwNnISZbJbSIrb/MqRG5ZQwnd1CdwMWiHSXGZKsLIfxGKxdBAl2fUqZm1&#10;F/Ao+gs3CB8M0Sl5KwE24roEWZvLYtV2RRLXsDTIsvrgeIsoQxtQWhrmJNMbB13GQpO4HXpnJDUM&#10;hUXJUp+LxAL0Cy28HyAv/M4vMMO+V+CUFayv7i1tnxQdlBeXu0C/eUBDYwQijPmOmz9VAUZGW2qn&#10;MqAWgMSuKmZA0xgUGUYtzBCXC1TYVQ0jPRdqc5Fl5hSTKgrl1MxceIIhlwgLRMsWhgYTyI1kunow&#10;rty5qWuKz2yMpbpC52Q1bNNQ/DzcfFiw7cGsbWCq8kW9Pa7RhzXR2y0HnUSEqAOiU5uHbVPUBHhb&#10;MhKBHJhNBu+H/aY9E3k4jWG0JQMIHwVKFvgt/EsS9/kzGvP+EresdwCX/UPsqxxfA+GaVipI3H1L&#10;fPwUM8y77IjbGyq7lSnXHEVaxNpSL8rNuxE17oiAy4mG41V2hl0tVzN0x2VDMDuCMFLt3I9Nszxb&#10;QZVT7iUYmmYw7PkGXVyIiW9iVXrkg2zAUjV2qY0EB8Mez4ELZ7vusugGagFUOgvoZd4FakBq1BdJ&#10;0U0Rtw5E4nVQFwhypGFReDupTDAc3tITQ+2d8LPwzzty5HwfmV+lf+w1+BHk/C737i1ard+BKj8Q&#10;D5kholGHMepaIilIsnbCBJ+IaK4orsqNLSG3CGM6nCWg5imsGt5gGopzmXiBs5i4RBopsStbYqIl&#10;+qRi288MUllizKW3O1HBzQJXLmXGQcSbWIuWupuMB6irOSUs81c7TT/mzERMro9feI1GwQ9Ya+0H&#10;qmWuAqgTKF16j/aJm2va8lKuDV3kL8MK1fsIfyqJi23/ACpz44SAcsFCUav/AAg2m3Z2HpvqXfPA&#10;YWyYs9SmIc9ooE5YXMMfhyoaOFWKRGkADhLoZCjvioLr4gT3KGiJsAsw2qVC/BNz0S3eEZ2u4IX6&#10;lTEud9spgF5m8C5GwYzLC5yo8JRi7AimC8LEi8U1hgDFnadgXHUJ8R2HCvoiT9TTs5qnphuh1+Yw&#10;5jBS9BzWR8pBAi2qoph96gDxilbzf5jBAH31Z/BCnU8rv3xJkKX9n8yxL/3MudsJfiBUGW2VdROX&#10;S4q1vphwtSEb556jC0allZwfiNXLim/vMrZ0kJnmM44YbXpKGeY1B3FssRBwxTXxA3PcryEPq6S1&#10;tqknxiQw1tQ6p3L7xZda5ioLqPTLIzCWjdTEDG1YUjdSwXrH7wRR6hiaCmZc4WJOh3lBmRDd9C79&#10;Ss853ttD8qJqmL/Lr/CBcWiirsbPTUF5tMLuWxsdeF91/WIPRwOoRPsiHmFgRIR34nxYEsHG/wCC&#10;plRPxp/eZ2YLqAWwRF4qd2cKg3zHeWTRraIKww+Xz8kiDxewv4Uvhkb+lZXdq0MJ8zLN1erahb3k&#10;iMXFJxfiEwcRxLq5deNgtrgjrI192R/dI6deZfa8yzOoKDlCIZDFQD5CWutZQBRLbuBbwsYfgYGt&#10;UOxQUzmfdMiHcJeJ4gldAGONbwYEliia/UkNuri3emfYuXwUO6cGf3DoCHkCOZPtwi7VunHsPxeJ&#10;XVBt1pi18oTW/qLj9RxEwr5dQhyg3b151CWEqt1Gp7BDGjmv/tsoXda50sP2alX5vNH28pwxj6qU&#10;S/MVLvXx+HMpQBuf+GKrRU7NL228Xb/mjQZbL7IQd9ER8KfZTBZeYIK6Zfa22bzOEUb2iehsMSpZ&#10;zp/lAE8wuKSD1XxA39RgsUJB9FDbWQL1MIDzAIvC44q1UUt2LVOmRRU4nic35iB9kvLYiQj04aZ3&#10;KkHlEfzKrFLHhE48CAI5038MfvhPOOfuoEafbbYPyZsbatyutyhWlvxF6J+cVmAKPBP7IrnoVmH4&#10;BUQl39LIUoLzgBf6kRKD4oF90xkF5vFmy3w+HuY5L01lSUjjsfiK8BmnBKwuvwgRX8UNliv8JDUX&#10;ioAPU4XLN6gVvMXsy6HiKg5ARs4TU6Y4Pma5KAkp30M15ysIHxfSUruyMcObIWUVdR01CpU5jiyq&#10;mo6FuJLTe0D8y2BbKlCIhWsXT5M2NoRdlp9hLsNaqjjU7zvMcLaND2AH2ZsabDkz/kITggN4tREi&#10;p70afxFrNNWAsH4MuR8v91CV9PyZSd8v2Ju7LXWYTYjFGjci+tv/AFg2nBQZMwkXdjaLWxsK5w1M&#10;vqVworbcZyk2Szrinn4g6gLBwT9pdjfZjZPHVF1ncRnpg6eKhAuFY7J92RnsE47yMsxwWViFQJT4&#10;DLZnZMCeIMBSIBLjgy/TdXHUrvcMvKLl9sMlhGIfijDO13KZdinrpUNTgxaO2Szx2IJ+59hbNXiq&#10;J8Q/McCx8gU4/MWFxC6Pf/ErtggF8VG/Gzy9at7UrCJWoerr8CH3PnUXi/D+dSxHf6CWTocEztj8&#10;ZBbavVRo2rzSz+gp1O4VgqFM2FBCmKs/9s6gAAqstq34Esrjp0HeoXLq5wh6KmAZpWA6xI27OOiQ&#10;kjWGG4AvmMWkpcrkhApxN/jyffCL8tNAdMsZo+gyzoOIEdZr13LDXUZWuJZF5hMB0ymOCpcfcW4y&#10;XeEYD4YiJy8jrKREYV5zqa8WPyg5dG+ZvBlN9ofxLJG/hwc9cSF5WmecxcFChYDwhZ9lihWwJfLa&#10;j2dj7F/TiE27fMSIV81/HH9wj7j8sJBcq/GxO3Vv3f8AUQVejpqZmwvQ214OTFSKnjUKzJe2YKTs&#10;eoXPB/y5EStf8jyQdB+iJv38eLv7y0PYwrHslqBggsyl08phM10xWBtzlfZ9CwzZUnQf+5RPMKSe&#10;Y1h4I7gFlNSk11GSHcoa6TpK1cw4a2VI8pS6jIhviFrMlXAuOiW+A8Tk9kpRC++C/wAyvDYGtspf&#10;yclpkuwOXYr8EA2RDVKGz1GSL+AWo18k6vAa31oH3IY7RvBTA+5gpA54BQ/Nyn8t/wBRnjBQzkAP&#10;6IGoX54f9Iib7UR/HFMo/lVDw4C+CeZgWmil3flDcrj0j+ILSZepfIJl6xP+eZRchVGaKmqOpgvi&#10;URfUrtdMChAebU4hhc0riMW9RTexPURnE+ZZSxE1aQQLSMhfbhqJ2+XLmHEKJyBU2xl6BWNd9UOz&#10;Eus5Ahlu5BKhUUfYDEuGfQ/zkcwnuYJWHnWLT/AQuV5vEO0XOIfLypyuC3zMYkb5YuvRMxjCD2gP&#10;0sXtf4EJcr+hB3cV/OzksB+yV9esaL7JqPzKw5PC49+nZqikHaSjbb3x/dzw37TGuz92v5I/ttt/&#10;xy/dBfTifDOFWI3GckVk9sY9gJS/QQtY3hdqeBWyhvEf4TGtqpwnHKPpsxDplDJxCpfiIR5qaKaE&#10;VHYFIpQoTWQWhOWDBcubk1AKm4Ks8PcHqo3ONadZeTEIW6KuKYS5ZR8J4WofZf8AUVO4myn9wIi3&#10;Ah5S/wAJG/lnwP02EgL0vKr94V7QjXof3BDD1wuQVKDEe2gU2iFfh/tH+A/tqHs5PwRfRZbgLE1q&#10;F0OHUlYdwIxaapNl4tz544wqaKseZLouPalmuLzyMDSv6P5J7pvlX9Rsn/R88QUL/vqP/Y/th1eS&#10;NINBnKBQjiQmenGKdCLQ9s9CIk6xGGUa39NsI7EYz1ik8jcqZ7Y/LqHQaSvpIoxZTWieYLdwGWjK&#10;c3eIxGJcgssJCB2BgzVIgYeSXJwiaMVuy9Et108SfNzRqC07QHJVtFjLrki18WMfAftEv3mXq5qM&#10;etacmMv3V3kP+EIo2z8n+glpOMD7/wCCar1/Rf8ALHO5Cz5lo58RoJQGcuTGIchGi2wnguBxyF4J&#10;6wymFLVI6LPo38YkszW1w/ggBbAmn7qhlrraNVnpYf8Amf3DfdQPgQZSeJgEgyNXZYw4ZI8EbN5t&#10;OIoNVX8xDeJyQ2GNMLHIMBAaj9H5mFfziP8A1EtYgFIiVkM4MS2yGYJyBimxhVPE6PMwBBkPzMg/&#10;zKTVSvRRGxxrkQR5Crc4nNhfEATqV71R+zC1pVo3ZzIIp8v4z/DNwy1PFufDBLnPfJ/Slhhyg/Af&#10;yy7vb/eHbzUfNQDtznjHMVtiP5CMWYSqoPOw1ZSbb39wztCByXNe53S/yX293y7r8xbW32QlU201&#10;bCy7/H/YXknuInki3xFxo5Po31z1p4EXeP3H+s9yzcUbRNk9jNeWe9nuYednsY+ZnsZ7GPmY+Zj5&#10;GUds9rPcx8rGdsCFj/uNVKx0rbTWv1xxOy7Wxi/RHrtAN04fDwRdBQLgtg+6WCODHwo8ytZCccB+&#10;ufkprMUJ3CXoBIuLw/vT/U5rrZ9i2Us3n+H/ABObzmNP2C0X+h/c7iQIEpqlDqi6Fs8MSUbe2k9U&#10;z2NrgyD2KeifjI841VE1T9pzWTy1Yov8GaEP/wACyb9MWePxE/EFVqPJMglvzOeB4Iu861B0DfdE&#10;MkW5+CM/wiT+iI/wnh/FBv8AOMN/82Mdo/o+ikpH6RjRpGu74KfsS2ljPkpvyQOfYlcbfspg31E+&#10;R5t9GV3R8XR+WQaXAD7BbiKo5v8AhwhsY6W24/eUUNbPm/8AiE0b94o/tK0a/wDCSoN/jUf2g7aB&#10;6KeWdIWfjTFgDhd7cICELz8USFv10PfYQUd8Xf59TLBd1ieIYHzqPHwy+Ci6WRZYXAmevHpE9Ket&#10;FusVwYHmkfRG1HDOKZcdkoSaUlCT+CJYX7TwH4gHGdR/EB6QXT8QPA/Eoh/8OeK/EfD/ABHoH4nB&#10;D8Tlksa7nKglumBLzb8CIUY3n/MUJu22UtaP20hhV1IKsM51YjgVpuxJP2xwUFh9/wCNgNdFWmlR&#10;+GGOCI9EP04Af6AH8XH8tX6P9py7AxX/AAL+/wDEtHnuL8dEh6rbFIbBS1dh5ga0oylxhgr1hODV&#10;gmig1XAfAhFQGGis5ot9VBF39/ipowjvbuGvHMkpafybDLeQfE/9qjPrIln+pT/Yp/tk/wDVRfB/&#10;MRQLXmCQup5I3uXnPCAXwXBLtwUfZSJDz3IFwGW/7rglgGNh/REwFRah6hvgsqXzhFhRG26Hr0kA&#10;ACto16SmYQatBp58RcExSrN66gub8MyxGHlQ0vmiWIAdHmiNxOTICpj4+52MhEAJLAZdy7Ute5nX&#10;o7gNPmtEWfnY+P1VRa+K3kOC/u52qvxz+jlDMnJXyfguJXpoHf3+oDvz6Ar9zhEtPV39yg4tPu3/&#10;ADNAscP7/ogCWLYrvH94AMzFAjG6Ql+mCUhGXuIl7vTFpgNryxda+caxlBPgiFit/wC4Y+eWRBSm&#10;HgoFhX8oRz8zALn5mHG/NL2fnh/r5wsiceAMXCFXSMRJVzcCF6ygQcgh0isGi2NQpa9TWhaVyryl&#10;hKr7GpGgeS/hlQBvN02e0uEDxA5x+xjdwesXjGETNdLZPiHX/wCHwRpRWEgPx/lEqx9P+zbpvyCY&#10;rlugf4YET6ngGu5BCUPxzEuOZfeO9plwQM9G/GKiUs82fAEAG6wPggfpO/o7gJAGa8+q6fyMBhfw&#10;ET+YXlDwz8+oowLmf0P7IIN0X6/4zUW8Xfa/8xlHdftihfGxez3EoRtT3ghsEAa5dIAW0W08K+ei&#10;Nv2pch+LFXb8J/kS9p94Ot/c/wBn/EQOMQ8eNfGeDjHeyGsw5qzFZgykzGQG0k1MG7anyjjNZeTF&#10;NmruSXlnnVJ2DHVRUR/FjmL9fsn/AJHA/wCoIgU/rmVP67haD9aL1u52RqZa8ieMV7nhGbSV9mS0&#10;aPpUWyjS6ykZfAUjR5FRh9kRiqvzai8pN3ts/mLcLFre1CyTTnyd/KErZlX7pFpgpObBIEhYn4pS&#10;PhM8P36O/XEpz74kP4HE+/8ASFBPRvqF3JLXKvtQFWCM1epFDBtEEG5TDp4cFJ/90Y28/qHoEG7q&#10;MZS/ajAADllnTF1zF+ZZlrHnkDeJmyeHHGx3XLE+r1jXQiQxJW5QiHoYVcoH5jStc7qHBazukQ7W&#10;cMEDaupepPm82vHzWFWpzzSNHLAXRPymGj5uEKiPe/kTPEfj/ZKNn2Yl3RZ2wJm5Wt79UMpbxQk/&#10;axkNChXn+DqEns/2/tBWHZ6U/Wo59R306P4hXNo+RH6CHONj9yvuzwXP+41cmhxW/Cj+hLzk4K8U&#10;Fx8W6Pw/8wErdmQlge6oUr9ItOdyig18iIR0fyyKcLb1ZdSQbaW6uHCFetz9GDsS+BoHPEr0DyV/&#10;dJa/Ap/a8fLH2F/TAgu70JG6w8OKHGPjTwEtWJvpISqYFc/Q9zMpYyOVx2o0SZQqyG4rf8uIQL9o&#10;xrKOxSFDTxuRtX27qGBTdcgaxW+SXw6/57gXVfn/AGlHkFYP+0WrLtu/ySi+YcB/qHKGurL66ktN&#10;fBP+FELpVZ/92bttdRQ68GQUqvEFS4E8a7zmM1Td73/SmcJifv3PNyuju2V9gAsaypr7oeeBroLh&#10;/Cldx4d1P2IAqtBXLo/YSvXtvlP9oNz/AKrZaspXm/8AmrD2BpUsVTySb3g2M+OKU0C+qUcBlQrB&#10;ynQjmHwD/hllzl2P9jlr/MGgQdf/ACiRsX/1kps7fGG1/iQFZV8BAxsr198hC4HuE2CDqC8QcgPl&#10;wXBl+YNznJiN1GeUcg++pdsfdpZ7lwFrPMd6ywnlKwsyM4/vJMDfyf5ltWPMFRfpmJaPtAI4Ksf+&#10;L3DBQ9SNml/78zVK70ph0qg6f5EGhnLL0ftDoZ3g3/MsBh5/vYPMC25n5ilIlQmhDtl90LLhN76w&#10;t3ZvEF61ehf5m7QPkQ1/cLze/wDfxC6ih0ZlC9+uZHxO8Xlr2F/zJrvqqvY/nE1t8Hx/dkOnQb9i&#10;H9QV0F8X/oQJrpVVP7SgxtA3hb1kikAd2fv1NNJTYLf8TlPyORei/h4fqB2rDj/UNTURejEvSAGq&#10;tyv9QnkYz262zFD3bdxorPCJsPTFjYxav4Kh83CNkWcqS8IIWDZ9ycOgbU1gNHVH3yJ1eEoPukRS&#10;d1dxEGSq4BRbTltXtVRfyxgP9SHKvFRLvqdNBotQwo4AEJqlIYJVJV2SDeNgPunq5rBSSSlaXxSO&#10;wPm8RNb7GEUF/VgDasvQQnTvNkHql17/AA1CAtHs4eY/cB7NTSiAdX9CMCDzFYXIUatpYoLozK5H&#10;VC7FHYRqxnrabfkxBQUL07EXmpBVLlXilIuy0gaq+WxihTqwN0KJjADFpgafYUFWWHmHsiKiOoFC&#10;R0YletLtWkrhQmuZXz1H6zt2D7So1ICccDzUmpvXLZN11K8LaNRbxLlNMOZOXLQ0AJ89SU499v3N&#10;IC3RQ/SCb0aUWvyNg5sZVtNiIrgN8s1ycsPQcwGoo9XocR8mACPsoflG+lbcLeuDCpvLxIdLXDHo&#10;/EFelhGnaCVPgMGNXu7v44hgNbWH65iLMvMni7pmnn+M9M8raUQ+wRN8z2f3YYHVbL/CwR3zbauI&#10;bEx9/qqdg8n91NAkcj+s1FVZEoL+JrwSij0+5WbkNl/msdpgWLp80kUdHf0Sow4WiUCiWEdubLxi&#10;Ubgq8gRsOGmmKCb70yXcLd6LBuxIbl3226AwV5IWSw1WqqMcNbHJqH4EgM7ag/xN0LKF6kN0ytsK&#10;NDz17oKalbFUIlvnVDMZQ9CE6p+WIuPe43BbiboW67Lczw6XPgUPgKn58WaZ3dlSW3V7Uqjd9iFJ&#10;m2V0ICNjLrWfiQffuK1Pvtz7QqRn0w1c66sUmy2AluIhfg4svSCWpWiiIpgEtSSHFXBf6Y1HMOrs&#10;Gvb2bnJAWreHfiuKNpWjbmRQ5VLBv7WPuit7eq2M2sFyGNglWAB+YsPjpiUNKYRnhJoGYp3NZi9P&#10;Mv4oegwb77Ksjn4JzLj1IqpUxnXLXK/zLMFbOIWultpXBQGONx/LDIqqVDX7mGtcq/4phxgY2npR&#10;iFfALZ94pwSBWCejUUtFoN34IzFVSGApfkwkwSZbu7wzTcCMBeLPQgaNqf0VewmM2qFuuWhD9mJZ&#10;WYmwCr7YMDfGug/CPpOygLhoE10Uq5nT5GalWhDxOEsH9AI/DAwqKUPwtsT0hWi/MfMQ9BZB0jEd&#10;6ZtXjTF8Xlkl5E5nGWVNvzsq42rXD+4kRarHfmWwsBbsfZLcSrgrr1cPPEUtWDovUBEER2+2N84E&#10;pIou0oj0iHautxyIdwbpBr8ykGzSJNdoJRbpl60us/cg0bpaCousauyHvzLa7bBd94I2Z9k0RUZA&#10;jiEoxsRcw2jSeIZyV5rTAxSgt2klWoBpUcyIhKWwFPNwm6uV1DlCFaiiy/ZJ2UhQhtiUGLVGkrkS&#10;hLB89kHuzZew2HVWlfkLlmKKoXoGVgl0iNPhYh6vWXxbF54a16MDMzcoNQK245tiPXPSGYNqZcVI&#10;7d02c00jJL8iyxDTzzgXVPiX6JUcTRs4ksyMpdJ5rUIDHKiQJ9Es29NJftqla5G8S7goKsY5CNLR&#10;Kxe8aCR6JQO+p4Ll6jF77XLnseQPdJc5IRNScshSbSYTobLwq8R8iIXCDaihI4lMsNbrGlU2ipT1&#10;AIrZC2A1BDbR5FxKVcvpMAVbtx8BBJyQbQfgGarDKox1HTaWdII2Tp92W0P4lYsKG6HzGeA1J+SM&#10;arBFXbxK9SC7dpgPdgajcNMVXVbh4HpA2HwdRqoNaFlPiXlLmWB8sF0joRwECrWgj1nUAaQzOUrB&#10;i1ieFLKvc0M2rshLYG6e6PEIprTKES62GwIKyKi0us4lGh043DICCJ1W+RiDFJAnLKRXDfpjM9Yo&#10;QeyDyloBRw51MBQvnADYwmpbRNfiHu6rOu3ZM/olS8UGHHDYVBxaymLnGhpXdxCtHylb5IBcEDQ+&#10;mG10gsHwlwlxLyheisoBusUBrlgECB5PhPGB7AKFmWSkYjIlFa8i2pawRijz6vwZA4qqgZqfKPbm&#10;r9Wykam9jiieWFBcclwN4F3ElIQYIee/EKhCeQynHMx+ACDPiJ6VvXN+KhZZt4QUC6ySzlEYL0ls&#10;gVaA3az7yjIsFjhYiAkOzBBdCX3JZ3st15lgsLcgsZG+Lmi2V5R1Bfe3mkbTbzhCA6FIBDW2zzxD&#10;C2p8R2iPcCiJ8kDyHwEAOP4idf3tuQSJrph/8qJO8RySWnzYyMrI3okVhS0/gJKwcjn2ccVHiCBV&#10;HPTBBvgqkfyJr27tQ/qEUwoUUJWASe0Dw89V+mnYX3QfULY28kTNloFOxNIW04sBrzZlEk0th7iJ&#10;bDqbTdT2Qizz+eJmw/FS41uUiqcbMRXl+yUdX+6S0FkvzCksX5jVJAxu3hUqyJOMfMQu3bzEu3xy&#10;hXU82o8uSuLQX8FpUL/MjfQvyiBNDyqa/Pj1AUkvNq3Evtv4uUJHWnBrxC1pTplVRxtU2yUJASBI&#10;9O0h7wDRRAtgp6hRDfMIrviqxEbN61Dx984gInjcXCWzVEpRvfb8wR0YKXcJ4Fi/VnhVJb61H0DO&#10;E89Q3UfibAbuU0BviOPbpDpoBy4VAb0+kGqnxLHiL25gnfw2RNLTiDLVRGjyMS9ueJbtWfEAUNMg&#10;Wk5VfmW5jrSdJnN+pqhoGMEbOe49Ewi+jblWB5+JsiRo0kG14R+2NSy7LIltFQrFciCF4+SWhVpc&#10;bmkHkOJWw9OpXlmUJpGY3UW0qoKysY+uoQaEGQbC+Ic5eTuBihlSiSXSPmN2umFw6Se2OLiilUr2&#10;rgzJrVDLDdL8EFac/aasn8peB45lSprwICdPMBAr+INKEd3LQqAbSSq3rxDivqYJI9VLOuiXmKak&#10;0QIrqQsunwtTsoGy0AtfqsQUMDNTvGNFlMYMBLr1Gj0PDOcCL1FvhOBUYsDwkTLZG6ls5q59wdNJ&#10;aUm8NuABsWZBJpQ4yN5A0OjEJttqab4nw3tvplcVPLBLfc5Xkcq01KWkqMaFuWppG4EljSyAyHmD&#10;qLyB2dkUVyXxHuQAdyX0BVp4uGNLSyjdnua6Dx7Yj+ax6h2NtUzvyRLDQgbBsKA+SJwdeOEZqyNs&#10;RTWyW8pFdgr6xrpH0VuhaRldAOaaWPQUVku0KMrturefzGF0jTUausvnqUhPUuMOr36AtjqIsPhg&#10;hVw5ICADO6fkgwt9+EwxXoYHYyzcBE81LVG8h2IgUPNNli7ALvghSHughPNLuzXwHGjCfBPEWKsy&#10;6s/aNRF9RyUS9Vdn3l688dcofaeVxVz04m6YainBiDnUXYbRei9xtahREsXeOv2yJ8xCPSbL1XyF&#10;LzLtjwgqKjiu/eC8ILSZkqqt5Kxmrpt3tFFGGh4lBdU0TgYIbuZQj8y+Yoej7smu95eYHdgqooiI&#10;Xm0+od20aIwv0nhZeMZaad8Ny9k0qXPEA5CyisoFhIAFVpqmL5k2aXs5ihHKFgvxA1QdqMgrDmqB&#10;Dvei4P8AEEA0a16mhDjWiIK4NqxnqDBqm7lGk2Yt6SxhTquokqd0cQHjStKIxeh8gkMFFWYFk1CT&#10;V3XHUENgqqJoZ6cNxs1triCyuqn5QgYcvzENhmFcRtqqmOZl0RpBkG+wgbHR9j8kMs26XQeWPFoK&#10;1YeSS0SNIpL9xSgIKzAb5CAppq05ARQQBnivMIwC3y6IeALBR0uEUW6Aggv95HLEGjCoOwgFmKak&#10;HQO/QJHordjrDudeKvk78vFriWVW3cZCx2UoFnKkRDbrAFvuWVDgjy1ZiPJRbRyZCcPJATeoo1F6&#10;VFcRHwz1fqCUG5wUYlbiFN8QSDUa3kPoPkIvrWiNrlnEeAp5oj4C4LqgKM7JsvMTiC7chfUbgC1W&#10;PMcaHcggFOlgwUqWnhgJJXoNjXYRRXZbRCARTFTiXFZ34PvMgOoGH3XZDg+SFM1AqVAuKCRFAWJ5&#10;IMmotqDur7i0zxbNncPXBuhgL8QkIFUo/O4LQlBH5DFv0FLd0lMB23yQF7kdjL0k90lY2FFNnlI3&#10;M5pqX6DYfpheE/2KFxxtafeDdBOkjWPWOz3Cy8tsb2LELfGNXT2cMGVprkYTAAlLj+GEHLWg/eMp&#10;E1p8pdiBdUIchbNVVyU/xzBZf3bgtOclMqZsLP3u2UQIU6P4YNF2ZZPtsUhVtK23G0KJb3viBQaH&#10;VmKq/rwqscEH4hw6+VVYETXteYx1tXrSn5YoF00Ke1FIea63V6emIXscH9koDb0DURuTdKESmG0G&#10;j5GEViXYWn1K/Ci1jRFwByeCXS0KJy0YPhq9cw4bmNgVnWV9u+sRB6SKKDverHvVwrpTqXwS9taf&#10;MIoGDrKCgLE9wwIM2y6PXTo+CIEIWlV8i5UuFW/duwbAcIojpy0v55gC2qCaB+klONgC9exfcLrs&#10;FkQXLPEbAXZd8qPCLieBCD6mgwUs0s9kSFPbLp+WN9Fc0ctB7Dl4ZTJSA4g8GgWDOkllp1+Ip6xQ&#10;Qv4gbaZbj5sjqh8WZXjAXdiMsE0JSbC9yv5kOnyEXAMNamew5xJsfneaHqgfVb9x6JWzuocZgbvY&#10;3c/zGyQXxRs6gTgC2p+zwx8MuKjfxK2w21RSEcTF0iE1zbQLjPdBRf8ALFNA2dAsYeCnpSQe/crQ&#10;iwMGV5QbU7CUxBNrpr1GEVBswY0HazE+mXnSq0BBoylOv4SYHwiUvjL+5a3b7llyLRRvqkIV6168&#10;qbyCKJ0l+CRh3bYKc0yeFgBBAe+OJypOG/VjFKVLqey+YmVMbGYYm7IeZ2Jm5jVvHD3FyI0bvCF5&#10;CVBFKsOogaQUYfARa6k/3MgXOTQ+yZg8j8eDEt+MBBGjjRAcAvlpAgUnIKl/EaH3D4KqBhvi3Pmo&#10;d/OH+wKrm7EH6ZlDcrLA4uQtp+JYnYbq3bqFalOKgTMI8uZjqFi0u4feLyD77OUFhyqyU7pOe42f&#10;2oRQUt0Aug5n86Jt+YmpFWMF9TQ9hcRUiZSM0WnLrGlOqn8E5+VKAgl8jT4YsbV7wAnuGo3qaS4s&#10;qAWYlaSxi12gzo6gcRjkDjayXinkXmDWLWNtxEIu5kctG427dqiDVQweITQvIA4Bz2JwHSLJi8Pi&#10;eRoEFgMxIADzBLB80G9M44gSgceIDXcN/AmlfQVBdqtLLhGouKOCZQDyLi6KmKZAEDwdTxoghIBr&#10;MeUnpY9EqYGuI9+6lDg4YCllrOb5Z//EACsRAAICAgIABgICAwEBAQAAAAECAwQABRESBhMUFSEi&#10;MTIQFgcjQTMkJf/aAAgBAgEBBQCra6kqki2KjR5U2TwSVb6SR+YC6IpWWAZ1kiaOZJ1lqshjl4yv&#10;Yx4451s13iavZMRVo5lt0SpjnKlHDBWIx05BHGBgf4kA4xW4NW8AYvKkGx1fxXvy05atuOdBZeMx&#10;zdw8KyCeu8Zrz8iet2CyMhr2SM/1yrYpdMjleExTrKLdJZcid4JEdHQsRnHIMZ/hx8fOWazwueUa&#10;heyKVWF7VJLitLVkq3EsLH3Ro5Dxwsglq9SkjxGSJJ1+8LQWeMWZZRYpBxw8LQ2A4sVkmUebWZJA&#10;4R/juuOOP46jLYWVZYSpPMTULgfIZPi5QjsK8ctaShsg2Qsj4oGFuRcsRRGGcHB5c6ywPCYpyuRX&#10;EJlgjmWWF4THYK5J0lDRmMpMceYBe7MR+ORjWJuYpxIrx8ZFG8T1Zi6RyEZYggspPWaJtZYkyGZS&#10;svHWzy71+UZSOI7MZyzWVVVxzDa8vPPrzCZo1eGZAZJq5AlhVjLC+eagPnLnmLho2zgo3FJgunBB&#10;d4ijvoS+xUI+yLSJdfI4bq5I2wgWLZ23Lx3XJivKQNiM8q+cB2XTyLpIjtAF7KHtO2B5RneTFdsD&#10;ZX4ciAZ5S5KI1ga6xavxJH0GKigtHXMaRx9pI0Bqohba1EkrxUkUxlFBCzjpxggJSsiPI1VOJYOG&#10;esnK14xhrxHBUQ41aJSK0PFbV+YJImhOOvaOZSsmrbujLxnX4X5H4Zx8QsFeRRJXdOr1IkZEjQG2&#10;vQ1X7JBW6MPkXesbyHF7ErGeCeMk4ZujOtaxPVya0078HOPtdr8S6vlJCvKL8qh4LgA8crLI0b0Z&#10;fNhtp0lotziZdTlKR/3VKSyRsvU7OL7unwq8FV+vX7Sp96v4kUYo4fHAU3U+YD1dSSi/DN8PJ8hc&#10;mHzrH4O0Tg05CsiHJ0DQwMUsUZ+kbkHNgAY3B4CDiJOYnHDyj7Vvyw5H4fH+Usr3hVuDDOSnILSY&#10;vLIvw1lPmo3SS8gkhjbo8TcqFDJMvkz05OySfiUdkdSBGPpVJKTjg2Mg/wDQ/h/iTkYp7Kq9o3+j&#10;wHsFw/Kx/lxw0yhkVijoRLWmBjmpv2jhObJOsusk5R3PP/ZhkX61CAbQyf8AWI/7T+Jf3yFsT4e+&#10;nWSo2AcYnyB9WkHwv2Sf6Nrpe8V+PrLr2+U+M2KcrrHCu8iHD+06fMf7VzxJYHKTDlI//RvxIPtw&#10;cQcH8Nei75XjK4FJCt1L/n9kjPBsR8nWP1fZx5Sk4kQ5ZAeKs3WZ2UYD2EoBIAWVDxJMOUcfRRw5&#10;yYfPJzkcnJR3iiPymSDDwVjYcHgPPwRC/ly2H86GI+XLC/ZJV7KgcWXBxP1fJR1l7fPPeJ8A+WAA&#10;mI/jz4QRPCcjnhMfnRhksRDGsQkCzBx6qBWe3X4Fyv1kuQK8WxpmCazEXpbKARrtahx7lXzYrNdw&#10;9muMnuV0jsXICPWx9oNjD5T3Ye5txDDei6vbjOepTPQX8FDY4lLZrh1uxJGtv57XeIGnunBpreez&#10;WcbUWBntE+LqZuDqp8XUzjF1NrF0V1sj0Ww4bQXFx9ZOGGqmODVMMGuZcOvbBricFBRgpqD6Rcig&#10;aQJQ5HouCIEXLUOP2TBaVVe+Ma67Y9tlEMkljIYimERDEkhUG2iCHYKc9fjXgVksQswmjzYb3Tat&#10;hYrHPUVOIb1W1FHwWmHWTuchcxqLBzzznnHJ5iqzzyu0dSaUCn1yKtEBaQFvO9BlfbrO7zRxx1dn&#10;RuO45xAvKlQGRXDVucavxmr2k/jX/MMz54msGGDwTXlHhOEcGx+2Jb4C21wW4uUlSUS/ICIMnvpX&#10;J2qsV2Uarbt9zb/+itUBim31ppaejtW9Xuq9uOzE/dDDZ7s3HHnfbd3PQan/AARVazvpn+PHEshq&#10;Vo1o1Ksvc2vz2xACTWjMMUSuKy+WX6lmI52Ffs0oKSI46vIskVWwWyvQgZN3V8uTZxGKbwrsfPhi&#10;RZY7TtUyp4mr+nXd1VfxJsYd9pP8deHaXh82W4i2sR2HiCyCHpsQZ/15xnEYrXvMSaZoZNfYMjSY&#10;/ANydC1kfbk+VTfkoCk8UzLVuTNOu1qhx4fsGnaoTBs8QRhISwklb4EB6J4cjEVO6eItFE93x3a/&#10;aoftP8pwMnHMdI8TXk+de/WZxyjHlbfZZ5kYgjlYj5c9jlJKtkiHr2F6Asv3SxobvqK3iGdRTrkm&#10;vIx5SRYIPDkbxabZSEIZAkNXxZvJFr+Kd0BF4t3fX+1bXJRzHCetm4vMcDdZI27xH4zaRfaPh4OM&#10;nHSW58xa3mRBEALsPBvJ5U/h22YpfFM/FJCOz8cbDsNbVCqu3frHQQP4Zh1aqU17gejlGemON8pJ&#10;9JZ/vWHw9F+8co4e/D3irnjJBw9tTgIkq6qYLIIUCXIAV3Nc9NbKqZvJ1mrIwBP7W+DLUH030vWt&#10;4M1/bwpat7ypZN2+2C5YA9XLg+Y7fHmQHzKpPD62ThZ8nHMbkxzM/Yzr2SvkQeOzFMJK3HmQbKvz&#10;haSjcsP3rg8BOHmsSf8A6UB6QeLLBioaaBaus3LK+0+Dg4H8QzxmKxJ9qE6enmZRLQsxK01uuY2v&#10;QFLc0LSvIvLTAiPoHdlR6k6lILVZFtSQyDxHrWmLq0YUEpACZPiTbseK/iRmln2c9rUQttKjMNhr&#10;sF/VHPWarBoNqMPhzZtieHdqmHwzsiR4a2Iw+H9pw+lvLnslg57HYz2OfBo7Az2SfBpbGezWePZr&#10;GNpZel1+bynkQcg1D32sx4igqnaeLvGC9KgIzkcg/PJw0Fz0Az0GGgcei/EmxaG21Zp1OpkOe0sc&#10;9oOe0HPac9oz2jDqTmxptXozENY54FFUMnhpnnFtxx4LHqPFvifW3dmq+D/EHVvC/iBcOg3KZ7Nt&#10;c/sE2DxDNn9gmwb+U429kZfKkks3PF9ys83jPdMZPFe7IfxFuWwbvaNh2+zAO52gC+INumHxRt2V&#10;d5at64MHZj82ZWg1WgjWIXn4j/xvGHk30pjowyWXqpLcAW5s0PuO0xtHcz2S+MOp2QxaGyQGvslM&#10;Y2Sm6jS6940J6REeVHyYo86IcPkgnyuGii615vTQwgrn5G4dINHoRxV2Eg8jwBs9XrvD9t9buMFf&#10;X8CnXOHXA57U+esgz3Cvnr6+Lsa4z3Oth2lVhvdhH6bvMTGZ8ZZuf93VBNy0U5Ahs8BJlDxSJT4I&#10;zgs/iyYQ6/WoYKe7mZKl6nHrNb5q4ZwCswxZhnnnGmrpgsRNgnbnzicMjYVnkSxprcx9ptLg1drj&#10;2q5jau4MGrtDF1lghdXYbBo5WaTUxPXTw5q2H9e00TX/AAg2z3C63Vhdv4Y11+PceH5tpZ/p0rn+&#10;mTkN4Lsqf6ZcA/p9vBYHBmVsWfkd2zu2d+w7sMM/QLPLjTnPMjYSdDhCpkMSsryxxF7CdhYeI3b/&#10;AFgjtvGySTeSlm2wSzeDi88IOzt5JesyFLNiPBNssFE8rTZcFB+0uutd/S7NStXYHPSv2FchfSc5&#10;6Tg+nw1MWoARCclp+Yfa2bDrZ+ZNO82NpLoddLtHCaGQNHo0Uvo4GDaAHPYLYxNPYD+zRZ7lYJXb&#10;SY20nGe52c90scnZ2QPc5znuMwz3KbPcZ89xnw7Gwc9fNgvzk+ul4F1wDckJNx2PrGBF6UgWW7G0&#10;5IsPi2ZMSy+C10b3FsdiuBjyXPUnA2NIc7E4Gwk4pz85wBnJznF5wt8Buc7YCc8zCxLHknv1CEsx&#10;bnF457jG+x54zpnTjOuEcjoQQOMI4xVOfYgBjgHGf9Jz5OdhgJJwEZ2xX4P5KBuFLAqzLnOPF0I4&#10;5Zlzt8nCTn2z7Zy2B+MLMc+c651wdmHUDBwByc54KDn+AMjRXL88KQAinODkv7n9j+T+w/U/kZ/w&#10;Yf2bFxvwc/4Mb9E/LfvHh/MX7J+8/wC0X4H8f//EAEIRAAEDAgMEBgcFBgUFAAAAAAEAAhEDIRAS&#10;MQQyQXEgIlFhgZEFEzNykqHRNEKCwdIjMGKTscIUNVJz4WN0suLx/9oACAECAQY/AIKngpasjvNX&#10;KKldykLK7VS24UFRhpZQdFzRfT8lB1QIwkYQr9DKSoOhRcwLI64Ug3UHRAqykLK9ZmKCtbK91mbo&#10;u7AubZyhyEIjo6IgrMEGlQdFnYL9itwQBs5W0V8JAUG4Ut1UHCES3XAA6qeK7l3qFBVsYMTgCNEG&#10;kruRc3eVrFZX6oK2mMtKg6qRu4Q5ThDsLK/RuoOuEg2QnXDgHIqHFahFzSiCVqpm6yPhF7CIWqEu&#10;6qu4Iw6yu6y3lqtcNcNDKmCtCogrQqIKm6uCrAhSZUSUCAZKuCvvKesspkhTDlclWcVeVqVcnG5x&#10;zAXwBhaK4ELQSjYLQK4Vhg1SAJwzKCERlEJwjDRaLRaYAsKynBzeCIUYSiMQiEVJF1orJzVmm6CO&#10;IONsJw5olR0hzUFFEYT3IhF3YiE04jAo9AFAoFdyIwBxhSEMCgiO0YAjAFFBBHoBShgOiFOAKIXI&#10;oRgRiQvFBEY6qERgR0QUF4YDCVGBCOBClDpEIlDokYQiowBRBQwKcEMAgj0AUDhOE4lQsyHRBxBw&#10;KH74YeKaUR3IDvTbYBBBDknIIY7wW+ERnCPWCjOFvhe0CH7S3ct+630CHIguvClrlBet9SHIEOC3&#10;wt8IEOupzLVG6F1rjqVqVYlTJlb581vrfKu4q7irPKu5WeVqVYlcVorOIUl8+KgrVareVnFXK1xs&#10;ruVjbCRhcq2Nl1lot1WauAwvC0VlQbte1U6T678lFpN3u7GgKcwjhdE52216wTK1Co2pRe0OY9pk&#10;EHiEEOnCmCrlTCDQFJFkGwi97gGjUlFtGq1xGF8dRg+pXcX7NstWtT2dgNm06P6l4I3gXlehzU33&#10;bFQeebmhyAQwhXCuurhOUKIWi0TXtsUeUjA02mDCD3PJbmuEHNUjRAFAhQtr2vhQo1Kp5MaXLb9s&#10;fcso6/xPKcVUZT9o5jgz3jYKhQZZlKkxgHc0Qgm4XClGDoegSigSjl1AWRyDyjG6UKnfBQaTcWKP&#10;ankajRGltGY1mjrODRF7geCzdeOS2z0ds+dr9ppmkSRHVecro14L0mNmn1bqlADMZPsw8gfEivRe&#10;y6mpttC3aKbhUd8mnAc004Zk5vYU6DqoOErKgUQi0oqx4LrHRRGqYCYDrHmmmdQi7tIW0VBuuqOA&#10;5A5QvBPfHWa0kc9VXIJIftVct91rvVt+TUFsUDq7OyvXPg31X96C8UMSEChhGAIwCDggD2QinDiN&#10;FI5jmmGbqiXaZ5PJouqU7zoJPenI1DusOd3Dqs6x+QWxtdv+oYTzf1j/AFR5Fen9tzlr9n2fZxTi&#10;0uq1TaR7oJTc20v+N/1Qja6ng4oA7ZUI7JX2p3mMGoFDmgiFmCHbgCmuChEIlHzCy/ddcJzZPsXg&#10;c3jKEwdgQ71Va2STTLY/3CKP96AGgsOQT/JelGFsu2vbm6i3q6TW8feUNFEgd4lbjV7M/Nezd5oI&#10;dxXhgOWBTmoqUQsp7U1xVlnGrDPghBuCCEDOppAeDgU/kmhbKzia9Ikfwta6ofmwLwT1sZD3sdXD&#10;6mdriCDVcagtyKfRqVquZhixJBXWcSe9oP5K4aedNv0Xs6X8tv0wKHLCECijgUWqRpKF7wvdTgRY&#10;hZHWE25LZY41M3gAU7vOGzDgynXqETwOSmPzU9wVVzd4McQO9bPQZu0XspDkxmVbQQCevryAC3T5&#10;FAZTHitxy3hopnihLtE6/FEF0IQ4KC4aKQUCDhM2Vlcogu1C1CbUpeK2OmTenQ63Mx9ChPE4Ptdl&#10;OjT8HF1U/J4XitmpNGYv2ii3L2y8StnJql9KtUGVghpackkkwZRJ2eSSSTnb+lX2Z0++P0hewcPE&#10;H8wvZv8AL/2UK4UBScNSocT0t7DVEvNgCSqv8NNjf6n800TwRPctoP8Ap2io3wpD1P8AYgF6Po8G&#10;GrX+BsD5lbGD90n+kLU9DeW8t5by3kaBbJUkRK31vrfW+t9b631vqu8usGFbQ48Xx8IA/JcgE3NZ&#10;uZs8puvWG5ePWfznZ0e4LbKkT6nZGgHvqPv/AOKpMos6jJLnEi5WZmzOe3gRddbYa8+4SutsdZv4&#10;CF9lq+S1pr7nmt1nxK9MfEiPV/NGu7e4J1Olsw6pIzvMAx2AIw+izsimT/VQdrIPdTavt9bwgLrb&#10;ftPxf8r7dtJ/H/yrbbtE/wC4vtu0fGg3/HVYOuiq0HVTVBphzHneIBgg94KLrdd73fEZRW21GyHD&#10;Zq+Ujg4sLW/NOa3dY6G8miQnr0ttMb1djAfcbcJ8OIPcYVEur1C4MbxKttFUfiKkbZWj3yvtlb4i&#10;t4qznea3ivvL7yvmTjV3mwQSjJ8QFF1q6y4oXJX/AMXPkpCc+bNeQeTmmf6KnPYh4KoXiQ+ps7Lf&#10;7rXkeTSgT338YHyTrqn6/aGU6m01qtYNJ/1lMZ/jqTKepdIPgoG3bNbQZirbbsvxn6Lq7Tsx/Gfo&#10;vb7N8Z+i3lqVqVx8lunyW44+ChghzjbMFOen81v0z4FTmp/CVGan8BW+z4Ch+0Z4MW9TPNqMuYB3&#10;NKe50CZdMWAILW+at2fkgtio8H7SX/hpNg/N6Y06tY0fJPy72UhvM2C9FU2jK5uytaeHef6reELe&#10;C3vmt4+a3z5q5E97lDQCfErc8YUZFZqdllpIsVnftLHe9r8lv0/N30WtPzP6VrT8z+lC7Pn+lTNP&#10;5/RXqUvn9FarR8nfRAvrUiAZygG/cm0n1Lvk1amXiNAB2K9WqeUfRSa1QR2uH0XoirWrMqbDsw2s&#10;V6QJBcaobl+bQsvqWRyVNtKmxhFVpfJN2jghVG2NZTa0NZTNKQ3xBCtt9G3/AECf7l/mFAH/ALc/&#10;rQB9JbOOezu/Wv8AMKH8h3619vofyXfqWpRJGbsCBiB2aK2WFqPNWIQGZSYjvK9l4qCApAugC2x4&#10;IQwIEtassGVBHI5VY2RGUukRYTdAVGNP4IKLmVXtvZoV6pnvIQ/aEtntauq1rSf4tVq1HORHIIua&#10;8yVvBaI5VJJQ9WRH8RP5Lcpke8U1zmMAm4DnTC3IAGuvyQkG44NXctJC3fkphEnMbyuPkrgz2wrO&#10;cFAIhAPDSBoYQLarbd0fmjnqMB94/khmyHtKOcg+ACsI8VDXcNTeEYqsi3CE0uNMgd11uNU5yri/&#10;Mqzl7UqBVKvVcvau817V3mvav8yvaO8yvaO817V3mvaP817R0cyvaO81v+Mq7j5qcy3iozugcJWp&#10;lXcfNbxQ6xUFWMjAhWlHGJ/cQrojDRXK75QPFTxUGUBoOJKsjey0wsFr0BfDvUg3UnyXEDCf3E8c&#10;CeEaokYbiuIwECMePQutLdHRcVpKuF2KFAUGQe4INPDuRgKVqvDonA4BDwQR6JQ5IoLwxGP/xAAr&#10;EQACAgICAQMEAgIDAQAAAAABAgMEAAUREhMGFCEQFSIxIzJBQhYgM0P/2gAIAQMBAQUAmh5yNmQ0&#10;76kX9XHaW5BNVdYXlD8qyScFJkdYZyDHMkgt0uVJeJlctju+QTMGU5BYSRbmsKsyMhZQc/X0KkfR&#10;QfpLDwJYcecxNrtp1yzr4dml7X2daZR3LAjFkKZBZU55ghrWVbLevSdZIZK7R9ZAsYRkYMAcq3Sm&#10;Wq8VhZInjJUHPHxnZeCMj/fXKdtJkkiBFuqGwNJXfVbdoH4pbqvvPT01F2V+5TjOShScNkUpU1bp&#10;GSwRWks05a7Ry84hwTYXByCyUyXpOskRQvzwwOLn6PkOVg0WQWAwmj7C3WBHZoH1u1krtWvVNrBv&#10;/S7wNYjkjIfAPmrXklx0lrtXucYskVgXdaVxS6EMDnJxGPKzcZyGEqhSUGcAY/y3GLXiAmrtGyS9&#10;lmKNluEBgJImpXpY31u6itRep6ldZJ6zjK3ftVASOwO6kMrQySgV7HbLdRHUo6kCQiJZC0iTEok/&#10;BgmOCvNw0Mwzwy54JsW9UXDfpOBPQUtNQJZte+ddc2FNcuJLSjM9mjKIIaFt5/TkMEcZoJnfXHGO&#10;rB8usA8uu593U6vJTYotVsKVlziHOExgMLc5PKUDW2z3b5Th9y9b0zXFbbQPTtiRsEjqRPJyth+E&#10;mZhMz8aPZS1LNre2LEbNL5HmIBY4OSqsVzznFkPMUzhWuSYLsow7CQYluZ8NyYme6wzsG+mtlAk1&#10;MqTU/WFYJPh+sJ+Zl+R/HPC/aOWUoZyxxOCIxjIBjk8pzzHIxyVAiGXkg85EJEWFf5JqglPtREvA&#10;ym/VtJsgsXqoJYr/AKOD6IeGjiSWPYRGOajJ2jmHxIOUhOElRt/UJoWa8/mgjbEk4ecExFwJK7Dl&#10;SOqcB8n/APPjIW4k18pVr/MlaZekv/SrJ/Fs05zXSZKB1kUcKeJBwV9Ta42JtajrViXnG+GMvaKy&#10;Ss9VvmP+vHD5MPwxTxJUfBGZa9+ArY68f9KTZeTlKrdJRw6S/BmHR427psojItB3AJ/EHnE+UvLx&#10;JUf8q5HWb4eIDhxynOSAq9R/wp2v4tmvMso5GD6V36yzKHifmOxWbtHOvzbH41W5FoNxTaTyg4v7&#10;gAYbNPioeHqkFJ1HaIjHHK5sECyUmyo+bAcqzcj6DFPBh4dNhH45aL8rMOGsjhK54awOywB1l/z+&#10;mgbg7ABkiPElQjxzngRf2OcZe/IV26yRv0e2e0RbDhz/ACP3Uk+NmnI18nzOv4TjukZIdwTGW4kU&#10;9g37hPJuJ/GP3SblJflUIDZxkr9kU8MG5jZ/JEyN28UhJqy8JRmfDTlDRVpIcsw+WNavtmC+SKZW&#10;R25WThGryoUeH/zP6hPzY4ZHXhtexKMOUUct/j8s9tOVNacGCKUxxRMqy+VXBs8k3TiPe6ot4O0d&#10;52WpO0c1LYmWnUnVbtCVzNrbbMKNsCShPkVScKKc5yGjYDPTdkl19jvRpzRg136is4zwtnifPuOv&#10;A+46zn7lrc+6a4YdnrsG014z7tRGHc0sG6qA/eqwxd1E2Pt4VI3VfDuq+Hc1c+9VMfc08O3qtiXo&#10;TkmyjTDtRwdiuDZoMfarh2pOe/kbPePgHIPbkBjgj5w/jiEPhglZo9fO+JrY0yOrATYaOss04mfs&#10;mFhg5JMHClQMVeWFeYj20+Ra+9PggmbPZ2MenPGX5UQfK9RiICCgzpgRc6jK9aCPHu14sOy75Lbm&#10;Zterss+uNxLGpeBBFI7zUbVZY2CZI8jADnPhCt5wBeY5eiGr9MVo89PRBs21pPfyHnK3ymGGNQYl&#10;wxHGkCl3LL3k4rUJLGfZZBn2qYvpapjZImgayTINRSUT7WrFdpWIJK8kJjdZ6PjjwRkrQiE1v1rI&#10;Eo1Y+W0QWGDq1h7MIQVf68DJ4eIYXk7yzyRtK5cp/R+VOtsFUjfujIwlqo0Vm1UiaLaWpobehteW&#10;OI8j1NS4LyPG9ZhYgf09Ydn0dgrQ0NrX3vU9x7k1FOZXcVPT1Q9ktqDHB8Hk4F8kb0vCyVkmy9XE&#10;LRfKzLyaNeQR1G5i6jtMOBAfLV29JTcoQLXaF/jZwC1VuwlM0djuIUMVZeO11g2bJjLa1y8y+pJB&#10;X9NUyOtwfhAPy4GVT2FsfhCeDsF7RV24ecdRrwktWs6j6N+UWocvDvKvMnYoasodeBxvanhs6GBj&#10;amAE0SgjY8tltle5qY+XsqkmzGn0SM+m0Ll/T/p8n7Fo8qOe1gcxIfzsJ2hX8ZHUuukn4xwY7API&#10;j+V0DBbPqKIKJXYNQnwfkm9reaD0tB2vv8JH+7jgS9T106flYr27PqDrsBne3gmmB8s2VWYTEdow&#10;OJGAMdgdJom5joy+KzY+TA3McJ+aLmK9vKxmqXC4elOQacgkSxEXX05W8N+VCUX9XmJDjg6SPl9x&#10;dQbutF6cmgjTUpnFM5zBiN1lgBYTL1lA5XYR8SQt+I/GaFfNAkfQRnhuSjxyRz63Z1jDcIMNnXTf&#10;DIJU1icXHAYuTHBYHcsO0unUJlxxJb1cbjXiN8EbE9MlhlD1kPiuV388UTsl+nM2QUrHLa+wcoRT&#10;RwiJjghfJBIE1dkGvvB3ntVLUr04p0FCYDNaOwcjy2SBDyWyFe1iBemu0f23YyCinBp57J1Pgjz7&#10;rROLuqa426psRu6vH3yqcG5qDF3dQ4N7VA+/Vxn3+DPvsDYN/EoO8rnPvdbPvlfBvYC2oTjXP/e6&#10;3EUYHtqq9ptlaFDUekD5Lx5z5wg8fOR2kVfdxHPdw4LcGJNXke3qxFXJYMJjx5s82ebPMc8xzzHB&#10;N81gHnoqUoj5zbuywWEEVajGe3q5wlH0la1lIP6n9Mh132hYLsNfIPdVsFZuPABnhiwxQHI4ayNs&#10;tk0kOs9BauSnF6d9AVxHS9BRsr+iosF70mmHZ+lmA2Hpol5/SUpireijJstFS5EZhRF+NkQ091St&#10;bXoC3rSQm3pYle3PHVisvFRYtS1Lj7bpcXf6w4N7qGI2+lbGu6aTFk0rZPHpmR/DX2fdgO8gIlk4&#10;EsmCR8BmxTLiSSdqaJcq2XLkDg2AZ9jtf/TXxnybr05v91sI9X6k0+Gv6jLMNwme4uJnv3weQ54p&#10;s8cueOTPFLnimzX1XawVjxxEQphz+DljDwHgzyV+Q0LHXukaMyspIWPXqZ93e/ks00WMembtidzE&#10;xPgbDC+MkwziziiV8KPnQHBEMEcYyGarBOu99NuTd9OMPdenefdemcS16aOC36Yx7nppWOy9NLjb&#10;jQJHP6jla8/qXbYfUe8lWDdWKkTbDbFqW82ceenvUlDT0x621aZ/zfUYvrjTED1tpHP/ADDTYO+f&#10;yYxdW7tnlbDJIpEhJAkZj8YO2d5hiySkid2ySdgV8r4qydD+WU4Q0rwBwwjEsiV1xo65Q1xNnsYM&#10;jqQx5JHCw5oYbwxrsZw3oeEv1Ovutawa1QXPdJx7kcm4uC4hHukwXExrQbPcqMS4q4Nki4L9frFs&#10;44cj3FEI271qF95Eyvu2OJu5gV3/ABn36oxfbVyn3eXPt9fG1cYxdbXOfb6oz7fVwa+tgo1hnsq+&#10;eygz2UOeygwUa+eygz2kGe2hGGtGT4IhggRc8CHBViBMC8CCMYYY+WgjxoEGGuXX2S4BznXBHyVi&#10;5xosSFc8SjPEoKogwxjAgAC/HQYI+S6KAIWwwnlYBwYlA8BxYeMKhcEYJdeiqhAYHPFinqOOxWTj&#10;O6kk8kZ2B+n+Sc+Bh4GHk5yOAPhVAzrnGHODnHBkQMAOBIUDEJ1Khs6jEm7gh+sSuM6DjqDgw8fT&#10;gZ15zgD69s5HPJz95xnGM3Gf57cCWR48j4YkY7ZzkeR/0wfr/cY36z/b/QYcH7GN+z+lw/pf1Yz/&#10;AFm/p/8AOD9H+rfT/8QAShEAAQMCAwUEBgUIBQ0AAAAAAQACEQMxEBIhBDJBcZEFIFFhIjOBkqHB&#10;E2KxwtEjNUJyk5TS01KDorLDFCQwNENTZHSChOHj8v/aAAgBAwEGPwCRdeaDXIvYJ8Qog5UYUHD6&#10;3BQVBRLEQe5IWSr1WenYotIg/wCgkKRdQdEGuPtUs3k4QYU8cYKEFQUXMuoI0Wt1otMMp1b4KW+x&#10;QRjB7gErRHReSBnRQYzwnOY05VBxgoYFEtsgDh5qRocJ74iYQBupU4AtOi+jqxJF06pRGigggrzx&#10;E2V1DrouYFDu54HuWRwspFlBuiI14rQKQDCDmyvoqwkQs1IXUgFAEIQFZaAqYKyuCLgNVEFTlK3S&#10;pDVBaVZahaBWwBzBRIUyFOYK4XBaQpadV6ZBCyUwCVnc0BR4LgrNXBaFRotAFaFpGFhiYGF00OcY&#10;KnjEpzJMcFq4reKuVcoiURJRkrKioJV+6O5ZEAKHKcGFN5IPtr3YRQKC0U4FXQwDVMK+BKlG0LXA&#10;LJKzDuhBaITeMOqhSCm03Ay46Jr/ABAKBwKIKGDtO6NUfJOHn3iUJKlHASqThoQ5MaRwUHADyROA&#10;RwOATUfMJ3dLcIxGAIusrsRgEF7MCt3AeRUFSh3AivahgDgYUO8URhBQKAQwKOMIhEx3vYpQ7uuJ&#10;RIQQ7lkCgpwI7sKUApwCOAOJCCHc3xgEHeChHQrdK1C1gKBqpJwvKCgqyvqihgFHkihywGFh1W4V&#10;uOUOYVurSkStKRWlJQKWvipNOUJZARGU2W6cqAc1AhqEMW4Vq1RlK3UPRVkfRXpNwthZcFwVgrBb&#10;oW6FuhboW6FuhaMXpMCsrLdW6FuBQGtUgBWUALdVloFbv6KOK0C1EKXuWgGA8O5JvhAV8HfRtLg0&#10;S4jgPNXC3U4ObBaSCDcEI9+DogXXWkLQK8KUcp1CklZWAkoGowgYeSvCBB1VgrBODdKj2MznjmfG&#10;EkToFtYaNPp6n95E42xghaLVxKBwiUab+qITgVnI0Ra0awi1wQaYlZxhKpUj+m9rephUqQ/TqW8m&#10;hNCfUdZoJPIJ9R13OJKOJIKIzLUKcQgUQEwmxKLxxCewWUG6LeizgJvgSmz4aoVaTWii4nKC7WAY&#10;lZRl6qjtFU0yxjs8AknTUcFs7SIyh5/tZfkgtsfb8i4e1/oha4EK5ULMEC5SFyQWbzwDk1w8kOSB&#10;IQy2QcnCNQJTmi4KLTwC2WmbtpMJ9ozFe1AcDp10QPhTpzzIzn4lSiydatRjenpfLCO4EQpUIHXQ&#10;ojyRbxw9iy+CJixBQE2QUFExoVWY25aAObjoqsHRug5WCbCLBcjKObtB8VXeLGo6OQMIcwuydmfT&#10;D6TjVdUBsAGolmxU2eQaPmiXbFSJPEsC07Po9CPsK/N9Do78URiRgfAiVlKKBRRYeKmEDwQCBWYX&#10;amEj/bU55MOYp58SSuQQJtmn3Bn+6tbpqY+g3M2hs4a6LgnVelQrgn6pK9XW0+otQ4c2rj7pRBw9&#10;qKPNCVE3Ka/xCGDHeazt8JT2jghN1HiE5pGhCjw+md/YLQmi8lOKf+o7q4ho+DigEwFV3upMqBrp&#10;yPaCHNYch1TKrNkogPEjQAr0GBvJ5HzWj6g5Vnj5r1+0ft3/AIoIo88JTh5JpTfLFrhwKAdfKniN&#10;CVzQWYLaiLClHtLgmIp48X02zyzO/BBFxsASSnvcfSdsxcR5ueCqEuDfQGhUZ29Qt9p6K7PghAN1&#10;bVHRD0eC0YtWlCGmQocFZWVtUA+8KWBBzWWKEhFr1trxZ9YAf9Mn5hECwA+JQRP1nu9oAYPi04bR&#10;rE03CearsqbBTqV2MINSo+pbPYBj2ID/ACfZ2jgAa4/xitKTI8nVR9rypLXchVI+JDl6mp+9f+rH&#10;UKyst0KwxuMIBWqtgABqSAqf16r3/Y37qcfMfBRwRd/SYzq78p95ErPGrqjAtrcLHXqVYY2UFqst&#10;1at+Ca0AalCqMLKysrKysrYUxH6QWzN8KWb3yXfNT4kn4p8XymOajhmI9lP0QhzWyUybucSq79o2&#10;2lSe+A1jg+w4y0ELI7tXYw7iDWa2PeQy9q9nkH/jKX8Slm2bK8fU2im77CvX0veatdnf0WtB/urW&#10;k/3Vqx3uoODdR5JtJgOUBUNq7Q7YZTFVjXihRbmeA4SJJQBG2VzxJeB9kIx2XVf4Zqp/FQ3sOmR9&#10;ZxJWnYGzHn/8ladg7MDyH8K17C2aPZP91Cew6AHkf/CLn9jwRu5TOvmCqPaOzUfoG/SupbRQBlrX&#10;5c7XN8GuCaz/AHdNjPdaB8kOqpNNvpWSPIEEqkDc0xPMmCmLZ6f9GnZNkAqsGUKQaXngNVrs1A82&#10;NK12HZj/AFbV+b9m/ZtWoarNW6xbrFZqs1D6HdcCHAdVoOpX6PVWarNVgvP2nDVbds9QkCps9N8j&#10;g5lVrR/fhVXcS4o+UqjTB4PPvAsCjlpyEoKrX2TY31qLIbmbBsnOHZG0VKvBuUj4gFEu7F7Q8z9E&#10;vS7I7QH9S38V+U7P25vOkPkV/qm2/sVuFDRWVvirjqt8dVmOrWjheVuVPgtyp7wUZKvvBblSP1wt&#10;x/vheqf7XrceOT0IY8nzeE+pMZ3Mo0wTMupOFd/TKAeaE8Xa9U4+ATi39BjAOZOf7qJFi5x+KLzY&#10;AldoND3ZDXByzI8J+CJgzxKstJVyru6qx6LWQEPFXwpuqszsa4FzDOo8EGs2Ha6HlSLSzmM+q9bt&#10;w50GH76E19tH/bt/mLTaNu/d2fzF67bv2DR99et2720m/wASA/z88qbB95a0+0elMfeThSodoZna&#10;Zyafo+YCZWobPk2fZ2mnsuz5pGVwIc5x4vMyVpQpjmCfmiBRpwfBp/FbXUo0ns2mo6kWFzZ0aCD9&#10;qkveDzKe2u97mFhAAAujRq9lvqVXOl9ZtctLvKIgL0uydr8gNraPuFfmfbf3xn8pfmfbv3xn8pad&#10;k7cD/wA1TP8Ahr82bd+8U/4FuhCDl80RmkjirmVx6KPkjorlet9imfgFvaK9lq8recpzGFOa1xK1&#10;uhBAI1MmNESx5B5yEGuptOmpWjL+RhSWQ7gSCvSe9wHANsrvWmb3igHAQuCnMhmPRQF6Uz5AL1jw&#10;fDKE4Ne4mNCQIlb4JKMOHvYXV/io+aEZAuHVaRylagHRWIKljiJuEQ6m7U2mR9iAbTcR+qPmtA8e&#10;AshlkLV/UL0mz5ARKE03pwb9IJ8St89AtwLQ6clq1erC9UF6tq9U3ovVM6L1TPdXqm9F6tvRD8m3&#10;ovVt6BaU29AvVt6LdHKFujot1boWbI2fGFurdHRbqsFIC3Y711K0xmO5KMDXALUrRRwRHBQrhExJ&#10;sFrdaYaFAlbsCUPIq04aBWwtotLLxwIBCt344YRc+CEk4X+C0M8lcjzXpGQo4Ya9zRX7kYcML462&#10;8VmbBHGSpHHzwsFbAd8I94c8AjgEF1R7n//ZUEsDBBQABgAIAAAAIQB2AcZT5AAAAA8BAAAPAAAA&#10;ZHJzL2Rvd25yZXYueG1sTI/RasIwFIbvB3uHcITdaRKlXa1NRWTblQzUwdhdbI5tsUlKE9v69kuv&#10;trv/cD7+851sO+qG9Ni52hoBfMGAoCmsqk0p4Ov8Pk+AOC+Nko01KOCBDrb581MmU2UHc8T+5EsS&#10;SoxLpYDK+zal1BUVaukWtkUTdlfbaenD2JVUdXII5bqhS8ZiqmVtwoVKtrivsLid7lrAxyCH3Yq/&#10;9Yfbdf/4OUef3weOQrzMxt0GiMfR/8Ew6Qd1yIPTxd6NcqQRMOfxahnYKUVsDWRiWBJHQC4hrZNX&#10;DjTP6P8/8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RvdAGb&#10;BAAAtw0AAA4AAAAAAAAAAAAAAAAAPAIAAGRycy9lMm9Eb2MueG1sUEsBAi0ACgAAAAAAAAAhAIKj&#10;4kxZ4QAAWeEAABUAAAAAAAAAAAAAAAAAAwcAAGRycy9tZWRpYS9pbWFnZTEuanBlZ1BLAQItABQA&#10;BgAIAAAAIQB2AcZT5AAAAA8BAAAPAAAAAAAAAAAAAAAAAI/oAABkcnMvZG93bnJldi54bWxQSwEC&#10;LQAUAAYACAAAACEAWGCzG7oAAAAiAQAAGQAAAAAAAAAAAAAAAACg6QAAZHJzL19yZWxzL2Uyb0Rv&#10;Yy54bWwucmVsc1BLBQYAAAAABgAGAH0BAACR6gAAAAA=&#10;">
                <v:rect id="Rectangle 3" o:spid="_x0000_s1027" style="position:absolute;left:979;width:78377;height:99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AZyQAAAOMAAAAPAAAAZHJzL2Rvd25yZXYueG1sRE9LTwIx&#10;EL6b8B+aIfFCpHUBHyuFiIkBjqIGuE22Q3fDdrpuK6z/3pqQeJzvPdN552pxojZUnjXcDhUI4sKb&#10;iq2Gj/fXmwcQISIbrD2Thh8KMJ/1rqaYG3/mNzptohUphEOOGsoYm1zKUJTkMAx9Q5y4g28dxnS2&#10;VpoWzync1TJT6k46rDg1lNjQS0nFcfPtNAysXCzNYLv42o3Xq31jl+vR51br6373/AQiUhf/xRf3&#10;yqT5ajRR95PHLIO/nxIAcvYLAAD//wMAUEsBAi0AFAAGAAgAAAAhANvh9svuAAAAhQEAABMAAAAA&#10;AAAAAAAAAAAAAAAAAFtDb250ZW50X1R5cGVzXS54bWxQSwECLQAUAAYACAAAACEAWvQsW78AAAAV&#10;AQAACwAAAAAAAAAAAAAAAAAfAQAAX3JlbHMvLnJlbHNQSwECLQAUAAYACAAAACEAqyNgGckAAADj&#10;AAAADwAAAAAAAAAAAAAAAAAHAgAAZHJzL2Rvd25yZXYueG1sUEsFBgAAAAADAAMAtwAAAP0CAAAA&#10;AA==&#10;" fillcolor="#002060" strokecolor="#09101d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Front view of hardback books in the library" style="position:absolute;left:1143;top:69143;width:77552;height:6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djygAAAOEAAAAPAAAAZHJzL2Rvd25yZXYueG1sRI9Pa8JA&#10;FMTvBb/D8gRvdaO2SUldRYVCD0LxD8XjI/uaRLNvQ3abRD+9Wyh4HGbmN8x82ZtKtNS40rKCyTgC&#10;QZxZXXKu4Hj4eH4D4TyyxsoyKbiSg+Vi8DTHVNuOd9TufS4ChF2KCgrv61RKlxVk0I1tTRy8H9sY&#10;9EE2udQNdgFuKjmNolgaLDksFFjTpqDssv81Ck7fW17paWxPX26dVf2ttd25VWo07FfvIDz1/hH+&#10;b39qBbMkfnmdJAn8PQpvQC7uAAAA//8DAFBLAQItABQABgAIAAAAIQDb4fbL7gAAAIUBAAATAAAA&#10;AAAAAAAAAAAAAAAAAABbQ29udGVudF9UeXBlc10ueG1sUEsBAi0AFAAGAAgAAAAhAFr0LFu/AAAA&#10;FQEAAAsAAAAAAAAAAAAAAAAAHwEAAF9yZWxzLy5yZWxzUEsBAi0AFAAGAAgAAAAhAEQYd2PKAAAA&#10;4QAAAA8AAAAAAAAAAAAAAAAABwIAAGRycy9kb3ducmV2LnhtbFBLBQYAAAAAAwADALcAAAD+AgAA&#10;AAA=&#10;">
                  <v:imagedata r:id="rId8" o:title="Front view of hardback books in the library" croptop="28591f"/>
                </v:shape>
                <v:rect id="Rectangle 12" o:spid="_x0000_s1029" style="position:absolute;top:60993;width:78860;height:1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vYywAAAOIAAAAPAAAAZHJzL2Rvd25yZXYueG1sRI9BS8NA&#10;FITvgv9heYIXsRsTaGPstmhB6MWDbSkeH9lndmn2bchuk9Rf7wpCj8PMfMMs15NrxUB9sJ4VPM0y&#10;EMS115YbBYf9+2MJIkRkja1nUnChAOvV7c0SK+1H/qRhFxuRIBwqVGBi7CopQ23IYZj5jjh53753&#10;GJPsG6l7HBPctTLPsrl0aDktGOxoY6g+7c5OwcelKLbDQ3EaD7Zo7I/8ejsar9T93fT6AiLSFK/h&#10;//ZWK1iUeT5/zssF/F1Kd0CufgEAAP//AwBQSwECLQAUAAYACAAAACEA2+H2y+4AAACFAQAAEwAA&#10;AAAAAAAAAAAAAAAAAAAAW0NvbnRlbnRfVHlwZXNdLnhtbFBLAQItABQABgAIAAAAIQBa9CxbvwAA&#10;ABUBAAALAAAAAAAAAAAAAAAAAB8BAABfcmVscy8ucmVsc1BLAQItABQABgAIAAAAIQCFJZvYywAA&#10;AOIAAAAPAAAAAAAAAAAAAAAAAAcCAABkcnMvZG93bnJldi54bWxQSwUGAAAAAAMAAwC3AAAA/wIA&#10;AAAA&#10;" fillcolor="white [3212]" stroked="f" strokeweight="1pt"/>
              </v:group>
            </w:pict>
          </mc:Fallback>
        </mc:AlternateContent>
      </w:r>
    </w:p>
    <w:p w14:paraId="09CA8C56" w14:textId="448F36B9" w:rsidR="00B1164B" w:rsidRPr="00B1164B" w:rsidRDefault="00B1164B" w:rsidP="00B1164B">
      <w:pPr>
        <w:rPr>
          <w:rFonts w:ascii="Times New Roman" w:hAnsi="Times New Roman" w:cs="Times New Roman"/>
          <w:b/>
          <w:bCs/>
          <w:noProof/>
          <w:sz w:val="28"/>
          <w:szCs w:val="28"/>
        </w:rPr>
      </w:pPr>
    </w:p>
    <w:p w14:paraId="36793061" w14:textId="45333637" w:rsidR="00B1164B" w:rsidRDefault="00B1164B" w:rsidP="00B1164B">
      <w:pPr>
        <w:rPr>
          <w:rFonts w:ascii="Times New Roman" w:hAnsi="Times New Roman" w:cs="Times New Roman"/>
          <w:b/>
          <w:bCs/>
          <w:noProof/>
          <w:sz w:val="28"/>
          <w:szCs w:val="28"/>
        </w:rPr>
      </w:pPr>
      <w:r w:rsidRPr="00AC36BA">
        <w:rPr>
          <w:noProof/>
        </w:rPr>
        <w:drawing>
          <wp:anchor distT="0" distB="0" distL="114300" distR="114300" simplePos="0" relativeHeight="251665408" behindDoc="1" locked="0" layoutInCell="1" allowOverlap="1" wp14:anchorId="44BDF247" wp14:editId="4CBDB022">
            <wp:simplePos x="0" y="0"/>
            <wp:positionH relativeFrom="margin">
              <wp:align>center</wp:align>
            </wp:positionH>
            <wp:positionV relativeFrom="paragraph">
              <wp:posOffset>4676140</wp:posOffset>
            </wp:positionV>
            <wp:extent cx="2743200" cy="916305"/>
            <wp:effectExtent l="0" t="0" r="0" b="0"/>
            <wp:wrapTight wrapText="bothSides">
              <wp:wrapPolygon edited="0">
                <wp:start x="7050" y="898"/>
                <wp:lineTo x="1950" y="4940"/>
                <wp:lineTo x="450" y="6736"/>
                <wp:lineTo x="450" y="14819"/>
                <wp:lineTo x="3150" y="16166"/>
                <wp:lineTo x="12900" y="16166"/>
                <wp:lineTo x="12900" y="20208"/>
                <wp:lineTo x="20250" y="20208"/>
                <wp:lineTo x="20550" y="17064"/>
                <wp:lineTo x="19650" y="16166"/>
                <wp:lineTo x="20550" y="14370"/>
                <wp:lineTo x="20400" y="8981"/>
                <wp:lineTo x="21150" y="4042"/>
                <wp:lineTo x="20100" y="1796"/>
                <wp:lineTo x="7950" y="898"/>
                <wp:lineTo x="7050" y="898"/>
              </wp:wrapPolygon>
            </wp:wrapTight>
            <wp:docPr id="6"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9" cstate="print">
                      <a:extLst>
                        <a:ext uri="{28A0092B-C50C-407E-A947-70E740481C1C}">
                          <a14:useLocalDpi xmlns:a14="http://schemas.microsoft.com/office/drawing/2010/main" val="0"/>
                        </a:ext>
                      </a:extLst>
                    </a:blip>
                    <a:stretch>
                      <a:fillRect/>
                    </a:stretch>
                  </pic:blipFill>
                  <pic:spPr>
                    <a:xfrm>
                      <a:off x="0" y="0"/>
                      <a:ext cx="2743200" cy="916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288369" wp14:editId="55E5425D">
                <wp:simplePos x="0" y="0"/>
                <wp:positionH relativeFrom="column">
                  <wp:posOffset>-701040</wp:posOffset>
                </wp:positionH>
                <wp:positionV relativeFrom="paragraph">
                  <wp:posOffset>879475</wp:posOffset>
                </wp:positionV>
                <wp:extent cx="7326923" cy="3251200"/>
                <wp:effectExtent l="0" t="0" r="26670" b="25400"/>
                <wp:wrapNone/>
                <wp:docPr id="1868929325" name="Rectangle: Rounded Corners 1"/>
                <wp:cNvGraphicFramePr/>
                <a:graphic xmlns:a="http://schemas.openxmlformats.org/drawingml/2006/main">
                  <a:graphicData uri="http://schemas.microsoft.com/office/word/2010/wordprocessingShape">
                    <wps:wsp>
                      <wps:cNvSpPr/>
                      <wps:spPr>
                        <a:xfrm>
                          <a:off x="0" y="0"/>
                          <a:ext cx="7326923" cy="3251200"/>
                        </a:xfrm>
                        <a:prstGeom prst="roundRect">
                          <a:avLst>
                            <a:gd name="adj" fmla="val 9375"/>
                          </a:avLst>
                        </a:prstGeom>
                        <a:solidFill>
                          <a:srgbClr val="96DCF8"/>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58DC8F1C" w:rsidR="00B1164B" w:rsidRPr="00231E2E" w:rsidRDefault="0066496B" w:rsidP="00B1164B">
                            <w:pPr>
                              <w:spacing w:after="0" w:line="240" w:lineRule="auto"/>
                              <w:jc w:val="center"/>
                              <w:rPr>
                                <w:color w:val="002060"/>
                                <w:sz w:val="100"/>
                                <w:szCs w:val="100"/>
                              </w:rPr>
                            </w:pPr>
                            <w:r w:rsidRPr="0066496B">
                              <w:rPr>
                                <w:b/>
                                <w:bCs/>
                                <w:color w:val="002060"/>
                                <w:sz w:val="100"/>
                                <w:szCs w:val="100"/>
                              </w:rPr>
                              <w:t xml:space="preserve">Power Query for Data Transformation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288369" id="Rectangle: Rounded Corners 1" o:spid="_x0000_s1027" style="position:absolute;margin-left:-55.2pt;margin-top:69.25pt;width:576.9pt;height:2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vBmwIAAIoFAAAOAAAAZHJzL2Uyb0RvYy54bWysVMFu2zAMvQ/YPwi6r46dpm2COkWQIsOA&#10;og3aDj0rshR7kEVNUmJnXz9KdpxgLXYYdrFJkXwin0je3rW1InthXQU6p+nFiBKhORSV3ub0++vq&#10;yw0lzjNdMAVa5PQgHL2bf/5025iZyKAEVQhLEES7WWNyWnpvZknieClq5i7ACI1GCbZmHlW7TQrL&#10;GkSvVZKNRldJA7YwFrhwDk/vOyOdR3wpBfdPUjrhicop5ubj18bvJnyT+S2bbS0zZcX7NNg/ZFGz&#10;SuOlA9Q984zsbPUOqq64BQfSX3CoE5Cy4iLWgNWkoz+qeSmZEbEWJMeZgSb3/2D54/7FrC3S0Bg3&#10;cyiGKlpp6/DH/EgbyToMZInWE46H1+PsapqNKeFoG2eTFJ8j0Jmcwo11/quAmgQhpxZ2unjGJ4lM&#10;sf2D85GygmhWY2+w4gclslb4AHumyHR8PekBe1+EPkKGQAeqKlaVUlGx281SWYKROZ1e3S9XN33w&#10;mVtyKjJK/qBECFb6WUhSFVhWFpOL/ScGPMa50D7tTCUrRHdNOhkNNQ8RkYEIGJAlpjdg9wCht99j&#10;d9T1/iFUxPYdgkd/S6wLHiLizaD9EFxXGuxHAAqr6m/u/DH9M2qC6NtNi9zgdAfPcLKB4rC2xEI3&#10;Ts7wVYUv/MCcXzOLz4eThjvBP+FHKmhyCr1ESQn210fnwR/bGq2UNDiPOXU/d8wKStQ3jQ0/TS8v&#10;wwBH5XJynaFizy2bc4ve1UvARkhx+xgexeDv1VGUFuo3XB2LcCuamOZ4d065t0dl6bs9gcuHi8Ui&#10;uuHQGuYf9IvhATzwHDrytX1j1vRt7nFCHuE4u2wWm7fj+OQbIjUsdh5k5YPxxGuv4MDHVuqXU9go&#10;53r0Oq3Q+W8AAAD//wMAUEsDBBQABgAIAAAAIQAhXhak4AAAAA0BAAAPAAAAZHJzL2Rvd25yZXYu&#10;eG1sTI/BTsMwDIbvSLxDZCRuW1K2TlVpOiEkOCHBNso5a7OmInGqJN3K2+Od4Gj/n35/rrazs+ys&#10;Qxw8SsiWApjG1ncD9hI+Dy+LAlhMCjtlPWoJPzrCtr69qVTZ+Qvu9HmfekYlGEslwaQ0lpzH1min&#10;4tKPGik7+eBUojH0vAvqQuXO8gchNtypAemCUaN+Nrr93k9OguPmPby+7b6m5vARxubUFMZaKe/v&#10;5qdHYEnP6Q+Gqz6pQ01ORz9hF5mVsMgysSaWklWRA7siYr2i1VHCJhc58Lri/7+ofwEAAP//AwBQ&#10;SwECLQAUAAYACAAAACEAtoM4kv4AAADhAQAAEwAAAAAAAAAAAAAAAAAAAAAAW0NvbnRlbnRfVHlw&#10;ZXNdLnhtbFBLAQItABQABgAIAAAAIQA4/SH/1gAAAJQBAAALAAAAAAAAAAAAAAAAAC8BAABfcmVs&#10;cy8ucmVsc1BLAQItABQABgAIAAAAIQD2JQvBmwIAAIoFAAAOAAAAAAAAAAAAAAAAAC4CAABkcnMv&#10;ZTJvRG9jLnhtbFBLAQItABQABgAIAAAAIQAhXhak4AAAAA0BAAAPAAAAAAAAAAAAAAAAAPUEAABk&#10;cnMvZG93bnJldi54bWxQSwUGAAAAAAQABADzAAAAAgYAAAAA&#10;" fillcolor="#96dcf8" strokecolor="#09101d [484]" strokeweight="1pt">
                <v:stroke joinstyle="miter"/>
                <v:textbox>
                  <w:txbxContent>
                    <w:p w14:paraId="5D89DDBE" w14:textId="58DC8F1C" w:rsidR="00B1164B" w:rsidRPr="00231E2E" w:rsidRDefault="0066496B" w:rsidP="00B1164B">
                      <w:pPr>
                        <w:spacing w:after="0" w:line="240" w:lineRule="auto"/>
                        <w:jc w:val="center"/>
                        <w:rPr>
                          <w:color w:val="002060"/>
                          <w:sz w:val="100"/>
                          <w:szCs w:val="100"/>
                        </w:rPr>
                      </w:pPr>
                      <w:r w:rsidRPr="0066496B">
                        <w:rPr>
                          <w:b/>
                          <w:bCs/>
                          <w:color w:val="002060"/>
                          <w:sz w:val="100"/>
                          <w:szCs w:val="100"/>
                        </w:rPr>
                        <w:t xml:space="preserve">Power Query for Data Transformation </w:t>
                      </w:r>
                    </w:p>
                  </w:txbxContent>
                </v:textbox>
              </v:roundrect>
            </w:pict>
          </mc:Fallback>
        </mc:AlternateContent>
      </w:r>
      <w:r w:rsidRPr="00B1164B">
        <w:rPr>
          <w:rFonts w:ascii="Times New Roman" w:hAnsi="Times New Roman" w:cs="Times New Roman"/>
          <w:b/>
          <w:bCs/>
          <w:noProof/>
          <w:sz w:val="28"/>
          <w:szCs w:val="28"/>
        </w:rPr>
        <w:t> </w:t>
      </w:r>
      <w:r>
        <w:rPr>
          <w:rFonts w:ascii="Times New Roman" w:hAnsi="Times New Roman" w:cs="Times New Roman"/>
          <w:b/>
          <w:bCs/>
          <w:noProof/>
          <w:sz w:val="28"/>
          <w:szCs w:val="28"/>
        </w:rPr>
        <w:br w:type="page"/>
      </w:r>
    </w:p>
    <w:p w14:paraId="62D4E169" w14:textId="477EAFA3" w:rsidR="00431BDF" w:rsidRPr="00783AC8" w:rsidRDefault="00E62A28" w:rsidP="00431BDF">
      <w:pPr>
        <w:rPr>
          <w:rFonts w:ascii="Times New Roman" w:hAnsi="Times New Roman" w:cs="Times New Roman"/>
          <w:b/>
          <w:bCs/>
          <w:noProof/>
          <w:sz w:val="28"/>
          <w:szCs w:val="28"/>
        </w:rPr>
      </w:pPr>
      <w:r w:rsidRPr="00E62A28">
        <w:rPr>
          <w:rFonts w:ascii="Times New Roman" w:hAnsi="Times New Roman" w:cs="Times New Roman"/>
          <w:b/>
          <w:bCs/>
          <w:noProof/>
          <w:sz w:val="28"/>
          <w:szCs w:val="28"/>
        </w:rPr>
        <w:lastRenderedPageBreak/>
        <w:t>Power BI installation</w:t>
      </w:r>
      <w:r>
        <w:rPr>
          <w:rFonts w:ascii="Times New Roman" w:hAnsi="Times New Roman" w:cs="Times New Roman"/>
          <w:b/>
          <w:bCs/>
          <w:noProof/>
          <w:sz w:val="28"/>
          <w:szCs w:val="28"/>
        </w:rPr>
        <w:t xml:space="preserve"> </w:t>
      </w:r>
    </w:p>
    <w:p w14:paraId="1BD867BE"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Objective:</w:t>
      </w:r>
    </w:p>
    <w:p w14:paraId="463CF0F5" w14:textId="30433A53" w:rsidR="00D64415" w:rsidRPr="00D64415" w:rsidRDefault="00D64415" w:rsidP="00D64415">
      <w:pPr>
        <w:pStyle w:val="ListParagraph"/>
        <w:numPr>
          <w:ilvl w:val="0"/>
          <w:numId w:val="26"/>
        </w:numPr>
        <w:rPr>
          <w:rFonts w:ascii="Times New Roman" w:hAnsi="Times New Roman" w:cs="Times New Roman"/>
          <w:noProof/>
        </w:rPr>
      </w:pPr>
      <w:r w:rsidRPr="00D64415">
        <w:rPr>
          <w:rFonts w:ascii="Times New Roman" w:hAnsi="Times New Roman" w:cs="Times New Roman"/>
          <w:noProof/>
        </w:rPr>
        <w:t>To Consolidate Data: Combine sales data from multiple sources into a single, cohesive dataset.</w:t>
      </w:r>
    </w:p>
    <w:p w14:paraId="2AF4C364" w14:textId="1B5BB081" w:rsidR="00D64415" w:rsidRPr="00D64415" w:rsidRDefault="00D64415" w:rsidP="00D64415">
      <w:pPr>
        <w:pStyle w:val="ListParagraph"/>
        <w:numPr>
          <w:ilvl w:val="0"/>
          <w:numId w:val="26"/>
        </w:numPr>
        <w:rPr>
          <w:rFonts w:ascii="Times New Roman" w:hAnsi="Times New Roman" w:cs="Times New Roman"/>
          <w:noProof/>
        </w:rPr>
      </w:pPr>
      <w:r w:rsidRPr="00D64415">
        <w:rPr>
          <w:rFonts w:ascii="Times New Roman" w:hAnsi="Times New Roman" w:cs="Times New Roman"/>
          <w:noProof/>
        </w:rPr>
        <w:t>To Clean Data: Remove duplicates, handle missing values, and correct errors in the data.</w:t>
      </w:r>
    </w:p>
    <w:p w14:paraId="10265473" w14:textId="5F4A0DFE" w:rsidR="00431BDF" w:rsidRPr="00D64415" w:rsidRDefault="00D64415" w:rsidP="00D64415">
      <w:pPr>
        <w:pStyle w:val="ListParagraph"/>
        <w:numPr>
          <w:ilvl w:val="0"/>
          <w:numId w:val="26"/>
        </w:numPr>
        <w:rPr>
          <w:rFonts w:ascii="Times New Roman" w:hAnsi="Times New Roman" w:cs="Times New Roman"/>
          <w:noProof/>
        </w:rPr>
      </w:pPr>
      <w:r w:rsidRPr="00D64415">
        <w:rPr>
          <w:rFonts w:ascii="Times New Roman" w:hAnsi="Times New Roman" w:cs="Times New Roman"/>
          <w:noProof/>
        </w:rPr>
        <w:t>To Transform Data: Reshape the data to fit the analysis requirements.</w:t>
      </w:r>
      <w:r>
        <w:rPr>
          <w:rFonts w:ascii="Times New Roman" w:hAnsi="Times New Roman" w:cs="Times New Roman"/>
          <w:noProof/>
        </w:rPr>
        <w:t xml:space="preserve"> </w:t>
      </w:r>
    </w:p>
    <w:p w14:paraId="298282B1"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Equipment Required:</w:t>
      </w:r>
    </w:p>
    <w:p w14:paraId="681FBAC9" w14:textId="77777777" w:rsidR="00E62A28" w:rsidRPr="00E62A28" w:rsidRDefault="00E62A28" w:rsidP="00E62A28">
      <w:pPr>
        <w:jc w:val="both"/>
        <w:rPr>
          <w:rFonts w:ascii="Times New Roman" w:hAnsi="Times New Roman" w:cs="Times New Roman"/>
          <w:noProof/>
        </w:rPr>
      </w:pPr>
      <w:r w:rsidRPr="00E62A28">
        <w:rPr>
          <w:rFonts w:ascii="Times New Roman" w:hAnsi="Times New Roman" w:cs="Times New Roman"/>
          <w:noProof/>
        </w:rPr>
        <w:t>The following list provides the minimum requirements to run Power BI Desktop: </w:t>
      </w:r>
    </w:p>
    <w:p w14:paraId="244D9234" w14:textId="00C88926" w:rsidR="00E62A28" w:rsidRPr="00E62A28" w:rsidRDefault="00E62A28" w:rsidP="00E62A28">
      <w:pPr>
        <w:jc w:val="both"/>
        <w:rPr>
          <w:rFonts w:ascii="Times New Roman" w:hAnsi="Times New Roman" w:cs="Times New Roman"/>
          <w:b/>
          <w:bCs/>
          <w:noProof/>
        </w:rPr>
      </w:pPr>
      <w:r w:rsidRPr="00E62A28">
        <w:rPr>
          <w:rFonts w:ascii="Times New Roman" w:hAnsi="Times New Roman" w:cs="Times New Roman"/>
          <w:b/>
          <w:bCs/>
          <w:noProof/>
        </w:rPr>
        <w:t>Important </w:t>
      </w:r>
    </w:p>
    <w:p w14:paraId="4EEE9EEB"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Power BI Desktop is no longer supported on Windows 7. </w:t>
      </w:r>
    </w:p>
    <w:p w14:paraId="335388E5"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Windows 8.1 or Windows Server 2012 R2 or later. </w:t>
      </w:r>
    </w:p>
    <w:p w14:paraId="26B785C5"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.NET 4.7.2 or later. </w:t>
      </w:r>
    </w:p>
    <w:p w14:paraId="6993A277"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Microsoft Edge browser (Internet Explorer is no longer supported) </w:t>
      </w:r>
    </w:p>
    <w:p w14:paraId="5FCCAF82"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Memory (RAM): At least 2 GB available, 4 GB or more recommended. </w:t>
      </w:r>
    </w:p>
    <w:p w14:paraId="4A75E6DE"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Display: At least 1440x900 or 1600x900 (16:9) required. Lower resolutions such as 1024x768 or 1280x800 aren't supported because some controls (such as closing the startup screens) display beyond those resolutions. </w:t>
      </w:r>
    </w:p>
    <w:p w14:paraId="2826A7EB"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 </w:t>
      </w:r>
    </w:p>
    <w:p w14:paraId="6E04B0F8"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CPU: 1 gigahertz (GHz) 64-bit (x64) processor or better recommended. </w:t>
      </w:r>
    </w:p>
    <w:p w14:paraId="450608B0" w14:textId="77777777" w:rsidR="00E62A28" w:rsidRPr="00E62A28" w:rsidRDefault="00E62A28" w:rsidP="00E62A28">
      <w:pPr>
        <w:pStyle w:val="ListParagraph"/>
        <w:numPr>
          <w:ilvl w:val="0"/>
          <w:numId w:val="13"/>
        </w:numPr>
        <w:jc w:val="both"/>
        <w:rPr>
          <w:rFonts w:ascii="Times New Roman" w:hAnsi="Times New Roman" w:cs="Times New Roman"/>
          <w:noProof/>
        </w:rPr>
      </w:pPr>
      <w:r w:rsidRPr="00E62A28">
        <w:rPr>
          <w:rFonts w:ascii="Times New Roman" w:hAnsi="Times New Roman" w:cs="Times New Roman"/>
          <w:noProof/>
        </w:rPr>
        <w:t>WebView2: If WebView2 wasn't automatically installed with Power BI Desktop or if it was uninstalled, </w:t>
      </w:r>
      <w:hyperlink r:id="rId10" w:tgtFrame="_blank" w:history="1">
        <w:r w:rsidRPr="00E62A28">
          <w:rPr>
            <w:rFonts w:ascii="Times New Roman" w:hAnsi="Times New Roman" w:cs="Times New Roman"/>
            <w:noProof/>
          </w:rPr>
          <w:t>download and run the installer for WebView2</w:t>
        </w:r>
      </w:hyperlink>
      <w:r w:rsidRPr="00E62A28">
        <w:rPr>
          <w:rFonts w:ascii="Times New Roman" w:hAnsi="Times New Roman" w:cs="Times New Roman"/>
          <w:noProof/>
        </w:rPr>
        <w:t>. </w:t>
      </w:r>
    </w:p>
    <w:p w14:paraId="138825AD" w14:textId="77777777" w:rsidR="00E62A28" w:rsidRPr="00E62A28" w:rsidRDefault="00E62A28" w:rsidP="00E62A28">
      <w:pPr>
        <w:jc w:val="both"/>
        <w:rPr>
          <w:rFonts w:ascii="Times New Roman" w:hAnsi="Times New Roman" w:cs="Times New Roman"/>
          <w:b/>
          <w:bCs/>
          <w:noProof/>
        </w:rPr>
      </w:pPr>
      <w:r w:rsidRPr="00E62A28">
        <w:rPr>
          <w:rFonts w:ascii="Times New Roman" w:hAnsi="Times New Roman" w:cs="Times New Roman"/>
          <w:b/>
          <w:bCs/>
          <w:noProof/>
        </w:rPr>
        <w:t> Note </w:t>
      </w:r>
    </w:p>
    <w:p w14:paraId="691A1A3D" w14:textId="77777777" w:rsidR="00E62A28" w:rsidRPr="00E62A28" w:rsidRDefault="00E62A28" w:rsidP="00E62A28">
      <w:pPr>
        <w:jc w:val="both"/>
        <w:rPr>
          <w:rFonts w:ascii="Times New Roman" w:hAnsi="Times New Roman" w:cs="Times New Roman"/>
          <w:noProof/>
        </w:rPr>
      </w:pPr>
      <w:r w:rsidRPr="00E62A28">
        <w:rPr>
          <w:rFonts w:ascii="Times New Roman" w:hAnsi="Times New Roman" w:cs="Times New Roman"/>
          <w:noProof/>
        </w:rPr>
        <w:t>We recommend using a client version of Windows, such as Windows 10, instead of Windows Server. Power BI Desktop doesn't support Internet Explorer Enhanced Security Configuration because it will stop Power BI Desktop from signing in to the Power BI service. </w:t>
      </w:r>
    </w:p>
    <w:p w14:paraId="313C3AE9"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Prerequisites:</w:t>
      </w:r>
    </w:p>
    <w:p w14:paraId="6EACB969" w14:textId="2DB3F9EA" w:rsidR="00431BDF" w:rsidRPr="00431BDF" w:rsidRDefault="00E62A28" w:rsidP="00431BDF">
      <w:pPr>
        <w:pStyle w:val="ListParagraph"/>
        <w:numPr>
          <w:ilvl w:val="0"/>
          <w:numId w:val="2"/>
        </w:numPr>
        <w:rPr>
          <w:rFonts w:ascii="Times New Roman" w:hAnsi="Times New Roman" w:cs="Times New Roman"/>
          <w:noProof/>
        </w:rPr>
      </w:pPr>
      <w:r>
        <w:rPr>
          <w:rFonts w:ascii="Times New Roman" w:hAnsi="Times New Roman" w:cs="Times New Roman"/>
          <w:noProof/>
        </w:rPr>
        <w:t>Internet skill to access the Power BI site</w:t>
      </w:r>
    </w:p>
    <w:p w14:paraId="7351D6E5" w14:textId="764A5B1F" w:rsidR="00431BDF" w:rsidRPr="00431BDF" w:rsidRDefault="00E62A28" w:rsidP="00431BDF">
      <w:pPr>
        <w:pStyle w:val="ListParagraph"/>
        <w:numPr>
          <w:ilvl w:val="0"/>
          <w:numId w:val="2"/>
        </w:numPr>
        <w:rPr>
          <w:rFonts w:ascii="Times New Roman" w:hAnsi="Times New Roman" w:cs="Times New Roman"/>
          <w:noProof/>
        </w:rPr>
      </w:pPr>
      <w:r>
        <w:rPr>
          <w:rFonts w:ascii="Times New Roman" w:hAnsi="Times New Roman" w:cs="Times New Roman"/>
          <w:noProof/>
        </w:rPr>
        <w:t xml:space="preserve">Computer OS skill to install the software </w:t>
      </w:r>
    </w:p>
    <w:p w14:paraId="1FAE7D2B" w14:textId="77777777"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Problem Statement:</w:t>
      </w:r>
    </w:p>
    <w:p w14:paraId="502F4528" w14:textId="0F1CCD51" w:rsidR="00E62A28" w:rsidRPr="00E62A28" w:rsidRDefault="001339EB" w:rsidP="00E62A28">
      <w:pPr>
        <w:jc w:val="both"/>
        <w:rPr>
          <w:rFonts w:ascii="Times New Roman" w:hAnsi="Times New Roman" w:cs="Times New Roman"/>
          <w:noProof/>
        </w:rPr>
      </w:pPr>
      <w:r w:rsidRPr="001339EB">
        <w:rPr>
          <w:rFonts w:ascii="Times New Roman" w:hAnsi="Times New Roman" w:cs="Times New Roman"/>
          <w:noProof/>
        </w:rPr>
        <w:t>Sometimes we get data from data sources (SQL Server, Excel, CSV file, OData, etc.) in formats which are not in a format that can be easily transformed using simple methods in Microsoft Power BI. This might be due to the complexity and structure of the dataset. Thus, it becomes a hectic task to write simple DAX calculations from the datasets or even use it in any form in Power BI development.</w:t>
      </w:r>
      <w:r>
        <w:rPr>
          <w:rFonts w:ascii="Times New Roman" w:hAnsi="Times New Roman" w:cs="Times New Roman"/>
          <w:noProof/>
        </w:rPr>
        <w:t xml:space="preserve"> </w:t>
      </w:r>
      <w:r w:rsidR="0057472C">
        <w:rPr>
          <w:rFonts w:ascii="Times New Roman" w:hAnsi="Times New Roman" w:cs="Times New Roman"/>
          <w:noProof/>
        </w:rPr>
        <w:tab/>
      </w:r>
    </w:p>
    <w:p w14:paraId="68665BC2" w14:textId="77777777" w:rsidR="0024674E" w:rsidRDefault="0024674E" w:rsidP="00E62A28">
      <w:pPr>
        <w:pStyle w:val="paragraph"/>
        <w:shd w:val="clear" w:color="auto" w:fill="FFFFFF"/>
        <w:spacing w:before="0" w:beforeAutospacing="0" w:after="0" w:afterAutospacing="0"/>
        <w:jc w:val="both"/>
        <w:textAlignment w:val="baseline"/>
        <w:rPr>
          <w:rStyle w:val="normaltextrun"/>
          <w:b/>
          <w:bCs/>
          <w:color w:val="161616"/>
          <w:sz w:val="22"/>
          <w:szCs w:val="22"/>
        </w:rPr>
      </w:pPr>
      <w:r>
        <w:rPr>
          <w:rStyle w:val="normaltextrun"/>
          <w:b/>
          <w:bCs/>
          <w:color w:val="161616"/>
          <w:sz w:val="22"/>
          <w:szCs w:val="22"/>
        </w:rPr>
        <w:t xml:space="preserve">Solution: </w:t>
      </w:r>
    </w:p>
    <w:p w14:paraId="234814CF" w14:textId="77777777" w:rsidR="0024674E" w:rsidRPr="0024674E" w:rsidRDefault="0024674E" w:rsidP="0024674E">
      <w:pPr>
        <w:jc w:val="both"/>
        <w:rPr>
          <w:rFonts w:ascii="Times New Roman" w:hAnsi="Times New Roman" w:cs="Times New Roman"/>
          <w:noProof/>
        </w:rPr>
      </w:pPr>
      <w:r w:rsidRPr="0024674E">
        <w:rPr>
          <w:rFonts w:ascii="Times New Roman" w:hAnsi="Times New Roman" w:cs="Times New Roman"/>
          <w:noProof/>
        </w:rPr>
        <w:t>To demonstrate this process, we are going to transform the dataset as shown in the worksheet below from the current format into an easy to read format which would then make writing calculations and performing data analysis on it easier.</w:t>
      </w:r>
    </w:p>
    <w:p w14:paraId="4EB41F02" w14:textId="77777777" w:rsidR="0024674E" w:rsidRDefault="0024674E" w:rsidP="00E62A28">
      <w:pPr>
        <w:pStyle w:val="paragraph"/>
        <w:shd w:val="clear" w:color="auto" w:fill="FFFFFF"/>
        <w:spacing w:before="0" w:beforeAutospacing="0" w:after="0" w:afterAutospacing="0"/>
        <w:jc w:val="both"/>
        <w:textAlignment w:val="baseline"/>
        <w:rPr>
          <w:rFonts w:ascii="Helvetica" w:hAnsi="Helvetica" w:cs="Helvetica"/>
          <w:color w:val="222222"/>
          <w:shd w:val="clear" w:color="auto" w:fill="FFFFFF"/>
        </w:rPr>
      </w:pPr>
    </w:p>
    <w:p w14:paraId="46D40DDD" w14:textId="01F9499D" w:rsidR="0024674E" w:rsidRDefault="0024674E" w:rsidP="00E62A28">
      <w:pPr>
        <w:pStyle w:val="paragraph"/>
        <w:shd w:val="clear" w:color="auto" w:fill="FFFFFF"/>
        <w:spacing w:before="0" w:beforeAutospacing="0" w:after="0" w:afterAutospacing="0"/>
        <w:jc w:val="both"/>
        <w:textAlignment w:val="baseline"/>
        <w:rPr>
          <w:rStyle w:val="normaltextrun"/>
          <w:b/>
          <w:bCs/>
          <w:color w:val="161616"/>
          <w:sz w:val="22"/>
          <w:szCs w:val="22"/>
        </w:rPr>
      </w:pPr>
      <w:r w:rsidRPr="0024674E">
        <w:rPr>
          <w:rStyle w:val="normaltextrun"/>
          <w:b/>
          <w:bCs/>
          <w:color w:val="161616"/>
          <w:sz w:val="22"/>
          <w:szCs w:val="22"/>
        </w:rPr>
        <w:t>STEP 1: Import the datasets into Power BI</w:t>
      </w:r>
      <w:r>
        <w:rPr>
          <w:rStyle w:val="normaltextrun"/>
          <w:b/>
          <w:bCs/>
          <w:color w:val="161616"/>
          <w:sz w:val="22"/>
          <w:szCs w:val="22"/>
        </w:rPr>
        <w:t xml:space="preserve">  </w:t>
      </w:r>
    </w:p>
    <w:p w14:paraId="0DF27642" w14:textId="77777777" w:rsidR="00EA1E47" w:rsidRPr="00EA1E47" w:rsidRDefault="00EA1E47" w:rsidP="00EA1E47">
      <w:pPr>
        <w:jc w:val="both"/>
        <w:rPr>
          <w:rFonts w:ascii="Times New Roman" w:hAnsi="Times New Roman" w:cs="Times New Roman"/>
          <w:noProof/>
        </w:rPr>
      </w:pPr>
      <w:r w:rsidRPr="00EA1E47">
        <w:rPr>
          <w:rFonts w:ascii="Times New Roman" w:hAnsi="Times New Roman" w:cs="Times New Roman"/>
          <w:noProof/>
        </w:rPr>
        <w:t>Once data importing is complete, you should be able to see the dataset like the screenshot below.</w:t>
      </w:r>
    </w:p>
    <w:p w14:paraId="29AF7561" w14:textId="6062E4CE" w:rsidR="00EA1E47" w:rsidRPr="00EA1E47" w:rsidRDefault="00EA1E47" w:rsidP="00EA1E47">
      <w:pPr>
        <w:shd w:val="clear" w:color="auto" w:fill="FFFFFF"/>
        <w:spacing w:line="240" w:lineRule="auto"/>
        <w:jc w:val="center"/>
        <w:rPr>
          <w:rFonts w:ascii="Helvetica" w:eastAsia="Times New Roman" w:hAnsi="Helvetica" w:cs="Helvetica"/>
          <w:color w:val="222222"/>
          <w:kern w:val="0"/>
          <w:sz w:val="24"/>
          <w:szCs w:val="24"/>
          <w:lang w:eastAsia="en-IN"/>
          <w14:ligatures w14:val="none"/>
        </w:rPr>
      </w:pPr>
      <w:r w:rsidRPr="00EA1E47">
        <w:rPr>
          <w:rFonts w:ascii="Helvetica" w:eastAsia="Times New Roman" w:hAnsi="Helvetica" w:cs="Helvetica"/>
          <w:noProof/>
          <w:color w:val="222222"/>
          <w:kern w:val="0"/>
          <w:sz w:val="24"/>
          <w:szCs w:val="24"/>
          <w:lang w:eastAsia="en-IN"/>
          <w14:ligatures w14:val="none"/>
        </w:rPr>
        <w:drawing>
          <wp:inline distT="0" distB="0" distL="0" distR="0" wp14:anchorId="3DB72F79" wp14:editId="20AE78F4">
            <wp:extent cx="5943600" cy="2124075"/>
            <wp:effectExtent l="0" t="0" r="0" b="9525"/>
            <wp:docPr id="404368638" name="Picture 20" descr="Imported dataset in 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ed dataset in Power Query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4B36D4F1"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2: Fill Down the City names</w:t>
      </w:r>
    </w:p>
    <w:p w14:paraId="1193FF10" w14:textId="77777777" w:rsidR="00EA1E47" w:rsidRPr="00EA1E47" w:rsidRDefault="00EA1E47" w:rsidP="00EA1E47">
      <w:pPr>
        <w:jc w:val="both"/>
        <w:rPr>
          <w:rFonts w:ascii="Times New Roman" w:hAnsi="Times New Roman" w:cs="Times New Roman"/>
          <w:noProof/>
        </w:rPr>
      </w:pPr>
      <w:r w:rsidRPr="00EA1E47">
        <w:rPr>
          <w:rFonts w:ascii="Times New Roman" w:hAnsi="Times New Roman" w:cs="Times New Roman"/>
          <w:noProof/>
        </w:rPr>
        <w:t>As can be seen in the diagram above, the city name has a lot of "nulls" which would make the table a bit messy later, so we need to do a fill down to exclude the nulls. To do this, we need to right click on the "Column1" and then click on "Fill" and then "Down" as shown in the diagram below.</w:t>
      </w:r>
    </w:p>
    <w:p w14:paraId="75ACD6A9" w14:textId="60B0AB3D"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37A51BE9" wp14:editId="5F1917BE">
            <wp:extent cx="5943600" cy="3927475"/>
            <wp:effectExtent l="0" t="0" r="0" b="0"/>
            <wp:docPr id="482331054" name="Picture 19" descr="Filling Down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ling Down city n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02B40709"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This would ensure each row with "nulls" under the city name is populated with the city name.</w:t>
      </w:r>
    </w:p>
    <w:p w14:paraId="4F7E9EA3" w14:textId="7A600D05"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542C8326" wp14:editId="4C8A8D6B">
            <wp:extent cx="5943600" cy="4281805"/>
            <wp:effectExtent l="0" t="0" r="0" b="4445"/>
            <wp:docPr id="949000096" name="Picture 18" descr="Filled down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led down city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p>
    <w:p w14:paraId="4798C02A"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3: Move headers into first rows</w:t>
      </w:r>
    </w:p>
    <w:p w14:paraId="4A10D9C8"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As you can see in the dataset, we have two rows that contain possible headers, we need to ensure this is in a less complex format by moving the "Half Year" and "Calendar Quarter" into columns. We also need to ensure the first-row values are in Columns too.</w:t>
      </w:r>
    </w:p>
    <w:p w14:paraId="037FB549"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we first need to move the headers into first rows as seen in the diagram below. Within the "Home" ribbon click on the drop down on "Use First Rows as Headers" and select "Use Headers as First Row"</w:t>
      </w:r>
    </w:p>
    <w:p w14:paraId="555A6D03" w14:textId="11DBA3A9"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4AB029E9" wp14:editId="5A47DC4F">
            <wp:extent cx="5943600" cy="2461895"/>
            <wp:effectExtent l="0" t="0" r="0" b="0"/>
            <wp:docPr id="1193496482" name="Picture 17" descr="Using headers as first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ing headers as first r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0914EE79"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4: Transpose the table</w:t>
      </w:r>
    </w:p>
    <w:p w14:paraId="030D5E65"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click on "Column1", then click on the "Transform" tab, then click on "Transpose" as seen in the diagram below.</w:t>
      </w:r>
    </w:p>
    <w:p w14:paraId="32EAF247" w14:textId="18CE4743"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6344B911" wp14:editId="3C761346">
            <wp:extent cx="5943600" cy="4018280"/>
            <wp:effectExtent l="0" t="0" r="0" b="1270"/>
            <wp:docPr id="877427644" name="Picture 16" descr="Snapshot showing how to transpose the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pshot showing how to transpose the dataset t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8280"/>
                    </a:xfrm>
                    <a:prstGeom prst="rect">
                      <a:avLst/>
                    </a:prstGeom>
                    <a:noFill/>
                    <a:ln>
                      <a:noFill/>
                    </a:ln>
                  </pic:spPr>
                </pic:pic>
              </a:graphicData>
            </a:graphic>
          </wp:inline>
        </w:drawing>
      </w:r>
    </w:p>
    <w:p w14:paraId="7A5D605D"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You should now be able to see the table part as seen in the snapshot below.</w:t>
      </w:r>
    </w:p>
    <w:p w14:paraId="6B46C712" w14:textId="6C974BA1"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5E7CB0D1" wp14:editId="326BCCA9">
            <wp:extent cx="5943600" cy="2507615"/>
            <wp:effectExtent l="0" t="0" r="0" b="6985"/>
            <wp:docPr id="1404639707" name="Picture 15" descr="Snapshot showing transposed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pshot showing transposed dataset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154FDDFA"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And since we may not need "Column1" after all, we remove columns at this point.</w:t>
      </w:r>
    </w:p>
    <w:p w14:paraId="34036A9B"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5: Promote first rows as headers</w:t>
      </w:r>
    </w:p>
    <w:p w14:paraId="021D8B4A"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Next, we need to promote the first rows as headers as seen in the diagram below.</w:t>
      </w:r>
    </w:p>
    <w:p w14:paraId="4275343B"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we need go to the "Home" tab ribbon and select "Use First rows as Headers".</w:t>
      </w:r>
    </w:p>
    <w:p w14:paraId="25618491" w14:textId="4461BBC1"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7098347D" wp14:editId="338D0767">
            <wp:extent cx="5943600" cy="2132330"/>
            <wp:effectExtent l="0" t="0" r="0" b="1270"/>
            <wp:docPr id="785564015" name="Picture 14" descr="Snapshot showing city names concatenated with special character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pshot showing city names concatenated with special characters and numb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292783F2"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As you can see, there is some of the column headers city names having an attached underscore and a number. We will deal with this later.</w:t>
      </w:r>
    </w:p>
    <w:p w14:paraId="6BFDA983"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6: Unpivot columns</w:t>
      </w:r>
    </w:p>
    <w:p w14:paraId="7D5CF52E"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we need to right click on "Column1" and then select the "Unpivot Other Columns" as seen in the diagram below. Note that this column doesn’t contain numerical values.</w:t>
      </w:r>
    </w:p>
    <w:p w14:paraId="7236E9CF" w14:textId="4F2062EF"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1A229533" wp14:editId="528B9001">
            <wp:extent cx="3909060" cy="5524500"/>
            <wp:effectExtent l="0" t="0" r="0" b="0"/>
            <wp:docPr id="704931465" name="Picture 13" descr="Snapshot showing how to unpivot columns in a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 showing how to unpivot columns in a dataset t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9060" cy="5524500"/>
                    </a:xfrm>
                    <a:prstGeom prst="rect">
                      <a:avLst/>
                    </a:prstGeom>
                    <a:noFill/>
                    <a:ln>
                      <a:noFill/>
                    </a:ln>
                  </pic:spPr>
                </pic:pic>
              </a:graphicData>
            </a:graphic>
          </wp:inline>
        </w:drawing>
      </w:r>
    </w:p>
    <w:p w14:paraId="3FB48D08"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This should transform the table into a more simplified three-column table as seen in the diagram below.</w:t>
      </w:r>
    </w:p>
    <w:p w14:paraId="0C9335DD" w14:textId="57BC647C"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3BC28DAF" wp14:editId="7C9769A2">
            <wp:extent cx="5783580" cy="7498080"/>
            <wp:effectExtent l="0" t="0" r="7620" b="7620"/>
            <wp:docPr id="984732870" name="Picture 12" descr="Snapshot showing how to transposed datase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pshot showing how to transposed dataset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580" cy="7498080"/>
                    </a:xfrm>
                    <a:prstGeom prst="rect">
                      <a:avLst/>
                    </a:prstGeom>
                    <a:noFill/>
                    <a:ln>
                      <a:noFill/>
                    </a:ln>
                  </pic:spPr>
                </pic:pic>
              </a:graphicData>
            </a:graphic>
          </wp:inline>
        </w:drawing>
      </w:r>
    </w:p>
    <w:p w14:paraId="06861D7B"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7: Cleanse the City Name Column</w:t>
      </w:r>
    </w:p>
    <w:p w14:paraId="6225A204"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lastRenderedPageBreak/>
        <w:t>The column holding city names is currently having some values concatenated with underscore and a number as seen in the "Attribute" column above. We need to eliminate the underscore and number from the City Name, just leaving "Manchester" alone in this case.</w:t>
      </w:r>
    </w:p>
    <w:p w14:paraId="58C56558"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we need to click on the "Attribute" column, then on the "Home" tab click on the dropdown on "Split Column", then select "By Delimiter" as shown in the diagram below.</w:t>
      </w:r>
    </w:p>
    <w:p w14:paraId="27CDBE68" w14:textId="416A825F"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31C24958" wp14:editId="343A736A">
            <wp:extent cx="5943600" cy="2286635"/>
            <wp:effectExtent l="0" t="0" r="0" b="0"/>
            <wp:docPr id="914159725" name="Picture 11" descr="Snapshot showing how to split and remove other characters from the cit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pshot showing how to split and remove other characters from the city n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p>
    <w:p w14:paraId="1B0E62AA"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Once this is done, "Attribute" column would split into two columns "Attribute.1" and "Attribute.2" as shown in the diagram below, we then need to delete "Attribute.2" as we don’t need it.</w:t>
      </w:r>
    </w:p>
    <w:p w14:paraId="11EBE728" w14:textId="304AC989"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0584757C" wp14:editId="47234CEC">
            <wp:extent cx="5943600" cy="4545965"/>
            <wp:effectExtent l="0" t="0" r="0" b="6985"/>
            <wp:docPr id="2058609571" name="Picture 10" descr="Snapshot showing spli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apshot showing split colum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noFill/>
                    </a:ln>
                  </pic:spPr>
                </pic:pic>
              </a:graphicData>
            </a:graphic>
          </wp:inline>
        </w:drawing>
      </w:r>
    </w:p>
    <w:p w14:paraId="220FA361"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8: Rename columns appropriately</w:t>
      </w:r>
    </w:p>
    <w:p w14:paraId="4CFB7C68"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As you would observe the table has column names like "Column1" and "Attribute" which are not appropriate column names. So, we would rename "Column1" as "Period" and "Attribute.1" as "City" as shown in the diagram below.</w:t>
      </w:r>
    </w:p>
    <w:p w14:paraId="66E07626" w14:textId="50D304D6"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459BD895" wp14:editId="38C0A051">
            <wp:extent cx="5715000" cy="5318760"/>
            <wp:effectExtent l="0" t="0" r="0" b="0"/>
            <wp:docPr id="939353143" name="Picture 9" descr="Snapshot showing table with renames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apshot showing table with renames colum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18760"/>
                    </a:xfrm>
                    <a:prstGeom prst="rect">
                      <a:avLst/>
                    </a:prstGeom>
                    <a:noFill/>
                    <a:ln>
                      <a:noFill/>
                    </a:ln>
                  </pic:spPr>
                </pic:pic>
              </a:graphicData>
            </a:graphic>
          </wp:inline>
        </w:drawing>
      </w:r>
    </w:p>
    <w:p w14:paraId="4C217DE0" w14:textId="77777777" w:rsidR="00EA1E47" w:rsidRPr="00EA1E47" w:rsidRDefault="00EA1E47" w:rsidP="00EA1E47">
      <w:pPr>
        <w:pStyle w:val="paragraph"/>
        <w:shd w:val="clear" w:color="auto" w:fill="FFFFFF"/>
        <w:spacing w:before="0" w:beforeAutospacing="0" w:after="0" w:afterAutospacing="0"/>
        <w:jc w:val="both"/>
        <w:textAlignment w:val="baseline"/>
        <w:rPr>
          <w:rStyle w:val="normaltextrun"/>
          <w:b/>
          <w:bCs/>
          <w:color w:val="161616"/>
          <w:sz w:val="22"/>
          <w:szCs w:val="22"/>
        </w:rPr>
      </w:pPr>
      <w:r w:rsidRPr="00EA1E47">
        <w:rPr>
          <w:rStyle w:val="normaltextrun"/>
          <w:b/>
          <w:bCs/>
          <w:color w:val="161616"/>
          <w:sz w:val="22"/>
          <w:szCs w:val="22"/>
        </w:rPr>
        <w:t>STEP 9: Replace any special character values within the "Values" column with "0"</w:t>
      </w:r>
    </w:p>
    <w:p w14:paraId="3BE6CDB2"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As can be seen in the "Values" column, we have some special characters like "*" and "- "both of which will throw errors on the cell when we try to correct the datatype of the "Values" column. To ensure this is corrected, we need to replace these special character values with a numerical value such as zero ("0").</w:t>
      </w:r>
    </w:p>
    <w:p w14:paraId="206DFEE8"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To do this, we click on the "Values" column, then within the "Home" tab and the transform section select "Replace Values" as seen in the diagram below.</w:t>
      </w:r>
    </w:p>
    <w:p w14:paraId="36D8CA92" w14:textId="033E8E98"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06D0B15C" wp14:editId="1B5E1454">
            <wp:extent cx="5943600" cy="1473835"/>
            <wp:effectExtent l="0" t="0" r="0" b="0"/>
            <wp:docPr id="748783779" name="Picture 8" descr="Snapshot showing how to replace values in a column i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pshot showing how to replace values in a column in a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inline>
        </w:drawing>
      </w:r>
    </w:p>
    <w:p w14:paraId="35E01709"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The below dialog box will open, then just enter the values as seen in the diagram below.</w:t>
      </w:r>
    </w:p>
    <w:p w14:paraId="70E07F7F" w14:textId="79CB704D"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0F30D91D" wp14:editId="162A8F62">
            <wp:extent cx="5943600" cy="2225675"/>
            <wp:effectExtent l="0" t="0" r="0" b="3175"/>
            <wp:docPr id="1891771862" name="Picture 7" descr="Replacing * with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lacing * with 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6F88130F"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Repeat same actions for replacing "- "with "0" as seen in the diagram below.</w:t>
      </w:r>
    </w:p>
    <w:p w14:paraId="52502441" w14:textId="70AED92E"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drawing>
          <wp:inline distT="0" distB="0" distL="0" distR="0" wp14:anchorId="6005D3F9" wp14:editId="1EEC7770">
            <wp:extent cx="5943600" cy="2238375"/>
            <wp:effectExtent l="0" t="0" r="0" b="9525"/>
            <wp:docPr id="1363236289" name="Picture 6" descr="Replacing - with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lacing - with 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678BAA8D" w14:textId="77777777" w:rsidR="00EA1E47" w:rsidRPr="00EA1E47" w:rsidRDefault="00EA1E47" w:rsidP="00EA1E47">
      <w:pPr>
        <w:shd w:val="clear" w:color="auto" w:fill="FFFFFF"/>
        <w:spacing w:before="100" w:beforeAutospacing="1" w:after="100" w:afterAutospacing="1" w:line="240" w:lineRule="auto"/>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color w:val="222222"/>
          <w:kern w:val="0"/>
          <w:sz w:val="24"/>
          <w:szCs w:val="24"/>
          <w:lang w:eastAsia="en-IN"/>
          <w14:ligatures w14:val="none"/>
        </w:rPr>
        <w:t>Then after these we can now change the datatypes of the columns appropriately too. The product of the first transformation is as seen below.</w:t>
      </w:r>
    </w:p>
    <w:p w14:paraId="741AD45D" w14:textId="3A33D0E4" w:rsidR="00EA1E47" w:rsidRPr="00EA1E47" w:rsidRDefault="00EA1E47" w:rsidP="00EA1E47">
      <w:pPr>
        <w:shd w:val="clear" w:color="auto" w:fill="FFFFFF"/>
        <w:spacing w:line="240" w:lineRule="auto"/>
        <w:jc w:val="center"/>
        <w:rPr>
          <w:rFonts w:ascii="Times New Roman" w:eastAsia="Times New Roman" w:hAnsi="Times New Roman" w:cs="Times New Roman"/>
          <w:color w:val="222222"/>
          <w:kern w:val="0"/>
          <w:sz w:val="24"/>
          <w:szCs w:val="24"/>
          <w:lang w:eastAsia="en-IN"/>
          <w14:ligatures w14:val="none"/>
        </w:rPr>
      </w:pPr>
      <w:r w:rsidRPr="00EA1E47">
        <w:rPr>
          <w:rFonts w:ascii="Times New Roman" w:eastAsia="Times New Roman" w:hAnsi="Times New Roman" w:cs="Times New Roman"/>
          <w:noProof/>
          <w:color w:val="222222"/>
          <w:kern w:val="0"/>
          <w:sz w:val="24"/>
          <w:szCs w:val="24"/>
          <w:lang w:eastAsia="en-IN"/>
          <w14:ligatures w14:val="none"/>
        </w:rPr>
        <w:lastRenderedPageBreak/>
        <w:drawing>
          <wp:inline distT="0" distB="0" distL="0" distR="0" wp14:anchorId="5AA1D843" wp14:editId="70103E52">
            <wp:extent cx="5265420" cy="5966460"/>
            <wp:effectExtent l="0" t="0" r="0" b="0"/>
            <wp:docPr id="522784582" name="Picture 5" descr="Completed transformation with correct datatypes assigned t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ed transformation with correct datatypes assigned to colum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5966460"/>
                    </a:xfrm>
                    <a:prstGeom prst="rect">
                      <a:avLst/>
                    </a:prstGeom>
                    <a:noFill/>
                    <a:ln>
                      <a:noFill/>
                    </a:ln>
                  </pic:spPr>
                </pic:pic>
              </a:graphicData>
            </a:graphic>
          </wp:inline>
        </w:drawing>
      </w:r>
    </w:p>
    <w:p w14:paraId="66093BD3" w14:textId="77777777" w:rsidR="0024674E" w:rsidRDefault="0024674E" w:rsidP="00E62A28">
      <w:pPr>
        <w:pStyle w:val="paragraph"/>
        <w:shd w:val="clear" w:color="auto" w:fill="FFFFFF"/>
        <w:spacing w:before="0" w:beforeAutospacing="0" w:after="0" w:afterAutospacing="0"/>
        <w:jc w:val="both"/>
        <w:textAlignment w:val="baseline"/>
        <w:rPr>
          <w:rStyle w:val="normaltextrun"/>
          <w:b/>
          <w:bCs/>
          <w:color w:val="161616"/>
          <w:sz w:val="22"/>
          <w:szCs w:val="22"/>
        </w:rPr>
      </w:pPr>
    </w:p>
    <w:sectPr w:rsidR="0024674E" w:rsidSect="00B1164B">
      <w:headerReference w:type="default" r:id="rId2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54C60" w14:textId="77777777" w:rsidR="00B0197F" w:rsidRDefault="00B0197F" w:rsidP="00983C12">
      <w:pPr>
        <w:spacing w:after="0" w:line="240" w:lineRule="auto"/>
      </w:pPr>
      <w:r>
        <w:separator/>
      </w:r>
    </w:p>
  </w:endnote>
  <w:endnote w:type="continuationSeparator" w:id="0">
    <w:p w14:paraId="783177F6" w14:textId="77777777" w:rsidR="00B0197F" w:rsidRDefault="00B0197F"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ACBCE" w14:textId="77777777" w:rsidR="00B0197F" w:rsidRDefault="00B0197F" w:rsidP="00983C12">
      <w:pPr>
        <w:spacing w:after="0" w:line="240" w:lineRule="auto"/>
      </w:pPr>
      <w:r>
        <w:separator/>
      </w:r>
    </w:p>
  </w:footnote>
  <w:footnote w:type="continuationSeparator" w:id="0">
    <w:p w14:paraId="41896D9F" w14:textId="77777777" w:rsidR="00B0197F" w:rsidRDefault="00B0197F"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ABEE" w14:textId="1EF07FF2" w:rsidR="00983C12" w:rsidRDefault="00983C12">
    <w:pPr>
      <w:pStyle w:val="Header"/>
    </w:pPr>
    <w:r w:rsidRPr="00AC36BA">
      <w:rPr>
        <w:noProof/>
      </w:rPr>
      <w:drawing>
        <wp:anchor distT="0" distB="0" distL="114300" distR="114300" simplePos="0" relativeHeight="251659264" behindDoc="1" locked="0" layoutInCell="1" allowOverlap="1" wp14:anchorId="0B693A76" wp14:editId="3F8C1FC9">
          <wp:simplePos x="0" y="0"/>
          <wp:positionH relativeFrom="margin">
            <wp:posOffset>5654040</wp:posOffset>
          </wp:positionH>
          <wp:positionV relativeFrom="paragraph">
            <wp:posOffset>-133350</wp:posOffset>
          </wp:positionV>
          <wp:extent cx="946150" cy="315595"/>
          <wp:effectExtent l="0" t="0" r="0" b="8255"/>
          <wp:wrapTight wrapText="bothSides">
            <wp:wrapPolygon edited="0">
              <wp:start x="6089" y="0"/>
              <wp:lineTo x="0" y="5215"/>
              <wp:lineTo x="0" y="16950"/>
              <wp:lineTo x="12177" y="20861"/>
              <wp:lineTo x="20875" y="20861"/>
              <wp:lineTo x="20875" y="0"/>
              <wp:lineTo x="6089" y="0"/>
            </wp:wrapPolygon>
          </wp:wrapTight>
          <wp:docPr id="446048713"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1">
                    <a:extLst>
                      <a:ext uri="{28A0092B-C50C-407E-A947-70E740481C1C}">
                        <a14:useLocalDpi xmlns:a14="http://schemas.microsoft.com/office/drawing/2010/main" val="0"/>
                      </a:ext>
                    </a:extLst>
                  </a:blip>
                  <a:stretch>
                    <a:fillRect/>
                  </a:stretch>
                </pic:blipFill>
                <pic:spPr>
                  <a:xfrm>
                    <a:off x="0" y="0"/>
                    <a:ext cx="946150" cy="3155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608F2"/>
    <w:multiLevelType w:val="hybridMultilevel"/>
    <w:tmpl w:val="1A4AD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322C9"/>
    <w:multiLevelType w:val="multilevel"/>
    <w:tmpl w:val="5706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5726C"/>
    <w:multiLevelType w:val="multilevel"/>
    <w:tmpl w:val="DCE2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7D6172"/>
    <w:multiLevelType w:val="hybridMultilevel"/>
    <w:tmpl w:val="52F04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185D22"/>
    <w:multiLevelType w:val="multilevel"/>
    <w:tmpl w:val="4204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0C25C4"/>
    <w:multiLevelType w:val="multilevel"/>
    <w:tmpl w:val="15A4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521CA6"/>
    <w:multiLevelType w:val="multilevel"/>
    <w:tmpl w:val="9FB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887513"/>
    <w:multiLevelType w:val="multilevel"/>
    <w:tmpl w:val="468A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B0709A"/>
    <w:multiLevelType w:val="multilevel"/>
    <w:tmpl w:val="2C7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942169"/>
    <w:multiLevelType w:val="multilevel"/>
    <w:tmpl w:val="C9789A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7A80811"/>
    <w:multiLevelType w:val="multilevel"/>
    <w:tmpl w:val="2726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8B168F"/>
    <w:multiLevelType w:val="multilevel"/>
    <w:tmpl w:val="5C10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FC754E"/>
    <w:multiLevelType w:val="multilevel"/>
    <w:tmpl w:val="1B0602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472D9A"/>
    <w:multiLevelType w:val="multilevel"/>
    <w:tmpl w:val="2BD0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2E1E74"/>
    <w:multiLevelType w:val="multilevel"/>
    <w:tmpl w:val="1F34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4F021D"/>
    <w:multiLevelType w:val="multilevel"/>
    <w:tmpl w:val="9B86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08748E"/>
    <w:multiLevelType w:val="multilevel"/>
    <w:tmpl w:val="75082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FE65CF"/>
    <w:multiLevelType w:val="multilevel"/>
    <w:tmpl w:val="179C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AC456F"/>
    <w:multiLevelType w:val="multilevel"/>
    <w:tmpl w:val="DBDA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F50352"/>
    <w:multiLevelType w:val="multilevel"/>
    <w:tmpl w:val="32E4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77A6E"/>
    <w:multiLevelType w:val="multilevel"/>
    <w:tmpl w:val="5574D2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B37B96"/>
    <w:multiLevelType w:val="multilevel"/>
    <w:tmpl w:val="0D027B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79451">
    <w:abstractNumId w:val="17"/>
  </w:num>
  <w:num w:numId="2" w16cid:durableId="1610042612">
    <w:abstractNumId w:val="20"/>
  </w:num>
  <w:num w:numId="3" w16cid:durableId="1760635245">
    <w:abstractNumId w:val="24"/>
  </w:num>
  <w:num w:numId="4" w16cid:durableId="1238980912">
    <w:abstractNumId w:val="18"/>
  </w:num>
  <w:num w:numId="5" w16cid:durableId="1849785596">
    <w:abstractNumId w:val="8"/>
  </w:num>
  <w:num w:numId="6" w16cid:durableId="2059352105">
    <w:abstractNumId w:val="6"/>
  </w:num>
  <w:num w:numId="7" w16cid:durableId="248347445">
    <w:abstractNumId w:val="4"/>
  </w:num>
  <w:num w:numId="8" w16cid:durableId="2125883190">
    <w:abstractNumId w:val="11"/>
  </w:num>
  <w:num w:numId="9" w16cid:durableId="1872377546">
    <w:abstractNumId w:val="2"/>
  </w:num>
  <w:num w:numId="10" w16cid:durableId="1487892932">
    <w:abstractNumId w:val="15"/>
  </w:num>
  <w:num w:numId="11" w16cid:durableId="1896505187">
    <w:abstractNumId w:val="21"/>
  </w:num>
  <w:num w:numId="12" w16cid:durableId="409356709">
    <w:abstractNumId w:val="13"/>
  </w:num>
  <w:num w:numId="13" w16cid:durableId="868029867">
    <w:abstractNumId w:val="0"/>
  </w:num>
  <w:num w:numId="14" w16cid:durableId="1406418385">
    <w:abstractNumId w:val="16"/>
  </w:num>
  <w:num w:numId="15" w16cid:durableId="1732923054">
    <w:abstractNumId w:val="23"/>
  </w:num>
  <w:num w:numId="16" w16cid:durableId="481969221">
    <w:abstractNumId w:val="25"/>
  </w:num>
  <w:num w:numId="17" w16cid:durableId="1396589782">
    <w:abstractNumId w:val="9"/>
  </w:num>
  <w:num w:numId="18" w16cid:durableId="1654139540">
    <w:abstractNumId w:val="12"/>
  </w:num>
  <w:num w:numId="19" w16cid:durableId="95904332">
    <w:abstractNumId w:val="22"/>
  </w:num>
  <w:num w:numId="20" w16cid:durableId="83959044">
    <w:abstractNumId w:val="14"/>
  </w:num>
  <w:num w:numId="21" w16cid:durableId="1535999764">
    <w:abstractNumId w:val="7"/>
  </w:num>
  <w:num w:numId="22" w16cid:durableId="873081185">
    <w:abstractNumId w:val="5"/>
  </w:num>
  <w:num w:numId="23" w16cid:durableId="1382367962">
    <w:abstractNumId w:val="1"/>
  </w:num>
  <w:num w:numId="24" w16cid:durableId="1522889574">
    <w:abstractNumId w:val="19"/>
  </w:num>
  <w:num w:numId="25" w16cid:durableId="2077586865">
    <w:abstractNumId w:val="10"/>
  </w:num>
  <w:num w:numId="26" w16cid:durableId="543174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E5D5E"/>
    <w:rsid w:val="001339EB"/>
    <w:rsid w:val="0024674E"/>
    <w:rsid w:val="00286E0E"/>
    <w:rsid w:val="00431BDF"/>
    <w:rsid w:val="0057472C"/>
    <w:rsid w:val="005874A3"/>
    <w:rsid w:val="0059428B"/>
    <w:rsid w:val="005E7D23"/>
    <w:rsid w:val="00630FEA"/>
    <w:rsid w:val="0066496B"/>
    <w:rsid w:val="006C5489"/>
    <w:rsid w:val="007303A5"/>
    <w:rsid w:val="00783AC8"/>
    <w:rsid w:val="007F5D00"/>
    <w:rsid w:val="008C5D4A"/>
    <w:rsid w:val="009361AE"/>
    <w:rsid w:val="00983C12"/>
    <w:rsid w:val="00A95D8A"/>
    <w:rsid w:val="00B0197F"/>
    <w:rsid w:val="00B1164B"/>
    <w:rsid w:val="00BA1DD6"/>
    <w:rsid w:val="00C73423"/>
    <w:rsid w:val="00C734E3"/>
    <w:rsid w:val="00CB5907"/>
    <w:rsid w:val="00CD0769"/>
    <w:rsid w:val="00D64415"/>
    <w:rsid w:val="00D64DD5"/>
    <w:rsid w:val="00E62A28"/>
    <w:rsid w:val="00EA1E47"/>
    <w:rsid w:val="00F01193"/>
    <w:rsid w:val="00FD0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A1E4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paragraph" w:customStyle="1" w:styleId="paragraph">
    <w:name w:val="paragraph"/>
    <w:basedOn w:val="Normal"/>
    <w:rsid w:val="00E62A2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62A28"/>
  </w:style>
  <w:style w:type="character" w:customStyle="1" w:styleId="eop">
    <w:name w:val="eop"/>
    <w:basedOn w:val="DefaultParagraphFont"/>
    <w:rsid w:val="00E62A28"/>
  </w:style>
  <w:style w:type="character" w:customStyle="1" w:styleId="wacimagecontainer">
    <w:name w:val="wacimagecontainer"/>
    <w:basedOn w:val="DefaultParagraphFont"/>
    <w:rsid w:val="00E62A28"/>
  </w:style>
  <w:style w:type="character" w:customStyle="1" w:styleId="Heading2Char">
    <w:name w:val="Heading 2 Char"/>
    <w:basedOn w:val="DefaultParagraphFont"/>
    <w:link w:val="Heading2"/>
    <w:uiPriority w:val="9"/>
    <w:rsid w:val="00EA1E4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EA1E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701814">
      <w:bodyDiv w:val="1"/>
      <w:marLeft w:val="0"/>
      <w:marRight w:val="0"/>
      <w:marTop w:val="0"/>
      <w:marBottom w:val="0"/>
      <w:divBdr>
        <w:top w:val="none" w:sz="0" w:space="0" w:color="auto"/>
        <w:left w:val="none" w:sz="0" w:space="0" w:color="auto"/>
        <w:bottom w:val="none" w:sz="0" w:space="0" w:color="auto"/>
        <w:right w:val="none" w:sz="0" w:space="0" w:color="auto"/>
      </w:divBdr>
      <w:divsChild>
        <w:div w:id="200637171">
          <w:marLeft w:val="0"/>
          <w:marRight w:val="0"/>
          <w:marTop w:val="0"/>
          <w:marBottom w:val="0"/>
          <w:divBdr>
            <w:top w:val="none" w:sz="0" w:space="0" w:color="auto"/>
            <w:left w:val="none" w:sz="0" w:space="0" w:color="auto"/>
            <w:bottom w:val="none" w:sz="0" w:space="0" w:color="auto"/>
            <w:right w:val="none" w:sz="0" w:space="0" w:color="auto"/>
          </w:divBdr>
          <w:divsChild>
            <w:div w:id="1295139636">
              <w:marLeft w:val="0"/>
              <w:marRight w:val="0"/>
              <w:marTop w:val="0"/>
              <w:marBottom w:val="0"/>
              <w:divBdr>
                <w:top w:val="none" w:sz="0" w:space="0" w:color="auto"/>
                <w:left w:val="none" w:sz="0" w:space="0" w:color="auto"/>
                <w:bottom w:val="none" w:sz="0" w:space="0" w:color="auto"/>
                <w:right w:val="none" w:sz="0" w:space="0" w:color="auto"/>
              </w:divBdr>
            </w:div>
            <w:div w:id="1260454541">
              <w:marLeft w:val="0"/>
              <w:marRight w:val="0"/>
              <w:marTop w:val="0"/>
              <w:marBottom w:val="0"/>
              <w:divBdr>
                <w:top w:val="none" w:sz="0" w:space="0" w:color="auto"/>
                <w:left w:val="none" w:sz="0" w:space="0" w:color="auto"/>
                <w:bottom w:val="none" w:sz="0" w:space="0" w:color="auto"/>
                <w:right w:val="none" w:sz="0" w:space="0" w:color="auto"/>
              </w:divBdr>
            </w:div>
            <w:div w:id="1067459576">
              <w:marLeft w:val="0"/>
              <w:marRight w:val="0"/>
              <w:marTop w:val="0"/>
              <w:marBottom w:val="0"/>
              <w:divBdr>
                <w:top w:val="none" w:sz="0" w:space="0" w:color="auto"/>
                <w:left w:val="none" w:sz="0" w:space="0" w:color="auto"/>
                <w:bottom w:val="none" w:sz="0" w:space="0" w:color="auto"/>
                <w:right w:val="none" w:sz="0" w:space="0" w:color="auto"/>
              </w:divBdr>
            </w:div>
            <w:div w:id="1611090154">
              <w:marLeft w:val="0"/>
              <w:marRight w:val="0"/>
              <w:marTop w:val="0"/>
              <w:marBottom w:val="0"/>
              <w:divBdr>
                <w:top w:val="none" w:sz="0" w:space="0" w:color="auto"/>
                <w:left w:val="none" w:sz="0" w:space="0" w:color="auto"/>
                <w:bottom w:val="none" w:sz="0" w:space="0" w:color="auto"/>
                <w:right w:val="none" w:sz="0" w:space="0" w:color="auto"/>
              </w:divBdr>
            </w:div>
            <w:div w:id="1679504949">
              <w:marLeft w:val="0"/>
              <w:marRight w:val="0"/>
              <w:marTop w:val="0"/>
              <w:marBottom w:val="0"/>
              <w:divBdr>
                <w:top w:val="none" w:sz="0" w:space="0" w:color="auto"/>
                <w:left w:val="none" w:sz="0" w:space="0" w:color="auto"/>
                <w:bottom w:val="none" w:sz="0" w:space="0" w:color="auto"/>
                <w:right w:val="none" w:sz="0" w:space="0" w:color="auto"/>
              </w:divBdr>
            </w:div>
            <w:div w:id="113520070">
              <w:marLeft w:val="0"/>
              <w:marRight w:val="0"/>
              <w:marTop w:val="0"/>
              <w:marBottom w:val="0"/>
              <w:divBdr>
                <w:top w:val="none" w:sz="0" w:space="0" w:color="auto"/>
                <w:left w:val="none" w:sz="0" w:space="0" w:color="auto"/>
                <w:bottom w:val="none" w:sz="0" w:space="0" w:color="auto"/>
                <w:right w:val="none" w:sz="0" w:space="0" w:color="auto"/>
              </w:divBdr>
            </w:div>
            <w:div w:id="668169503">
              <w:marLeft w:val="0"/>
              <w:marRight w:val="0"/>
              <w:marTop w:val="0"/>
              <w:marBottom w:val="0"/>
              <w:divBdr>
                <w:top w:val="none" w:sz="0" w:space="0" w:color="auto"/>
                <w:left w:val="none" w:sz="0" w:space="0" w:color="auto"/>
                <w:bottom w:val="none" w:sz="0" w:space="0" w:color="auto"/>
                <w:right w:val="none" w:sz="0" w:space="0" w:color="auto"/>
              </w:divBdr>
            </w:div>
            <w:div w:id="1663897089">
              <w:marLeft w:val="0"/>
              <w:marRight w:val="0"/>
              <w:marTop w:val="0"/>
              <w:marBottom w:val="0"/>
              <w:divBdr>
                <w:top w:val="none" w:sz="0" w:space="0" w:color="auto"/>
                <w:left w:val="none" w:sz="0" w:space="0" w:color="auto"/>
                <w:bottom w:val="none" w:sz="0" w:space="0" w:color="auto"/>
                <w:right w:val="none" w:sz="0" w:space="0" w:color="auto"/>
              </w:divBdr>
            </w:div>
            <w:div w:id="944073321">
              <w:marLeft w:val="0"/>
              <w:marRight w:val="0"/>
              <w:marTop w:val="0"/>
              <w:marBottom w:val="0"/>
              <w:divBdr>
                <w:top w:val="none" w:sz="0" w:space="0" w:color="auto"/>
                <w:left w:val="none" w:sz="0" w:space="0" w:color="auto"/>
                <w:bottom w:val="none" w:sz="0" w:space="0" w:color="auto"/>
                <w:right w:val="none" w:sz="0" w:space="0" w:color="auto"/>
              </w:divBdr>
            </w:div>
            <w:div w:id="1379279970">
              <w:marLeft w:val="0"/>
              <w:marRight w:val="0"/>
              <w:marTop w:val="0"/>
              <w:marBottom w:val="0"/>
              <w:divBdr>
                <w:top w:val="none" w:sz="0" w:space="0" w:color="auto"/>
                <w:left w:val="none" w:sz="0" w:space="0" w:color="auto"/>
                <w:bottom w:val="none" w:sz="0" w:space="0" w:color="auto"/>
                <w:right w:val="none" w:sz="0" w:space="0" w:color="auto"/>
              </w:divBdr>
            </w:div>
            <w:div w:id="1501503137">
              <w:marLeft w:val="0"/>
              <w:marRight w:val="0"/>
              <w:marTop w:val="0"/>
              <w:marBottom w:val="0"/>
              <w:divBdr>
                <w:top w:val="none" w:sz="0" w:space="0" w:color="auto"/>
                <w:left w:val="none" w:sz="0" w:space="0" w:color="auto"/>
                <w:bottom w:val="none" w:sz="0" w:space="0" w:color="auto"/>
                <w:right w:val="none" w:sz="0" w:space="0" w:color="auto"/>
              </w:divBdr>
            </w:div>
            <w:div w:id="109982681">
              <w:marLeft w:val="0"/>
              <w:marRight w:val="0"/>
              <w:marTop w:val="0"/>
              <w:marBottom w:val="0"/>
              <w:divBdr>
                <w:top w:val="none" w:sz="0" w:space="0" w:color="auto"/>
                <w:left w:val="none" w:sz="0" w:space="0" w:color="auto"/>
                <w:bottom w:val="none" w:sz="0" w:space="0" w:color="auto"/>
                <w:right w:val="none" w:sz="0" w:space="0" w:color="auto"/>
              </w:divBdr>
            </w:div>
            <w:div w:id="908348615">
              <w:marLeft w:val="0"/>
              <w:marRight w:val="0"/>
              <w:marTop w:val="0"/>
              <w:marBottom w:val="0"/>
              <w:divBdr>
                <w:top w:val="none" w:sz="0" w:space="0" w:color="auto"/>
                <w:left w:val="none" w:sz="0" w:space="0" w:color="auto"/>
                <w:bottom w:val="none" w:sz="0" w:space="0" w:color="auto"/>
                <w:right w:val="none" w:sz="0" w:space="0" w:color="auto"/>
              </w:divBdr>
            </w:div>
            <w:div w:id="1432360108">
              <w:marLeft w:val="0"/>
              <w:marRight w:val="0"/>
              <w:marTop w:val="0"/>
              <w:marBottom w:val="0"/>
              <w:divBdr>
                <w:top w:val="none" w:sz="0" w:space="0" w:color="auto"/>
                <w:left w:val="none" w:sz="0" w:space="0" w:color="auto"/>
                <w:bottom w:val="none" w:sz="0" w:space="0" w:color="auto"/>
                <w:right w:val="none" w:sz="0" w:space="0" w:color="auto"/>
              </w:divBdr>
            </w:div>
            <w:div w:id="250746844">
              <w:marLeft w:val="0"/>
              <w:marRight w:val="0"/>
              <w:marTop w:val="0"/>
              <w:marBottom w:val="0"/>
              <w:divBdr>
                <w:top w:val="none" w:sz="0" w:space="0" w:color="auto"/>
                <w:left w:val="none" w:sz="0" w:space="0" w:color="auto"/>
                <w:bottom w:val="none" w:sz="0" w:space="0" w:color="auto"/>
                <w:right w:val="none" w:sz="0" w:space="0" w:color="auto"/>
              </w:divBdr>
            </w:div>
            <w:div w:id="1647465245">
              <w:marLeft w:val="0"/>
              <w:marRight w:val="0"/>
              <w:marTop w:val="0"/>
              <w:marBottom w:val="0"/>
              <w:divBdr>
                <w:top w:val="none" w:sz="0" w:space="0" w:color="auto"/>
                <w:left w:val="none" w:sz="0" w:space="0" w:color="auto"/>
                <w:bottom w:val="none" w:sz="0" w:space="0" w:color="auto"/>
                <w:right w:val="none" w:sz="0" w:space="0" w:color="auto"/>
              </w:divBdr>
            </w:div>
            <w:div w:id="1469278310">
              <w:marLeft w:val="0"/>
              <w:marRight w:val="0"/>
              <w:marTop w:val="0"/>
              <w:marBottom w:val="0"/>
              <w:divBdr>
                <w:top w:val="none" w:sz="0" w:space="0" w:color="auto"/>
                <w:left w:val="none" w:sz="0" w:space="0" w:color="auto"/>
                <w:bottom w:val="none" w:sz="0" w:space="0" w:color="auto"/>
                <w:right w:val="none" w:sz="0" w:space="0" w:color="auto"/>
              </w:divBdr>
            </w:div>
            <w:div w:id="1219243859">
              <w:marLeft w:val="0"/>
              <w:marRight w:val="0"/>
              <w:marTop w:val="0"/>
              <w:marBottom w:val="0"/>
              <w:divBdr>
                <w:top w:val="none" w:sz="0" w:space="0" w:color="auto"/>
                <w:left w:val="none" w:sz="0" w:space="0" w:color="auto"/>
                <w:bottom w:val="none" w:sz="0" w:space="0" w:color="auto"/>
                <w:right w:val="none" w:sz="0" w:space="0" w:color="auto"/>
              </w:divBdr>
            </w:div>
            <w:div w:id="238953456">
              <w:marLeft w:val="0"/>
              <w:marRight w:val="0"/>
              <w:marTop w:val="0"/>
              <w:marBottom w:val="0"/>
              <w:divBdr>
                <w:top w:val="none" w:sz="0" w:space="0" w:color="auto"/>
                <w:left w:val="none" w:sz="0" w:space="0" w:color="auto"/>
                <w:bottom w:val="none" w:sz="0" w:space="0" w:color="auto"/>
                <w:right w:val="none" w:sz="0" w:space="0" w:color="auto"/>
              </w:divBdr>
            </w:div>
            <w:div w:id="1124927619">
              <w:marLeft w:val="0"/>
              <w:marRight w:val="0"/>
              <w:marTop w:val="0"/>
              <w:marBottom w:val="0"/>
              <w:divBdr>
                <w:top w:val="none" w:sz="0" w:space="0" w:color="auto"/>
                <w:left w:val="none" w:sz="0" w:space="0" w:color="auto"/>
                <w:bottom w:val="none" w:sz="0" w:space="0" w:color="auto"/>
                <w:right w:val="none" w:sz="0" w:space="0" w:color="auto"/>
              </w:divBdr>
            </w:div>
          </w:divsChild>
        </w:div>
        <w:div w:id="1733691808">
          <w:marLeft w:val="0"/>
          <w:marRight w:val="0"/>
          <w:marTop w:val="0"/>
          <w:marBottom w:val="0"/>
          <w:divBdr>
            <w:top w:val="none" w:sz="0" w:space="0" w:color="auto"/>
            <w:left w:val="none" w:sz="0" w:space="0" w:color="auto"/>
            <w:bottom w:val="none" w:sz="0" w:space="0" w:color="auto"/>
            <w:right w:val="none" w:sz="0" w:space="0" w:color="auto"/>
          </w:divBdr>
        </w:div>
        <w:div w:id="1451388848">
          <w:marLeft w:val="0"/>
          <w:marRight w:val="0"/>
          <w:marTop w:val="0"/>
          <w:marBottom w:val="0"/>
          <w:divBdr>
            <w:top w:val="none" w:sz="0" w:space="0" w:color="auto"/>
            <w:left w:val="none" w:sz="0" w:space="0" w:color="auto"/>
            <w:bottom w:val="none" w:sz="0" w:space="0" w:color="auto"/>
            <w:right w:val="none" w:sz="0" w:space="0" w:color="auto"/>
          </w:divBdr>
        </w:div>
        <w:div w:id="1767968552">
          <w:marLeft w:val="0"/>
          <w:marRight w:val="0"/>
          <w:marTop w:val="0"/>
          <w:marBottom w:val="0"/>
          <w:divBdr>
            <w:top w:val="none" w:sz="0" w:space="0" w:color="auto"/>
            <w:left w:val="none" w:sz="0" w:space="0" w:color="auto"/>
            <w:bottom w:val="none" w:sz="0" w:space="0" w:color="auto"/>
            <w:right w:val="none" w:sz="0" w:space="0" w:color="auto"/>
          </w:divBdr>
        </w:div>
        <w:div w:id="1821384989">
          <w:marLeft w:val="0"/>
          <w:marRight w:val="0"/>
          <w:marTop w:val="0"/>
          <w:marBottom w:val="0"/>
          <w:divBdr>
            <w:top w:val="none" w:sz="0" w:space="0" w:color="auto"/>
            <w:left w:val="none" w:sz="0" w:space="0" w:color="auto"/>
            <w:bottom w:val="none" w:sz="0" w:space="0" w:color="auto"/>
            <w:right w:val="none" w:sz="0" w:space="0" w:color="auto"/>
          </w:divBdr>
        </w:div>
        <w:div w:id="1440416299">
          <w:marLeft w:val="0"/>
          <w:marRight w:val="0"/>
          <w:marTop w:val="0"/>
          <w:marBottom w:val="0"/>
          <w:divBdr>
            <w:top w:val="none" w:sz="0" w:space="0" w:color="auto"/>
            <w:left w:val="none" w:sz="0" w:space="0" w:color="auto"/>
            <w:bottom w:val="none" w:sz="0" w:space="0" w:color="auto"/>
            <w:right w:val="none" w:sz="0" w:space="0" w:color="auto"/>
          </w:divBdr>
        </w:div>
        <w:div w:id="1175456657">
          <w:marLeft w:val="0"/>
          <w:marRight w:val="0"/>
          <w:marTop w:val="0"/>
          <w:marBottom w:val="0"/>
          <w:divBdr>
            <w:top w:val="none" w:sz="0" w:space="0" w:color="auto"/>
            <w:left w:val="none" w:sz="0" w:space="0" w:color="auto"/>
            <w:bottom w:val="none" w:sz="0" w:space="0" w:color="auto"/>
            <w:right w:val="none" w:sz="0" w:space="0" w:color="auto"/>
          </w:divBdr>
        </w:div>
        <w:div w:id="1470857130">
          <w:marLeft w:val="0"/>
          <w:marRight w:val="0"/>
          <w:marTop w:val="0"/>
          <w:marBottom w:val="0"/>
          <w:divBdr>
            <w:top w:val="none" w:sz="0" w:space="0" w:color="auto"/>
            <w:left w:val="none" w:sz="0" w:space="0" w:color="auto"/>
            <w:bottom w:val="none" w:sz="0" w:space="0" w:color="auto"/>
            <w:right w:val="none" w:sz="0" w:space="0" w:color="auto"/>
          </w:divBdr>
        </w:div>
        <w:div w:id="1545410428">
          <w:marLeft w:val="0"/>
          <w:marRight w:val="0"/>
          <w:marTop w:val="0"/>
          <w:marBottom w:val="0"/>
          <w:divBdr>
            <w:top w:val="none" w:sz="0" w:space="0" w:color="auto"/>
            <w:left w:val="none" w:sz="0" w:space="0" w:color="auto"/>
            <w:bottom w:val="none" w:sz="0" w:space="0" w:color="auto"/>
            <w:right w:val="none" w:sz="0" w:space="0" w:color="auto"/>
          </w:divBdr>
        </w:div>
        <w:div w:id="1898007412">
          <w:marLeft w:val="0"/>
          <w:marRight w:val="0"/>
          <w:marTop w:val="0"/>
          <w:marBottom w:val="0"/>
          <w:divBdr>
            <w:top w:val="none" w:sz="0" w:space="0" w:color="auto"/>
            <w:left w:val="none" w:sz="0" w:space="0" w:color="auto"/>
            <w:bottom w:val="none" w:sz="0" w:space="0" w:color="auto"/>
            <w:right w:val="none" w:sz="0" w:space="0" w:color="auto"/>
          </w:divBdr>
        </w:div>
        <w:div w:id="965742622">
          <w:marLeft w:val="0"/>
          <w:marRight w:val="0"/>
          <w:marTop w:val="0"/>
          <w:marBottom w:val="0"/>
          <w:divBdr>
            <w:top w:val="none" w:sz="0" w:space="0" w:color="auto"/>
            <w:left w:val="none" w:sz="0" w:space="0" w:color="auto"/>
            <w:bottom w:val="none" w:sz="0" w:space="0" w:color="auto"/>
            <w:right w:val="none" w:sz="0" w:space="0" w:color="auto"/>
          </w:divBdr>
        </w:div>
        <w:div w:id="1770540268">
          <w:marLeft w:val="0"/>
          <w:marRight w:val="0"/>
          <w:marTop w:val="0"/>
          <w:marBottom w:val="0"/>
          <w:divBdr>
            <w:top w:val="none" w:sz="0" w:space="0" w:color="auto"/>
            <w:left w:val="none" w:sz="0" w:space="0" w:color="auto"/>
            <w:bottom w:val="none" w:sz="0" w:space="0" w:color="auto"/>
            <w:right w:val="none" w:sz="0" w:space="0" w:color="auto"/>
          </w:divBdr>
        </w:div>
        <w:div w:id="244999736">
          <w:marLeft w:val="0"/>
          <w:marRight w:val="0"/>
          <w:marTop w:val="0"/>
          <w:marBottom w:val="0"/>
          <w:divBdr>
            <w:top w:val="none" w:sz="0" w:space="0" w:color="auto"/>
            <w:left w:val="none" w:sz="0" w:space="0" w:color="auto"/>
            <w:bottom w:val="none" w:sz="0" w:space="0" w:color="auto"/>
            <w:right w:val="none" w:sz="0" w:space="0" w:color="auto"/>
          </w:divBdr>
        </w:div>
        <w:div w:id="622884739">
          <w:marLeft w:val="0"/>
          <w:marRight w:val="0"/>
          <w:marTop w:val="0"/>
          <w:marBottom w:val="0"/>
          <w:divBdr>
            <w:top w:val="none" w:sz="0" w:space="0" w:color="auto"/>
            <w:left w:val="none" w:sz="0" w:space="0" w:color="auto"/>
            <w:bottom w:val="none" w:sz="0" w:space="0" w:color="auto"/>
            <w:right w:val="none" w:sz="0" w:space="0" w:color="auto"/>
          </w:divBdr>
        </w:div>
        <w:div w:id="348147124">
          <w:marLeft w:val="0"/>
          <w:marRight w:val="0"/>
          <w:marTop w:val="0"/>
          <w:marBottom w:val="0"/>
          <w:divBdr>
            <w:top w:val="none" w:sz="0" w:space="0" w:color="auto"/>
            <w:left w:val="none" w:sz="0" w:space="0" w:color="auto"/>
            <w:bottom w:val="none" w:sz="0" w:space="0" w:color="auto"/>
            <w:right w:val="none" w:sz="0" w:space="0" w:color="auto"/>
          </w:divBdr>
        </w:div>
      </w:divsChild>
    </w:div>
    <w:div w:id="839271702">
      <w:bodyDiv w:val="1"/>
      <w:marLeft w:val="0"/>
      <w:marRight w:val="0"/>
      <w:marTop w:val="0"/>
      <w:marBottom w:val="0"/>
      <w:divBdr>
        <w:top w:val="none" w:sz="0" w:space="0" w:color="auto"/>
        <w:left w:val="none" w:sz="0" w:space="0" w:color="auto"/>
        <w:bottom w:val="none" w:sz="0" w:space="0" w:color="auto"/>
        <w:right w:val="none" w:sz="0" w:space="0" w:color="auto"/>
      </w:divBdr>
      <w:divsChild>
        <w:div w:id="1500080506">
          <w:marLeft w:val="0"/>
          <w:marRight w:val="0"/>
          <w:marTop w:val="0"/>
          <w:marBottom w:val="300"/>
          <w:divBdr>
            <w:top w:val="none" w:sz="0" w:space="0" w:color="auto"/>
            <w:left w:val="none" w:sz="0" w:space="0" w:color="auto"/>
            <w:bottom w:val="none" w:sz="0" w:space="0" w:color="auto"/>
            <w:right w:val="none" w:sz="0" w:space="0" w:color="auto"/>
          </w:divBdr>
        </w:div>
        <w:div w:id="408769844">
          <w:marLeft w:val="0"/>
          <w:marRight w:val="0"/>
          <w:marTop w:val="0"/>
          <w:marBottom w:val="300"/>
          <w:divBdr>
            <w:top w:val="none" w:sz="0" w:space="0" w:color="auto"/>
            <w:left w:val="none" w:sz="0" w:space="0" w:color="auto"/>
            <w:bottom w:val="none" w:sz="0" w:space="0" w:color="auto"/>
            <w:right w:val="none" w:sz="0" w:space="0" w:color="auto"/>
          </w:divBdr>
        </w:div>
        <w:div w:id="1310287424">
          <w:marLeft w:val="0"/>
          <w:marRight w:val="0"/>
          <w:marTop w:val="0"/>
          <w:marBottom w:val="300"/>
          <w:divBdr>
            <w:top w:val="none" w:sz="0" w:space="0" w:color="auto"/>
            <w:left w:val="none" w:sz="0" w:space="0" w:color="auto"/>
            <w:bottom w:val="none" w:sz="0" w:space="0" w:color="auto"/>
            <w:right w:val="none" w:sz="0" w:space="0" w:color="auto"/>
          </w:divBdr>
        </w:div>
        <w:div w:id="1419597417">
          <w:marLeft w:val="0"/>
          <w:marRight w:val="0"/>
          <w:marTop w:val="0"/>
          <w:marBottom w:val="300"/>
          <w:divBdr>
            <w:top w:val="none" w:sz="0" w:space="0" w:color="auto"/>
            <w:left w:val="none" w:sz="0" w:space="0" w:color="auto"/>
            <w:bottom w:val="none" w:sz="0" w:space="0" w:color="auto"/>
            <w:right w:val="none" w:sz="0" w:space="0" w:color="auto"/>
          </w:divBdr>
        </w:div>
        <w:div w:id="605311242">
          <w:marLeft w:val="0"/>
          <w:marRight w:val="0"/>
          <w:marTop w:val="0"/>
          <w:marBottom w:val="300"/>
          <w:divBdr>
            <w:top w:val="none" w:sz="0" w:space="0" w:color="auto"/>
            <w:left w:val="none" w:sz="0" w:space="0" w:color="auto"/>
            <w:bottom w:val="none" w:sz="0" w:space="0" w:color="auto"/>
            <w:right w:val="none" w:sz="0" w:space="0" w:color="auto"/>
          </w:divBdr>
        </w:div>
        <w:div w:id="53936377">
          <w:marLeft w:val="0"/>
          <w:marRight w:val="0"/>
          <w:marTop w:val="0"/>
          <w:marBottom w:val="300"/>
          <w:divBdr>
            <w:top w:val="none" w:sz="0" w:space="0" w:color="auto"/>
            <w:left w:val="none" w:sz="0" w:space="0" w:color="auto"/>
            <w:bottom w:val="none" w:sz="0" w:space="0" w:color="auto"/>
            <w:right w:val="none" w:sz="0" w:space="0" w:color="auto"/>
          </w:divBdr>
        </w:div>
        <w:div w:id="1169297223">
          <w:marLeft w:val="0"/>
          <w:marRight w:val="0"/>
          <w:marTop w:val="0"/>
          <w:marBottom w:val="300"/>
          <w:divBdr>
            <w:top w:val="none" w:sz="0" w:space="0" w:color="auto"/>
            <w:left w:val="none" w:sz="0" w:space="0" w:color="auto"/>
            <w:bottom w:val="none" w:sz="0" w:space="0" w:color="auto"/>
            <w:right w:val="none" w:sz="0" w:space="0" w:color="auto"/>
          </w:divBdr>
        </w:div>
        <w:div w:id="358438330">
          <w:marLeft w:val="0"/>
          <w:marRight w:val="0"/>
          <w:marTop w:val="0"/>
          <w:marBottom w:val="300"/>
          <w:divBdr>
            <w:top w:val="none" w:sz="0" w:space="0" w:color="auto"/>
            <w:left w:val="none" w:sz="0" w:space="0" w:color="auto"/>
            <w:bottom w:val="none" w:sz="0" w:space="0" w:color="auto"/>
            <w:right w:val="none" w:sz="0" w:space="0" w:color="auto"/>
          </w:divBdr>
        </w:div>
        <w:div w:id="1591813277">
          <w:marLeft w:val="0"/>
          <w:marRight w:val="0"/>
          <w:marTop w:val="0"/>
          <w:marBottom w:val="300"/>
          <w:divBdr>
            <w:top w:val="none" w:sz="0" w:space="0" w:color="auto"/>
            <w:left w:val="none" w:sz="0" w:space="0" w:color="auto"/>
            <w:bottom w:val="none" w:sz="0" w:space="0" w:color="auto"/>
            <w:right w:val="none" w:sz="0" w:space="0" w:color="auto"/>
          </w:divBdr>
        </w:div>
        <w:div w:id="930621699">
          <w:marLeft w:val="0"/>
          <w:marRight w:val="0"/>
          <w:marTop w:val="0"/>
          <w:marBottom w:val="300"/>
          <w:divBdr>
            <w:top w:val="none" w:sz="0" w:space="0" w:color="auto"/>
            <w:left w:val="none" w:sz="0" w:space="0" w:color="auto"/>
            <w:bottom w:val="none" w:sz="0" w:space="0" w:color="auto"/>
            <w:right w:val="none" w:sz="0" w:space="0" w:color="auto"/>
          </w:divBdr>
        </w:div>
        <w:div w:id="2050253750">
          <w:marLeft w:val="0"/>
          <w:marRight w:val="0"/>
          <w:marTop w:val="0"/>
          <w:marBottom w:val="300"/>
          <w:divBdr>
            <w:top w:val="none" w:sz="0" w:space="0" w:color="auto"/>
            <w:left w:val="none" w:sz="0" w:space="0" w:color="auto"/>
            <w:bottom w:val="none" w:sz="0" w:space="0" w:color="auto"/>
            <w:right w:val="none" w:sz="0" w:space="0" w:color="auto"/>
          </w:divBdr>
        </w:div>
        <w:div w:id="1748845841">
          <w:marLeft w:val="0"/>
          <w:marRight w:val="0"/>
          <w:marTop w:val="0"/>
          <w:marBottom w:val="300"/>
          <w:divBdr>
            <w:top w:val="none" w:sz="0" w:space="0" w:color="auto"/>
            <w:left w:val="none" w:sz="0" w:space="0" w:color="auto"/>
            <w:bottom w:val="none" w:sz="0" w:space="0" w:color="auto"/>
            <w:right w:val="none" w:sz="0" w:space="0" w:color="auto"/>
          </w:divBdr>
        </w:div>
        <w:div w:id="998117494">
          <w:marLeft w:val="0"/>
          <w:marRight w:val="0"/>
          <w:marTop w:val="0"/>
          <w:marBottom w:val="300"/>
          <w:divBdr>
            <w:top w:val="none" w:sz="0" w:space="0" w:color="auto"/>
            <w:left w:val="none" w:sz="0" w:space="0" w:color="auto"/>
            <w:bottom w:val="none" w:sz="0" w:space="0" w:color="auto"/>
            <w:right w:val="none" w:sz="0" w:space="0" w:color="auto"/>
          </w:divBdr>
        </w:div>
        <w:div w:id="294869290">
          <w:marLeft w:val="0"/>
          <w:marRight w:val="0"/>
          <w:marTop w:val="0"/>
          <w:marBottom w:val="300"/>
          <w:divBdr>
            <w:top w:val="none" w:sz="0" w:space="0" w:color="auto"/>
            <w:left w:val="none" w:sz="0" w:space="0" w:color="auto"/>
            <w:bottom w:val="none" w:sz="0" w:space="0" w:color="auto"/>
            <w:right w:val="none" w:sz="0" w:space="0" w:color="auto"/>
          </w:divBdr>
        </w:div>
        <w:div w:id="1253664014">
          <w:marLeft w:val="0"/>
          <w:marRight w:val="0"/>
          <w:marTop w:val="0"/>
          <w:marBottom w:val="300"/>
          <w:divBdr>
            <w:top w:val="none" w:sz="0" w:space="0" w:color="auto"/>
            <w:left w:val="none" w:sz="0" w:space="0" w:color="auto"/>
            <w:bottom w:val="none" w:sz="0" w:space="0" w:color="auto"/>
            <w:right w:val="none" w:sz="0" w:space="0" w:color="auto"/>
          </w:divBdr>
        </w:div>
        <w:div w:id="1683818748">
          <w:marLeft w:val="0"/>
          <w:marRight w:val="0"/>
          <w:marTop w:val="0"/>
          <w:marBottom w:val="300"/>
          <w:divBdr>
            <w:top w:val="none" w:sz="0" w:space="0" w:color="auto"/>
            <w:left w:val="none" w:sz="0" w:space="0" w:color="auto"/>
            <w:bottom w:val="none" w:sz="0" w:space="0" w:color="auto"/>
            <w:right w:val="none" w:sz="0" w:space="0" w:color="auto"/>
          </w:divBdr>
        </w:div>
      </w:divsChild>
    </w:div>
    <w:div w:id="1767460286">
      <w:bodyDiv w:val="1"/>
      <w:marLeft w:val="0"/>
      <w:marRight w:val="0"/>
      <w:marTop w:val="0"/>
      <w:marBottom w:val="0"/>
      <w:divBdr>
        <w:top w:val="none" w:sz="0" w:space="0" w:color="auto"/>
        <w:left w:val="none" w:sz="0" w:space="0" w:color="auto"/>
        <w:bottom w:val="none" w:sz="0" w:space="0" w:color="auto"/>
        <w:right w:val="none" w:sz="0" w:space="0" w:color="auto"/>
      </w:divBdr>
      <w:divsChild>
        <w:div w:id="318964476">
          <w:marLeft w:val="0"/>
          <w:marRight w:val="0"/>
          <w:marTop w:val="0"/>
          <w:marBottom w:val="0"/>
          <w:divBdr>
            <w:top w:val="none" w:sz="0" w:space="0" w:color="auto"/>
            <w:left w:val="none" w:sz="0" w:space="0" w:color="auto"/>
            <w:bottom w:val="none" w:sz="0" w:space="0" w:color="auto"/>
            <w:right w:val="none" w:sz="0" w:space="0" w:color="auto"/>
          </w:divBdr>
          <w:divsChild>
            <w:div w:id="1495105524">
              <w:marLeft w:val="0"/>
              <w:marRight w:val="0"/>
              <w:marTop w:val="0"/>
              <w:marBottom w:val="0"/>
              <w:divBdr>
                <w:top w:val="none" w:sz="0" w:space="0" w:color="auto"/>
                <w:left w:val="none" w:sz="0" w:space="0" w:color="auto"/>
                <w:bottom w:val="none" w:sz="0" w:space="0" w:color="auto"/>
                <w:right w:val="none" w:sz="0" w:space="0" w:color="auto"/>
              </w:divBdr>
            </w:div>
            <w:div w:id="1378433010">
              <w:marLeft w:val="0"/>
              <w:marRight w:val="0"/>
              <w:marTop w:val="0"/>
              <w:marBottom w:val="0"/>
              <w:divBdr>
                <w:top w:val="none" w:sz="0" w:space="0" w:color="auto"/>
                <w:left w:val="none" w:sz="0" w:space="0" w:color="auto"/>
                <w:bottom w:val="none" w:sz="0" w:space="0" w:color="auto"/>
                <w:right w:val="none" w:sz="0" w:space="0" w:color="auto"/>
              </w:divBdr>
            </w:div>
            <w:div w:id="1177959112">
              <w:marLeft w:val="0"/>
              <w:marRight w:val="0"/>
              <w:marTop w:val="0"/>
              <w:marBottom w:val="0"/>
              <w:divBdr>
                <w:top w:val="none" w:sz="0" w:space="0" w:color="auto"/>
                <w:left w:val="none" w:sz="0" w:space="0" w:color="auto"/>
                <w:bottom w:val="none" w:sz="0" w:space="0" w:color="auto"/>
                <w:right w:val="none" w:sz="0" w:space="0" w:color="auto"/>
              </w:divBdr>
            </w:div>
            <w:div w:id="875504890">
              <w:marLeft w:val="0"/>
              <w:marRight w:val="0"/>
              <w:marTop w:val="0"/>
              <w:marBottom w:val="0"/>
              <w:divBdr>
                <w:top w:val="none" w:sz="0" w:space="0" w:color="auto"/>
                <w:left w:val="none" w:sz="0" w:space="0" w:color="auto"/>
                <w:bottom w:val="none" w:sz="0" w:space="0" w:color="auto"/>
                <w:right w:val="none" w:sz="0" w:space="0" w:color="auto"/>
              </w:divBdr>
            </w:div>
            <w:div w:id="761685663">
              <w:marLeft w:val="0"/>
              <w:marRight w:val="0"/>
              <w:marTop w:val="0"/>
              <w:marBottom w:val="0"/>
              <w:divBdr>
                <w:top w:val="none" w:sz="0" w:space="0" w:color="auto"/>
                <w:left w:val="none" w:sz="0" w:space="0" w:color="auto"/>
                <w:bottom w:val="none" w:sz="0" w:space="0" w:color="auto"/>
                <w:right w:val="none" w:sz="0" w:space="0" w:color="auto"/>
              </w:divBdr>
            </w:div>
          </w:divsChild>
        </w:div>
        <w:div w:id="958728602">
          <w:marLeft w:val="0"/>
          <w:marRight w:val="0"/>
          <w:marTop w:val="0"/>
          <w:marBottom w:val="0"/>
          <w:divBdr>
            <w:top w:val="none" w:sz="0" w:space="0" w:color="auto"/>
            <w:left w:val="none" w:sz="0" w:space="0" w:color="auto"/>
            <w:bottom w:val="none" w:sz="0" w:space="0" w:color="auto"/>
            <w:right w:val="none" w:sz="0" w:space="0" w:color="auto"/>
          </w:divBdr>
          <w:divsChild>
            <w:div w:id="2051110261">
              <w:marLeft w:val="0"/>
              <w:marRight w:val="0"/>
              <w:marTop w:val="0"/>
              <w:marBottom w:val="0"/>
              <w:divBdr>
                <w:top w:val="none" w:sz="0" w:space="0" w:color="auto"/>
                <w:left w:val="none" w:sz="0" w:space="0" w:color="auto"/>
                <w:bottom w:val="none" w:sz="0" w:space="0" w:color="auto"/>
                <w:right w:val="none" w:sz="0" w:space="0" w:color="auto"/>
              </w:divBdr>
            </w:div>
            <w:div w:id="1424497246">
              <w:marLeft w:val="0"/>
              <w:marRight w:val="0"/>
              <w:marTop w:val="0"/>
              <w:marBottom w:val="0"/>
              <w:divBdr>
                <w:top w:val="none" w:sz="0" w:space="0" w:color="auto"/>
                <w:left w:val="none" w:sz="0" w:space="0" w:color="auto"/>
                <w:bottom w:val="none" w:sz="0" w:space="0" w:color="auto"/>
                <w:right w:val="none" w:sz="0" w:space="0" w:color="auto"/>
              </w:divBdr>
            </w:div>
            <w:div w:id="310522825">
              <w:marLeft w:val="0"/>
              <w:marRight w:val="0"/>
              <w:marTop w:val="0"/>
              <w:marBottom w:val="0"/>
              <w:divBdr>
                <w:top w:val="none" w:sz="0" w:space="0" w:color="auto"/>
                <w:left w:val="none" w:sz="0" w:space="0" w:color="auto"/>
                <w:bottom w:val="none" w:sz="0" w:space="0" w:color="auto"/>
                <w:right w:val="none" w:sz="0" w:space="0" w:color="auto"/>
              </w:divBdr>
            </w:div>
            <w:div w:id="996227535">
              <w:marLeft w:val="0"/>
              <w:marRight w:val="0"/>
              <w:marTop w:val="0"/>
              <w:marBottom w:val="0"/>
              <w:divBdr>
                <w:top w:val="none" w:sz="0" w:space="0" w:color="auto"/>
                <w:left w:val="none" w:sz="0" w:space="0" w:color="auto"/>
                <w:bottom w:val="none" w:sz="0" w:space="0" w:color="auto"/>
                <w:right w:val="none" w:sz="0" w:space="0" w:color="auto"/>
              </w:divBdr>
            </w:div>
            <w:div w:id="634876250">
              <w:marLeft w:val="0"/>
              <w:marRight w:val="0"/>
              <w:marTop w:val="0"/>
              <w:marBottom w:val="0"/>
              <w:divBdr>
                <w:top w:val="none" w:sz="0" w:space="0" w:color="auto"/>
                <w:left w:val="none" w:sz="0" w:space="0" w:color="auto"/>
                <w:bottom w:val="none" w:sz="0" w:space="0" w:color="auto"/>
                <w:right w:val="none" w:sz="0" w:space="0" w:color="auto"/>
              </w:divBdr>
            </w:div>
            <w:div w:id="2042853886">
              <w:marLeft w:val="0"/>
              <w:marRight w:val="0"/>
              <w:marTop w:val="0"/>
              <w:marBottom w:val="0"/>
              <w:divBdr>
                <w:top w:val="none" w:sz="0" w:space="0" w:color="auto"/>
                <w:left w:val="none" w:sz="0" w:space="0" w:color="auto"/>
                <w:bottom w:val="none" w:sz="0" w:space="0" w:color="auto"/>
                <w:right w:val="none" w:sz="0" w:space="0" w:color="auto"/>
              </w:divBdr>
            </w:div>
            <w:div w:id="708843273">
              <w:marLeft w:val="0"/>
              <w:marRight w:val="0"/>
              <w:marTop w:val="0"/>
              <w:marBottom w:val="0"/>
              <w:divBdr>
                <w:top w:val="none" w:sz="0" w:space="0" w:color="auto"/>
                <w:left w:val="none" w:sz="0" w:space="0" w:color="auto"/>
                <w:bottom w:val="none" w:sz="0" w:space="0" w:color="auto"/>
                <w:right w:val="none" w:sz="0" w:space="0" w:color="auto"/>
              </w:divBdr>
            </w:div>
            <w:div w:id="8779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o.microsoft.com/fwlink/p/?LinkId=2124703"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1426</TotalTime>
  <Pages>13</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Md. Abdul Aziz</cp:lastModifiedBy>
  <cp:revision>13</cp:revision>
  <dcterms:created xsi:type="dcterms:W3CDTF">2024-05-09T11:39:00Z</dcterms:created>
  <dcterms:modified xsi:type="dcterms:W3CDTF">2024-07-24T10:16:00Z</dcterms:modified>
</cp:coreProperties>
</file>