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CCCDF" w14:textId="6F344C90" w:rsidR="00B1164B" w:rsidRDefault="00B1164B" w:rsidP="00431BD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DA788" wp14:editId="0FC96D9E">
                <wp:simplePos x="0" y="0"/>
                <wp:positionH relativeFrom="margin">
                  <wp:posOffset>-885190</wp:posOffset>
                </wp:positionH>
                <wp:positionV relativeFrom="paragraph">
                  <wp:posOffset>-499110</wp:posOffset>
                </wp:positionV>
                <wp:extent cx="7704667" cy="1816735"/>
                <wp:effectExtent l="0" t="0" r="0" b="0"/>
                <wp:wrapNone/>
                <wp:docPr id="14836179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67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258E8" w14:textId="77777777" w:rsidR="00B1164B" w:rsidRPr="005078F8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5078F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LAB MANUAL</w:t>
                            </w:r>
                          </w:p>
                          <w:p w14:paraId="684987CF" w14:textId="781B5884" w:rsidR="00B1164B" w:rsidRDefault="00E62A28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Chapter </w:t>
                            </w:r>
                            <w:r w:rsidR="00722C9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6</w:t>
                            </w:r>
                            <w:r w:rsidR="00B1164B" w:rsidRPr="005078F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| </w:t>
                            </w:r>
                            <w:r w:rsidR="00B1164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ARTIFICIAL INTELLEGENCE</w:t>
                            </w:r>
                          </w:p>
                          <w:p w14:paraId="67EBEDA2" w14:textId="3CF7FF9D" w:rsidR="00B1164B" w:rsidRPr="005078F8" w:rsidRDefault="00722C97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22C9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self-practice</w:t>
                            </w:r>
                            <w:r w:rsidR="00683CB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E63E7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10</w:t>
                            </w:r>
                          </w:p>
                          <w:p w14:paraId="61084D18" w14:textId="77777777" w:rsidR="00B1164B" w:rsidRPr="005078F8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DA78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9.7pt;margin-top:-39.3pt;width:606.65pt;height:1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" filled="f" stroked="f" strokeweight=".5pt">
                <v:textbox>
                  <w:txbxContent>
                    <w:p w14:paraId="2CF258E8" w14:textId="77777777" w:rsidR="00B1164B" w:rsidRPr="005078F8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5078F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LAB MANUAL</w:t>
                      </w:r>
                    </w:p>
                    <w:p w14:paraId="684987CF" w14:textId="781B5884" w:rsidR="00B1164B" w:rsidRDefault="00E62A28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Chapter </w:t>
                      </w:r>
                      <w:r w:rsidR="00722C9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6</w:t>
                      </w:r>
                      <w:r w:rsidR="00B1164B" w:rsidRPr="005078F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 | </w:t>
                      </w:r>
                      <w:r w:rsidR="00B1164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ARTIFICIAL INTELLEGENCE</w:t>
                      </w:r>
                    </w:p>
                    <w:p w14:paraId="67EBEDA2" w14:textId="3CF7FF9D" w:rsidR="00B1164B" w:rsidRPr="005078F8" w:rsidRDefault="00722C97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722C9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self-practice</w:t>
                      </w:r>
                      <w:r w:rsidR="00683CB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 </w:t>
                      </w:r>
                      <w:r w:rsidR="00E63E7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10</w:t>
                      </w:r>
                    </w:p>
                    <w:p w14:paraId="61084D18" w14:textId="77777777" w:rsidR="00B1164B" w:rsidRPr="005078F8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color w:val="21334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3F0369" wp14:editId="3CD068EC">
                <wp:simplePos x="0" y="0"/>
                <wp:positionH relativeFrom="column">
                  <wp:posOffset>-1036320</wp:posOffset>
                </wp:positionH>
                <wp:positionV relativeFrom="paragraph">
                  <wp:posOffset>-958215</wp:posOffset>
                </wp:positionV>
                <wp:extent cx="7935595" cy="13576300"/>
                <wp:effectExtent l="0" t="0" r="27305" b="6350"/>
                <wp:wrapNone/>
                <wp:docPr id="66789169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5595" cy="13576300"/>
                          <a:chOff x="0" y="0"/>
                          <a:chExt cx="7935689" cy="13454888"/>
                        </a:xfrm>
                      </wpg:grpSpPr>
                      <wps:wsp>
                        <wps:cNvPr id="1035075922" name="Rectangle 3"/>
                        <wps:cNvSpPr/>
                        <wps:spPr>
                          <a:xfrm>
                            <a:off x="97972" y="0"/>
                            <a:ext cx="7837717" cy="9993086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45177" name="Picture 10" descr="Front view of hardback books in the librar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626"/>
                          <a:stretch/>
                        </pic:blipFill>
                        <pic:spPr bwMode="auto">
                          <a:xfrm>
                            <a:off x="114300" y="6914388"/>
                            <a:ext cx="7755255" cy="654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82269287" name="Rectangle 12"/>
                        <wps:cNvSpPr/>
                        <wps:spPr>
                          <a:xfrm>
                            <a:off x="0" y="6099350"/>
                            <a:ext cx="7886065" cy="12258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6A9B4" id="Group 16" o:spid="_x0000_s1026" style="position:absolute;margin-left:-81.6pt;margin-top:-75.45pt;width:624.85pt;height:1069pt;z-index:251659264;mso-height-relative:margin" coordsize="79356,134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">
                <v:rect id="Rectangle 3" o:spid="_x0000_s1027" style="position:absolute;left:979;width:78377;height:99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" fillcolor="#002060" strokecolor="#09101d [48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alt="Front view of hardback books in the library" style="position:absolute;left:1143;top:69143;width:77552;height:6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">
                  <v:imagedata r:id="rId8" o:title="Front view of hardback books in the library" croptop="28591f"/>
                </v:shape>
                <v:rect id="Rectangle 12" o:spid="_x0000_s1029" style="position:absolute;top:60993;width:78860;height:1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" fillcolor="white [3212]" stroked="f" strokeweight="1pt"/>
              </v:group>
            </w:pict>
          </mc:Fallback>
        </mc:AlternateContent>
      </w:r>
    </w:p>
    <w:p w14:paraId="09CA8C56" w14:textId="448F36B9" w:rsidR="00B1164B" w:rsidRPr="00B1164B" w:rsidRDefault="00B1164B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6793061" w14:textId="45333637" w:rsidR="00B1164B" w:rsidRDefault="00B1164B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C36BA">
        <w:rPr>
          <w:noProof/>
        </w:rPr>
        <w:drawing>
          <wp:anchor distT="0" distB="0" distL="114300" distR="114300" simplePos="0" relativeHeight="251665408" behindDoc="1" locked="0" layoutInCell="1" allowOverlap="1" wp14:anchorId="44BDF247" wp14:editId="1115EF6C">
            <wp:simplePos x="0" y="0"/>
            <wp:positionH relativeFrom="margin">
              <wp:align>center</wp:align>
            </wp:positionH>
            <wp:positionV relativeFrom="paragraph">
              <wp:posOffset>4676140</wp:posOffset>
            </wp:positionV>
            <wp:extent cx="2743200" cy="916305"/>
            <wp:effectExtent l="0" t="0" r="0" b="0"/>
            <wp:wrapTight wrapText="bothSides">
              <wp:wrapPolygon edited="0">
                <wp:start x="7050" y="898"/>
                <wp:lineTo x="1950" y="4940"/>
                <wp:lineTo x="450" y="6736"/>
                <wp:lineTo x="450" y="14819"/>
                <wp:lineTo x="3150" y="16166"/>
                <wp:lineTo x="12900" y="16166"/>
                <wp:lineTo x="12900" y="20208"/>
                <wp:lineTo x="20250" y="20208"/>
                <wp:lineTo x="20550" y="17064"/>
                <wp:lineTo x="19650" y="16166"/>
                <wp:lineTo x="20550" y="14370"/>
                <wp:lineTo x="20400" y="8981"/>
                <wp:lineTo x="21150" y="4042"/>
                <wp:lineTo x="20100" y="1796"/>
                <wp:lineTo x="7950" y="898"/>
                <wp:lineTo x="7050" y="898"/>
              </wp:wrapPolygon>
            </wp:wrapTight>
            <wp:docPr id="6" name="Google Shape;110;p4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 Shape;110;p4" descr="A close up of a sign&#10;&#10;Description automatically generated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88369" wp14:editId="55E5425D">
                <wp:simplePos x="0" y="0"/>
                <wp:positionH relativeFrom="column">
                  <wp:posOffset>-701040</wp:posOffset>
                </wp:positionH>
                <wp:positionV relativeFrom="paragraph">
                  <wp:posOffset>879475</wp:posOffset>
                </wp:positionV>
                <wp:extent cx="7326923" cy="3251200"/>
                <wp:effectExtent l="0" t="0" r="26670" b="2540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3" cy="325120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solidFill>
                          <a:srgbClr val="96DCF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28259671" w:rsidR="00B1164B" w:rsidRPr="00683CB7" w:rsidRDefault="00683CB7" w:rsidP="00722C97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color w:val="002060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64"/>
                                <w:szCs w:val="64"/>
                                <w:lang w:val="en-US"/>
                              </w:rPr>
                              <w:t>PowerBI Self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288369" id="Rectangle: Rounded Corners 1" o:spid="_x0000_s1027" style="position:absolute;margin-left:-55.2pt;margin-top:69.25pt;width:576.9pt;height:25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" fillcolor="#96dcf8" strokecolor="#09101d [484]" strokeweight="1pt">
                <v:stroke joinstyle="miter"/>
                <v:textbox>
                  <w:txbxContent>
                    <w:p w14:paraId="5D89DDBE" w14:textId="28259671" w:rsidR="00B1164B" w:rsidRPr="00683CB7" w:rsidRDefault="00683CB7" w:rsidP="00722C97">
                      <w:pPr>
                        <w:spacing w:after="0" w:line="240" w:lineRule="auto"/>
                        <w:ind w:firstLine="720"/>
                        <w:jc w:val="center"/>
                        <w:rPr>
                          <w:color w:val="002060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64"/>
                          <w:szCs w:val="64"/>
                          <w:lang w:val="en-US"/>
                        </w:rPr>
                        <w:t>PowerBI Self Practice</w:t>
                      </w:r>
                    </w:p>
                  </w:txbxContent>
                </v:textbox>
              </v:roundrect>
            </w:pict>
          </mc:Fallback>
        </mc:AlternateContent>
      </w:r>
      <w:r w:rsidRPr="00B1164B">
        <w:rPr>
          <w:rFonts w:ascii="Times New Roman" w:hAnsi="Times New Roman" w:cs="Times New Roman"/>
          <w:b/>
          <w:bCs/>
          <w:noProof/>
          <w:sz w:val="28"/>
          <w:szCs w:val="28"/>
        </w:rPr>
        <w:t> 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B0A4194" w14:textId="6EBB1821" w:rsidR="00722C97" w:rsidRDefault="00722C97" w:rsidP="00431BD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TASK  1 </w:t>
      </w:r>
    </w:p>
    <w:p w14:paraId="62D4E169" w14:textId="2FF026B9" w:rsidR="00431BDF" w:rsidRPr="00783AC8" w:rsidRDefault="00722C97" w:rsidP="00431BD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22C97">
        <w:rPr>
          <w:rFonts w:ascii="Times New Roman" w:hAnsi="Times New Roman" w:cs="Times New Roman"/>
          <w:b/>
          <w:bCs/>
          <w:noProof/>
          <w:sz w:val="28"/>
          <w:szCs w:val="28"/>
        </w:rPr>
        <w:t>Import a CSV file containing sales data into Power BI. The file contains columns: Date, Product, Sales, and Region.</w:t>
      </w:r>
    </w:p>
    <w:p w14:paraId="0C33F8B8" w14:textId="77777777" w:rsidR="00722C97" w:rsidRDefault="00722C97" w:rsidP="00431BDF">
      <w:pPr>
        <w:rPr>
          <w:rFonts w:ascii="Times New Roman" w:hAnsi="Times New Roman" w:cs="Times New Roman"/>
          <w:noProof/>
        </w:rPr>
      </w:pPr>
    </w:p>
    <w:p w14:paraId="264077AB" w14:textId="77777777" w:rsidR="00722C97" w:rsidRPr="00722C97" w:rsidRDefault="00722C97" w:rsidP="0072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22C9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Solution:</w:t>
      </w:r>
    </w:p>
    <w:p w14:paraId="123B8F93" w14:textId="77777777" w:rsidR="00722C97" w:rsidRPr="00722C97" w:rsidRDefault="00722C97" w:rsidP="00722C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22C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Open Power BI Desktop.</w:t>
      </w:r>
    </w:p>
    <w:p w14:paraId="11FFB393" w14:textId="77777777" w:rsidR="00722C97" w:rsidRPr="00722C97" w:rsidRDefault="00722C97" w:rsidP="00722C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22C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Click on </w:t>
      </w:r>
      <w:r w:rsidRPr="00722C97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Home</w:t>
      </w:r>
      <w:r w:rsidRPr="00722C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-&gt; </w:t>
      </w:r>
      <w:r w:rsidRPr="00722C97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Get Data</w:t>
      </w:r>
      <w:r w:rsidRPr="00722C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-&gt; </w:t>
      </w:r>
      <w:r w:rsidRPr="00722C97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Text/CSV</w:t>
      </w:r>
      <w:r w:rsidRPr="00722C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.</w:t>
      </w:r>
    </w:p>
    <w:p w14:paraId="1998D896" w14:textId="77777777" w:rsidR="00722C97" w:rsidRPr="00722C97" w:rsidRDefault="00722C97" w:rsidP="00722C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22C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Browse to the CSV file and click </w:t>
      </w:r>
      <w:r w:rsidRPr="00722C97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Open</w:t>
      </w:r>
      <w:r w:rsidRPr="00722C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.</w:t>
      </w:r>
    </w:p>
    <w:p w14:paraId="17B99F3A" w14:textId="77777777" w:rsidR="00722C97" w:rsidRDefault="00722C97" w:rsidP="00722C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22C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Preview the data and click </w:t>
      </w:r>
      <w:r w:rsidRPr="00722C97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Load</w:t>
      </w:r>
      <w:r w:rsidRPr="00722C9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.</w:t>
      </w:r>
    </w:p>
    <w:p w14:paraId="248DB6BC" w14:textId="77777777" w:rsidR="0068621A" w:rsidRDefault="0068621A" w:rsidP="0068621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TASK  2 </w:t>
      </w:r>
    </w:p>
    <w:p w14:paraId="19F06DBC" w14:textId="1A00EA60" w:rsidR="0068621A" w:rsidRPr="0068621A" w:rsidRDefault="0068621A" w:rsidP="0068621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Create a bar chart that shows total sales for each product. </w:t>
      </w:r>
    </w:p>
    <w:p w14:paraId="37AE83DD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Solution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D058276" w14:textId="77777777" w:rsidR="0068621A" w:rsidRDefault="0068621A" w:rsidP="006862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Go to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Report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view.</w:t>
      </w:r>
    </w:p>
    <w:p w14:paraId="176AC628" w14:textId="77777777" w:rsidR="0068621A" w:rsidRDefault="0068621A" w:rsidP="006862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Click on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Bar Chart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visual in the Visualizations pane.</w:t>
      </w:r>
    </w:p>
    <w:p w14:paraId="7640A579" w14:textId="77777777" w:rsidR="0068621A" w:rsidRDefault="0068621A" w:rsidP="006862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Drag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Product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field to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Axis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area.</w:t>
      </w:r>
    </w:p>
    <w:p w14:paraId="291914F6" w14:textId="77777777" w:rsidR="0068621A" w:rsidRDefault="0068621A" w:rsidP="006862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Drag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Sales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field to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Values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area.</w:t>
      </w:r>
    </w:p>
    <w:p w14:paraId="69173D46" w14:textId="70D2D2E1" w:rsidR="0068621A" w:rsidRDefault="0068621A" w:rsidP="006862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bar chart will display total sales for each product.</w:t>
      </w:r>
    </w:p>
    <w:p w14:paraId="377BA346" w14:textId="77777777" w:rsidR="0068621A" w:rsidRDefault="0068621A" w:rsidP="0068621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TASK  3 </w:t>
      </w:r>
    </w:p>
    <w:p w14:paraId="54EC5D7B" w14:textId="0FE372AF" w:rsidR="0068621A" w:rsidRPr="0068621A" w:rsidRDefault="0068621A" w:rsidP="0068621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Create a bar chart that shows total sales for each product.</w:t>
      </w:r>
    </w:p>
    <w:p w14:paraId="0ACB26E1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Solution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E9F4E7F" w14:textId="77777777" w:rsidR="0068621A" w:rsidRDefault="0068621A" w:rsidP="006862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Go to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Report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view.</w:t>
      </w:r>
    </w:p>
    <w:p w14:paraId="30931FED" w14:textId="77777777" w:rsidR="0068621A" w:rsidRDefault="0068621A" w:rsidP="006862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Click on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Bar Chart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visual in the Visualizations pane.</w:t>
      </w:r>
    </w:p>
    <w:p w14:paraId="173C8D02" w14:textId="77777777" w:rsidR="0068621A" w:rsidRDefault="0068621A" w:rsidP="006862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Drag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Product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field to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Axis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area.</w:t>
      </w:r>
    </w:p>
    <w:p w14:paraId="08FA4B44" w14:textId="77777777" w:rsidR="0068621A" w:rsidRDefault="0068621A" w:rsidP="006862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Drag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Sales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field to the </w:t>
      </w:r>
      <w:r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Values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area.</w:t>
      </w:r>
    </w:p>
    <w:p w14:paraId="05261266" w14:textId="77777777" w:rsidR="0068621A" w:rsidRDefault="0068621A" w:rsidP="006862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The bar chart will display total sales for each product.</w:t>
      </w:r>
    </w:p>
    <w:p w14:paraId="0CDDAA51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CC20152" w14:textId="77777777" w:rsidR="0068621A" w:rsidRDefault="0068621A" w:rsidP="0068621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TASK  4</w:t>
      </w:r>
    </w:p>
    <w:p w14:paraId="76559379" w14:textId="3D1C744A" w:rsidR="0068621A" w:rsidRPr="0068621A" w:rsidRDefault="0068621A" w:rsidP="0068621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Create a calculated column that categorizes sales into High (sales &gt; 1000) and Low (sales &lt;= 1000). </w:t>
      </w:r>
    </w:p>
    <w:p w14:paraId="4C0792D3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Solution:</w:t>
      </w:r>
    </w:p>
    <w:p w14:paraId="59988AE2" w14:textId="77777777" w:rsidR="0068621A" w:rsidRDefault="0068621A" w:rsidP="006862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Go to the </w:t>
      </w:r>
      <w:r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Data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view.</w:t>
      </w:r>
    </w:p>
    <w:p w14:paraId="4C14DEF6" w14:textId="77777777" w:rsidR="0068621A" w:rsidRDefault="0068621A" w:rsidP="006862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Click on </w:t>
      </w:r>
      <w:r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Modeling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-&gt; </w:t>
      </w:r>
      <w:r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New Column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</w:p>
    <w:p w14:paraId="57BA5B8F" w14:textId="77777777" w:rsidR="0068621A" w:rsidRDefault="0068621A" w:rsidP="006862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Enter the following DAX formula:</w:t>
      </w:r>
    </w:p>
    <w:p w14:paraId="23574EC6" w14:textId="77777777" w:rsidR="0068621A" w:rsidRDefault="0068621A" w:rsidP="0068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SalesCategory = IF([Sales] &gt; 1000, "High", "Low")</w:t>
      </w:r>
    </w:p>
    <w:p w14:paraId="6775C2E4" w14:textId="77777777" w:rsidR="0068621A" w:rsidRDefault="0068621A" w:rsidP="006862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Press </w:t>
      </w:r>
      <w:r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Enter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. The new column will categorize sales as </w:t>
      </w:r>
      <w:r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High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or </w:t>
      </w:r>
      <w:r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Low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</w:p>
    <w:p w14:paraId="620A3E19" w14:textId="77777777" w:rsidR="0068621A" w:rsidRDefault="0068621A" w:rsidP="0068621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TASK  5</w:t>
      </w:r>
    </w:p>
    <w:p w14:paraId="64F2F078" w14:textId="77777777" w:rsidR="0068621A" w:rsidRDefault="0068621A" w:rsidP="0068621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Create a line chart to show sales trends over time.</w:t>
      </w:r>
    </w:p>
    <w:p w14:paraId="7AA07355" w14:textId="1CA0EEB9" w:rsidR="0068621A" w:rsidRPr="0068621A" w:rsidRDefault="0068621A" w:rsidP="0068621A">
      <w:pPr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eastAsia="en-IN"/>
          <w14:ligatures w14:val="none"/>
        </w:rPr>
        <w:t>Solution:</w:t>
      </w:r>
    </w:p>
    <w:p w14:paraId="78757132" w14:textId="77777777" w:rsidR="0068621A" w:rsidRDefault="0068621A" w:rsidP="0068621A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Go to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Report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view.</w:t>
      </w:r>
    </w:p>
    <w:p w14:paraId="4C848BF7" w14:textId="77777777" w:rsidR="0068621A" w:rsidRDefault="0068621A" w:rsidP="0068621A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Click on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Line Chart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visual in the Visualizations pane.</w:t>
      </w:r>
    </w:p>
    <w:p w14:paraId="13FA65DD" w14:textId="77777777" w:rsidR="0068621A" w:rsidRDefault="0068621A" w:rsidP="0068621A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Drag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Date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field to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Axis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area.</w:t>
      </w:r>
    </w:p>
    <w:p w14:paraId="08228EAE" w14:textId="77777777" w:rsidR="0068621A" w:rsidRDefault="0068621A" w:rsidP="0068621A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Drag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Sales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field to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Values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area.</w:t>
      </w:r>
    </w:p>
    <w:p w14:paraId="30C84FF3" w14:textId="77777777" w:rsidR="0068621A" w:rsidRDefault="0068621A" w:rsidP="0068621A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>The line chart will display sales trends over time.</w:t>
      </w:r>
    </w:p>
    <w:p w14:paraId="1863C5CF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34"/>
          <w:szCs w:val="34"/>
        </w:rPr>
      </w:pPr>
    </w:p>
    <w:p w14:paraId="1CCE9477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34"/>
          <w:szCs w:val="34"/>
        </w:rPr>
      </w:pPr>
    </w:p>
    <w:p w14:paraId="0F9157A1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34"/>
          <w:szCs w:val="34"/>
        </w:rPr>
      </w:pPr>
    </w:p>
    <w:p w14:paraId="5FF7777C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34"/>
          <w:szCs w:val="34"/>
        </w:rPr>
      </w:pPr>
    </w:p>
    <w:p w14:paraId="77A49DA6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34"/>
          <w:szCs w:val="34"/>
        </w:rPr>
      </w:pPr>
    </w:p>
    <w:p w14:paraId="46A85597" w14:textId="3810D729" w:rsidR="0068621A" w:rsidRDefault="0068621A" w:rsidP="0068621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TASK  6</w:t>
      </w:r>
    </w:p>
    <w:p w14:paraId="62E322B2" w14:textId="0140D62E" w:rsidR="0068621A" w:rsidRPr="0068621A" w:rsidRDefault="0068621A" w:rsidP="0068621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Create a pie chart that shows the proportion of total sales for each region. </w:t>
      </w:r>
    </w:p>
    <w:p w14:paraId="3EB7025F" w14:textId="77777777" w:rsidR="0068621A" w:rsidRDefault="0068621A" w:rsidP="0068621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eastAsia="en-IN"/>
          <w14:ligatures w14:val="none"/>
        </w:rPr>
        <w:t>Solution:</w:t>
      </w:r>
    </w:p>
    <w:p w14:paraId="0DE2CC15" w14:textId="77777777" w:rsidR="0068621A" w:rsidRDefault="0068621A" w:rsidP="0068621A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Go to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Report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view.</w:t>
      </w:r>
    </w:p>
    <w:p w14:paraId="50BC05BD" w14:textId="77777777" w:rsidR="0068621A" w:rsidRDefault="0068621A" w:rsidP="0068621A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Click on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Pie Chart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visual in the Visualizations pane.</w:t>
      </w:r>
    </w:p>
    <w:p w14:paraId="583501C5" w14:textId="77777777" w:rsidR="0068621A" w:rsidRDefault="0068621A" w:rsidP="0068621A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Drag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Region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field to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Legend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area.</w:t>
      </w:r>
    </w:p>
    <w:p w14:paraId="0491C1CE" w14:textId="77777777" w:rsidR="0068621A" w:rsidRDefault="0068621A" w:rsidP="0068621A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Drag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Sales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field to the </w:t>
      </w:r>
      <w:r>
        <w:rPr>
          <w:rFonts w:ascii="Courier New" w:eastAsia="Times New Roman" w:hAnsi="Courier New" w:cs="Courier New"/>
          <w:kern w:val="0"/>
          <w:sz w:val="30"/>
          <w:szCs w:val="30"/>
          <w:lang w:eastAsia="en-IN"/>
          <w14:ligatures w14:val="none"/>
        </w:rPr>
        <w:t>Values</w:t>
      </w: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 xml:space="preserve"> area.</w:t>
      </w:r>
    </w:p>
    <w:p w14:paraId="66C4AA24" w14:textId="77777777" w:rsidR="0068621A" w:rsidRDefault="0068621A" w:rsidP="0068621A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4"/>
          <w:szCs w:val="34"/>
          <w:lang w:eastAsia="en-IN"/>
          <w14:ligatures w14:val="none"/>
        </w:rPr>
        <w:t>The pie chart will display the proportion of total sales for each region.</w:t>
      </w:r>
    </w:p>
    <w:p w14:paraId="6EEBE49A" w14:textId="77777777" w:rsidR="0068621A" w:rsidRDefault="0068621A" w:rsidP="0068621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34"/>
          <w:szCs w:val="34"/>
        </w:rPr>
      </w:pPr>
    </w:p>
    <w:p w14:paraId="332A5C29" w14:textId="77777777" w:rsidR="0068621A" w:rsidRPr="00722C97" w:rsidRDefault="0068621A" w:rsidP="0068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461D120C" w14:textId="77777777" w:rsidR="00722C97" w:rsidRPr="00431BDF" w:rsidRDefault="00722C97" w:rsidP="00431BDF">
      <w:pPr>
        <w:rPr>
          <w:rFonts w:ascii="Times New Roman" w:hAnsi="Times New Roman" w:cs="Times New Roman"/>
          <w:noProof/>
        </w:rPr>
      </w:pPr>
    </w:p>
    <w:sectPr w:rsidR="00722C97" w:rsidRPr="00431BDF" w:rsidSect="00B1164B">
      <w:head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8101F" w14:textId="77777777" w:rsidR="00430698" w:rsidRDefault="00430698" w:rsidP="00983C12">
      <w:pPr>
        <w:spacing w:after="0" w:line="240" w:lineRule="auto"/>
      </w:pPr>
      <w:r>
        <w:separator/>
      </w:r>
    </w:p>
  </w:endnote>
  <w:endnote w:type="continuationSeparator" w:id="0">
    <w:p w14:paraId="23C95668" w14:textId="77777777" w:rsidR="00430698" w:rsidRDefault="0043069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CC6F2" w14:textId="77777777" w:rsidR="00430698" w:rsidRDefault="00430698" w:rsidP="00983C12">
      <w:pPr>
        <w:spacing w:after="0" w:line="240" w:lineRule="auto"/>
      </w:pPr>
      <w:r>
        <w:separator/>
      </w:r>
    </w:p>
  </w:footnote>
  <w:footnote w:type="continuationSeparator" w:id="0">
    <w:p w14:paraId="5A82447D" w14:textId="77777777" w:rsidR="00430698" w:rsidRDefault="0043069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ABEE" w14:textId="1EF07FF2" w:rsidR="00983C12" w:rsidRDefault="00983C12">
    <w:pPr>
      <w:pStyle w:val="Header"/>
    </w:pPr>
    <w:r w:rsidRPr="00AC36BA">
      <w:rPr>
        <w:noProof/>
      </w:rPr>
      <w:drawing>
        <wp:anchor distT="0" distB="0" distL="114300" distR="114300" simplePos="0" relativeHeight="251659264" behindDoc="1" locked="0" layoutInCell="1" allowOverlap="1" wp14:anchorId="0B693A76" wp14:editId="3F8C1FC9">
          <wp:simplePos x="0" y="0"/>
          <wp:positionH relativeFrom="margin">
            <wp:posOffset>5654040</wp:posOffset>
          </wp:positionH>
          <wp:positionV relativeFrom="paragraph">
            <wp:posOffset>-133350</wp:posOffset>
          </wp:positionV>
          <wp:extent cx="946150" cy="315595"/>
          <wp:effectExtent l="0" t="0" r="0" b="8255"/>
          <wp:wrapTight wrapText="bothSides">
            <wp:wrapPolygon edited="0">
              <wp:start x="6089" y="0"/>
              <wp:lineTo x="0" y="5215"/>
              <wp:lineTo x="0" y="16950"/>
              <wp:lineTo x="12177" y="20861"/>
              <wp:lineTo x="20875" y="20861"/>
              <wp:lineTo x="20875" y="0"/>
              <wp:lineTo x="6089" y="0"/>
            </wp:wrapPolygon>
          </wp:wrapTight>
          <wp:docPr id="446048713" name="Google Shape;110;p4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ogle Shape;110;p4" descr="A close up of a sign&#10;&#10;Description automatically generated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150" cy="315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08F2"/>
    <w:multiLevelType w:val="hybridMultilevel"/>
    <w:tmpl w:val="1A4AD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22C9"/>
    <w:multiLevelType w:val="multilevel"/>
    <w:tmpl w:val="5706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5726C"/>
    <w:multiLevelType w:val="multilevel"/>
    <w:tmpl w:val="DCE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85D22"/>
    <w:multiLevelType w:val="multilevel"/>
    <w:tmpl w:val="420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0C25C4"/>
    <w:multiLevelType w:val="multilevel"/>
    <w:tmpl w:val="15A4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21CA6"/>
    <w:multiLevelType w:val="multilevel"/>
    <w:tmpl w:val="9FB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87513"/>
    <w:multiLevelType w:val="multilevel"/>
    <w:tmpl w:val="468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0709A"/>
    <w:multiLevelType w:val="multilevel"/>
    <w:tmpl w:val="2C72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942169"/>
    <w:multiLevelType w:val="multilevel"/>
    <w:tmpl w:val="C9789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7A80811"/>
    <w:multiLevelType w:val="multilevel"/>
    <w:tmpl w:val="272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9E3169"/>
    <w:multiLevelType w:val="multilevel"/>
    <w:tmpl w:val="954E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B168F"/>
    <w:multiLevelType w:val="multilevel"/>
    <w:tmpl w:val="5C1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FC754E"/>
    <w:multiLevelType w:val="multilevel"/>
    <w:tmpl w:val="1B06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72D9A"/>
    <w:multiLevelType w:val="multilevel"/>
    <w:tmpl w:val="2BD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865C78"/>
    <w:multiLevelType w:val="multilevel"/>
    <w:tmpl w:val="87D8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F00A9A"/>
    <w:multiLevelType w:val="multilevel"/>
    <w:tmpl w:val="E432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E1E74"/>
    <w:multiLevelType w:val="multilevel"/>
    <w:tmpl w:val="1F34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4F021D"/>
    <w:multiLevelType w:val="multilevel"/>
    <w:tmpl w:val="9B8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08748E"/>
    <w:multiLevelType w:val="multilevel"/>
    <w:tmpl w:val="7508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A5316"/>
    <w:multiLevelType w:val="multilevel"/>
    <w:tmpl w:val="954E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FE65CF"/>
    <w:multiLevelType w:val="multilevel"/>
    <w:tmpl w:val="179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3E65DD"/>
    <w:multiLevelType w:val="multilevel"/>
    <w:tmpl w:val="34A0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C456F"/>
    <w:multiLevelType w:val="multilevel"/>
    <w:tmpl w:val="DBDA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DF57AA"/>
    <w:multiLevelType w:val="multilevel"/>
    <w:tmpl w:val="AA26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50352"/>
    <w:multiLevelType w:val="multilevel"/>
    <w:tmpl w:val="32E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177A6E"/>
    <w:multiLevelType w:val="multilevel"/>
    <w:tmpl w:val="5574D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37B96"/>
    <w:multiLevelType w:val="multilevel"/>
    <w:tmpl w:val="0D027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79451">
    <w:abstractNumId w:val="19"/>
  </w:num>
  <w:num w:numId="2" w16cid:durableId="1610042612">
    <w:abstractNumId w:val="24"/>
  </w:num>
  <w:num w:numId="3" w16cid:durableId="1760635245">
    <w:abstractNumId w:val="29"/>
  </w:num>
  <w:num w:numId="4" w16cid:durableId="1238980912">
    <w:abstractNumId w:val="20"/>
  </w:num>
  <w:num w:numId="5" w16cid:durableId="1849785596">
    <w:abstractNumId w:val="7"/>
  </w:num>
  <w:num w:numId="6" w16cid:durableId="2059352105">
    <w:abstractNumId w:val="5"/>
  </w:num>
  <w:num w:numId="7" w16cid:durableId="248347445">
    <w:abstractNumId w:val="3"/>
  </w:num>
  <w:num w:numId="8" w16cid:durableId="2125883190">
    <w:abstractNumId w:val="11"/>
  </w:num>
  <w:num w:numId="9" w16cid:durableId="1872377546">
    <w:abstractNumId w:val="2"/>
  </w:num>
  <w:num w:numId="10" w16cid:durableId="1487892932">
    <w:abstractNumId w:val="17"/>
  </w:num>
  <w:num w:numId="11" w16cid:durableId="1896505187">
    <w:abstractNumId w:val="25"/>
  </w:num>
  <w:num w:numId="12" w16cid:durableId="409356709">
    <w:abstractNumId w:val="13"/>
  </w:num>
  <w:num w:numId="13" w16cid:durableId="868029867">
    <w:abstractNumId w:val="0"/>
  </w:num>
  <w:num w:numId="14" w16cid:durableId="1406418385">
    <w:abstractNumId w:val="18"/>
  </w:num>
  <w:num w:numId="15" w16cid:durableId="1732923054">
    <w:abstractNumId w:val="28"/>
  </w:num>
  <w:num w:numId="16" w16cid:durableId="481969221">
    <w:abstractNumId w:val="30"/>
  </w:num>
  <w:num w:numId="17" w16cid:durableId="1396589782">
    <w:abstractNumId w:val="8"/>
  </w:num>
  <w:num w:numId="18" w16cid:durableId="1654139540">
    <w:abstractNumId w:val="12"/>
  </w:num>
  <w:num w:numId="19" w16cid:durableId="95904332">
    <w:abstractNumId w:val="27"/>
  </w:num>
  <w:num w:numId="20" w16cid:durableId="83959044">
    <w:abstractNumId w:val="16"/>
  </w:num>
  <w:num w:numId="21" w16cid:durableId="1535999764">
    <w:abstractNumId w:val="6"/>
  </w:num>
  <w:num w:numId="22" w16cid:durableId="873081185">
    <w:abstractNumId w:val="4"/>
  </w:num>
  <w:num w:numId="23" w16cid:durableId="1382367962">
    <w:abstractNumId w:val="1"/>
  </w:num>
  <w:num w:numId="24" w16cid:durableId="1522889574">
    <w:abstractNumId w:val="22"/>
  </w:num>
  <w:num w:numId="25" w16cid:durableId="2077586865">
    <w:abstractNumId w:val="9"/>
  </w:num>
  <w:num w:numId="26" w16cid:durableId="2005353370">
    <w:abstractNumId w:val="14"/>
  </w:num>
  <w:num w:numId="27" w16cid:durableId="208564357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6623040">
    <w:abstractNumId w:val="10"/>
  </w:num>
  <w:num w:numId="29" w16cid:durableId="12330059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119825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570794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069EF"/>
    <w:rsid w:val="000905CD"/>
    <w:rsid w:val="000E5D5E"/>
    <w:rsid w:val="00286E0E"/>
    <w:rsid w:val="00384ADF"/>
    <w:rsid w:val="00430698"/>
    <w:rsid w:val="00431BDF"/>
    <w:rsid w:val="00473AA2"/>
    <w:rsid w:val="0059428B"/>
    <w:rsid w:val="005E7D23"/>
    <w:rsid w:val="00630FEA"/>
    <w:rsid w:val="00683CB7"/>
    <w:rsid w:val="0068621A"/>
    <w:rsid w:val="006A6DF1"/>
    <w:rsid w:val="006C5489"/>
    <w:rsid w:val="006E6386"/>
    <w:rsid w:val="00722C97"/>
    <w:rsid w:val="00783AC8"/>
    <w:rsid w:val="007F5D00"/>
    <w:rsid w:val="00881496"/>
    <w:rsid w:val="009361AE"/>
    <w:rsid w:val="00983C12"/>
    <w:rsid w:val="00AB2977"/>
    <w:rsid w:val="00B1164B"/>
    <w:rsid w:val="00B249C6"/>
    <w:rsid w:val="00C73423"/>
    <w:rsid w:val="00C734E3"/>
    <w:rsid w:val="00CD17BF"/>
    <w:rsid w:val="00E62A28"/>
    <w:rsid w:val="00E63E7A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paragraph" w:customStyle="1" w:styleId="paragraph">
    <w:name w:val="paragraph"/>
    <w:basedOn w:val="Normal"/>
    <w:rsid w:val="00E6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E62A28"/>
  </w:style>
  <w:style w:type="character" w:customStyle="1" w:styleId="eop">
    <w:name w:val="eop"/>
    <w:basedOn w:val="DefaultParagraphFont"/>
    <w:rsid w:val="00E62A28"/>
  </w:style>
  <w:style w:type="character" w:customStyle="1" w:styleId="wacimagecontainer">
    <w:name w:val="wacimagecontainer"/>
    <w:basedOn w:val="DefaultParagraphFont"/>
    <w:rsid w:val="00E62A28"/>
  </w:style>
  <w:style w:type="paragraph" w:styleId="NormalWeb">
    <w:name w:val="Normal (Web)"/>
    <w:basedOn w:val="Normal"/>
    <w:uiPriority w:val="99"/>
    <w:semiHidden/>
    <w:unhideWhenUsed/>
    <w:rsid w:val="0072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2C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2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Md. Abdul Aziz</cp:lastModifiedBy>
  <cp:revision>14</cp:revision>
  <dcterms:created xsi:type="dcterms:W3CDTF">2024-05-09T11:39:00Z</dcterms:created>
  <dcterms:modified xsi:type="dcterms:W3CDTF">2024-07-24T10:23:00Z</dcterms:modified>
</cp:coreProperties>
</file>