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Linux Basic Commands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Question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1</w:t>
      </w:r>
      <w:r>
        <w:rPr>
          <w:rFonts w:hint="default" w:asciiTheme="minorAscii" w:hAnsiTheme="minorAscii"/>
          <w:sz w:val="22"/>
          <w:szCs w:val="22"/>
        </w:rPr>
        <w:t>: What are some basic Linux commands?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IN" w:eastAsia="zh-CN" w:bidi="ar"/>
        </w:rPr>
      </w:pPr>
      <w:r>
        <w:rPr>
          <w:rFonts w:hint="default" w:eastAsia="Calibri Light" w:cs="Calibri Light" w:asciiTheme="minorAscii" w:hAnsiTheme="minorAscii"/>
          <w:b/>
          <w:bCs/>
          <w:kern w:val="0"/>
          <w:sz w:val="22"/>
          <w:szCs w:val="22"/>
          <w:lang w:val="en-IN" w:eastAsia="zh-CN" w:bidi="ar"/>
        </w:rPr>
        <w:t xml:space="preserve">Question 2 : Create a directory called edunet and create 2 files and write some content and copy file1 content to file2 and delete file1 from directory.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0006B"/>
    <w:rsid w:val="5A80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2023-09-25T03:24:00Z</dcterms:created>
  <dc:creator>shilp</dc:creator>
  <cp:lastModifiedBy>shilp</cp:lastModifiedBy>
  <dcterms:modified xsi:type="dcterms:W3CDTF">2023-09-25T03:25:03Z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63AF5912E4E747E2B42A4E694285A797_11</vt:lpwstr>
  </property>
</Properties>
</file>