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rFonts w:hint="default" w:ascii="Calibri" w:hAnsi="Calibri" w:eastAsia="SimSun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IN"/>
        </w:rPr>
        <w:t>Write a shell script to reverse a string</w:t>
      </w:r>
    </w:p>
    <w:p>
      <w:pPr>
        <w:numPr>
          <w:ilvl w:val="0"/>
          <w:numId w:val="1"/>
        </w:numPr>
        <w:jc w:val="both"/>
        <w:rPr>
          <w:rFonts w:hint="default" w:ascii="Calibri" w:hAnsi="Calibri" w:eastAsia="SimSun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Calibri" w:hAnsi="Calibri" w:eastAsia="SimSun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IN"/>
        </w:rPr>
        <w:t xml:space="preserve">Write a shell script to find the length of file </w:t>
      </w:r>
    </w:p>
    <w:p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rFonts w:hint="default" w:ascii="Calibri" w:hAnsi="Calibri" w:eastAsia="SimSun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IN"/>
        </w:rPr>
        <w:t>Write a shell script to fin</w:t>
      </w:r>
      <w:bookmarkStart w:id="0" w:name="_GoBack"/>
      <w:bookmarkEnd w:id="0"/>
      <w:r>
        <w:rPr>
          <w:rFonts w:hint="default" w:ascii="Calibri" w:hAnsi="Calibri" w:eastAsia="SimSun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IN"/>
        </w:rPr>
        <w:t xml:space="preserve">d prime numbers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B19911"/>
    <w:multiLevelType w:val="singleLevel"/>
    <w:tmpl w:val="9FB1991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B25E96"/>
    <w:rsid w:val="30B2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2023-09-25T04:18:00Z</dcterms:created>
  <dc:creator>Shailly</dc:creator>
  <cp:lastModifiedBy>Shailly</cp:lastModifiedBy>
  <dcterms:modified xsi:type="dcterms:W3CDTF">2023-09-25T04:20:10Z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DBB74F1B44AB4BF38F573F81C781A603_11</vt:lpwstr>
  </property>
</Properties>
</file>