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 xml:space="preserve">Question: Create a database called movie and perform relevant operations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10802"/>
    <w:rsid w:val="7101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2023-09-25T04:03:00Z</dcterms:created>
  <dc:creator>Shailly</dc:creator>
  <cp:lastModifiedBy>Shailly</cp:lastModifiedBy>
  <dcterms:modified xsi:type="dcterms:W3CDTF">2023-09-25T04:08:01Z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4FE13A96B17947B0AC218522CD354D6B_11</vt:lpwstr>
  </property>
</Properties>
</file>