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</w:t>
      </w:r>
      <w:bookmarkStart w:id="0" w:name="_GoBack"/>
      <w:bookmarkEnd w:id="0"/>
      <w:r>
        <w:rPr>
          <w:rFonts w:hint="default"/>
          <w:lang w:val="en-IN"/>
        </w:rPr>
        <w:t xml:space="preserve">uestion 1: Write a mysql query to create a table called student and perform crud operations on it and display results in each steps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9189C"/>
    <w:rsid w:val="30E9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2023-09-25T03:50:00Z</dcterms:created>
  <dc:creator>Shailly</dc:creator>
  <cp:lastModifiedBy>Shailly</cp:lastModifiedBy>
  <dcterms:modified xsi:type="dcterms:W3CDTF">2023-09-25T03:51:50Z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73A5AC8395614E70952FFADA6CEC028D_11</vt:lpwstr>
  </property>
</Properties>
</file>