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63CB2" w14:paraId="28DAC991" w14:textId="77777777" w:rsidTr="00463CB2">
        <w:tc>
          <w:tcPr>
            <w:tcW w:w="5228" w:type="dxa"/>
          </w:tcPr>
          <w:p w14:paraId="5234CCA0" w14:textId="0945E302" w:rsidR="00463CB2" w:rsidRDefault="00463CB2" w:rsidP="00463CB2">
            <w:r w:rsidRPr="00463CB2">
              <w:rPr>
                <w:rtl/>
              </w:rPr>
              <w:t>السَّلَامُ عَلَيْكُمْ</w:t>
            </w:r>
          </w:p>
        </w:tc>
        <w:tc>
          <w:tcPr>
            <w:tcW w:w="5228" w:type="dxa"/>
          </w:tcPr>
          <w:p w14:paraId="4E9AEF4A" w14:textId="2FFC1947" w:rsidR="00463CB2" w:rsidRDefault="00463CB2" w:rsidP="00463CB2">
            <w:r w:rsidRPr="00463CB2">
              <w:rPr>
                <w:rtl/>
              </w:rPr>
              <w:t>وَعَلَيْكُمُ السَّلَامُ</w:t>
            </w:r>
          </w:p>
        </w:tc>
      </w:tr>
      <w:tr w:rsidR="00463CB2" w14:paraId="0A17061C" w14:textId="77777777" w:rsidTr="00463CB2">
        <w:tc>
          <w:tcPr>
            <w:tcW w:w="5228" w:type="dxa"/>
          </w:tcPr>
          <w:p w14:paraId="6C7397CA" w14:textId="76FD27E0" w:rsidR="00463CB2" w:rsidRDefault="00463CB2" w:rsidP="00463CB2">
            <w:r>
              <w:rPr>
                <w:rFonts w:hint="cs"/>
                <w:rtl/>
              </w:rPr>
              <w:t xml:space="preserve">أنا </w:t>
            </w:r>
            <w:r w:rsidRPr="00463CB2">
              <w:rPr>
                <w:rtl/>
              </w:rPr>
              <w:t>إسْمي</w:t>
            </w:r>
            <w:r w:rsidRPr="00463CB2">
              <w:rPr>
                <w:rtl/>
                <w:lang w:bidi="ar-EG"/>
              </w:rPr>
              <w:t xml:space="preserve"> يوس</w:t>
            </w:r>
            <w:r>
              <w:rPr>
                <w:rFonts w:hint="cs"/>
                <w:rtl/>
                <w:lang w:bidi="ar-EG"/>
              </w:rPr>
              <w:t>ُ</w:t>
            </w:r>
            <w:r w:rsidRPr="00463CB2">
              <w:rPr>
                <w:rtl/>
                <w:lang w:bidi="ar-EG"/>
              </w:rPr>
              <w:t>ف</w:t>
            </w:r>
            <w:r w:rsidRPr="00463CB2">
              <w:rPr>
                <w:lang w:val="en-AU"/>
              </w:rPr>
              <w:t xml:space="preserve"> </w:t>
            </w:r>
          </w:p>
        </w:tc>
        <w:tc>
          <w:tcPr>
            <w:tcW w:w="5228" w:type="dxa"/>
          </w:tcPr>
          <w:p w14:paraId="2993119A" w14:textId="77777777" w:rsidR="00463CB2" w:rsidRDefault="00463CB2"/>
        </w:tc>
      </w:tr>
      <w:tr w:rsidR="00463CB2" w14:paraId="06F25191" w14:textId="77777777" w:rsidTr="00463CB2">
        <w:tc>
          <w:tcPr>
            <w:tcW w:w="5228" w:type="dxa"/>
          </w:tcPr>
          <w:p w14:paraId="30520663" w14:textId="1497FE10" w:rsidR="00463CB2" w:rsidRDefault="005E4AF8" w:rsidP="005E4AF8">
            <w:pPr>
              <w:rPr>
                <w:lang w:bidi="ar-EG"/>
              </w:rPr>
            </w:pPr>
            <w:r w:rsidRPr="005E4AF8">
              <w:rPr>
                <w:rtl/>
              </w:rPr>
              <w:t xml:space="preserve">ما </w:t>
            </w:r>
            <w:proofErr w:type="spellStart"/>
            <w:r w:rsidRPr="005E4AF8">
              <w:rPr>
                <w:rtl/>
              </w:rPr>
              <w:t>إسْمُك</w:t>
            </w:r>
            <w:r>
              <w:rPr>
                <w:rFonts w:hint="cs"/>
                <w:rtl/>
              </w:rPr>
              <w:t>ي</w:t>
            </w:r>
            <w:proofErr w:type="spellEnd"/>
          </w:p>
        </w:tc>
        <w:tc>
          <w:tcPr>
            <w:tcW w:w="5228" w:type="dxa"/>
          </w:tcPr>
          <w:p w14:paraId="7A73CC45" w14:textId="70CEA75C" w:rsidR="00463CB2" w:rsidRDefault="00BA192A" w:rsidP="00087916">
            <w:pPr>
              <w:rPr>
                <w:rtl/>
                <w:lang w:bidi="ar-EG"/>
              </w:rPr>
            </w:pPr>
            <w:r>
              <w:rPr>
                <w:rFonts w:hint="cs"/>
                <w:rtl/>
              </w:rPr>
              <w:t xml:space="preserve">أنا </w:t>
            </w:r>
            <w:r w:rsidRPr="00BA192A">
              <w:rPr>
                <w:rtl/>
              </w:rPr>
              <w:t>إسْمي</w:t>
            </w:r>
            <w:r w:rsidRPr="00BA192A">
              <w:rPr>
                <w:rtl/>
                <w:lang w:bidi="ar-EG"/>
              </w:rPr>
              <w:t xml:space="preserve"> لو</w:t>
            </w:r>
            <w:r w:rsidR="00087916">
              <w:rPr>
                <w:rFonts w:hint="cs"/>
                <w:rtl/>
                <w:lang w:bidi="ar-EG"/>
              </w:rPr>
              <w:t>نَ</w:t>
            </w:r>
            <w:r w:rsidR="00087916">
              <w:rPr>
                <w:rtl/>
                <w:lang w:bidi="ar-EG"/>
              </w:rPr>
              <w:br/>
            </w:r>
            <w:r w:rsidR="00087916" w:rsidRPr="00087916">
              <w:rPr>
                <w:rFonts w:hint="cs"/>
                <w:rtl/>
              </w:rPr>
              <w:t xml:space="preserve">أنا </w:t>
            </w:r>
            <w:r w:rsidR="00087916" w:rsidRPr="00087916">
              <w:rPr>
                <w:rtl/>
              </w:rPr>
              <w:t>إسْمي</w:t>
            </w:r>
            <w:r w:rsidR="00087916">
              <w:t xml:space="preserve"> </w:t>
            </w:r>
            <w:proofErr w:type="spellStart"/>
            <w:r w:rsidR="00087916">
              <w:t>Lunaa</w:t>
            </w:r>
            <w:proofErr w:type="spellEnd"/>
          </w:p>
          <w:p w14:paraId="55CBCFDE" w14:textId="3341EC64" w:rsidR="00087916" w:rsidRDefault="00087916" w:rsidP="00087916">
            <w:r w:rsidRPr="00087916">
              <w:rPr>
                <w:rFonts w:hint="cs"/>
                <w:rtl/>
              </w:rPr>
              <w:t xml:space="preserve">أنا </w:t>
            </w:r>
            <w:r w:rsidRPr="00087916">
              <w:rPr>
                <w:rtl/>
              </w:rPr>
              <w:t>إسْمي</w:t>
            </w:r>
            <w:r w:rsidRPr="00087916">
              <w:rPr>
                <w:rtl/>
                <w:lang w:bidi="ar-EG"/>
              </w:rPr>
              <w:t xml:space="preserve"> لو</w:t>
            </w:r>
            <w:r w:rsidRPr="00087916">
              <w:rPr>
                <w:rFonts w:hint="cs"/>
                <w:rtl/>
                <w:lang w:bidi="ar-EG"/>
              </w:rPr>
              <w:t>ُنَ</w:t>
            </w:r>
          </w:p>
        </w:tc>
      </w:tr>
      <w:tr w:rsidR="00463CB2" w14:paraId="51E5CB3E" w14:textId="77777777" w:rsidTr="00463CB2">
        <w:tc>
          <w:tcPr>
            <w:tcW w:w="5228" w:type="dxa"/>
          </w:tcPr>
          <w:p w14:paraId="192FD9F5" w14:textId="057F5F0D" w:rsidR="00463CB2" w:rsidRDefault="00463CB2">
            <w:pPr>
              <w:rPr>
                <w:rFonts w:hint="cs"/>
                <w:lang w:bidi="ar-EG"/>
              </w:rPr>
            </w:pPr>
            <w:r w:rsidRPr="00463CB2">
              <w:rPr>
                <w:rFonts w:cs="Arial"/>
                <w:rtl/>
              </w:rPr>
              <w:t>كَيْفَ حالُكِ</w:t>
            </w:r>
            <w:r w:rsidR="00674198">
              <w:rPr>
                <w:rFonts w:cs="Arial" w:hint="cs"/>
                <w:rtl/>
                <w:lang w:bidi="ar-EG"/>
              </w:rPr>
              <w:t>ي</w:t>
            </w:r>
          </w:p>
        </w:tc>
        <w:tc>
          <w:tcPr>
            <w:tcW w:w="5228" w:type="dxa"/>
          </w:tcPr>
          <w:p w14:paraId="5BC93AE8" w14:textId="49E96D83" w:rsidR="00463CB2" w:rsidRDefault="00463CB2">
            <w:r w:rsidRPr="00463CB2">
              <w:rPr>
                <w:rFonts w:cs="Arial"/>
                <w:rtl/>
              </w:rPr>
              <w:t>أَنَا بِخَيْر، الْحَمْدُ لِلَّه</w:t>
            </w:r>
          </w:p>
        </w:tc>
      </w:tr>
      <w:tr w:rsidR="00463CB2" w14:paraId="28B84DAF" w14:textId="77777777" w:rsidTr="00463CB2">
        <w:tc>
          <w:tcPr>
            <w:tcW w:w="5228" w:type="dxa"/>
          </w:tcPr>
          <w:p w14:paraId="77B2F81D" w14:textId="77777777" w:rsidR="00463CB2" w:rsidRDefault="00463CB2"/>
        </w:tc>
        <w:tc>
          <w:tcPr>
            <w:tcW w:w="5228" w:type="dxa"/>
          </w:tcPr>
          <w:p w14:paraId="27E574A3" w14:textId="77777777" w:rsidR="00463CB2" w:rsidRDefault="00463CB2"/>
        </w:tc>
      </w:tr>
      <w:tr w:rsidR="00463CB2" w14:paraId="0D197364" w14:textId="77777777" w:rsidTr="00463CB2">
        <w:tc>
          <w:tcPr>
            <w:tcW w:w="5228" w:type="dxa"/>
          </w:tcPr>
          <w:p w14:paraId="4188FC74" w14:textId="77777777" w:rsidR="00463CB2" w:rsidRDefault="00463CB2"/>
        </w:tc>
        <w:tc>
          <w:tcPr>
            <w:tcW w:w="5228" w:type="dxa"/>
          </w:tcPr>
          <w:p w14:paraId="3F49CBBA" w14:textId="77777777" w:rsidR="00463CB2" w:rsidRDefault="00463CB2"/>
        </w:tc>
      </w:tr>
      <w:tr w:rsidR="00463CB2" w14:paraId="4B50A011" w14:textId="77777777" w:rsidTr="00463CB2">
        <w:tc>
          <w:tcPr>
            <w:tcW w:w="5228" w:type="dxa"/>
          </w:tcPr>
          <w:p w14:paraId="246C8E7C" w14:textId="77777777" w:rsidR="00463CB2" w:rsidRDefault="00463CB2"/>
        </w:tc>
        <w:tc>
          <w:tcPr>
            <w:tcW w:w="5228" w:type="dxa"/>
          </w:tcPr>
          <w:p w14:paraId="73A2E5A3" w14:textId="77777777" w:rsidR="00463CB2" w:rsidRDefault="00463CB2"/>
        </w:tc>
      </w:tr>
      <w:tr w:rsidR="00463CB2" w14:paraId="178A3A0B" w14:textId="77777777" w:rsidTr="00463CB2">
        <w:tc>
          <w:tcPr>
            <w:tcW w:w="5228" w:type="dxa"/>
          </w:tcPr>
          <w:p w14:paraId="6F197DC5" w14:textId="77777777" w:rsidR="00463CB2" w:rsidRDefault="00463CB2"/>
        </w:tc>
        <w:tc>
          <w:tcPr>
            <w:tcW w:w="5228" w:type="dxa"/>
          </w:tcPr>
          <w:p w14:paraId="3FFAE75A" w14:textId="77777777" w:rsidR="00463CB2" w:rsidRDefault="00463CB2"/>
        </w:tc>
      </w:tr>
    </w:tbl>
    <w:p w14:paraId="7C61948A" w14:textId="77777777" w:rsidR="001F395D" w:rsidRDefault="001F395D"/>
    <w:sectPr w:rsidR="001F395D" w:rsidSect="00C9511F">
      <w:pgSz w:w="11906" w:h="16838" w:code="9"/>
      <w:pgMar w:top="720" w:right="720" w:bottom="720" w:left="720" w:header="709" w:footer="709" w:gutter="0"/>
      <w:paperSrc w:first="14" w:other="14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CB2"/>
    <w:rsid w:val="00087916"/>
    <w:rsid w:val="000D2D9C"/>
    <w:rsid w:val="00192ED6"/>
    <w:rsid w:val="001F395D"/>
    <w:rsid w:val="00326BCA"/>
    <w:rsid w:val="0033661E"/>
    <w:rsid w:val="003F450E"/>
    <w:rsid w:val="00463CB2"/>
    <w:rsid w:val="004A7B55"/>
    <w:rsid w:val="005D65A5"/>
    <w:rsid w:val="005E4AF8"/>
    <w:rsid w:val="00674198"/>
    <w:rsid w:val="008832E3"/>
    <w:rsid w:val="008E64DD"/>
    <w:rsid w:val="00A06048"/>
    <w:rsid w:val="00A26BFC"/>
    <w:rsid w:val="00A408D3"/>
    <w:rsid w:val="00BA192A"/>
    <w:rsid w:val="00C9511F"/>
    <w:rsid w:val="00CF2FFC"/>
    <w:rsid w:val="00D92EE0"/>
    <w:rsid w:val="00DC116C"/>
    <w:rsid w:val="00F3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4DA33"/>
  <w15:chartTrackingRefBased/>
  <w15:docId w15:val="{FE5962B0-2858-44DE-A43F-FE6A7F355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before="100" w:beforeAutospacing="1" w:after="160" w:line="259" w:lineRule="auto"/>
        <w:ind w:left="964" w:hanging="39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FFC"/>
    <w:pPr>
      <w:suppressAutoHyphens/>
      <w:autoSpaceDN w:val="0"/>
      <w:spacing w:after="0" w:line="360" w:lineRule="auto"/>
      <w:ind w:left="0" w:firstLine="0"/>
      <w:textAlignment w:val="baseline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C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C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C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C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C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CB2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CB2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CF2FFC"/>
    <w:pPr>
      <w:spacing w:before="0" w:after="80"/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FFC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63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CB2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CB2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CB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CB2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CB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CB2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C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C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CB2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63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CB2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63C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3CB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63CB2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9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Hassan</dc:creator>
  <cp:keywords/>
  <dc:description/>
  <cp:lastModifiedBy>Matt Hassan</cp:lastModifiedBy>
  <cp:revision>2</cp:revision>
  <dcterms:created xsi:type="dcterms:W3CDTF">2025-08-26T10:09:00Z</dcterms:created>
  <dcterms:modified xsi:type="dcterms:W3CDTF">2025-08-26T11:49:00Z</dcterms:modified>
</cp:coreProperties>
</file>