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143B" w14:textId="257C23E5" w:rsidR="005F1E89" w:rsidRPr="005F1E89" w:rsidRDefault="009332DD" w:rsidP="005F1E89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4EA07" wp14:editId="29F9D104">
                <wp:simplePos x="0" y="0"/>
                <wp:positionH relativeFrom="column">
                  <wp:posOffset>965200</wp:posOffset>
                </wp:positionH>
                <wp:positionV relativeFrom="paragraph">
                  <wp:posOffset>-6350</wp:posOffset>
                </wp:positionV>
                <wp:extent cx="1492250" cy="412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ECCFD" w14:textId="26CAACE0" w:rsidR="005F1E89" w:rsidRPr="005F1E89" w:rsidRDefault="005F1E89" w:rsidP="005F1E8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E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AEON Viet Nam Co., Ltd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Pr="005F1E8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Admin Dept.</w:t>
                            </w:r>
                          </w:p>
                          <w:p w14:paraId="55ED1EAE" w14:textId="77777777" w:rsidR="005F1E89" w:rsidRPr="005F1E89" w:rsidRDefault="005F1E89" w:rsidP="005F1E8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833428" w14:textId="77777777" w:rsidR="005F1E89" w:rsidRDefault="005F1E89" w:rsidP="005F1E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4EA07" id="Rectangle 2" o:spid="_x0000_s1026" style="position:absolute;margin-left:76pt;margin-top:-.5pt;width:117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" filled="f" stroked="f" strokeweight="1pt">
                <v:textbox>
                  <w:txbxContent>
                    <w:p w14:paraId="04BECCFD" w14:textId="26CAACE0" w:rsidR="005F1E89" w:rsidRPr="005F1E89" w:rsidRDefault="005F1E89" w:rsidP="005F1E89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5F1E89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  <w:t>AEON Viet Nam Co., Ltd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Pr="005F1E89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  <w:t>Admin Dept.</w:t>
                      </w:r>
                    </w:p>
                    <w:p w14:paraId="55ED1EAE" w14:textId="77777777" w:rsidR="005F1E89" w:rsidRPr="005F1E89" w:rsidRDefault="005F1E89" w:rsidP="005F1E89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45833428" w14:textId="77777777" w:rsidR="005F1E89" w:rsidRDefault="005F1E89" w:rsidP="005F1E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D17D78" wp14:editId="5733102E">
            <wp:extent cx="862923" cy="3111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698" cy="3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E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9953C" wp14:editId="2AF594B2">
                <wp:simplePos x="0" y="0"/>
                <wp:positionH relativeFrom="page">
                  <wp:posOffset>8242300</wp:posOffset>
                </wp:positionH>
                <wp:positionV relativeFrom="paragraph">
                  <wp:posOffset>-412750</wp:posOffset>
                </wp:positionV>
                <wp:extent cx="1416050" cy="412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D141" w14:textId="4737AE36" w:rsidR="005F1E89" w:rsidRPr="00282A20" w:rsidRDefault="00617EB6" w:rsidP="00282A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17EB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  <w:t>[[ReferenceNumber]]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953C" id="Rectangle 3" o:spid="_x0000_s1027" style="position:absolute;margin-left:649pt;margin-top:-32.5pt;width:111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" filled="f" stroked="f" strokeweight="1pt">
                <v:textbox>
                  <w:txbxContent>
                    <w:p w14:paraId="582DD141" w14:textId="4737AE36" w:rsidR="005F1E89" w:rsidRPr="00282A20" w:rsidRDefault="00617EB6" w:rsidP="00282A20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17EB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  <w:t>[[ReferenceNumber]]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1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024B47A1" w14:textId="69B1AEDD" w:rsidR="005F1E89" w:rsidRDefault="005F1E89" w:rsidP="005F1E8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5F1E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LỆNH ĐIỀU ĐỘNG CÔNG TÁC/ </w:t>
      </w:r>
      <w:r w:rsidRPr="005F1E8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BUSINESS TRIP APPLICATION</w:t>
      </w:r>
    </w:p>
    <w:p w14:paraId="6ABFAA0F" w14:textId="77777777" w:rsidR="00624214" w:rsidRPr="005F1E89" w:rsidRDefault="00624214" w:rsidP="005F1E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5A81C2" w14:textId="2C5B11A6" w:rsidR="00333179" w:rsidRPr="00333179" w:rsidRDefault="00333179" w:rsidP="00E94B5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33179">
        <w:rPr>
          <w:rFonts w:ascii="Times New Roman" w:eastAsia="Times New Roman" w:hAnsi="Times New Roman" w:cs="Times New Roman"/>
          <w:sz w:val="20"/>
          <w:szCs w:val="20"/>
        </w:rPr>
        <w:t xml:space="preserve">Lý do đi công tác/ </w:t>
      </w:r>
      <w:r w:rsidRPr="00333179">
        <w:rPr>
          <w:rFonts w:ascii="Times New Roman" w:eastAsia="Times New Roman" w:hAnsi="Times New Roman" w:cs="Times New Roman"/>
          <w:i/>
          <w:iCs/>
          <w:sz w:val="20"/>
          <w:szCs w:val="20"/>
        </w:rPr>
        <w:t>Purpose of trip</w:t>
      </w:r>
      <w:r w:rsidRPr="00333179">
        <w:rPr>
          <w:rFonts w:ascii="Times New Roman" w:eastAsia="Times New Roman" w:hAnsi="Times New Roman" w:cs="Times New Roman"/>
          <w:sz w:val="20"/>
          <w:szCs w:val="20"/>
        </w:rPr>
        <w:t>:</w:t>
      </w:r>
      <w:r w:rsidR="00C8368A" w:rsidRPr="00C8368A">
        <w:t xml:space="preserve"> </w:t>
      </w:r>
      <w:r w:rsidR="00C8368A" w:rsidRPr="00C8368A">
        <w:rPr>
          <w:rFonts w:ascii="Times New Roman" w:eastAsia="Times New Roman" w:hAnsi="Times New Roman" w:cs="Times New Roman"/>
          <w:sz w:val="20"/>
          <w:szCs w:val="20"/>
        </w:rPr>
        <w:t>[[RequestorNote]]</w:t>
      </w:r>
    </w:p>
    <w:p w14:paraId="6DD7BA99" w14:textId="40D9A64D" w:rsidR="00333179" w:rsidRDefault="00333179" w:rsidP="00333179">
      <w:pPr>
        <w:rPr>
          <w:rFonts w:ascii="Times New Roman" w:eastAsia="Times New Roman" w:hAnsi="Times New Roman" w:cs="Times New Roman"/>
          <w:sz w:val="20"/>
          <w:szCs w:val="20"/>
        </w:rPr>
      </w:pPr>
      <w:r w:rsidRPr="00333179">
        <w:rPr>
          <w:rFonts w:ascii="Times New Roman" w:eastAsia="Times New Roman" w:hAnsi="Times New Roman" w:cs="Times New Roman"/>
          <w:sz w:val="20"/>
          <w:szCs w:val="20"/>
        </w:rPr>
        <w:t xml:space="preserve">Chi phí thuộc phòng ban/ </w:t>
      </w:r>
      <w:r w:rsidRPr="00333179">
        <w:rPr>
          <w:rFonts w:ascii="Times New Roman" w:eastAsia="Times New Roman" w:hAnsi="Times New Roman" w:cs="Times New Roman"/>
          <w:i/>
          <w:iCs/>
          <w:sz w:val="20"/>
          <w:szCs w:val="20"/>
        </w:rPr>
        <w:t>Cost center</w:t>
      </w:r>
      <w:r w:rsidRPr="00333179">
        <w:rPr>
          <w:rFonts w:ascii="Times New Roman" w:eastAsia="Times New Roman" w:hAnsi="Times New Roman" w:cs="Times New Roman"/>
          <w:sz w:val="20"/>
          <w:szCs w:val="20"/>
        </w:rPr>
        <w:t>:</w:t>
      </w:r>
      <w:r w:rsidR="00C8368A" w:rsidRPr="00C8368A">
        <w:t xml:space="preserve"> </w:t>
      </w:r>
      <w:r w:rsidR="00C8368A" w:rsidRPr="00C8368A">
        <w:rPr>
          <w:rFonts w:ascii="Times New Roman" w:eastAsia="Times New Roman" w:hAnsi="Times New Roman" w:cs="Times New Roman"/>
          <w:sz w:val="20"/>
          <w:szCs w:val="20"/>
        </w:rPr>
        <w:t>[[DeptLine]]</w:t>
      </w:r>
    </w:p>
    <w:p w14:paraId="5FC5BF46" w14:textId="679C347C" w:rsidR="00574DC3" w:rsidRDefault="00574DC3" w:rsidP="00C329C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574DC3">
        <w:rPr>
          <w:rFonts w:ascii="Times New Roman" w:eastAsia="Times New Roman" w:hAnsi="Times New Roman" w:cs="Times New Roman"/>
          <w:sz w:val="20"/>
          <w:szCs w:val="20"/>
        </w:rPr>
        <w:t xml:space="preserve">Vui lòng đính kèm lịch trình công tác/ </w:t>
      </w:r>
      <w:r w:rsidRPr="00574DC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Please kindly attach your business trip schedule </w:t>
      </w:r>
    </w:p>
    <w:p w14:paraId="6E967979" w14:textId="77777777" w:rsidR="00C329C1" w:rsidRDefault="00C329C1" w:rsidP="00C329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180513" w14:textId="2149338B" w:rsidR="00486432" w:rsidRPr="00486432" w:rsidRDefault="00486432" w:rsidP="00486432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86432"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.  </w:t>
      </w:r>
      <w:r w:rsidRPr="0048643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PHẦN ĐẶT VÉ MÁY BAY VÀ KHÁCH SẠN/ </w:t>
      </w:r>
      <w:r w:rsidRPr="00486432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FLIGHT AND HOTEL BOOKING</w:t>
      </w:r>
    </w:p>
    <w:p w14:paraId="7D3897B6" w14:textId="6F07AF68" w:rsidR="00D95D3D" w:rsidRPr="00690170" w:rsidRDefault="009A3124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 w:rsidRPr="009A3124">
        <w:rPr>
          <w:color w:val="0D0D0D" w:themeColor="text1" w:themeTint="F2"/>
          <w:sz w:val="18"/>
          <w:szCs w:val="18"/>
        </w:rPr>
        <w:t>~~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626"/>
        <w:gridCol w:w="1061"/>
        <w:gridCol w:w="1260"/>
        <w:gridCol w:w="1567"/>
        <w:gridCol w:w="900"/>
        <w:gridCol w:w="1451"/>
        <w:gridCol w:w="1274"/>
        <w:gridCol w:w="1078"/>
        <w:gridCol w:w="977"/>
        <w:gridCol w:w="1168"/>
        <w:gridCol w:w="2403"/>
      </w:tblGrid>
      <w:tr w:rsidR="00C8368A" w14:paraId="511CD903" w14:textId="77777777" w:rsidTr="00E94B5C">
        <w:trPr>
          <w:trHeight w:val="323"/>
        </w:trPr>
        <w:tc>
          <w:tcPr>
            <w:tcW w:w="627" w:type="dxa"/>
            <w:vMerge w:val="restart"/>
          </w:tcPr>
          <w:p w14:paraId="35FE28F1" w14:textId="2DD5606A" w:rsidR="00C329C1" w:rsidRPr="002840AE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840AE">
              <w:rPr>
                <w:rFonts w:ascii="Times New Roman" w:eastAsia="Times New Roman" w:hAnsi="Times New Roman" w:cs="Times New Roman"/>
                <w:sz w:val="16"/>
                <w:szCs w:val="16"/>
              </w:rPr>
              <w:t>Stt/</w:t>
            </w:r>
            <w:r w:rsidRPr="002840AE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No</w:t>
            </w:r>
          </w:p>
        </w:tc>
        <w:tc>
          <w:tcPr>
            <w:tcW w:w="1061" w:type="dxa"/>
            <w:vMerge w:val="restart"/>
          </w:tcPr>
          <w:p w14:paraId="41DE8B13" w14:textId="77777777" w:rsidR="00C329C1" w:rsidRPr="002840AE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840AE">
              <w:rPr>
                <w:rFonts w:ascii="Times New Roman" w:eastAsia="Times New Roman" w:hAnsi="Times New Roman" w:cs="Times New Roman"/>
                <w:sz w:val="16"/>
                <w:szCs w:val="16"/>
              </w:rPr>
              <w:t>Mã số SAP</w:t>
            </w:r>
          </w:p>
          <w:p w14:paraId="72758408" w14:textId="7A750322" w:rsidR="00C329C1" w:rsidRPr="002840AE" w:rsidRDefault="00C329C1" w:rsidP="00333179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840AE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SAP code</w:t>
            </w:r>
          </w:p>
        </w:tc>
        <w:tc>
          <w:tcPr>
            <w:tcW w:w="1521" w:type="dxa"/>
            <w:vMerge w:val="restart"/>
          </w:tcPr>
          <w:p w14:paraId="1AAE83AD" w14:textId="77777777" w:rsidR="00C329C1" w:rsidRPr="002840AE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840A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Họ và tên </w:t>
            </w:r>
          </w:p>
          <w:p w14:paraId="215728FC" w14:textId="297606C8" w:rsidR="00C329C1" w:rsidRPr="002840AE" w:rsidRDefault="00C329C1" w:rsidP="00333179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2840AE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Full Name</w:t>
            </w:r>
          </w:p>
        </w:tc>
        <w:tc>
          <w:tcPr>
            <w:tcW w:w="1567" w:type="dxa"/>
            <w:vMerge w:val="restart"/>
          </w:tcPr>
          <w:p w14:paraId="27CC0B9D" w14:textId="3F7D9F90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29C1">
              <w:rPr>
                <w:rFonts w:ascii="Times New Roman" w:eastAsia="Times New Roman" w:hAnsi="Times New Roman" w:cs="Times New Roman"/>
                <w:sz w:val="16"/>
                <w:szCs w:val="16"/>
              </w:rPr>
              <w:t>Bộ phận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Group</w:t>
            </w:r>
          </w:p>
        </w:tc>
        <w:tc>
          <w:tcPr>
            <w:tcW w:w="900" w:type="dxa"/>
            <w:vMerge w:val="restart"/>
          </w:tcPr>
          <w:p w14:paraId="38DD6C16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Giới tính</w:t>
            </w:r>
          </w:p>
          <w:p w14:paraId="59E64520" w14:textId="15DF463A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Gender (M/F)</w:t>
            </w:r>
          </w:p>
        </w:tc>
        <w:tc>
          <w:tcPr>
            <w:tcW w:w="1451" w:type="dxa"/>
            <w:vMerge w:val="restart"/>
          </w:tcPr>
          <w:p w14:paraId="55301418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Nơi đi</w:t>
            </w:r>
          </w:p>
          <w:p w14:paraId="71F6B437" w14:textId="1446442F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Departure</w:t>
            </w:r>
          </w:p>
        </w:tc>
        <w:tc>
          <w:tcPr>
            <w:tcW w:w="1274" w:type="dxa"/>
            <w:vMerge w:val="restart"/>
          </w:tcPr>
          <w:p w14:paraId="51571E5B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Nơi đến</w:t>
            </w:r>
          </w:p>
          <w:p w14:paraId="206C88C9" w14:textId="24563E96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Arrival</w:t>
            </w:r>
          </w:p>
        </w:tc>
        <w:tc>
          <w:tcPr>
            <w:tcW w:w="2149" w:type="dxa"/>
            <w:gridSpan w:val="2"/>
          </w:tcPr>
          <w:p w14:paraId="63AF5DD7" w14:textId="50AAE474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Thời gian công tác / </w:t>
            </w: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Business Trip</w:t>
            </w:r>
          </w:p>
        </w:tc>
        <w:tc>
          <w:tcPr>
            <w:tcW w:w="1169" w:type="dxa"/>
            <w:vMerge w:val="restart"/>
          </w:tcPr>
          <w:p w14:paraId="00E9AD0E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Khách sạn</w:t>
            </w:r>
          </w:p>
          <w:p w14:paraId="59AFE9EE" w14:textId="3CE9484D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Hotel</w:t>
            </w:r>
          </w:p>
        </w:tc>
        <w:tc>
          <w:tcPr>
            <w:tcW w:w="2046" w:type="dxa"/>
            <w:vMerge w:val="restart"/>
          </w:tcPr>
          <w:p w14:paraId="4FEF26D6" w14:textId="570D58FA" w:rsid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Số hiệu chuyến bay</w:t>
            </w:r>
          </w:p>
          <w:p w14:paraId="361B503A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AE2DB8" w14:textId="0379328B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(Flight Number)</w:t>
            </w:r>
          </w:p>
        </w:tc>
      </w:tr>
      <w:tr w:rsidR="00C8368A" w14:paraId="559220F0" w14:textId="77777777" w:rsidTr="00E94B5C">
        <w:trPr>
          <w:trHeight w:val="350"/>
        </w:trPr>
        <w:tc>
          <w:tcPr>
            <w:tcW w:w="627" w:type="dxa"/>
            <w:vMerge/>
          </w:tcPr>
          <w:p w14:paraId="3C5E327B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04C37599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1" w:type="dxa"/>
            <w:vMerge/>
          </w:tcPr>
          <w:p w14:paraId="59832B0C" w14:textId="77777777" w:rsidR="00C329C1" w:rsidRDefault="00C329C1" w:rsidP="003331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7" w:type="dxa"/>
            <w:vMerge/>
          </w:tcPr>
          <w:p w14:paraId="18175B9B" w14:textId="77777777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53220088" w14:textId="77777777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1" w:type="dxa"/>
            <w:vMerge/>
          </w:tcPr>
          <w:p w14:paraId="5A7B3639" w14:textId="77777777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43DC1A39" w14:textId="77777777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9" w:type="dxa"/>
          </w:tcPr>
          <w:p w14:paraId="6DE6DDA9" w14:textId="29C322C1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Từ /</w:t>
            </w: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 xml:space="preserve"> From</w:t>
            </w:r>
          </w:p>
        </w:tc>
        <w:tc>
          <w:tcPr>
            <w:tcW w:w="1070" w:type="dxa"/>
          </w:tcPr>
          <w:p w14:paraId="4CD29E3F" w14:textId="2CC9E035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Đến / </w:t>
            </w:r>
            <w:r w:rsidRPr="00C329C1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To</w:t>
            </w:r>
          </w:p>
        </w:tc>
        <w:tc>
          <w:tcPr>
            <w:tcW w:w="1169" w:type="dxa"/>
            <w:vMerge/>
          </w:tcPr>
          <w:p w14:paraId="470DA87C" w14:textId="77777777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6" w:type="dxa"/>
            <w:vMerge/>
          </w:tcPr>
          <w:p w14:paraId="72056F77" w14:textId="77777777" w:rsidR="00C329C1" w:rsidRPr="00C329C1" w:rsidRDefault="00C329C1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8368A" w14:paraId="0F0D8B8D" w14:textId="77777777" w:rsidTr="00E94B5C">
        <w:trPr>
          <w:trHeight w:val="197"/>
        </w:trPr>
        <w:tc>
          <w:tcPr>
            <w:tcW w:w="627" w:type="dxa"/>
          </w:tcPr>
          <w:p w14:paraId="5ABE3AE1" w14:textId="212A3973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[[TT]]</w:t>
            </w:r>
          </w:p>
        </w:tc>
        <w:tc>
          <w:tcPr>
            <w:tcW w:w="1061" w:type="dxa"/>
          </w:tcPr>
          <w:p w14:paraId="4EE5AE11" w14:textId="3E9569E6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[[SAPCode]]</w:t>
            </w:r>
          </w:p>
        </w:tc>
        <w:tc>
          <w:tcPr>
            <w:tcW w:w="1521" w:type="dxa"/>
          </w:tcPr>
          <w:p w14:paraId="5C53A455" w14:textId="31BBB848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[[FullName]]</w:t>
            </w:r>
          </w:p>
        </w:tc>
        <w:tc>
          <w:tcPr>
            <w:tcW w:w="1567" w:type="dxa"/>
          </w:tcPr>
          <w:p w14:paraId="0FD428C6" w14:textId="59015CC7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[[DepartmentName]]</w:t>
            </w:r>
          </w:p>
        </w:tc>
        <w:tc>
          <w:tcPr>
            <w:tcW w:w="900" w:type="dxa"/>
          </w:tcPr>
          <w:p w14:paraId="592CE9E0" w14:textId="359932B2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[[Gender]]</w:t>
            </w:r>
          </w:p>
        </w:tc>
        <w:tc>
          <w:tcPr>
            <w:tcW w:w="1451" w:type="dxa"/>
          </w:tcPr>
          <w:p w14:paraId="2B152E30" w14:textId="0F50839C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[[DepartureName]]</w:t>
            </w:r>
          </w:p>
        </w:tc>
        <w:tc>
          <w:tcPr>
            <w:tcW w:w="1274" w:type="dxa"/>
          </w:tcPr>
          <w:p w14:paraId="6699ABEC" w14:textId="02D06BFF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[[ArrivalName]]</w:t>
            </w:r>
          </w:p>
        </w:tc>
        <w:tc>
          <w:tcPr>
            <w:tcW w:w="1079" w:type="dxa"/>
          </w:tcPr>
          <w:p w14:paraId="30655753" w14:textId="611596B6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[[FromDate]]</w:t>
            </w:r>
          </w:p>
        </w:tc>
        <w:tc>
          <w:tcPr>
            <w:tcW w:w="1070" w:type="dxa"/>
          </w:tcPr>
          <w:p w14:paraId="3AD3D5C8" w14:textId="3316B62C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[[ToDate]]</w:t>
            </w:r>
          </w:p>
        </w:tc>
        <w:tc>
          <w:tcPr>
            <w:tcW w:w="1169" w:type="dxa"/>
          </w:tcPr>
          <w:p w14:paraId="6BBD3032" w14:textId="0D8BF4D7" w:rsidR="002840AE" w:rsidRPr="00C329C1" w:rsidRDefault="00C8368A" w:rsidP="0033317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[[HotelName]]</w:t>
            </w:r>
          </w:p>
        </w:tc>
        <w:tc>
          <w:tcPr>
            <w:tcW w:w="2046" w:type="dxa"/>
          </w:tcPr>
          <w:p w14:paraId="12067ED5" w14:textId="6AC9EE1D" w:rsidR="00353BC5" w:rsidRDefault="00C8368A" w:rsidP="00C8368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[[FlightNumberName]]</w:t>
            </w:r>
          </w:p>
          <w:p w14:paraId="5FC0C2E6" w14:textId="755F7E6A" w:rsidR="003C7098" w:rsidRDefault="003C7098" w:rsidP="00C8368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C7098">
              <w:rPr>
                <w:rFonts w:ascii="Times New Roman" w:eastAsia="Times New Roman" w:hAnsi="Times New Roman" w:cs="Times New Roman"/>
                <w:sz w:val="16"/>
                <w:szCs w:val="16"/>
              </w:rPr>
              <w:t>[[ComebackFlightNumberName]]</w:t>
            </w:r>
          </w:p>
          <w:p w14:paraId="53EEE67F" w14:textId="52BF5AAD" w:rsidR="00C8368A" w:rsidRPr="00C329C1" w:rsidRDefault="00C8368A" w:rsidP="00C8368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147FCD26" w14:textId="3CD1924F" w:rsidR="009A3124" w:rsidRDefault="009A3124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 w:rsidRPr="009A3124">
        <w:rPr>
          <w:color w:val="0D0D0D" w:themeColor="text1" w:themeTint="F2"/>
          <w:sz w:val="18"/>
          <w:szCs w:val="18"/>
        </w:rPr>
        <w:t>~~</w:t>
      </w:r>
    </w:p>
    <w:p w14:paraId="4EE6C5A1" w14:textId="77777777" w:rsidR="005A3211" w:rsidRDefault="005A3211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</w:p>
    <w:p w14:paraId="52B88491" w14:textId="52E9A888" w:rsidR="00D95D3D" w:rsidRPr="00690170" w:rsidRDefault="009A3124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 w:rsidRPr="009A3124">
        <w:rPr>
          <w:color w:val="0D0D0D" w:themeColor="text1" w:themeTint="F2"/>
          <w:sz w:val="18"/>
          <w:szCs w:val="18"/>
        </w:rPr>
        <w:t>~~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3505"/>
        <w:gridCol w:w="3420"/>
        <w:gridCol w:w="3420"/>
        <w:gridCol w:w="3420"/>
      </w:tblGrid>
      <w:tr w:rsidR="00C329C1" w14:paraId="6F07FD2A" w14:textId="77777777" w:rsidTr="00FD6A45">
        <w:tc>
          <w:tcPr>
            <w:tcW w:w="3505" w:type="dxa"/>
          </w:tcPr>
          <w:p w14:paraId="63B2812A" w14:textId="332EB55C" w:rsidR="00C329C1" w:rsidRPr="00FF4CCD" w:rsidRDefault="00FF4C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Admin Department remark</w:t>
            </w:r>
          </w:p>
        </w:tc>
        <w:tc>
          <w:tcPr>
            <w:tcW w:w="3420" w:type="dxa"/>
          </w:tcPr>
          <w:p w14:paraId="52121F51" w14:textId="28D7C95C" w:rsidR="00C329C1" w:rsidRPr="00FF4CCD" w:rsidRDefault="00FF4C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Người viết đơn/ Applicant</w:t>
            </w:r>
          </w:p>
        </w:tc>
        <w:tc>
          <w:tcPr>
            <w:tcW w:w="3420" w:type="dxa"/>
          </w:tcPr>
          <w:p w14:paraId="1C485852" w14:textId="43A69BE1" w:rsidR="00C329C1" w:rsidRPr="00FF4CCD" w:rsidRDefault="00FF4C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S. General Manager/ General Manager</w:t>
            </w:r>
          </w:p>
        </w:tc>
        <w:tc>
          <w:tcPr>
            <w:tcW w:w="3420" w:type="dxa"/>
          </w:tcPr>
          <w:p w14:paraId="1E70F8DD" w14:textId="375B010E" w:rsidR="00C329C1" w:rsidRPr="00FF4CCD" w:rsidRDefault="00FF4C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Tổng Giám Đốc/ General Director</w:t>
            </w:r>
          </w:p>
        </w:tc>
      </w:tr>
      <w:tr w:rsidR="00C329C1" w14:paraId="1FA69381" w14:textId="77777777" w:rsidTr="00FD6A45">
        <w:trPr>
          <w:trHeight w:val="836"/>
        </w:trPr>
        <w:tc>
          <w:tcPr>
            <w:tcW w:w="3505" w:type="dxa"/>
          </w:tcPr>
          <w:p w14:paraId="109E0BCF" w14:textId="099A6249" w:rsidR="00FF4CCD" w:rsidRDefault="00C8368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6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[[AdminDepartmentRemark]]</w:t>
            </w:r>
          </w:p>
          <w:p w14:paraId="298820BA" w14:textId="77777777" w:rsidR="00383707" w:rsidRDefault="0038370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72693E6" w14:textId="26D59536" w:rsidR="00FF4CCD" w:rsidRDefault="00FF4C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Date:</w:t>
            </w:r>
            <w:r w:rsidR="003C709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</w:t>
            </w:r>
            <w:r w:rsidR="00C8368A"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[[AdminDepartmentRemarkSignedDate]]</w:t>
            </w:r>
          </w:p>
          <w:p w14:paraId="20882E05" w14:textId="00AF10DD" w:rsidR="00FD6A45" w:rsidRPr="00FF4CCD" w:rsidRDefault="00FD6A4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</w:tcPr>
          <w:p w14:paraId="6B7DBB02" w14:textId="32543F1C" w:rsidR="00C329C1" w:rsidRDefault="003937E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937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[[Applicant]]</w:t>
            </w:r>
          </w:p>
          <w:p w14:paraId="2BC90F02" w14:textId="77777777" w:rsidR="00FF4CCD" w:rsidRDefault="00FF4CC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5A2FBD" w14:textId="6563165B" w:rsidR="00FF4CCD" w:rsidRPr="00FF4CCD" w:rsidRDefault="00FF4CC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C709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</w:t>
            </w:r>
            <w:r w:rsidR="00C8368A"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[[ApplicantSignedDate]]</w:t>
            </w:r>
          </w:p>
        </w:tc>
        <w:tc>
          <w:tcPr>
            <w:tcW w:w="3420" w:type="dxa"/>
          </w:tcPr>
          <w:p w14:paraId="3EC37D21" w14:textId="2E75C5DC" w:rsidR="00C329C1" w:rsidRDefault="00C8368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6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[[SGeneralManager]]</w:t>
            </w:r>
          </w:p>
          <w:p w14:paraId="3E376C52" w14:textId="77777777" w:rsidR="00FF4CCD" w:rsidRDefault="00FF4CC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5E628CB" w14:textId="475D0BD6" w:rsidR="00FF4CCD" w:rsidRPr="00FF4CCD" w:rsidRDefault="00FF4CCD" w:rsidP="003C709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C709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</w:t>
            </w:r>
            <w:r w:rsidR="00C8368A"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[[SGeneralManagerSignedDate]]</w:t>
            </w:r>
          </w:p>
        </w:tc>
        <w:tc>
          <w:tcPr>
            <w:tcW w:w="3420" w:type="dxa"/>
          </w:tcPr>
          <w:p w14:paraId="30AB2CC7" w14:textId="2E00188F" w:rsidR="00C329C1" w:rsidRDefault="00C8368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8368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[[GeneralDirector]]</w:t>
            </w:r>
          </w:p>
          <w:p w14:paraId="52B836CD" w14:textId="77777777" w:rsidR="00FF4CCD" w:rsidRDefault="00FF4CC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B7EA5B" w14:textId="70BE6EF9" w:rsidR="00FF4CCD" w:rsidRPr="00FF4CCD" w:rsidRDefault="00FF4CC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F4CCD"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C709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</w:t>
            </w:r>
            <w:r w:rsidR="00C8368A"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[[GeneralDirectorSignedDate]]</w:t>
            </w:r>
          </w:p>
        </w:tc>
      </w:tr>
    </w:tbl>
    <w:p w14:paraId="0BC28EF6" w14:textId="72242D97" w:rsidR="00D95D3D" w:rsidRPr="00690170" w:rsidRDefault="009A3124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 w:rsidRPr="009A3124">
        <w:rPr>
          <w:color w:val="0D0D0D" w:themeColor="text1" w:themeTint="F2"/>
          <w:sz w:val="18"/>
          <w:szCs w:val="18"/>
        </w:rPr>
        <w:t>~~</w:t>
      </w:r>
    </w:p>
    <w:p w14:paraId="58AB9F37" w14:textId="4A5B6412" w:rsidR="00476E33" w:rsidRDefault="00476E33" w:rsidP="00476E33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476E33">
        <w:rPr>
          <w:rFonts w:ascii="Times New Roman" w:eastAsia="Times New Roman" w:hAnsi="Times New Roman" w:cs="Times New Roman"/>
          <w:b/>
          <w:bCs/>
          <w:sz w:val="18"/>
          <w:szCs w:val="18"/>
        </w:rPr>
        <w:t>B.</w:t>
      </w:r>
      <w:r>
        <w:t xml:space="preserve">  </w:t>
      </w:r>
      <w:r w:rsidRPr="00476E33">
        <w:rPr>
          <w:rFonts w:ascii="Times New Roman" w:eastAsia="Times New Roman" w:hAnsi="Times New Roman" w:cs="Times New Roman"/>
          <w:b/>
          <w:bCs/>
          <w:sz w:val="18"/>
          <w:szCs w:val="18"/>
        </w:rPr>
        <w:t>PHẦN THAY ĐỔI, HỦY LỊCH CÔNG TÁC/ CHANGING, CANCELLING BUSINESS TRIP</w:t>
      </w:r>
    </w:p>
    <w:p w14:paraId="2A7EC31D" w14:textId="7F1CA32C" w:rsidR="00D95D3D" w:rsidRPr="00690170" w:rsidRDefault="009A3124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 w:rsidRPr="009A3124">
        <w:rPr>
          <w:color w:val="0D0D0D" w:themeColor="text1" w:themeTint="F2"/>
          <w:sz w:val="18"/>
          <w:szCs w:val="18"/>
        </w:rPr>
        <w:t>~~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625"/>
        <w:gridCol w:w="1061"/>
        <w:gridCol w:w="1792"/>
        <w:gridCol w:w="3494"/>
        <w:gridCol w:w="3393"/>
        <w:gridCol w:w="3400"/>
      </w:tblGrid>
      <w:tr w:rsidR="00476E33" w14:paraId="513DEAC7" w14:textId="77777777" w:rsidTr="00E94B5C">
        <w:trPr>
          <w:trHeight w:val="494"/>
        </w:trPr>
        <w:tc>
          <w:tcPr>
            <w:tcW w:w="625" w:type="dxa"/>
          </w:tcPr>
          <w:p w14:paraId="3F8CE325" w14:textId="65A41292" w:rsidR="00476E33" w:rsidRPr="00067C43" w:rsidRDefault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Stt/ </w:t>
            </w:r>
            <w:r w:rsidRPr="00067C4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No</w:t>
            </w:r>
          </w:p>
        </w:tc>
        <w:tc>
          <w:tcPr>
            <w:tcW w:w="1061" w:type="dxa"/>
          </w:tcPr>
          <w:p w14:paraId="341950C1" w14:textId="77777777" w:rsidR="00476E33" w:rsidRPr="00067C43" w:rsidRDefault="00476E33" w:rsidP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sz w:val="16"/>
                <w:szCs w:val="16"/>
              </w:rPr>
              <w:t>Mã số SAP</w:t>
            </w:r>
          </w:p>
          <w:p w14:paraId="1AF2D4CA" w14:textId="4A3BC804" w:rsidR="00476E33" w:rsidRPr="00067C43" w:rsidRDefault="00476E33" w:rsidP="00476E33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SAP code</w:t>
            </w:r>
          </w:p>
        </w:tc>
        <w:tc>
          <w:tcPr>
            <w:tcW w:w="1792" w:type="dxa"/>
          </w:tcPr>
          <w:p w14:paraId="70DA14C2" w14:textId="6B28C3B9" w:rsidR="00476E33" w:rsidRPr="00067C43" w:rsidRDefault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Họ và tên/ </w:t>
            </w:r>
            <w:r w:rsidRPr="00067C4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Full name</w:t>
            </w:r>
          </w:p>
        </w:tc>
        <w:tc>
          <w:tcPr>
            <w:tcW w:w="3494" w:type="dxa"/>
          </w:tcPr>
          <w:p w14:paraId="4FA90DE0" w14:textId="77777777" w:rsidR="00476E33" w:rsidRPr="00067C43" w:rsidRDefault="00476E33" w:rsidP="00476E33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sz w:val="16"/>
                <w:szCs w:val="16"/>
              </w:rPr>
              <w:t>Lịch trình mới: thời gian, nơi đến/</w:t>
            </w:r>
          </w:p>
          <w:p w14:paraId="795B4C56" w14:textId="23861FCC" w:rsidR="00476E33" w:rsidRPr="00067C43" w:rsidRDefault="00476E33" w:rsidP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New business trip schedule: time, destination</w:t>
            </w:r>
          </w:p>
        </w:tc>
        <w:tc>
          <w:tcPr>
            <w:tcW w:w="3393" w:type="dxa"/>
          </w:tcPr>
          <w:p w14:paraId="5CBE1DA5" w14:textId="77777777" w:rsidR="00476E33" w:rsidRPr="00067C43" w:rsidRDefault="00476E33" w:rsidP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sz w:val="16"/>
                <w:szCs w:val="16"/>
              </w:rPr>
              <w:t>Lý do thay đổi/</w:t>
            </w:r>
          </w:p>
          <w:p w14:paraId="3E8C74CE" w14:textId="0484282C" w:rsidR="00476E33" w:rsidRPr="00067C43" w:rsidRDefault="00476E33" w:rsidP="00476E33">
            <w:pP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Reason</w:t>
            </w:r>
          </w:p>
        </w:tc>
        <w:tc>
          <w:tcPr>
            <w:tcW w:w="3400" w:type="dxa"/>
          </w:tcPr>
          <w:p w14:paraId="2D69DC87" w14:textId="3165AA54" w:rsidR="00476E33" w:rsidRPr="00067C43" w:rsidRDefault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67C4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Duyệt bởi/ </w:t>
            </w:r>
            <w:r w:rsidRPr="00067C43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Approved by General Manager</w:t>
            </w:r>
          </w:p>
        </w:tc>
      </w:tr>
      <w:tr w:rsidR="00067C43" w14:paraId="64DB2A69" w14:textId="77777777" w:rsidTr="00E94B5C">
        <w:trPr>
          <w:trHeight w:val="260"/>
        </w:trPr>
        <w:tc>
          <w:tcPr>
            <w:tcW w:w="625" w:type="dxa"/>
          </w:tcPr>
          <w:p w14:paraId="0849AFD5" w14:textId="12E64568" w:rsidR="00067C43" w:rsidRPr="00067C43" w:rsidRDefault="00C8368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[[TT]]</w:t>
            </w:r>
          </w:p>
        </w:tc>
        <w:tc>
          <w:tcPr>
            <w:tcW w:w="1061" w:type="dxa"/>
          </w:tcPr>
          <w:p w14:paraId="0DEB408B" w14:textId="3744C24E" w:rsidR="00067C43" w:rsidRPr="00067C43" w:rsidRDefault="00C8368A" w:rsidP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[[SAPCode]]</w:t>
            </w:r>
          </w:p>
        </w:tc>
        <w:tc>
          <w:tcPr>
            <w:tcW w:w="1792" w:type="dxa"/>
          </w:tcPr>
          <w:p w14:paraId="1517D6E3" w14:textId="2D2F7079" w:rsidR="00067C43" w:rsidRPr="00067C43" w:rsidRDefault="00C8368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[[FullName]]</w:t>
            </w:r>
          </w:p>
        </w:tc>
        <w:tc>
          <w:tcPr>
            <w:tcW w:w="3494" w:type="dxa"/>
          </w:tcPr>
          <w:p w14:paraId="4E9B7364" w14:textId="7CBD9C6B" w:rsidR="00067C43" w:rsidRPr="00067C43" w:rsidRDefault="0044659F" w:rsidP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4659F">
              <w:rPr>
                <w:rFonts w:ascii="Times New Roman" w:eastAsia="Times New Roman" w:hAnsi="Times New Roman" w:cs="Times New Roman"/>
                <w:sz w:val="16"/>
                <w:szCs w:val="16"/>
              </w:rPr>
              <w:t>[[NewFromDate]]</w:t>
            </w:r>
            <w:r w:rsidR="00F2494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6137D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6137D8" w:rsidRPr="006137D8">
              <w:rPr>
                <w:rFonts w:ascii="Times New Roman" w:eastAsia="Times New Roman" w:hAnsi="Times New Roman" w:cs="Times New Roman"/>
                <w:sz w:val="16"/>
                <w:szCs w:val="16"/>
              </w:rPr>
              <w:t>[[NewToDate]]</w:t>
            </w:r>
            <w:r w:rsidR="00F2494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E54103" w:rsidRPr="00E54103">
              <w:rPr>
                <w:rFonts w:ascii="Times New Roman" w:eastAsia="Times New Roman" w:hAnsi="Times New Roman" w:cs="Times New Roman"/>
                <w:sz w:val="16"/>
                <w:szCs w:val="16"/>
              </w:rPr>
              <w:t>[[DestinationName]]</w:t>
            </w:r>
          </w:p>
        </w:tc>
        <w:tc>
          <w:tcPr>
            <w:tcW w:w="3393" w:type="dxa"/>
          </w:tcPr>
          <w:p w14:paraId="3CA6B49F" w14:textId="0105AA1B" w:rsidR="00067C43" w:rsidRPr="00067C43" w:rsidRDefault="00C8368A" w:rsidP="00476E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8368A">
              <w:rPr>
                <w:rFonts w:ascii="Times New Roman" w:eastAsia="Times New Roman" w:hAnsi="Times New Roman" w:cs="Times New Roman"/>
                <w:sz w:val="16"/>
                <w:szCs w:val="16"/>
              </w:rPr>
              <w:t>[[Reason]]</w:t>
            </w:r>
          </w:p>
        </w:tc>
        <w:tc>
          <w:tcPr>
            <w:tcW w:w="3400" w:type="dxa"/>
          </w:tcPr>
          <w:p w14:paraId="626C03D0" w14:textId="478867C1" w:rsidR="00067C43" w:rsidRPr="00490334" w:rsidRDefault="00C8368A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903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[[GeneralManager]]</w:t>
            </w:r>
          </w:p>
        </w:tc>
      </w:tr>
    </w:tbl>
    <w:p w14:paraId="5C0FF79D" w14:textId="1BBF730F" w:rsidR="00D95D3D" w:rsidRPr="00690170" w:rsidRDefault="009A3124" w:rsidP="00D95D3D">
      <w:pPr>
        <w:tabs>
          <w:tab w:val="left" w:pos="3960"/>
        </w:tabs>
        <w:adjustRightInd w:val="0"/>
        <w:snapToGrid w:val="0"/>
        <w:jc w:val="both"/>
        <w:rPr>
          <w:color w:val="0D0D0D" w:themeColor="text1" w:themeTint="F2"/>
          <w:sz w:val="18"/>
          <w:szCs w:val="18"/>
        </w:rPr>
      </w:pPr>
      <w:r w:rsidRPr="009A3124">
        <w:rPr>
          <w:color w:val="0D0D0D" w:themeColor="text1" w:themeTint="F2"/>
          <w:sz w:val="18"/>
          <w:szCs w:val="18"/>
        </w:rPr>
        <w:lastRenderedPageBreak/>
        <w:t>~~</w:t>
      </w:r>
    </w:p>
    <w:p w14:paraId="07F26585" w14:textId="2B91215A" w:rsidR="00476E33" w:rsidRDefault="002C4351">
      <w:pPr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</w:pPr>
      <w:r w:rsidRPr="002C4351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  <w:t>Ghi chú/ Note:</w:t>
      </w:r>
    </w:p>
    <w:p w14:paraId="28DA8CC8" w14:textId="608A35AB" w:rsidR="009332DD" w:rsidRPr="0063158B" w:rsidRDefault="009332DD" w:rsidP="00933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2DD">
        <w:rPr>
          <w:rFonts w:ascii="Times New Roman" w:eastAsia="Times New Roman" w:hAnsi="Times New Roman" w:cs="Times New Roman"/>
          <w:sz w:val="20"/>
          <w:szCs w:val="20"/>
        </w:rPr>
        <w:t xml:space="preserve">Gửi thông tin Lệnh điều động công tác cho Phòng Hành Chính ít nhất </w:t>
      </w:r>
      <w:r w:rsidRPr="00F251E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10 ngày trước</w:t>
      </w:r>
      <w:r w:rsidRPr="00775D65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9332DD">
        <w:rPr>
          <w:rFonts w:ascii="Times New Roman" w:eastAsia="Times New Roman" w:hAnsi="Times New Roman" w:cs="Times New Roman"/>
          <w:sz w:val="20"/>
          <w:szCs w:val="20"/>
        </w:rPr>
        <w:t xml:space="preserve">ngày khởi hành. Tính từ thời điểm General Manager duyệt đơn BTA/ </w:t>
      </w:r>
      <w:r w:rsidRPr="0063158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Send BTA form to Admin Department at least </w:t>
      </w:r>
      <w:r w:rsidRPr="00F251EA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before 10 days</w:t>
      </w:r>
      <w:r w:rsidRPr="00775D65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r w:rsidRPr="0063158B">
        <w:rPr>
          <w:rFonts w:ascii="Times New Roman" w:eastAsia="Times New Roman" w:hAnsi="Times New Roman" w:cs="Times New Roman"/>
          <w:i/>
          <w:iCs/>
          <w:sz w:val="20"/>
          <w:szCs w:val="20"/>
        </w:rPr>
        <w:t>since the time General Manager approves the BTA form.</w:t>
      </w:r>
    </w:p>
    <w:p w14:paraId="3139C141" w14:textId="21359688" w:rsidR="009332DD" w:rsidRPr="006525D3" w:rsidRDefault="009332DD" w:rsidP="00933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2DD">
        <w:rPr>
          <w:rFonts w:ascii="Times New Roman" w:eastAsia="Times New Roman" w:hAnsi="Times New Roman" w:cs="Times New Roman"/>
          <w:sz w:val="20"/>
          <w:szCs w:val="20"/>
        </w:rPr>
        <w:t xml:space="preserve">Nhân viên Hành Chính chỉ xuất vé và đặt khách sạn khi nhận được BTA với </w:t>
      </w:r>
      <w:r w:rsidRPr="00F251E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đầy đủ chữ ký</w:t>
      </w:r>
      <w:r w:rsidRPr="00775D65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9332DD">
        <w:rPr>
          <w:rFonts w:ascii="Times New Roman" w:eastAsia="Times New Roman" w:hAnsi="Times New Roman" w:cs="Times New Roman"/>
          <w:sz w:val="20"/>
          <w:szCs w:val="20"/>
        </w:rPr>
        <w:t xml:space="preserve">của Senior GM/ GM/ </w:t>
      </w:r>
      <w:r w:rsidRPr="006525D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Admin Staff only process of booking air ticket, hotel on receiving BTA form with </w:t>
      </w:r>
      <w:r w:rsidRPr="00F251EA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signature</w:t>
      </w:r>
      <w:r w:rsidRPr="006525D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of Senior General Manager/ General Manager.</w:t>
      </w:r>
    </w:p>
    <w:p w14:paraId="1FDCA6E4" w14:textId="611A5027" w:rsidR="009332DD" w:rsidRPr="006525D3" w:rsidRDefault="009332DD" w:rsidP="00933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332DD">
        <w:rPr>
          <w:rFonts w:ascii="Times New Roman" w:eastAsia="Times New Roman" w:hAnsi="Times New Roman" w:cs="Times New Roman"/>
          <w:sz w:val="20"/>
          <w:szCs w:val="20"/>
        </w:rPr>
        <w:t xml:space="preserve">Trường hợp thay đổi, hủy lịch công tác với </w:t>
      </w:r>
      <w:r w:rsidRPr="00F251E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lý do cá nhân</w:t>
      </w:r>
      <w:r w:rsidRPr="009332DD">
        <w:rPr>
          <w:rFonts w:ascii="Times New Roman" w:eastAsia="Times New Roman" w:hAnsi="Times New Roman" w:cs="Times New Roman"/>
          <w:sz w:val="20"/>
          <w:szCs w:val="20"/>
        </w:rPr>
        <w:t xml:space="preserve">: cá nhân sẽ chịu chi phí phát sinh/ </w:t>
      </w:r>
      <w:r w:rsidRPr="006525D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In case of changing, cancelling business trip due to </w:t>
      </w:r>
      <w:r w:rsidRPr="00F251EA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u w:val="single"/>
        </w:rPr>
        <w:t>private matter</w:t>
      </w:r>
      <w:r w:rsidRPr="006525D3">
        <w:rPr>
          <w:rFonts w:ascii="Times New Roman" w:eastAsia="Times New Roman" w:hAnsi="Times New Roman" w:cs="Times New Roman"/>
          <w:i/>
          <w:iCs/>
          <w:sz w:val="20"/>
          <w:szCs w:val="20"/>
        </w:rPr>
        <w:t>: Staff shall pay directly this extra amount to ralated supplier accordingly.</w:t>
      </w:r>
    </w:p>
    <w:sectPr w:rsidR="009332DD" w:rsidRPr="006525D3" w:rsidSect="005F1E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45389"/>
    <w:multiLevelType w:val="hybridMultilevel"/>
    <w:tmpl w:val="9128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89"/>
    <w:rsid w:val="00007D48"/>
    <w:rsid w:val="00013B27"/>
    <w:rsid w:val="00067C43"/>
    <w:rsid w:val="00113CEB"/>
    <w:rsid w:val="00180F9D"/>
    <w:rsid w:val="00203621"/>
    <w:rsid w:val="00206100"/>
    <w:rsid w:val="00211937"/>
    <w:rsid w:val="00233439"/>
    <w:rsid w:val="0024539C"/>
    <w:rsid w:val="00282A20"/>
    <w:rsid w:val="002840AE"/>
    <w:rsid w:val="002C4351"/>
    <w:rsid w:val="003011A9"/>
    <w:rsid w:val="00333179"/>
    <w:rsid w:val="00353BC5"/>
    <w:rsid w:val="00383707"/>
    <w:rsid w:val="003937EB"/>
    <w:rsid w:val="003C7098"/>
    <w:rsid w:val="0044659F"/>
    <w:rsid w:val="00476E33"/>
    <w:rsid w:val="00486432"/>
    <w:rsid w:val="00490334"/>
    <w:rsid w:val="004917AB"/>
    <w:rsid w:val="00556619"/>
    <w:rsid w:val="00574DC3"/>
    <w:rsid w:val="005A0E46"/>
    <w:rsid w:val="005A3211"/>
    <w:rsid w:val="005C7C9C"/>
    <w:rsid w:val="005F1E89"/>
    <w:rsid w:val="006137D8"/>
    <w:rsid w:val="00617EB6"/>
    <w:rsid w:val="00624214"/>
    <w:rsid w:val="0063158B"/>
    <w:rsid w:val="00636305"/>
    <w:rsid w:val="006525D3"/>
    <w:rsid w:val="006D5137"/>
    <w:rsid w:val="006D793C"/>
    <w:rsid w:val="006F691F"/>
    <w:rsid w:val="00775D65"/>
    <w:rsid w:val="007F74CB"/>
    <w:rsid w:val="00883FCE"/>
    <w:rsid w:val="008A0F7A"/>
    <w:rsid w:val="008E0699"/>
    <w:rsid w:val="008E133F"/>
    <w:rsid w:val="009332DD"/>
    <w:rsid w:val="009A3124"/>
    <w:rsid w:val="00B516C8"/>
    <w:rsid w:val="00B65162"/>
    <w:rsid w:val="00B672FB"/>
    <w:rsid w:val="00B871F1"/>
    <w:rsid w:val="00BC6CDA"/>
    <w:rsid w:val="00C329C1"/>
    <w:rsid w:val="00C52321"/>
    <w:rsid w:val="00C8368A"/>
    <w:rsid w:val="00C944F9"/>
    <w:rsid w:val="00C952E5"/>
    <w:rsid w:val="00CA2EE7"/>
    <w:rsid w:val="00CD4844"/>
    <w:rsid w:val="00D92727"/>
    <w:rsid w:val="00D92AFC"/>
    <w:rsid w:val="00D95D3D"/>
    <w:rsid w:val="00DA5AC0"/>
    <w:rsid w:val="00E54103"/>
    <w:rsid w:val="00E54122"/>
    <w:rsid w:val="00E55F04"/>
    <w:rsid w:val="00E92B85"/>
    <w:rsid w:val="00E94B5C"/>
    <w:rsid w:val="00EA6A90"/>
    <w:rsid w:val="00F2494C"/>
    <w:rsid w:val="00F251EA"/>
    <w:rsid w:val="00F35B62"/>
    <w:rsid w:val="00F4184C"/>
    <w:rsid w:val="00FD6A45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696B"/>
  <w15:chartTrackingRefBased/>
  <w15:docId w15:val="{A7C13040-2F5A-4561-9C86-38BF1EC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Hiệp Nguyễn Thành</dc:creator>
  <cp:keywords/>
  <dc:description/>
  <cp:lastModifiedBy>SSG_LongTH</cp:lastModifiedBy>
  <cp:revision>85</cp:revision>
  <dcterms:created xsi:type="dcterms:W3CDTF">2021-08-09T01:36:00Z</dcterms:created>
  <dcterms:modified xsi:type="dcterms:W3CDTF">2024-08-16T03:36:00Z</dcterms:modified>
</cp:coreProperties>
</file>