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FE204C" w:rsidP="0A148C07" w:rsidRDefault="22FE204C" w14:paraId="2F1E028A" w14:textId="3890CB1E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22FE20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              </w:t>
      </w:r>
      <w:r w:rsidRPr="0A148C07" w:rsidR="1CD5C8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148C07" w:rsidR="22FE20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CHARTS</w:t>
      </w:r>
    </w:p>
    <w:p xmlns:wp14="http://schemas.microsoft.com/office/word/2010/wordml" w:rsidP="73FFF743" wp14:paraId="264F250D" wp14:textId="5871ECD7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FFF743" w:rsidR="23820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1.Global Search</w:t>
      </w:r>
    </w:p>
    <w:p xmlns:wp14="http://schemas.microsoft.com/office/word/2010/wordml" w:rsidP="73FFF743" wp14:paraId="60AD00FB" wp14:textId="01601DB9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FFF743" w:rsidR="6A1F1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📝</w:t>
      </w:r>
      <w:r w:rsidR="3158C4A0">
        <w:drawing>
          <wp:inline xmlns:wp14="http://schemas.microsoft.com/office/word/2010/wordprocessingDrawing" wp14:editId="7F928BF4" wp14:anchorId="5046DAAD">
            <wp:extent cx="5943600" cy="4619625"/>
            <wp:effectExtent l="0" t="0" r="0" b="0"/>
            <wp:docPr id="179063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36962" name=""/>
                    <pic:cNvPicPr/>
                  </pic:nvPicPr>
                  <pic:blipFill>
                    <a:blip xmlns:r="http://schemas.openxmlformats.org/officeDocument/2006/relationships" r:embed="rId2123731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FFF743" wp14:paraId="047A5DDE" wp14:textId="0A97594C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552E2582" wp14:textId="301572E6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3D705832" wp14:textId="1896478C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13052F95" wp14:textId="7A611CFF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2779A7DC" wp14:textId="082E942C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2BD6D96B" wp14:textId="4B53F523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66C14622" wp14:textId="1CE5B899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3FFF743" wp14:paraId="4EEDD3C2" wp14:textId="3DEC3EE4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FFF743" w:rsidR="079E3C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2.Fresh Picks (New Arrivals)</w:t>
      </w:r>
    </w:p>
    <w:p xmlns:wp14="http://schemas.microsoft.com/office/word/2010/wordml" w:rsidP="73FFF743" wp14:paraId="2C078E63" wp14:textId="3B4BB023">
      <w:pPr>
        <w:rPr>
          <w:sz w:val="24"/>
          <w:szCs w:val="24"/>
        </w:rPr>
      </w:pPr>
      <w:r w:rsidR="079E3C5A">
        <w:drawing>
          <wp:inline xmlns:wp14="http://schemas.microsoft.com/office/word/2010/wordprocessingDrawing" wp14:editId="3740221F" wp14:anchorId="76191D31">
            <wp:extent cx="5943600" cy="3600450"/>
            <wp:effectExtent l="0" t="0" r="0" b="0"/>
            <wp:docPr id="9695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53845" name=""/>
                    <pic:cNvPicPr/>
                  </pic:nvPicPr>
                  <pic:blipFill>
                    <a:blip xmlns:r="http://schemas.openxmlformats.org/officeDocument/2006/relationships" r:embed="rId15319199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FF743" w:rsidP="73FFF743" w:rsidRDefault="73FFF743" w14:paraId="5432039A" w14:textId="518E883A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74856BC3" w14:textId="4A0B41D5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62BC687F" w14:textId="3D3C9147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14157C7D" w14:textId="400EA75E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39AD0250" w14:textId="4A442DF4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1FA18760" w14:textId="2C9E1C6D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65103EA0" w14:textId="52CE9255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73FFF743" w:rsidRDefault="73FFF743" w14:paraId="71E9379A" w14:textId="5DAABC67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89DB8D9" w:rsidP="73FFF743" w:rsidRDefault="489DB8D9" w14:paraId="2121B1FF" w14:textId="278D6C41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FFF743" w:rsidR="489DB8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3.Trending (Hot Knowledge)</w:t>
      </w:r>
    </w:p>
    <w:p w:rsidR="2A8481F1" w:rsidP="73FFF743" w:rsidRDefault="2A8481F1" w14:paraId="54AB4A30" w14:textId="1AD84871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68A5D18B">
        <w:drawing>
          <wp:inline wp14:editId="2E5C3942" wp14:anchorId="36BC6E35">
            <wp:extent cx="5943600" cy="4914900"/>
            <wp:effectExtent l="0" t="0" r="0" b="0"/>
            <wp:docPr id="337515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515824" name=""/>
                    <pic:cNvPicPr/>
                  </pic:nvPicPr>
                  <pic:blipFill>
                    <a:blip xmlns:r="http://schemas.openxmlformats.org/officeDocument/2006/relationships" r:embed="rId1942104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1AB78C65" w14:textId="7FDFB5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4C5C9906" w14:textId="2F2AE0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62C2ABAF" w14:textId="0F86AB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3A1F8069" w14:textId="6EE1FE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38CD85AB" w14:textId="1F35BC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72D5792E" w14:textId="488AE5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A148C07" w:rsidP="0A148C07" w:rsidRDefault="0A148C07" w14:paraId="6057FC5A" w14:textId="1026E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3202D9AA" w:rsidP="73FFF743" w:rsidRDefault="3202D9AA" w14:paraId="4574CBF9" w14:textId="4F5E9F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5B05303E">
        <w:rPr>
          <w:b w:val="1"/>
          <w:bCs w:val="1"/>
          <w:sz w:val="24"/>
          <w:szCs w:val="24"/>
        </w:rPr>
        <w:t>4.</w:t>
      </w:r>
      <w:r w:rsidRPr="0A148C07" w:rsidR="5B0530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Topic Highlights (Domain &amp; Skills Spotlight)</w:t>
      </w:r>
    </w:p>
    <w:p w:rsidR="73FFF743" w:rsidP="0A148C07" w:rsidRDefault="73FFF743" w14:paraId="4A2B41F0" w14:textId="582B1D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3FFF743" w:rsidP="0A148C07" w:rsidRDefault="73FFF743" w14:paraId="56B91818" w14:textId="2E62F2B6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74B9964A">
        <w:drawing>
          <wp:inline wp14:editId="531E5A99" wp14:anchorId="16376DDF">
            <wp:extent cx="5943600" cy="3609975"/>
            <wp:effectExtent l="0" t="0" r="0" b="0"/>
            <wp:docPr id="145892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929403" name=""/>
                    <pic:cNvPicPr/>
                  </pic:nvPicPr>
                  <pic:blipFill>
                    <a:blip xmlns:r="http://schemas.openxmlformats.org/officeDocument/2006/relationships" r:embed="rId8367390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05C41" w:rsidP="0A148C07" w:rsidRDefault="39105C41" w14:paraId="2997D0A1" w14:textId="48C0C56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39105C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5.Day Spotlight (Daily Pick)</w:t>
      </w:r>
      <w:r w:rsidR="4AEAF9D3">
        <w:drawing>
          <wp:inline wp14:editId="48106787" wp14:anchorId="01597C9F">
            <wp:extent cx="5943600" cy="2447925"/>
            <wp:effectExtent l="0" t="0" r="0" b="0"/>
            <wp:docPr id="615249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249580" name=""/>
                    <pic:cNvPicPr/>
                  </pic:nvPicPr>
                  <pic:blipFill>
                    <a:blip xmlns:r="http://schemas.openxmlformats.org/officeDocument/2006/relationships" r:embed="rId3874222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4F904E12" w14:textId="67089D7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71FC9336" w14:textId="416D098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409C9912" w14:textId="6AAE3EF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612B27FD" w14:textId="47A645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AEAF9D3" w:rsidP="0A148C07" w:rsidRDefault="4AEAF9D3" w14:paraId="12B76D4C" w14:textId="28C123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4AEAF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</w:t>
      </w:r>
      <w:r w:rsidRPr="0A148C07" w:rsidR="71D92D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Quick Events</w:t>
      </w:r>
    </w:p>
    <w:p w:rsidR="61EA51E0" w:rsidP="0A148C07" w:rsidRDefault="61EA51E0" w14:paraId="33731DF1" w14:textId="27F3020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61EA51E0">
        <w:drawing>
          <wp:inline wp14:editId="2007619F" wp14:anchorId="523D40A5">
            <wp:extent cx="4857750" cy="5943600"/>
            <wp:effectExtent l="0" t="0" r="0" b="0"/>
            <wp:docPr id="114021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219582" name=""/>
                    <pic:cNvPicPr/>
                  </pic:nvPicPr>
                  <pic:blipFill>
                    <a:blip xmlns:r="http://schemas.openxmlformats.org/officeDocument/2006/relationships" r:embed="rId1213566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21A4185F" w14:textId="4EC5D3F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256BE740" w14:textId="0976DBC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0E40CC23" w14:textId="52906C4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22E009A4" w14:textId="56A160A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266057BA" w14:textId="4230735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0CAD189B" w14:textId="74CC7D0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1EA51E0" w:rsidP="0A148C07" w:rsidRDefault="61EA51E0" w14:paraId="3B6F63CC" w14:textId="05389C2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61EA5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</w:t>
      </w:r>
      <w:r w:rsidRPr="0A148C07" w:rsidR="29B0B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Leaderboards &amp; Recognition</w:t>
      </w:r>
    </w:p>
    <w:p w:rsidR="5D24F130" w:rsidP="0A148C07" w:rsidRDefault="5D24F130" w14:paraId="33A1F27F" w14:textId="1BB56AE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5D24F130">
        <w:drawing>
          <wp:inline wp14:editId="19856BEE" wp14:anchorId="44298A3C">
            <wp:extent cx="5943600" cy="2543175"/>
            <wp:effectExtent l="0" t="0" r="0" b="0"/>
            <wp:docPr id="26355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55412" name=""/>
                    <pic:cNvPicPr/>
                  </pic:nvPicPr>
                  <pic:blipFill>
                    <a:blip xmlns:r="http://schemas.openxmlformats.org/officeDocument/2006/relationships" r:embed="rId19893032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291FC365" w14:textId="0B3F957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20260D17" w14:textId="212855F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0CAA8A26" w14:textId="7013AC0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1D0DE09B" w14:textId="65D570B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5C268EC5" w14:textId="7744301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6C536A5C" w14:textId="52F7757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032580D1" w14:textId="621136C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43447EC1" w14:textId="5A3FC1F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34D9D729" w14:textId="5273AB1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31FC4296" w14:textId="5BCA9BC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571B8F1B" w14:textId="7D5C067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4399F72D" w14:textId="0596C9D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116D8C43" w14:textId="66AA0CF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402FD80C" w14:textId="7436644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374D63AD" w14:textId="3A5C611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1D503608" w14:textId="2E884D6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0D5F8B03" w14:textId="38FEEC4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6DC27130" w14:textId="19E4C3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146FC485" w:rsidP="0A148C07" w:rsidRDefault="146FC485" w14:paraId="3FD71CC3" w14:textId="2EA0AA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A148C07" w:rsidR="146FC48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8. Recent Activity Feed</w:t>
      </w:r>
    </w:p>
    <w:p w:rsidR="171FCD14" w:rsidP="0A148C07" w:rsidRDefault="171FCD14" w14:paraId="74F634E0" w14:textId="378ABFA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="171FCD14">
        <w:drawing>
          <wp:inline wp14:editId="199839CC" wp14:anchorId="4A167733">
            <wp:extent cx="4161866" cy="5943600"/>
            <wp:effectExtent l="0" t="0" r="0" b="0"/>
            <wp:docPr id="617649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649226" name=""/>
                    <pic:cNvPicPr/>
                  </pic:nvPicPr>
                  <pic:blipFill>
                    <a:blip xmlns:r="http://schemas.openxmlformats.org/officeDocument/2006/relationships" r:embed="rId1798814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186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0FB6ACFB" w14:textId="05ED4FA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534C3AD9" w14:textId="162257C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1E8C1FA3" w14:textId="21D9576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0B6F58F5" w14:textId="6DDD38D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151D1277" w14:textId="0336ABC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77F0F8A4" w14:textId="7CCDCB3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A148C07" w:rsidP="0A148C07" w:rsidRDefault="0A148C07" w14:paraId="6529D0B5" w14:textId="6DA7B82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4E5BDDDB" w:rsidP="0A148C07" w:rsidRDefault="4E5BDDDB" w14:paraId="49D35B4B" w14:textId="1C3EA3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A148C07" w:rsidR="4E5BDD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9.Announcements</w:t>
      </w:r>
    </w:p>
    <w:p w:rsidR="4E5BDDDB" w:rsidP="0A148C07" w:rsidRDefault="4E5BDDDB" w14:paraId="7C6A3F69" w14:textId="49E7DCEE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E5BDDDB">
        <w:drawing>
          <wp:inline wp14:editId="5110657E" wp14:anchorId="06696304">
            <wp:extent cx="5943600" cy="4495800"/>
            <wp:effectExtent l="0" t="0" r="0" b="0"/>
            <wp:docPr id="1610662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662922" name=""/>
                    <pic:cNvPicPr/>
                  </pic:nvPicPr>
                  <pic:blipFill>
                    <a:blip xmlns:r="http://schemas.openxmlformats.org/officeDocument/2006/relationships" r:embed="rId6720331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62298042" w14:textId="7CC1912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371CF574" w14:textId="7AF2079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1C9A7C3C" w14:textId="7ED7531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8F2D2E8" w:rsidP="0A148C07" w:rsidRDefault="08F2D2E8" w14:paraId="519D737F" w14:textId="7D623E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08F2D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10.Upload Knowledge Items (full upload flow)</w:t>
      </w:r>
    </w:p>
    <w:p w:rsidR="0A148C07" w:rsidP="0A148C07" w:rsidRDefault="0A148C07" w14:paraId="0E9FC8D4" w14:textId="08A0DC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148C07" w:rsidP="0A148C07" w:rsidRDefault="0A148C07" w14:paraId="190D2C77" w14:textId="727A97DD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7FAF4EEA" w:rsidP="0A148C07" w:rsidRDefault="7FAF4EEA" w14:paraId="2B55681A" w14:textId="74BE7BDD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FAF4EEA">
        <w:drawing>
          <wp:inline wp14:editId="2132684C" wp14:anchorId="4E87EE3F">
            <wp:extent cx="5943600" cy="4619625"/>
            <wp:effectExtent l="0" t="0" r="0" b="0"/>
            <wp:docPr id="2048053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053872" name=""/>
                    <pic:cNvPicPr/>
                  </pic:nvPicPr>
                  <pic:blipFill>
                    <a:blip xmlns:r="http://schemas.openxmlformats.org/officeDocument/2006/relationships" r:embed="rId4191260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73126BD8" w14:textId="3342FE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16D4170D" w14:textId="68FF1B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39E08357" w14:textId="5368E0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2F4D8498" w14:textId="21663A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5B6E3CF7" w14:textId="50141E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385CC930" w14:textId="4EF4A9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A148C07" w:rsidP="0A148C07" w:rsidRDefault="0A148C07" w14:paraId="300986D0" w14:textId="0C0009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1BB69429" w:rsidP="0A148C07" w:rsidRDefault="1BB69429" w14:paraId="2746A32A" w14:textId="42A75F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A148C07" w:rsidR="1BB69429">
        <w:rPr>
          <w:b w:val="1"/>
          <w:bCs w:val="1"/>
        </w:rPr>
        <w:t>11.</w:t>
      </w:r>
      <w:r w:rsidRPr="0A148C07" w:rsidR="1BB694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My Contributions</w:t>
      </w:r>
    </w:p>
    <w:p w:rsidR="6CE642C2" w:rsidP="0A148C07" w:rsidRDefault="6CE642C2" w14:paraId="18466071" w14:textId="27EB606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6CE642C2">
        <w:drawing>
          <wp:inline wp14:editId="7B9B8ECE" wp14:anchorId="04AB2537">
            <wp:extent cx="5943600" cy="5876925"/>
            <wp:effectExtent l="0" t="0" r="0" b="0"/>
            <wp:docPr id="681819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19106" name=""/>
                    <pic:cNvPicPr/>
                  </pic:nvPicPr>
                  <pic:blipFill>
                    <a:blip xmlns:r="http://schemas.openxmlformats.org/officeDocument/2006/relationships" r:embed="rId1572339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638DF928" w14:textId="1D8E61A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4AA70E18" w14:textId="56B56E3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1973B634" w14:textId="7840CEA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1A0FA9B9" w14:textId="4E7BA13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672AB46F" w14:textId="60B0072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6D621DFB" w14:textId="73D1DF4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874501" w:rsidP="0A148C07" w:rsidRDefault="36874501" w14:paraId="4F1590D7" w14:textId="1AAC72A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368745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12.Engagements (Views, Likes, Comments, Shares → Points)</w:t>
      </w:r>
    </w:p>
    <w:p w:rsidR="363EBF51" w:rsidP="0A148C07" w:rsidRDefault="363EBF51" w14:paraId="592255EE" w14:textId="16152A3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63EBF51">
        <w:drawing>
          <wp:inline wp14:editId="2DAC0749" wp14:anchorId="5D841953">
            <wp:extent cx="3632200" cy="5943600"/>
            <wp:effectExtent l="0" t="0" r="0" b="0"/>
            <wp:docPr id="3175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54109" name=""/>
                    <pic:cNvPicPr/>
                  </pic:nvPicPr>
                  <pic:blipFill>
                    <a:blip xmlns:r="http://schemas.openxmlformats.org/officeDocument/2006/relationships" r:embed="rId1911333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2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522A8E0C" w14:textId="207FF25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26D16AEE" w14:textId="5502AF9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0A9EFE8C" w14:textId="04E6D63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6892C3EB" w14:textId="4FB172B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67E370AB" w14:textId="50C6A88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38F56C8A" w14:textId="5DD790B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4FD7CFBA" w14:textId="3EA6E73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3EBF51" w:rsidP="0A148C07" w:rsidRDefault="363EBF51" w14:paraId="5317DCA6" w14:textId="02D8854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363EBF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13.</w:t>
      </w:r>
      <w:r w:rsidRPr="0A148C07" w:rsidR="3C6E3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Reviews &amp; Approvals</w:t>
      </w:r>
    </w:p>
    <w:p w:rsidR="3C6E33AC" w:rsidP="0A148C07" w:rsidRDefault="3C6E33AC" w14:paraId="46CA9870" w14:textId="120DDA88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C6E33AC">
        <w:drawing>
          <wp:inline wp14:editId="08046358" wp14:anchorId="50A37FB9">
            <wp:extent cx="5791200" cy="5943600"/>
            <wp:effectExtent l="0" t="0" r="0" b="0"/>
            <wp:docPr id="101496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969560" name=""/>
                    <pic:cNvPicPr/>
                  </pic:nvPicPr>
                  <pic:blipFill>
                    <a:blip xmlns:r="http://schemas.openxmlformats.org/officeDocument/2006/relationships" r:embed="rId4157114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50FE85D5" w14:textId="03B72E97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078F4AEB" w14:textId="1BD7AF0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097798C8" w14:textId="1BF8FE2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0705A10E" w14:textId="742012B7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5DBCB41E" w14:textId="6796122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2751E9A0" w14:textId="11F3196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A148C07" w:rsidP="0A148C07" w:rsidRDefault="0A148C07" w14:paraId="60EBB439" w14:textId="0B8296F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3C6E33AC" w:rsidP="0A148C07" w:rsidRDefault="3C6E33AC" w14:paraId="787AD63D" w14:textId="562DF16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3C6E33AC">
        <w:rPr>
          <w:b w:val="1"/>
          <w:bCs w:val="1"/>
        </w:rPr>
        <w:t>1</w:t>
      </w:r>
      <w:r w:rsidRPr="0A148C07" w:rsidR="3C6E33AC">
        <w:rPr>
          <w:b w:val="1"/>
          <w:bCs w:val="1"/>
        </w:rPr>
        <w:t>4.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 ,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Attachments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  Tags</w:t>
      </w:r>
    </w:p>
    <w:p w:rsidR="1FDF5497" w:rsidP="0A148C07" w:rsidRDefault="1FDF5497" w14:paraId="1C2309CB" w14:textId="7E52530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FDF5497">
        <w:drawing>
          <wp:inline wp14:editId="240DE261" wp14:anchorId="6603385A">
            <wp:extent cx="5168900" cy="5943600"/>
            <wp:effectExtent l="0" t="0" r="0" b="0"/>
            <wp:docPr id="1747725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725133" name=""/>
                    <pic:cNvPicPr/>
                  </pic:nvPicPr>
                  <pic:blipFill>
                    <a:blip xmlns:r="http://schemas.openxmlformats.org/officeDocument/2006/relationships" r:embed="rId1913371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8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661033C5" w14:textId="62152D1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4D5685A9" w14:textId="1E29137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25A69897" w14:textId="5163AD2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07C9C794" w14:textId="4CF5346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4518CFC3" w14:textId="2101317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0E3B8C67" w14:textId="258A13F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48C07" w:rsidP="0A148C07" w:rsidRDefault="0A148C07" w14:paraId="62C3146B" w14:textId="1C4F7B8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DF5497" w:rsidP="0A148C07" w:rsidRDefault="1FDF5497" w14:paraId="0D73DD6D" w14:textId="4D8937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148C07" w:rsidR="1FDF5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15.</w:t>
      </w:r>
      <w:r w:rsidRPr="0A148C07" w:rsidR="4B2FE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Event-Specific Flows (Teams, Submissions, Mentors, Presentations)</w:t>
      </w:r>
    </w:p>
    <w:p w:rsidR="4B2FEF87" w:rsidP="0A148C07" w:rsidRDefault="4B2FEF87" w14:paraId="7C426F17" w14:textId="061C4C5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B2FEF87">
        <w:drawing>
          <wp:inline wp14:editId="1A051F2F" wp14:anchorId="0B0A738A">
            <wp:extent cx="3971925" cy="5943600"/>
            <wp:effectExtent l="0" t="0" r="0" b="0"/>
            <wp:docPr id="778774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774744" name=""/>
                    <pic:cNvPicPr/>
                  </pic:nvPicPr>
                  <pic:blipFill>
                    <a:blip xmlns:r="http://schemas.openxmlformats.org/officeDocument/2006/relationships" r:embed="rId1115694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48C07" w:rsidP="0A148C07" w:rsidRDefault="0A148C07" w14:paraId="69176A2E" w14:textId="74CA6F9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404b8f160d245a8"/>
      <w:footerReference w:type="default" r:id="R532d154d58ed4b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FF743" w:rsidTr="73FFF743" w14:paraId="4211D0A3">
      <w:trPr>
        <w:trHeight w:val="300"/>
      </w:trPr>
      <w:tc>
        <w:tcPr>
          <w:tcW w:w="3120" w:type="dxa"/>
          <w:tcMar/>
        </w:tcPr>
        <w:p w:rsidR="73FFF743" w:rsidP="73FFF743" w:rsidRDefault="73FFF743" w14:paraId="68E7BC6A" w14:textId="37EB42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FF743" w:rsidP="73FFF743" w:rsidRDefault="73FFF743" w14:paraId="51EABCC9" w14:textId="1397788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FF743" w:rsidP="73FFF743" w:rsidRDefault="73FFF743" w14:paraId="2BF45983" w14:textId="12A38B82">
          <w:pPr>
            <w:pStyle w:val="Header"/>
            <w:bidi w:val="0"/>
            <w:ind w:right="-115"/>
            <w:jc w:val="right"/>
          </w:pPr>
        </w:p>
      </w:tc>
    </w:tr>
  </w:tbl>
  <w:p w:rsidR="73FFF743" w:rsidP="73FFF743" w:rsidRDefault="73FFF743" w14:paraId="5BCC6250" w14:textId="4B2D75E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FF743" w:rsidTr="0A148C07" w14:paraId="69FFCD65">
      <w:trPr>
        <w:trHeight w:val="300"/>
      </w:trPr>
      <w:tc>
        <w:tcPr>
          <w:tcW w:w="3120" w:type="dxa"/>
          <w:tcMar/>
          <w:vAlign w:val="top"/>
        </w:tcPr>
        <w:p w:rsidR="73FFF743" w:rsidP="0A148C07" w:rsidRDefault="73FFF743" w14:paraId="4AC944AA" w14:textId="564DCD95">
          <w:pPr>
            <w:pStyle w:val="Header"/>
            <w:bidi w:val="0"/>
            <w:ind w:left="-115"/>
            <w:jc w:val="center"/>
          </w:pPr>
          <w:r w:rsidR="0A148C07">
            <w:rPr/>
            <w:t xml:space="preserve">                                                         </w:t>
          </w:r>
        </w:p>
        <w:p w:rsidR="73FFF743" w:rsidP="0A148C07" w:rsidRDefault="73FFF743" w14:paraId="19E9B005" w14:textId="6F8D3176">
          <w:pPr>
            <w:pStyle w:val="Header"/>
            <w:bidi w:val="0"/>
            <w:ind w:left="-115"/>
            <w:jc w:val="center"/>
          </w:pPr>
        </w:p>
      </w:tc>
      <w:tc>
        <w:tcPr>
          <w:tcW w:w="3120" w:type="dxa"/>
          <w:tcMar/>
        </w:tcPr>
        <w:p w:rsidR="73FFF743" w:rsidP="73FFF743" w:rsidRDefault="73FFF743" w14:paraId="35EB7AAA" w14:textId="5ED0B72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FF743" w:rsidP="73FFF743" w:rsidRDefault="73FFF743" w14:paraId="01CCE767" w14:textId="3CD546A2">
          <w:pPr>
            <w:pStyle w:val="Header"/>
            <w:bidi w:val="0"/>
            <w:ind w:right="-115"/>
            <w:jc w:val="right"/>
          </w:pPr>
        </w:p>
      </w:tc>
    </w:tr>
  </w:tbl>
  <w:p w:rsidR="73FFF743" w:rsidP="73FFF743" w:rsidRDefault="73FFF743" w14:paraId="295CCA47" w14:textId="0C96FD5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b4c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b3da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E65A5"/>
    <w:rsid w:val="01850AB0"/>
    <w:rsid w:val="05C2F3DF"/>
    <w:rsid w:val="079E3C5A"/>
    <w:rsid w:val="07DD1251"/>
    <w:rsid w:val="08F2D2E8"/>
    <w:rsid w:val="0A148C07"/>
    <w:rsid w:val="0E978DA7"/>
    <w:rsid w:val="1100DB1F"/>
    <w:rsid w:val="113DCF22"/>
    <w:rsid w:val="146FC485"/>
    <w:rsid w:val="163553E3"/>
    <w:rsid w:val="171FCD14"/>
    <w:rsid w:val="17A9B4E4"/>
    <w:rsid w:val="193A8DED"/>
    <w:rsid w:val="1A7650CF"/>
    <w:rsid w:val="1B3EBF39"/>
    <w:rsid w:val="1BB69429"/>
    <w:rsid w:val="1CD5C8F7"/>
    <w:rsid w:val="1EC7A4C1"/>
    <w:rsid w:val="1FDF5497"/>
    <w:rsid w:val="207792B6"/>
    <w:rsid w:val="21473699"/>
    <w:rsid w:val="22FE204C"/>
    <w:rsid w:val="2382068E"/>
    <w:rsid w:val="24A14769"/>
    <w:rsid w:val="265272DC"/>
    <w:rsid w:val="29B0BA76"/>
    <w:rsid w:val="2A8481F1"/>
    <w:rsid w:val="3158C4A0"/>
    <w:rsid w:val="3202D9AA"/>
    <w:rsid w:val="342D442B"/>
    <w:rsid w:val="363EBF51"/>
    <w:rsid w:val="366B955D"/>
    <w:rsid w:val="36874501"/>
    <w:rsid w:val="3727A756"/>
    <w:rsid w:val="39105C41"/>
    <w:rsid w:val="39E439CA"/>
    <w:rsid w:val="3B7E65A5"/>
    <w:rsid w:val="3C6E33AC"/>
    <w:rsid w:val="3EAEB50C"/>
    <w:rsid w:val="3FD556BE"/>
    <w:rsid w:val="42667019"/>
    <w:rsid w:val="4301814C"/>
    <w:rsid w:val="44388643"/>
    <w:rsid w:val="4466FD9A"/>
    <w:rsid w:val="4655EF80"/>
    <w:rsid w:val="46A53F3F"/>
    <w:rsid w:val="485C1014"/>
    <w:rsid w:val="489DB8D9"/>
    <w:rsid w:val="49E962CA"/>
    <w:rsid w:val="4AEAF9D3"/>
    <w:rsid w:val="4B2FEF87"/>
    <w:rsid w:val="4D458DBB"/>
    <w:rsid w:val="4E5BDDDB"/>
    <w:rsid w:val="4F5FB26A"/>
    <w:rsid w:val="5058B64B"/>
    <w:rsid w:val="510F4ACB"/>
    <w:rsid w:val="51B7B66A"/>
    <w:rsid w:val="521083E2"/>
    <w:rsid w:val="532ED049"/>
    <w:rsid w:val="54876178"/>
    <w:rsid w:val="5B05303E"/>
    <w:rsid w:val="5D24F130"/>
    <w:rsid w:val="60253FA3"/>
    <w:rsid w:val="6083F6A4"/>
    <w:rsid w:val="61EA51E0"/>
    <w:rsid w:val="63618425"/>
    <w:rsid w:val="64950A35"/>
    <w:rsid w:val="650525F1"/>
    <w:rsid w:val="68A5D18B"/>
    <w:rsid w:val="6A1F13B6"/>
    <w:rsid w:val="6CE642C2"/>
    <w:rsid w:val="71D92D2A"/>
    <w:rsid w:val="73FFF743"/>
    <w:rsid w:val="74B9964A"/>
    <w:rsid w:val="75F43122"/>
    <w:rsid w:val="75FF6392"/>
    <w:rsid w:val="78B00606"/>
    <w:rsid w:val="7A8681DE"/>
    <w:rsid w:val="7ABDDDAE"/>
    <w:rsid w:val="7FA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65A5"/>
  <w15:chartTrackingRefBased/>
  <w15:docId w15:val="{BAAD8607-60B3-481F-BA23-0D71D27AE2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FFF74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3FFF7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FFF74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3731152" /><Relationship Type="http://schemas.openxmlformats.org/officeDocument/2006/relationships/image" Target="/media/image2.png" Id="rId1531919965" /><Relationship Type="http://schemas.openxmlformats.org/officeDocument/2006/relationships/image" Target="/media/image3.png" Id="rId1942104551" /><Relationship Type="http://schemas.openxmlformats.org/officeDocument/2006/relationships/header" Target="header.xml" Id="R7404b8f160d245a8" /><Relationship Type="http://schemas.openxmlformats.org/officeDocument/2006/relationships/footer" Target="footer.xml" Id="R532d154d58ed4bea" /><Relationship Type="http://schemas.openxmlformats.org/officeDocument/2006/relationships/numbering" Target="numbering.xml" Id="R5902959fb74a47fd" /><Relationship Type="http://schemas.openxmlformats.org/officeDocument/2006/relationships/image" Target="/media/image4.png" Id="rId836739015" /><Relationship Type="http://schemas.openxmlformats.org/officeDocument/2006/relationships/image" Target="/media/image5.png" Id="rId387422295" /><Relationship Type="http://schemas.openxmlformats.org/officeDocument/2006/relationships/image" Target="/media/image6.png" Id="rId1213566201" /><Relationship Type="http://schemas.openxmlformats.org/officeDocument/2006/relationships/image" Target="/media/image7.png" Id="rId1989303250" /><Relationship Type="http://schemas.openxmlformats.org/officeDocument/2006/relationships/image" Target="/media/image8.png" Id="rId1798814417" /><Relationship Type="http://schemas.openxmlformats.org/officeDocument/2006/relationships/image" Target="/media/image9.png" Id="rId672033134" /><Relationship Type="http://schemas.openxmlformats.org/officeDocument/2006/relationships/image" Target="/media/imagea.png" Id="rId419126003" /><Relationship Type="http://schemas.openxmlformats.org/officeDocument/2006/relationships/image" Target="/media/imageb.png" Id="rId157233942" /><Relationship Type="http://schemas.openxmlformats.org/officeDocument/2006/relationships/image" Target="/media/imagec.png" Id="rId1911333399" /><Relationship Type="http://schemas.openxmlformats.org/officeDocument/2006/relationships/image" Target="/media/imaged.png" Id="rId415711425" /><Relationship Type="http://schemas.openxmlformats.org/officeDocument/2006/relationships/image" Target="/media/imagee.png" Id="rId1913371307" /><Relationship Type="http://schemas.openxmlformats.org/officeDocument/2006/relationships/image" Target="/media/imagef.png" Id="rId111569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2025-09-18T07:04:34.7074835Z</dcterms:created>
  <dcterms:modified xsi:type="dcterms:W3CDTF">2025-09-18T12:00:54.7272049Z</dcterms:modified>
  <dc:creator>Pujitha Lingisetti</dc:creator>
  <lastModifiedBy>Pujitha Lingisetti</lastModifiedBy>
</coreProperties>
</file>