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7F68B" w14:textId="77777777" w:rsidR="00EA411C" w:rsidRDefault="00EA411C" w:rsidP="00EA411C">
      <w:r>
        <w:t>TECHWEALTHGUIDE</w:t>
      </w:r>
    </w:p>
    <w:p w14:paraId="2DCA00F3" w14:textId="77777777" w:rsidR="00EA411C" w:rsidRDefault="00EA411C" w:rsidP="00EA411C">
      <w:r>
        <w:t>AI APP BLUEPRINT — BUILD YOUR FIRST AI APP</w:t>
      </w:r>
    </w:p>
    <w:p w14:paraId="39932493" w14:textId="77777777" w:rsidR="00EA411C" w:rsidRDefault="00EA411C" w:rsidP="00EA411C">
      <w:r>
        <w:t>------------------------------------------------------------</w:t>
      </w:r>
    </w:p>
    <w:p w14:paraId="5CEEDB04" w14:textId="77777777" w:rsidR="00EA411C" w:rsidRDefault="00EA411C" w:rsidP="00EA411C"/>
    <w:p w14:paraId="52550A75" w14:textId="77777777" w:rsidR="00EA411C" w:rsidRDefault="00EA411C" w:rsidP="00EA411C">
      <w:r>
        <w:t>Table of Contents</w:t>
      </w:r>
    </w:p>
    <w:p w14:paraId="237F1AD3" w14:textId="77777777" w:rsidR="00EA411C" w:rsidRDefault="00EA411C" w:rsidP="00EA411C">
      <w:r>
        <w:t>1. Introduction</w:t>
      </w:r>
    </w:p>
    <w:p w14:paraId="5E34CED7" w14:textId="77777777" w:rsidR="00EA411C" w:rsidRDefault="00EA411C" w:rsidP="00EA411C">
      <w:r>
        <w:t>2. How AI Apps Work</w:t>
      </w:r>
    </w:p>
    <w:p w14:paraId="2AF0052B" w14:textId="77777777" w:rsidR="00EA411C" w:rsidRDefault="00EA411C" w:rsidP="00EA411C">
      <w:r>
        <w:t>3. Choosing Your App Idea</w:t>
      </w:r>
    </w:p>
    <w:p w14:paraId="55030E26" w14:textId="77777777" w:rsidR="00EA411C" w:rsidRDefault="00EA411C" w:rsidP="00EA411C">
      <w:r>
        <w:t>4. Building the MVP (No-Code)</w:t>
      </w:r>
    </w:p>
    <w:p w14:paraId="7142A53D" w14:textId="77777777" w:rsidR="00EA411C" w:rsidRDefault="00EA411C" w:rsidP="00EA411C">
      <w:r>
        <w:t>5. Using AI APIs</w:t>
      </w:r>
    </w:p>
    <w:p w14:paraId="24CA0268" w14:textId="77777777" w:rsidR="00EA411C" w:rsidRDefault="00EA411C" w:rsidP="00EA411C">
      <w:r>
        <w:t>6. Launching the App</w:t>
      </w:r>
    </w:p>
    <w:p w14:paraId="74CB232C" w14:textId="77777777" w:rsidR="00EA411C" w:rsidRDefault="00EA411C" w:rsidP="00EA411C">
      <w:r>
        <w:t>7. Monetizing the App</w:t>
      </w:r>
    </w:p>
    <w:p w14:paraId="3011558F" w14:textId="77777777" w:rsidR="00EA411C" w:rsidRDefault="00EA411C" w:rsidP="00EA411C">
      <w:r>
        <w:t>8. Scaling with Automation</w:t>
      </w:r>
    </w:p>
    <w:p w14:paraId="240C0B1E" w14:textId="77777777" w:rsidR="00EA411C" w:rsidRDefault="00EA411C" w:rsidP="00EA411C"/>
    <w:p w14:paraId="7D135244" w14:textId="77777777" w:rsidR="00EA411C" w:rsidRDefault="00EA411C" w:rsidP="00EA411C">
      <w:r>
        <w:t>------------------------------------------------------------</w:t>
      </w:r>
    </w:p>
    <w:p w14:paraId="6947E8C5" w14:textId="77777777" w:rsidR="00EA411C" w:rsidRDefault="00EA411C" w:rsidP="00EA411C">
      <w:r>
        <w:t>1. Introduction</w:t>
      </w:r>
    </w:p>
    <w:p w14:paraId="06B9C754" w14:textId="77777777" w:rsidR="00EA411C" w:rsidRDefault="00EA411C" w:rsidP="00EA411C">
      <w:r>
        <w:t>This blueprint shows you exactly how to create your first AI-powered app using no-code tools and simple automation.</w:t>
      </w:r>
    </w:p>
    <w:p w14:paraId="20209B5D" w14:textId="77777777" w:rsidR="00EA411C" w:rsidRDefault="00EA411C" w:rsidP="00EA411C"/>
    <w:p w14:paraId="1DF4FAF4" w14:textId="77777777" w:rsidR="00EA411C" w:rsidRDefault="00EA411C" w:rsidP="00EA411C">
      <w:r>
        <w:t>------------------------------------------------------------</w:t>
      </w:r>
    </w:p>
    <w:p w14:paraId="5A4C3702" w14:textId="77777777" w:rsidR="00EA411C" w:rsidRDefault="00EA411C" w:rsidP="00EA411C">
      <w:r>
        <w:t>2. How AI Apps Work</w:t>
      </w:r>
    </w:p>
    <w:p w14:paraId="38E735CC" w14:textId="77777777" w:rsidR="00EA411C" w:rsidRDefault="00EA411C" w:rsidP="00EA411C">
      <w:r>
        <w:t>All AI apps rely on:</w:t>
      </w:r>
    </w:p>
    <w:p w14:paraId="1907A66F" w14:textId="77777777" w:rsidR="00EA411C" w:rsidRDefault="00EA411C" w:rsidP="00EA411C">
      <w:r>
        <w:t>- Input (user request)</w:t>
      </w:r>
    </w:p>
    <w:p w14:paraId="5588A333" w14:textId="77777777" w:rsidR="00EA411C" w:rsidRDefault="00EA411C" w:rsidP="00EA411C">
      <w:r>
        <w:t>- Processing (AI model / prompt)</w:t>
      </w:r>
    </w:p>
    <w:p w14:paraId="75E9C22D" w14:textId="77777777" w:rsidR="00EA411C" w:rsidRDefault="00EA411C" w:rsidP="00EA411C">
      <w:r>
        <w:t>- Output (response or action)</w:t>
      </w:r>
    </w:p>
    <w:p w14:paraId="23CB32B5" w14:textId="77777777" w:rsidR="00EA411C" w:rsidRDefault="00EA411C" w:rsidP="00EA411C"/>
    <w:p w14:paraId="4565150F" w14:textId="77777777" w:rsidR="00EA411C" w:rsidRDefault="00EA411C" w:rsidP="00EA411C">
      <w:r>
        <w:t>------------------------------------------------------------</w:t>
      </w:r>
    </w:p>
    <w:p w14:paraId="51E5A8FB" w14:textId="77777777" w:rsidR="00EA411C" w:rsidRDefault="00EA411C" w:rsidP="00EA411C">
      <w:r>
        <w:t>3. Choosing Your App Idea</w:t>
      </w:r>
    </w:p>
    <w:p w14:paraId="7290786D" w14:textId="77777777" w:rsidR="00EA411C" w:rsidRDefault="00EA411C" w:rsidP="00EA411C">
      <w:r>
        <w:t>Look for:</w:t>
      </w:r>
    </w:p>
    <w:p w14:paraId="2B68E63C" w14:textId="77777777" w:rsidR="00EA411C" w:rsidRDefault="00EA411C" w:rsidP="00EA411C">
      <w:r>
        <w:t>- Painful problems</w:t>
      </w:r>
    </w:p>
    <w:p w14:paraId="72555034" w14:textId="77777777" w:rsidR="00EA411C" w:rsidRDefault="00EA411C" w:rsidP="00EA411C">
      <w:r>
        <w:t>- Industries with money</w:t>
      </w:r>
    </w:p>
    <w:p w14:paraId="4DF2D4E0" w14:textId="77777777" w:rsidR="00EA411C" w:rsidRDefault="00EA411C" w:rsidP="00EA411C">
      <w:r>
        <w:t>- Repetitive tasks</w:t>
      </w:r>
    </w:p>
    <w:p w14:paraId="77DD641F" w14:textId="77777777" w:rsidR="00EA411C" w:rsidRDefault="00EA411C" w:rsidP="00EA411C"/>
    <w:p w14:paraId="0356F5CC" w14:textId="77777777" w:rsidR="00EA411C" w:rsidRDefault="00EA411C" w:rsidP="00EA411C">
      <w:r>
        <w:t>Examples:</w:t>
      </w:r>
    </w:p>
    <w:p w14:paraId="3A20423D" w14:textId="77777777" w:rsidR="00EA411C" w:rsidRDefault="00EA411C" w:rsidP="00EA411C">
      <w:r>
        <w:t>- AI email responder</w:t>
      </w:r>
    </w:p>
    <w:p w14:paraId="029A01AB" w14:textId="77777777" w:rsidR="00EA411C" w:rsidRDefault="00EA411C" w:rsidP="00EA411C">
      <w:r>
        <w:t>- AI resume builder</w:t>
      </w:r>
    </w:p>
    <w:p w14:paraId="693EB8FD" w14:textId="77777777" w:rsidR="00EA411C" w:rsidRDefault="00EA411C" w:rsidP="00EA411C">
      <w:r>
        <w:t>- AI fitness plan generator</w:t>
      </w:r>
    </w:p>
    <w:p w14:paraId="264BA0C6" w14:textId="77777777" w:rsidR="00EA411C" w:rsidRDefault="00EA411C" w:rsidP="00EA411C"/>
    <w:p w14:paraId="3E6394C3" w14:textId="77777777" w:rsidR="00EA411C" w:rsidRDefault="00EA411C" w:rsidP="00EA411C">
      <w:r>
        <w:t>------------------------------------------------------------</w:t>
      </w:r>
    </w:p>
    <w:p w14:paraId="0D4EC599" w14:textId="77777777" w:rsidR="00EA411C" w:rsidRDefault="00EA411C" w:rsidP="00EA411C">
      <w:r>
        <w:t>4. Building the MVP</w:t>
      </w:r>
    </w:p>
    <w:p w14:paraId="21FF405F" w14:textId="77777777" w:rsidR="00EA411C" w:rsidRDefault="00EA411C" w:rsidP="00EA411C">
      <w:r>
        <w:t>Use:</w:t>
      </w:r>
    </w:p>
    <w:p w14:paraId="5855426B" w14:textId="77777777" w:rsidR="00EA411C" w:rsidRDefault="00EA411C" w:rsidP="00EA411C">
      <w:r>
        <w:t>- Replit</w:t>
      </w:r>
    </w:p>
    <w:p w14:paraId="59E1EEC4" w14:textId="77777777" w:rsidR="00EA411C" w:rsidRDefault="00EA411C" w:rsidP="00EA411C">
      <w:r>
        <w:t>- Bubble</w:t>
      </w:r>
    </w:p>
    <w:p w14:paraId="4B91C49F" w14:textId="77777777" w:rsidR="00EA411C" w:rsidRDefault="00EA411C" w:rsidP="00EA411C">
      <w:r>
        <w:t>- V0 by Vercel</w:t>
      </w:r>
    </w:p>
    <w:p w14:paraId="3230E56C" w14:textId="77777777" w:rsidR="00EA411C" w:rsidRDefault="00EA411C" w:rsidP="00EA411C">
      <w:r>
        <w:t>- Zapier / Make</w:t>
      </w:r>
    </w:p>
    <w:p w14:paraId="18DE3C06" w14:textId="77777777" w:rsidR="00EA411C" w:rsidRDefault="00EA411C" w:rsidP="00EA411C"/>
    <w:p w14:paraId="20B17937" w14:textId="77777777" w:rsidR="00EA411C" w:rsidRDefault="00EA411C" w:rsidP="00EA411C">
      <w:r>
        <w:t>------------------------------------------------------------</w:t>
      </w:r>
    </w:p>
    <w:p w14:paraId="5383EDF3" w14:textId="77777777" w:rsidR="00EA411C" w:rsidRDefault="00EA411C" w:rsidP="00EA411C">
      <w:r>
        <w:t>5. Using AI APIs</w:t>
      </w:r>
    </w:p>
    <w:p w14:paraId="074C5B3F" w14:textId="77777777" w:rsidR="00EA411C" w:rsidRDefault="00EA411C" w:rsidP="00EA411C">
      <w:r>
        <w:t>Use LLMs like:</w:t>
      </w:r>
    </w:p>
    <w:p w14:paraId="17553CCE" w14:textId="77777777" w:rsidR="00EA411C" w:rsidRDefault="00EA411C" w:rsidP="00EA411C">
      <w:r>
        <w:t>- OpenAI</w:t>
      </w:r>
    </w:p>
    <w:p w14:paraId="3C0A782A" w14:textId="77777777" w:rsidR="00EA411C" w:rsidRDefault="00EA411C" w:rsidP="00EA411C">
      <w:r>
        <w:t>- Gemini</w:t>
      </w:r>
    </w:p>
    <w:p w14:paraId="78B0A81D" w14:textId="77777777" w:rsidR="00EA411C" w:rsidRDefault="00EA411C" w:rsidP="00EA411C">
      <w:r>
        <w:t>- Anthropic (Claude)</w:t>
      </w:r>
    </w:p>
    <w:p w14:paraId="2C2E5DF7" w14:textId="77777777" w:rsidR="00EA411C" w:rsidRDefault="00EA411C" w:rsidP="00EA411C"/>
    <w:p w14:paraId="09D7A91F" w14:textId="77777777" w:rsidR="00EA411C" w:rsidRDefault="00EA411C" w:rsidP="00EA411C">
      <w:r>
        <w:t>------------------------------------------------------------</w:t>
      </w:r>
    </w:p>
    <w:p w14:paraId="317FBC51" w14:textId="77777777" w:rsidR="00EA411C" w:rsidRDefault="00EA411C" w:rsidP="00EA411C">
      <w:r>
        <w:t>6. Launching the App</w:t>
      </w:r>
    </w:p>
    <w:p w14:paraId="0C682FCB" w14:textId="77777777" w:rsidR="00EA411C" w:rsidRDefault="00EA411C" w:rsidP="00EA411C">
      <w:r>
        <w:t>Create:</w:t>
      </w:r>
    </w:p>
    <w:p w14:paraId="13FE3359" w14:textId="77777777" w:rsidR="00EA411C" w:rsidRDefault="00EA411C" w:rsidP="00EA411C">
      <w:r>
        <w:t>- Landing page</w:t>
      </w:r>
    </w:p>
    <w:p w14:paraId="1A04A471" w14:textId="77777777" w:rsidR="00EA411C" w:rsidRDefault="00EA411C" w:rsidP="00EA411C">
      <w:r>
        <w:t>- Pricing page</w:t>
      </w:r>
    </w:p>
    <w:p w14:paraId="3F2544FD" w14:textId="77777777" w:rsidR="00EA411C" w:rsidRDefault="00EA411C" w:rsidP="00EA411C">
      <w:r>
        <w:t>- Free trial</w:t>
      </w:r>
    </w:p>
    <w:p w14:paraId="13D471C2" w14:textId="77777777" w:rsidR="00EA411C" w:rsidRDefault="00EA411C" w:rsidP="00EA411C"/>
    <w:p w14:paraId="581CDCC4" w14:textId="77777777" w:rsidR="00EA411C" w:rsidRDefault="00EA411C" w:rsidP="00EA411C">
      <w:r>
        <w:t>------------------------------------------------------------</w:t>
      </w:r>
    </w:p>
    <w:p w14:paraId="664E3B5E" w14:textId="77777777" w:rsidR="00EA411C" w:rsidRDefault="00EA411C" w:rsidP="00EA411C">
      <w:r>
        <w:t>7. Monetizing</w:t>
      </w:r>
    </w:p>
    <w:p w14:paraId="62488221" w14:textId="77777777" w:rsidR="00EA411C" w:rsidRDefault="00EA411C" w:rsidP="00EA411C">
      <w:r>
        <w:t>Models:</w:t>
      </w:r>
    </w:p>
    <w:p w14:paraId="12B504EE" w14:textId="77777777" w:rsidR="00EA411C" w:rsidRDefault="00EA411C" w:rsidP="00EA411C">
      <w:r>
        <w:t>- Subscription</w:t>
      </w:r>
    </w:p>
    <w:p w14:paraId="458AE93D" w14:textId="77777777" w:rsidR="00EA411C" w:rsidRDefault="00EA411C" w:rsidP="00EA411C">
      <w:r>
        <w:t>- Credits</w:t>
      </w:r>
    </w:p>
    <w:p w14:paraId="7D22ADA3" w14:textId="77777777" w:rsidR="00EA411C" w:rsidRDefault="00EA411C" w:rsidP="00EA411C">
      <w:r>
        <w:t>- One-time fee</w:t>
      </w:r>
    </w:p>
    <w:p w14:paraId="366C364F" w14:textId="77777777" w:rsidR="00EA411C" w:rsidRDefault="00EA411C" w:rsidP="00EA411C"/>
    <w:p w14:paraId="706C4458" w14:textId="77777777" w:rsidR="00EA411C" w:rsidRDefault="00EA411C" w:rsidP="00EA411C">
      <w:r>
        <w:t>------------------------------------------------------------</w:t>
      </w:r>
    </w:p>
    <w:p w14:paraId="0486E766" w14:textId="77777777" w:rsidR="00EA411C" w:rsidRDefault="00EA411C" w:rsidP="00EA411C">
      <w:r>
        <w:t>8. Scaling</w:t>
      </w:r>
    </w:p>
    <w:p w14:paraId="4667D818" w14:textId="77777777" w:rsidR="00EA411C" w:rsidRDefault="00EA411C" w:rsidP="00EA411C">
      <w:r>
        <w:t>Use automation tools to handle:</w:t>
      </w:r>
    </w:p>
    <w:p w14:paraId="18D9F8B9" w14:textId="77777777" w:rsidR="00EA411C" w:rsidRDefault="00EA411C" w:rsidP="00EA411C">
      <w:r>
        <w:t>- Emails</w:t>
      </w:r>
    </w:p>
    <w:p w14:paraId="7D27892D" w14:textId="77777777" w:rsidR="00EA411C" w:rsidRDefault="00EA411C" w:rsidP="00EA411C">
      <w:r>
        <w:t>- Customer support</w:t>
      </w:r>
    </w:p>
    <w:p w14:paraId="70C6777C" w14:textId="77777777" w:rsidR="00EA411C" w:rsidRDefault="00EA411C" w:rsidP="00EA411C">
      <w:r>
        <w:t>- Billing</w:t>
      </w:r>
    </w:p>
    <w:p w14:paraId="08E2BEB8" w14:textId="77777777" w:rsidR="00EA411C" w:rsidRDefault="00EA411C" w:rsidP="00EA411C"/>
    <w:p w14:paraId="7DBB5741" w14:textId="77777777" w:rsidR="00EA411C" w:rsidRDefault="00EA411C" w:rsidP="00EA411C">
      <w:r>
        <w:t>------------------------------------------------------------</w:t>
      </w:r>
    </w:p>
    <w:p w14:paraId="170F6495" w14:textId="77777777" w:rsidR="00EA411C" w:rsidRDefault="00EA411C" w:rsidP="00EA411C">
      <w:r>
        <w:t>SUMMARY</w:t>
      </w:r>
    </w:p>
    <w:p w14:paraId="0C05E5EC" w14:textId="4492674B" w:rsidR="00EA411C" w:rsidRDefault="00EA411C">
      <w:r>
        <w:t>You now have the full blueprint for building and launching your first AI-powered application.</w:t>
      </w:r>
    </w:p>
    <w:sectPr w:rsidR="00EA41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11C"/>
    <w:rsid w:val="00980327"/>
    <w:rsid w:val="00EA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90E197"/>
  <w15:chartTrackingRefBased/>
  <w15:docId w15:val="{B0E36B08-0706-E84D-9AFE-59D6737BB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1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2025-12-12T12:08:00Z</dcterms:created>
  <dcterms:modified xsi:type="dcterms:W3CDTF">2025-12-12T12:09:00Z</dcterms:modified>
</cp:coreProperties>
</file>