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2B047" w14:textId="77777777" w:rsidR="004301E0" w:rsidRDefault="004301E0" w:rsidP="004301E0">
      <w:r>
        <w:t>TECHWEALTHGUIDE</w:t>
      </w:r>
    </w:p>
    <w:p w14:paraId="0A119280" w14:textId="77777777" w:rsidR="004301E0" w:rsidRDefault="004301E0" w:rsidP="004301E0">
      <w:r>
        <w:t>NO-CODE AI TOOLS GUIDE</w:t>
      </w:r>
    </w:p>
    <w:p w14:paraId="5F2DF1E5" w14:textId="77777777" w:rsidR="004301E0" w:rsidRDefault="004301E0" w:rsidP="004301E0">
      <w:r>
        <w:t>------------------------------------------------------------</w:t>
      </w:r>
    </w:p>
    <w:p w14:paraId="00A5BD48" w14:textId="77777777" w:rsidR="004301E0" w:rsidRDefault="004301E0" w:rsidP="004301E0"/>
    <w:p w14:paraId="715B1386" w14:textId="77777777" w:rsidR="004301E0" w:rsidRDefault="004301E0" w:rsidP="004301E0">
      <w:r>
        <w:t>Tools Included:</w:t>
      </w:r>
    </w:p>
    <w:p w14:paraId="4E08E781" w14:textId="77777777" w:rsidR="004301E0" w:rsidRDefault="004301E0" w:rsidP="004301E0">
      <w:r>
        <w:t>1. Bubble</w:t>
      </w:r>
    </w:p>
    <w:p w14:paraId="46A60D6A" w14:textId="77777777" w:rsidR="004301E0" w:rsidRDefault="004301E0" w:rsidP="004301E0">
      <w:r>
        <w:t>2. Replit</w:t>
      </w:r>
    </w:p>
    <w:p w14:paraId="6B5D7545" w14:textId="77777777" w:rsidR="004301E0" w:rsidRDefault="004301E0" w:rsidP="004301E0">
      <w:r>
        <w:t>3. Notion AI</w:t>
      </w:r>
    </w:p>
    <w:p w14:paraId="7B68C921" w14:textId="77777777" w:rsidR="004301E0" w:rsidRDefault="004301E0" w:rsidP="004301E0">
      <w:r>
        <w:t>4. Glide</w:t>
      </w:r>
    </w:p>
    <w:p w14:paraId="7DF8FAEF" w14:textId="77777777" w:rsidR="004301E0" w:rsidRDefault="004301E0" w:rsidP="004301E0">
      <w:r>
        <w:t>5. Vercel V0</w:t>
      </w:r>
    </w:p>
    <w:p w14:paraId="53BF9E15" w14:textId="77777777" w:rsidR="004301E0" w:rsidRDefault="004301E0" w:rsidP="004301E0">
      <w:r>
        <w:t>6. Make.com</w:t>
      </w:r>
    </w:p>
    <w:p w14:paraId="79205DD2" w14:textId="77777777" w:rsidR="004301E0" w:rsidRDefault="004301E0" w:rsidP="004301E0">
      <w:r>
        <w:t>7. Zapier</w:t>
      </w:r>
    </w:p>
    <w:p w14:paraId="69BC4B74" w14:textId="77777777" w:rsidR="004301E0" w:rsidRDefault="004301E0" w:rsidP="004301E0">
      <w:r>
        <w:t>8. Tally Forms</w:t>
      </w:r>
    </w:p>
    <w:p w14:paraId="77A79F3E" w14:textId="77777777" w:rsidR="004301E0" w:rsidRDefault="004301E0" w:rsidP="004301E0">
      <w:r>
        <w:t>9. Canva AI</w:t>
      </w:r>
    </w:p>
    <w:p w14:paraId="74950242" w14:textId="77777777" w:rsidR="004301E0" w:rsidRDefault="004301E0" w:rsidP="004301E0">
      <w:r>
        <w:t>10. RunwayML</w:t>
      </w:r>
    </w:p>
    <w:p w14:paraId="13849E08" w14:textId="77777777" w:rsidR="004301E0" w:rsidRDefault="004301E0" w:rsidP="004301E0"/>
    <w:p w14:paraId="61AF5CB7" w14:textId="77777777" w:rsidR="004301E0" w:rsidRDefault="004301E0" w:rsidP="004301E0">
      <w:r>
        <w:t>Each tool includes:</w:t>
      </w:r>
    </w:p>
    <w:p w14:paraId="1F84C115" w14:textId="77777777" w:rsidR="004301E0" w:rsidRDefault="004301E0" w:rsidP="004301E0">
      <w:r>
        <w:t>- What it does</w:t>
      </w:r>
    </w:p>
    <w:p w14:paraId="42F00BFC" w14:textId="77777777" w:rsidR="004301E0" w:rsidRDefault="004301E0" w:rsidP="004301E0">
      <w:r>
        <w:t>- Who it’s for</w:t>
      </w:r>
    </w:p>
    <w:p w14:paraId="0E0895B8" w14:textId="77777777" w:rsidR="004301E0" w:rsidRDefault="004301E0" w:rsidP="004301E0">
      <w:r>
        <w:t>- Pricing</w:t>
      </w:r>
    </w:p>
    <w:p w14:paraId="7A647F25" w14:textId="77777777" w:rsidR="004301E0" w:rsidRDefault="004301E0" w:rsidP="004301E0">
      <w:r>
        <w:t>- Beginner use case</w:t>
      </w:r>
    </w:p>
    <w:p w14:paraId="7C6E9D55" w14:textId="77777777" w:rsidR="004301E0" w:rsidRDefault="004301E0" w:rsidP="004301E0">
      <w:r>
        <w:t>- Advanced use case</w:t>
      </w:r>
    </w:p>
    <w:p w14:paraId="3A96BF7D" w14:textId="77777777" w:rsidR="004301E0" w:rsidRDefault="004301E0" w:rsidP="004301E0"/>
    <w:p w14:paraId="443CF0C2" w14:textId="77777777" w:rsidR="004301E0" w:rsidRDefault="004301E0" w:rsidP="004301E0">
      <w:r>
        <w:t>Example:</w:t>
      </w:r>
    </w:p>
    <w:p w14:paraId="70ED0DDA" w14:textId="77777777" w:rsidR="004301E0" w:rsidRDefault="004301E0" w:rsidP="004301E0"/>
    <w:p w14:paraId="51395A0F" w14:textId="77777777" w:rsidR="004301E0" w:rsidRDefault="004301E0" w:rsidP="004301E0">
      <w:r>
        <w:t>1. Bubble</w:t>
      </w:r>
    </w:p>
    <w:p w14:paraId="2040C0A7" w14:textId="77777777" w:rsidR="004301E0" w:rsidRDefault="004301E0" w:rsidP="004301E0">
      <w:r>
        <w:t>What it does: Build full web apps without code.</w:t>
      </w:r>
    </w:p>
    <w:p w14:paraId="6F2B79EB" w14:textId="77777777" w:rsidR="004301E0" w:rsidRDefault="004301E0" w:rsidP="004301E0">
      <w:r>
        <w:t>Beginner: Simple landing page.</w:t>
      </w:r>
    </w:p>
    <w:p w14:paraId="71F10F80" w14:textId="77777777" w:rsidR="004301E0" w:rsidRDefault="004301E0" w:rsidP="004301E0">
      <w:r>
        <w:t>Advanced: AI-powered SaaS.</w:t>
      </w:r>
    </w:p>
    <w:p w14:paraId="47EC8754" w14:textId="77777777" w:rsidR="004301E0" w:rsidRDefault="004301E0" w:rsidP="004301E0"/>
    <w:p w14:paraId="10D2B187" w14:textId="581075A9" w:rsidR="004301E0" w:rsidRDefault="004301E0">
      <w:r>
        <w:t>10 tools described in full detail…</w:t>
      </w:r>
    </w:p>
    <w:sectPr w:rsidR="004301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1E0"/>
    <w:rsid w:val="004301E0"/>
    <w:rsid w:val="0098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9CC4AF"/>
  <w15:chartTrackingRefBased/>
  <w15:docId w15:val="{6C994D92-E5C3-4542-9707-F79E75F42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2025-12-12T12:09:00Z</dcterms:created>
  <dcterms:modified xsi:type="dcterms:W3CDTF">2025-12-12T12:10:00Z</dcterms:modified>
</cp:coreProperties>
</file>