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F81E" w14:textId="474330D6" w:rsidR="00E47179" w:rsidRPr="00244F8C" w:rsidRDefault="00E47179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E3AD49" w14:textId="0FA23770" w:rsidR="008658AC" w:rsidRPr="00244F8C" w:rsidRDefault="008658AC" w:rsidP="00865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F8C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Report on </w:t>
      </w:r>
      <w:r w:rsidR="00007D88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Cyber </w:t>
      </w:r>
      <w:r w:rsidR="00D23EF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Security Awareness Month </w:t>
      </w:r>
    </w:p>
    <w:p w14:paraId="647B9771" w14:textId="19F92BFF" w:rsidR="008658AC" w:rsidRPr="00244F8C" w:rsidRDefault="00FF5A42" w:rsidP="008658AC">
      <w:pPr>
        <w:tabs>
          <w:tab w:val="left" w:pos="3816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323130"/>
          <w:sz w:val="28"/>
          <w:szCs w:val="28"/>
          <w:shd w:val="clear" w:color="auto" w:fill="FAF9F8"/>
        </w:rPr>
      </w:pPr>
      <w:r w:rsidRPr="003E295B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r w:rsidR="00F02392">
        <w:rPr>
          <w:rFonts w:ascii="Times New Roman" w:hAnsi="Times New Roman" w:cs="Times New Roman"/>
          <w:b/>
          <w:sz w:val="28"/>
          <w:szCs w:val="28"/>
        </w:rPr>
        <w:t>3</w:t>
      </w:r>
      <w:r w:rsidR="00244F8C" w:rsidRPr="003E295B">
        <w:rPr>
          <w:rFonts w:ascii="Times New Roman" w:hAnsi="Times New Roman" w:cs="Times New Roman"/>
          <w:b/>
          <w:sz w:val="28"/>
          <w:szCs w:val="28"/>
        </w:rPr>
        <w:t xml:space="preserve"> on " </w:t>
      </w:r>
      <w:r w:rsidR="00D23EF7">
        <w:rPr>
          <w:rFonts w:ascii="Times New Roman" w:hAnsi="Times New Roman" w:cs="Times New Roman"/>
          <w:b/>
          <w:sz w:val="28"/>
          <w:szCs w:val="28"/>
        </w:rPr>
        <w:t xml:space="preserve">Cyber </w:t>
      </w:r>
      <w:r w:rsidR="00C4565D">
        <w:rPr>
          <w:rFonts w:ascii="Times New Roman" w:hAnsi="Times New Roman" w:cs="Times New Roman"/>
          <w:b/>
          <w:sz w:val="28"/>
          <w:szCs w:val="28"/>
        </w:rPr>
        <w:t>Crime Investigation</w:t>
      </w:r>
      <w:r w:rsidR="008658AC" w:rsidRPr="00244F8C">
        <w:rPr>
          <w:rFonts w:ascii="Times New Roman" w:hAnsi="Times New Roman" w:cs="Times New Roman"/>
          <w:b/>
          <w:bCs/>
          <w:color w:val="323130"/>
          <w:sz w:val="28"/>
          <w:szCs w:val="28"/>
          <w:shd w:val="clear" w:color="auto" w:fill="FAF9F8"/>
        </w:rPr>
        <w:t>”</w:t>
      </w:r>
    </w:p>
    <w:p w14:paraId="672A6659" w14:textId="77777777" w:rsidR="00E47179" w:rsidRPr="00244F8C" w:rsidRDefault="00E47179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7ADC3EE" w14:textId="19BAD97D" w:rsidR="006D5BB4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 w:rsidRPr="00244F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36904" w:rsidRPr="004E4D3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F02392">
        <w:rPr>
          <w:rFonts w:ascii="Times New Roman" w:hAnsi="Times New Roman" w:cs="Times New Roman"/>
          <w:b/>
          <w:sz w:val="24"/>
          <w:szCs w:val="24"/>
          <w:lang w:val="en-US"/>
        </w:rPr>
        <w:t>Guardians of the Digital realm</w:t>
      </w:r>
      <w:r w:rsidR="00036904" w:rsidRPr="004E4D3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14:paraId="1EA5BFFC" w14:textId="63C327EB" w:rsidR="006E2BA6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  <w:r w:rsidR="008658AC" w:rsidRPr="00244F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CF14E4">
        <w:rPr>
          <w:rFonts w:ascii="Times New Roman" w:hAnsi="Times New Roman" w:cs="Times New Roman"/>
          <w:sz w:val="24"/>
          <w:szCs w:val="24"/>
          <w:lang w:val="en-US"/>
        </w:rPr>
        <w:t>-10-2023</w:t>
      </w:r>
    </w:p>
    <w:p w14:paraId="5AF5977C" w14:textId="2ECD1635" w:rsidR="006E2BA6" w:rsidRDefault="006E2BA6" w:rsidP="00FD238C">
      <w:pPr>
        <w:tabs>
          <w:tab w:val="left" w:pos="2626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Time: 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8658AC" w:rsidRPr="00244F8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E4D3F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8658AC" w:rsidRPr="00244F8C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CF14E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F5A4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658AC" w:rsidRPr="00244F8C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FF5A42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ED5F7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8658AC" w:rsidRPr="00244F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F5A4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B66DCC" w:rsidRPr="00244F8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: For ICEM/MCA Students</w:t>
      </w:r>
    </w:p>
    <w:p w14:paraId="16D9D3DD" w14:textId="3EEC9FB9" w:rsidR="00F02392" w:rsidRPr="00244F8C" w:rsidRDefault="00F02392" w:rsidP="00FD238C">
      <w:pPr>
        <w:tabs>
          <w:tab w:val="left" w:pos="2626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12:15 pm to 01:15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pm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IGSB Students</w:t>
      </w:r>
    </w:p>
    <w:p w14:paraId="0BAB1B73" w14:textId="6364F37C" w:rsidR="006E2BA6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Day:</w:t>
      </w:r>
      <w:r w:rsidR="008658AC"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02392">
        <w:rPr>
          <w:rFonts w:ascii="Times New Roman" w:hAnsi="Times New Roman" w:cs="Times New Roman"/>
          <w:b/>
          <w:sz w:val="24"/>
          <w:szCs w:val="24"/>
          <w:lang w:val="en-US"/>
        </w:rPr>
        <w:t>Friday</w:t>
      </w:r>
    </w:p>
    <w:p w14:paraId="79810F6A" w14:textId="790639CB" w:rsidR="006E2BA6" w:rsidRPr="00244F8C" w:rsidRDefault="00E47179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Venue: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Chankya</w:t>
      </w:r>
      <w:r w:rsidR="004E4D3F" w:rsidRPr="00AF5201">
        <w:rPr>
          <w:rFonts w:ascii="Times New Roman" w:hAnsi="Times New Roman" w:cs="Times New Roman"/>
          <w:sz w:val="24"/>
          <w:szCs w:val="24"/>
          <w:lang w:val="en-US"/>
        </w:rPr>
        <w:t xml:space="preserve"> Auditorium</w:t>
      </w:r>
    </w:p>
    <w:p w14:paraId="6DFFB13D" w14:textId="70D08A54" w:rsidR="00AF5201" w:rsidRPr="00AF5201" w:rsidRDefault="006E2BA6" w:rsidP="00AF5201">
      <w:pPr>
        <w:pStyle w:val="Heading2"/>
        <w:rPr>
          <w:sz w:val="24"/>
          <w:szCs w:val="24"/>
          <w:lang w:val="en-US"/>
        </w:rPr>
      </w:pPr>
      <w:r w:rsidRPr="00244F8C">
        <w:rPr>
          <w:sz w:val="24"/>
          <w:szCs w:val="24"/>
          <w:lang w:val="en-US"/>
        </w:rPr>
        <w:t xml:space="preserve">Resource Person: </w:t>
      </w:r>
      <w:r w:rsidR="00ED5F7C" w:rsidRPr="00AF5201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Mr. </w:t>
      </w:r>
      <w:r w:rsidR="00F02392">
        <w:rPr>
          <w:rFonts w:eastAsiaTheme="minorHAnsi"/>
          <w:b w:val="0"/>
          <w:bCs w:val="0"/>
          <w:sz w:val="24"/>
          <w:szCs w:val="24"/>
          <w:lang w:val="en-US" w:eastAsia="en-US"/>
        </w:rPr>
        <w:t>Ashish Dhone</w:t>
      </w:r>
      <w:r w:rsidR="00D656B6" w:rsidRPr="00AF5201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, </w:t>
      </w:r>
      <w:r w:rsidR="00F02392">
        <w:rPr>
          <w:rFonts w:eastAsiaTheme="minorHAnsi"/>
          <w:b w:val="0"/>
          <w:bCs w:val="0"/>
          <w:sz w:val="24"/>
          <w:szCs w:val="24"/>
          <w:lang w:val="en-US" w:eastAsia="en-US"/>
        </w:rPr>
        <w:t>Cyber Security Expert at Entel, South America</w:t>
      </w:r>
    </w:p>
    <w:p w14:paraId="5C679D88" w14:textId="5E5E8ACC" w:rsidR="00E52CDD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 of Attendees: 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E13609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684ABE2C" w14:textId="052AFB90" w:rsidR="006E2BA6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Notice/ Email Communication.</w:t>
      </w:r>
      <w:r w:rsidR="00ED5F7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Telephonic and </w:t>
      </w:r>
      <w:r w:rsidR="008F7649">
        <w:rPr>
          <w:rFonts w:ascii="Times New Roman" w:hAnsi="Times New Roman" w:cs="Times New Roman"/>
          <w:b/>
          <w:sz w:val="24"/>
          <w:szCs w:val="24"/>
          <w:lang w:val="en-US"/>
        </w:rPr>
        <w:t>On</w:t>
      </w:r>
      <w:r w:rsidR="008839FD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</w:p>
    <w:p w14:paraId="6F9CD0F9" w14:textId="6AD86B22" w:rsidR="006E2BA6" w:rsidRPr="00244F8C" w:rsidRDefault="006E2BA6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Mode of Delivery: </w:t>
      </w:r>
      <w:r w:rsidR="004E4D3F">
        <w:rPr>
          <w:rFonts w:ascii="Times New Roman" w:hAnsi="Times New Roman" w:cs="Times New Roman"/>
          <w:b/>
          <w:sz w:val="24"/>
          <w:szCs w:val="24"/>
          <w:lang w:val="en-US"/>
        </w:rPr>
        <w:t>Offline</w:t>
      </w:r>
    </w:p>
    <w:p w14:paraId="6717B78B" w14:textId="1376DD76" w:rsidR="006E2BA6" w:rsidRPr="00244F8C" w:rsidRDefault="002B5697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Type of</w:t>
      </w:r>
      <w:r w:rsidR="00006049"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event: Under </w:t>
      </w:r>
      <w:r w:rsidR="008F76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Cyber </w:t>
      </w:r>
      <w:r w:rsidR="004E4D3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Security Awareness Month </w:t>
      </w:r>
      <w:r w:rsidR="003E295B">
        <w:rPr>
          <w:rFonts w:ascii="Times New Roman" w:hAnsi="Times New Roman" w:cs="Times New Roman"/>
          <w:b/>
          <w:sz w:val="24"/>
          <w:szCs w:val="24"/>
          <w:lang w:val="en-US"/>
        </w:rPr>
        <w:t>Programs</w:t>
      </w:r>
    </w:p>
    <w:p w14:paraId="14BB4D81" w14:textId="77777777" w:rsidR="00FD238C" w:rsidRPr="00244F8C" w:rsidRDefault="00B66DCC" w:rsidP="00FD23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44F8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7E9507C0" w14:textId="536BA936" w:rsidR="00FD238C" w:rsidRPr="00244F8C" w:rsidRDefault="00C4565D" w:rsidP="00FD238C">
      <w:pPr>
        <w:pStyle w:val="ListParagraph"/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Explore </w:t>
      </w:r>
      <w:r w:rsidR="00F02392">
        <w:rPr>
          <w:rFonts w:ascii="Times New Roman" w:hAnsi="Times New Roman" w:cs="Times New Roman"/>
          <w:sz w:val="24"/>
          <w:szCs w:val="24"/>
        </w:rPr>
        <w:t>Real time hacking case scenarios</w:t>
      </w:r>
      <w:r w:rsidR="00E52CDD" w:rsidRPr="00244F8C">
        <w:rPr>
          <w:rFonts w:ascii="Times New Roman" w:hAnsi="Times New Roman" w:cs="Times New Roman"/>
          <w:sz w:val="24"/>
          <w:szCs w:val="24"/>
        </w:rPr>
        <w:t>.</w:t>
      </w:r>
    </w:p>
    <w:p w14:paraId="5C741C13" w14:textId="589B0B09" w:rsidR="00ED5F7C" w:rsidRPr="00244F8C" w:rsidRDefault="00C4565D" w:rsidP="00ED5F7C">
      <w:pPr>
        <w:pStyle w:val="ListParagraph"/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understand </w:t>
      </w:r>
      <w:r w:rsidR="00F02392">
        <w:rPr>
          <w:rFonts w:ascii="Times New Roman" w:hAnsi="Times New Roman" w:cs="Times New Roman"/>
          <w:sz w:val="24"/>
          <w:szCs w:val="24"/>
        </w:rPr>
        <w:t>dark web</w:t>
      </w:r>
      <w:r w:rsidR="00ED5F7C">
        <w:rPr>
          <w:rFonts w:ascii="Times New Roman" w:hAnsi="Times New Roman" w:cs="Times New Roman"/>
          <w:sz w:val="24"/>
          <w:szCs w:val="24"/>
        </w:rPr>
        <w:t>.</w:t>
      </w:r>
    </w:p>
    <w:p w14:paraId="1CF6393C" w14:textId="5900F07A" w:rsidR="00ED5F7C" w:rsidRPr="00244F8C" w:rsidRDefault="00F02392" w:rsidP="00ED5F7C">
      <w:pPr>
        <w:pStyle w:val="ListParagraph"/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Explore career path in this field</w:t>
      </w:r>
      <w:r w:rsidR="00ED5F7C">
        <w:rPr>
          <w:rFonts w:ascii="Times New Roman" w:hAnsi="Times New Roman" w:cs="Times New Roman"/>
          <w:sz w:val="24"/>
          <w:szCs w:val="24"/>
        </w:rPr>
        <w:t>.</w:t>
      </w:r>
    </w:p>
    <w:p w14:paraId="1249702D" w14:textId="1C053878" w:rsidR="00B66DCC" w:rsidRPr="00244F8C" w:rsidRDefault="00B66DCC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Faculty </w:t>
      </w:r>
      <w:r w:rsidR="003B7748" w:rsidRPr="00244F8C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="00244F8C"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charge</w:t>
      </w: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="004E4D3F">
        <w:rPr>
          <w:rFonts w:ascii="Times New Roman" w:hAnsi="Times New Roman" w:cs="Times New Roman"/>
          <w:sz w:val="24"/>
          <w:szCs w:val="24"/>
          <w:lang w:val="en-US"/>
        </w:rPr>
        <w:t>NA</w:t>
      </w:r>
    </w:p>
    <w:p w14:paraId="761FB0D4" w14:textId="77777777" w:rsidR="00B66DCC" w:rsidRPr="00244F8C" w:rsidRDefault="00B66DCC" w:rsidP="00FD238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4F8C">
        <w:rPr>
          <w:rFonts w:ascii="Times New Roman" w:hAnsi="Times New Roman" w:cs="Times New Roman"/>
          <w:b/>
          <w:sz w:val="24"/>
          <w:szCs w:val="24"/>
          <w:lang w:val="en-US"/>
        </w:rPr>
        <w:t>Learning Outcome:</w:t>
      </w:r>
    </w:p>
    <w:p w14:paraId="1D5BC4EC" w14:textId="7017C802" w:rsidR="00EC0C6C" w:rsidRPr="00244F8C" w:rsidRDefault="00EC0C6C" w:rsidP="00FD238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F8C">
        <w:rPr>
          <w:rFonts w:ascii="Times New Roman" w:hAnsi="Times New Roman" w:cs="Times New Roman"/>
          <w:sz w:val="24"/>
          <w:szCs w:val="24"/>
        </w:rPr>
        <w:t xml:space="preserve">Students </w:t>
      </w:r>
      <w:r w:rsidR="00F02392">
        <w:rPr>
          <w:rFonts w:ascii="Times New Roman" w:hAnsi="Times New Roman" w:cs="Times New Roman"/>
          <w:sz w:val="24"/>
          <w:szCs w:val="24"/>
        </w:rPr>
        <w:t>get to know about dark web and security measures</w:t>
      </w:r>
      <w:r w:rsidR="00ED5F7C">
        <w:rPr>
          <w:rFonts w:ascii="Times New Roman" w:hAnsi="Times New Roman" w:cs="Times New Roman"/>
          <w:sz w:val="24"/>
          <w:szCs w:val="24"/>
        </w:rPr>
        <w:t>.</w:t>
      </w:r>
    </w:p>
    <w:p w14:paraId="1353D61A" w14:textId="46B4BE2D" w:rsidR="00B66DCC" w:rsidRPr="00244F8C" w:rsidRDefault="00EC0C6C" w:rsidP="00FD238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F8C">
        <w:rPr>
          <w:rFonts w:ascii="Times New Roman" w:hAnsi="Times New Roman" w:cs="Times New Roman"/>
          <w:sz w:val="24"/>
          <w:szCs w:val="24"/>
        </w:rPr>
        <w:t xml:space="preserve">Students </w:t>
      </w:r>
      <w:r w:rsidR="00F02392">
        <w:rPr>
          <w:rFonts w:ascii="Times New Roman" w:hAnsi="Times New Roman" w:cs="Times New Roman"/>
          <w:sz w:val="24"/>
          <w:szCs w:val="24"/>
        </w:rPr>
        <w:t>also see real time hacking which help them to understand how important is to secure data</w:t>
      </w:r>
      <w:r w:rsidR="007A5479">
        <w:rPr>
          <w:rFonts w:ascii="Times New Roman" w:hAnsi="Times New Roman" w:cs="Times New Roman"/>
          <w:sz w:val="24"/>
          <w:szCs w:val="24"/>
        </w:rPr>
        <w:t>.</w:t>
      </w:r>
    </w:p>
    <w:p w14:paraId="51ED0C95" w14:textId="07B91CFA" w:rsidR="00595732" w:rsidRDefault="00F839DE" w:rsidP="00D23EF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About Session</w:t>
      </w:r>
      <w:r w:rsidR="005957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4E17E134" w14:textId="4FC0193A" w:rsidR="003052F8" w:rsidRPr="003052F8" w:rsidRDefault="003052F8" w:rsidP="00FD23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The Indira Group of Institutes organized a session on "Cyber Security Awareness" for the students </w:t>
      </w:r>
      <w:proofErr w:type="gramStart"/>
      <w:r w:rsidRPr="003052F8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 xml:space="preserve">institutes in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Chanakya Campus</w:t>
      </w:r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 as part of Cyber Security Awareness Month. The guest speaker for the session was Mr.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>Ashish Dhone</w:t>
      </w:r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F02392">
        <w:rPr>
          <w:rFonts w:ascii="Times New Roman" w:hAnsi="Times New Roman" w:cs="Times New Roman"/>
          <w:sz w:val="24"/>
          <w:szCs w:val="24"/>
          <w:lang w:val="en-US"/>
        </w:rPr>
        <w:t>Sir</w:t>
      </w:r>
      <w:proofErr w:type="gramEnd"/>
      <w:r w:rsidR="00C456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5CC7">
        <w:rPr>
          <w:rFonts w:ascii="Times New Roman" w:hAnsi="Times New Roman" w:cs="Times New Roman"/>
          <w:sz w:val="24"/>
          <w:szCs w:val="24"/>
          <w:lang w:val="en-US"/>
        </w:rPr>
        <w:t>give live demo of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 xml:space="preserve"> real time hacking, which is eye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5479">
        <w:rPr>
          <w:rFonts w:ascii="Times New Roman" w:hAnsi="Times New Roman" w:cs="Times New Roman"/>
          <w:sz w:val="24"/>
          <w:szCs w:val="24"/>
          <w:lang w:val="en-US"/>
        </w:rPr>
        <w:t>opener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7A5479">
        <w:rPr>
          <w:rFonts w:ascii="Times New Roman" w:hAnsi="Times New Roman" w:cs="Times New Roman"/>
          <w:sz w:val="24"/>
          <w:szCs w:val="24"/>
          <w:lang w:val="en-US"/>
        </w:rPr>
        <w:t>students. Sir</w:t>
      </w:r>
      <w:r w:rsidR="00C4565D">
        <w:rPr>
          <w:rFonts w:ascii="Times New Roman" w:hAnsi="Times New Roman" w:cs="Times New Roman"/>
          <w:sz w:val="24"/>
          <w:szCs w:val="24"/>
          <w:lang w:val="en-US"/>
        </w:rPr>
        <w:t xml:space="preserve"> also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 xml:space="preserve">explain numbers of ways through which engineering students or MBA students can </w:t>
      </w:r>
      <w:proofErr w:type="gramStart"/>
      <w:r w:rsidR="00F02392">
        <w:rPr>
          <w:rFonts w:ascii="Times New Roman" w:hAnsi="Times New Roman" w:cs="Times New Roman"/>
          <w:sz w:val="24"/>
          <w:szCs w:val="24"/>
          <w:lang w:val="en-US"/>
        </w:rPr>
        <w:t>enter into</w:t>
      </w:r>
      <w:proofErr w:type="gramEnd"/>
      <w:r w:rsidR="00F02392">
        <w:rPr>
          <w:rFonts w:ascii="Times New Roman" w:hAnsi="Times New Roman" w:cs="Times New Roman"/>
          <w:sz w:val="24"/>
          <w:szCs w:val="24"/>
          <w:lang w:val="en-US"/>
        </w:rPr>
        <w:t xml:space="preserve"> cyber security field.</w:t>
      </w:r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 It was a </w:t>
      </w:r>
      <w:r w:rsidR="007A5479">
        <w:rPr>
          <w:rFonts w:ascii="Times New Roman" w:hAnsi="Times New Roman" w:cs="Times New Roman"/>
          <w:sz w:val="24"/>
          <w:szCs w:val="24"/>
          <w:lang w:val="en-US"/>
        </w:rPr>
        <w:t xml:space="preserve">very </w:t>
      </w:r>
      <w:r w:rsidR="00F02392">
        <w:rPr>
          <w:rFonts w:ascii="Times New Roman" w:hAnsi="Times New Roman" w:cs="Times New Roman"/>
          <w:sz w:val="24"/>
          <w:szCs w:val="24"/>
          <w:lang w:val="en-US"/>
        </w:rPr>
        <w:t xml:space="preserve">knowledgeable </w:t>
      </w:r>
      <w:r w:rsidR="007A5479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3052F8">
        <w:rPr>
          <w:rFonts w:ascii="Times New Roman" w:hAnsi="Times New Roman" w:cs="Times New Roman"/>
          <w:sz w:val="24"/>
          <w:szCs w:val="24"/>
          <w:lang w:val="en-US"/>
        </w:rPr>
        <w:t xml:space="preserve"> for the students.</w:t>
      </w:r>
    </w:p>
    <w:p w14:paraId="79A56D28" w14:textId="77777777" w:rsidR="00F839DE" w:rsidRDefault="00F839DE" w:rsidP="00FD238C">
      <w:pPr>
        <w:spacing w:line="240" w:lineRule="auto"/>
        <w:jc w:val="both"/>
        <w:rPr>
          <w:rFonts w:ascii="Times New Roman" w:hAnsi="Times New Roman" w:cs="Times New Roman"/>
          <w:b/>
          <w:i/>
          <w:color w:val="3D3D3D"/>
          <w:sz w:val="24"/>
          <w:szCs w:val="24"/>
          <w:u w:val="single"/>
          <w:shd w:val="clear" w:color="auto" w:fill="FFFFFF"/>
        </w:rPr>
      </w:pPr>
    </w:p>
    <w:p w14:paraId="0BFC5844" w14:textId="6410F575" w:rsidR="00051BCD" w:rsidRPr="00244F8C" w:rsidRDefault="00051BCD" w:rsidP="00FD238C">
      <w:pPr>
        <w:spacing w:line="240" w:lineRule="auto"/>
        <w:jc w:val="both"/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</w:pPr>
      <w:r w:rsidRPr="00244F8C">
        <w:rPr>
          <w:rFonts w:ascii="Times New Roman" w:hAnsi="Times New Roman" w:cs="Times New Roman"/>
          <w:b/>
          <w:i/>
          <w:color w:val="3D3D3D"/>
          <w:sz w:val="24"/>
          <w:szCs w:val="24"/>
          <w:u w:val="single"/>
          <w:shd w:val="clear" w:color="auto" w:fill="FFFFFF"/>
        </w:rPr>
        <w:t>Glimpses:</w:t>
      </w:r>
    </w:p>
    <w:p w14:paraId="1E0D48D2" w14:textId="77777777" w:rsidR="00B66DCC" w:rsidRDefault="00B66DCC" w:rsidP="00FD238C">
      <w:pPr>
        <w:spacing w:line="240" w:lineRule="auto"/>
        <w:jc w:val="both"/>
        <w:rPr>
          <w:rFonts w:ascii="Times New Roman" w:hAnsi="Times New Roman" w:cs="Times New Roman"/>
          <w:b/>
          <w:i/>
          <w:color w:val="3D3D3D"/>
          <w:sz w:val="24"/>
          <w:szCs w:val="24"/>
          <w:u w:val="single"/>
          <w:shd w:val="clear" w:color="auto" w:fill="FFFFFF"/>
        </w:rPr>
      </w:pPr>
    </w:p>
    <w:p w14:paraId="0722EA83" w14:textId="77777777" w:rsidR="00EE0208" w:rsidRDefault="00EE0208" w:rsidP="00FD238C">
      <w:pPr>
        <w:spacing w:line="240" w:lineRule="auto"/>
        <w:jc w:val="both"/>
        <w:rPr>
          <w:rFonts w:ascii="Times New Roman" w:hAnsi="Times New Roman" w:cs="Times New Roman"/>
          <w:b/>
          <w:i/>
          <w:color w:val="3D3D3D"/>
          <w:sz w:val="24"/>
          <w:szCs w:val="24"/>
          <w:u w:val="single"/>
          <w:shd w:val="clear" w:color="auto" w:fill="FFFFFF"/>
        </w:rPr>
      </w:pPr>
    </w:p>
    <w:tbl>
      <w:tblPr>
        <w:tblW w:w="10053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53"/>
      </w:tblGrid>
      <w:tr w:rsidR="00CC1376" w:rsidRPr="00244F8C" w14:paraId="72A3D3EC" w14:textId="77777777" w:rsidTr="00CC1376">
        <w:trPr>
          <w:trHeight w:val="4540"/>
        </w:trPr>
        <w:tc>
          <w:tcPr>
            <w:tcW w:w="10053" w:type="dxa"/>
          </w:tcPr>
          <w:p w14:paraId="290F8FEF" w14:textId="4E49478E" w:rsidR="00E15AC1" w:rsidRPr="00244F8C" w:rsidRDefault="00885CC7" w:rsidP="00FD238C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049AEF" wp14:editId="41C5279A">
                  <wp:extent cx="6246495" cy="4164330"/>
                  <wp:effectExtent l="0" t="0" r="1905" b="7620"/>
                  <wp:docPr id="170142894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B8B95C" wp14:editId="5122DEAB">
                  <wp:extent cx="6246495" cy="4164330"/>
                  <wp:effectExtent l="0" t="0" r="1905" b="7620"/>
                  <wp:docPr id="13773697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9ABE5E5" wp14:editId="3B2337DD">
                  <wp:extent cx="6246495" cy="4164330"/>
                  <wp:effectExtent l="0" t="0" r="1905" b="7620"/>
                  <wp:docPr id="4880487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9F7C8C" wp14:editId="12FAD0A6">
                  <wp:extent cx="6246495" cy="4164330"/>
                  <wp:effectExtent l="0" t="0" r="1905" b="7620"/>
                  <wp:docPr id="3867188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B79F886" wp14:editId="6C4AF736">
                  <wp:extent cx="6246495" cy="4164330"/>
                  <wp:effectExtent l="0" t="0" r="1905" b="7620"/>
                  <wp:docPr id="145815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19891" w14:textId="04B62750" w:rsidR="00E15AC1" w:rsidRPr="00244F8C" w:rsidRDefault="00E15AC1" w:rsidP="00FD238C">
            <w:pPr>
              <w:spacing w:line="240" w:lineRule="auto"/>
              <w:rPr>
                <w:sz w:val="24"/>
                <w:szCs w:val="24"/>
              </w:rPr>
            </w:pPr>
          </w:p>
          <w:p w14:paraId="4D8AD222" w14:textId="139544F2" w:rsidR="00E15AC1" w:rsidRPr="00244F8C" w:rsidRDefault="00E15AC1" w:rsidP="00FD238C">
            <w:pPr>
              <w:spacing w:line="240" w:lineRule="auto"/>
              <w:rPr>
                <w:sz w:val="24"/>
                <w:szCs w:val="24"/>
              </w:rPr>
            </w:pPr>
          </w:p>
          <w:p w14:paraId="0D0B940D" w14:textId="38D2CD8C" w:rsidR="00CC1376" w:rsidRPr="00244F8C" w:rsidRDefault="00CC1376" w:rsidP="00FD238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</w:pPr>
          </w:p>
        </w:tc>
      </w:tr>
      <w:tr w:rsidR="00CC1376" w:rsidRPr="00244F8C" w14:paraId="77F09644" w14:textId="77777777" w:rsidTr="00CC1376">
        <w:trPr>
          <w:trHeight w:hRule="exact" w:val="457"/>
        </w:trPr>
        <w:tc>
          <w:tcPr>
            <w:tcW w:w="10053" w:type="dxa"/>
          </w:tcPr>
          <w:p w14:paraId="03785CE5" w14:textId="29B6E652" w:rsidR="00CC1376" w:rsidRPr="00244F8C" w:rsidRDefault="00CC1376" w:rsidP="00F839D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</w:pPr>
            <w:r w:rsidRPr="00244F8C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lastRenderedPageBreak/>
              <w:t xml:space="preserve">Guest Speaker: </w:t>
            </w:r>
            <w:r w:rsidR="0099234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 xml:space="preserve">Session by </w:t>
            </w:r>
            <w:proofErr w:type="spellStart"/>
            <w:proofErr w:type="gramStart"/>
            <w:r w:rsidR="00F963B2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>Mr.</w:t>
            </w:r>
            <w:r w:rsidR="00885CC7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>Ashish</w:t>
            </w:r>
            <w:proofErr w:type="spellEnd"/>
            <w:proofErr w:type="gramEnd"/>
            <w:r w:rsidR="00885CC7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 xml:space="preserve"> Dhone</w:t>
            </w:r>
          </w:p>
        </w:tc>
      </w:tr>
    </w:tbl>
    <w:p w14:paraId="4E7E3788" w14:textId="47EA1793" w:rsidR="00F10372" w:rsidRPr="00244F8C" w:rsidRDefault="00F10372" w:rsidP="00FD238C">
      <w:pPr>
        <w:tabs>
          <w:tab w:val="left" w:pos="11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4F8C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14:paraId="5CA4CD72" w14:textId="77777777" w:rsidR="003F752B" w:rsidRDefault="003F752B" w:rsidP="00FD238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EFC12E" w14:textId="3EAF0D7A" w:rsidR="004552FF" w:rsidRPr="00244F8C" w:rsidRDefault="00F10372" w:rsidP="00FD238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4F8C">
        <w:rPr>
          <w:rFonts w:ascii="Times New Roman" w:eastAsia="Times New Roman" w:hAnsi="Times New Roman" w:cs="Times New Roman"/>
          <w:b/>
          <w:sz w:val="24"/>
          <w:szCs w:val="24"/>
        </w:rPr>
        <w:t>Feedback Summary of Guest Session</w:t>
      </w:r>
      <w:r w:rsidR="00B66DCC" w:rsidRPr="00244F8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BFB395B" w14:textId="77777777" w:rsidR="004552FF" w:rsidRPr="00244F8C" w:rsidRDefault="004552FF" w:rsidP="00FD238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533313" w14:textId="77777777" w:rsidR="003F752B" w:rsidRDefault="003F752B" w:rsidP="00FD238C">
      <w:pPr>
        <w:tabs>
          <w:tab w:val="left" w:pos="114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F0711D" w14:textId="50B12215" w:rsidR="0091474C" w:rsidRPr="00244F8C" w:rsidRDefault="0091474C" w:rsidP="00FD238C">
      <w:pPr>
        <w:tabs>
          <w:tab w:val="left" w:pos="114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4F8C">
        <w:rPr>
          <w:rFonts w:ascii="Times New Roman" w:eastAsia="Times New Roman" w:hAnsi="Times New Roman" w:cs="Times New Roman"/>
          <w:b/>
          <w:sz w:val="24"/>
          <w:szCs w:val="24"/>
        </w:rPr>
        <w:t>FEEDBACK ANALYSIS</w:t>
      </w:r>
      <w:r w:rsidR="00B66DCC" w:rsidRPr="00244F8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461D779" w14:textId="0F3B1BC2" w:rsidR="00F10372" w:rsidRPr="00244F8C" w:rsidRDefault="00F10372" w:rsidP="00FD23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766C90" w14:textId="2A07FB29" w:rsidR="0091474C" w:rsidRDefault="00E62D41" w:rsidP="00FD23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752B">
        <w:rPr>
          <w:rFonts w:ascii="Times New Roman" w:hAnsi="Times New Roman" w:cs="Times New Roman"/>
          <w:b/>
          <w:sz w:val="24"/>
          <w:szCs w:val="24"/>
        </w:rPr>
        <w:t>ATTENDANCE: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A9D58" w14:textId="77777777" w:rsidR="00FD238C" w:rsidRPr="00244F8C" w:rsidRDefault="00FD238C" w:rsidP="00FD238C">
      <w:pPr>
        <w:pBdr>
          <w:bottom w:val="dotted" w:sz="24" w:space="1" w:color="auto"/>
        </w:pBdr>
        <w:spacing w:line="240" w:lineRule="auto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sectPr w:rsidR="00FD238C" w:rsidRPr="00244F8C" w:rsidSect="00F14417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42B58" w14:textId="77777777" w:rsidR="006E4427" w:rsidRDefault="006E4427" w:rsidP="00E10F2E">
      <w:pPr>
        <w:spacing w:after="0" w:line="240" w:lineRule="auto"/>
      </w:pPr>
      <w:r>
        <w:separator/>
      </w:r>
    </w:p>
  </w:endnote>
  <w:endnote w:type="continuationSeparator" w:id="0">
    <w:p w14:paraId="3F8B81B3" w14:textId="77777777" w:rsidR="006E4427" w:rsidRDefault="006E4427" w:rsidP="00E1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B3EC" w14:textId="77777777" w:rsidR="006E4427" w:rsidRDefault="006E4427" w:rsidP="00E10F2E">
      <w:pPr>
        <w:spacing w:after="0" w:line="240" w:lineRule="auto"/>
      </w:pPr>
      <w:r>
        <w:separator/>
      </w:r>
    </w:p>
  </w:footnote>
  <w:footnote w:type="continuationSeparator" w:id="0">
    <w:p w14:paraId="043F8CC5" w14:textId="77777777" w:rsidR="006E4427" w:rsidRDefault="006E4427" w:rsidP="00E1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D3F12" w14:textId="78BA3C3F" w:rsidR="00615FB5" w:rsidRDefault="00615FB5">
    <w:pPr>
      <w:pStyle w:val="Header"/>
    </w:pPr>
  </w:p>
  <w:p w14:paraId="0990E4C8" w14:textId="5A0B9D80" w:rsidR="00615FB5" w:rsidRDefault="00615FB5" w:rsidP="00703BBE">
    <w:pPr>
      <w:pStyle w:val="Header"/>
    </w:pPr>
  </w:p>
  <w:p w14:paraId="1BA62603" w14:textId="4F9FB839" w:rsidR="00615FB5" w:rsidRDefault="00615FB5" w:rsidP="00703BBE">
    <w:pPr>
      <w:pStyle w:val="Header"/>
    </w:pPr>
  </w:p>
  <w:p w14:paraId="1D8BCF85" w14:textId="77777777" w:rsidR="00615FB5" w:rsidRDefault="00615FB5" w:rsidP="00703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5E6"/>
    <w:multiLevelType w:val="hybridMultilevel"/>
    <w:tmpl w:val="D2F0E8DA"/>
    <w:lvl w:ilvl="0" w:tplc="F49A4E56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236B081A"/>
    <w:multiLevelType w:val="hybridMultilevel"/>
    <w:tmpl w:val="6F0A31A8"/>
    <w:lvl w:ilvl="0" w:tplc="0C20A4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9F020F2"/>
    <w:multiLevelType w:val="hybridMultilevel"/>
    <w:tmpl w:val="3CEC7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A2F01"/>
    <w:multiLevelType w:val="hybridMultilevel"/>
    <w:tmpl w:val="D63C5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A785E"/>
    <w:multiLevelType w:val="hybridMultilevel"/>
    <w:tmpl w:val="E39A19E4"/>
    <w:lvl w:ilvl="0" w:tplc="BE148FB0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" w15:restartNumberingAfterBreak="0">
    <w:nsid w:val="3AAF1122"/>
    <w:multiLevelType w:val="hybridMultilevel"/>
    <w:tmpl w:val="AD843F74"/>
    <w:lvl w:ilvl="0" w:tplc="0E6EF22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112579"/>
    <w:multiLevelType w:val="hybridMultilevel"/>
    <w:tmpl w:val="6CA8F42A"/>
    <w:lvl w:ilvl="0" w:tplc="4FE2FEA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3FA72FA4"/>
    <w:multiLevelType w:val="hybridMultilevel"/>
    <w:tmpl w:val="F32A3366"/>
    <w:lvl w:ilvl="0" w:tplc="CC6CC5C0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8" w15:restartNumberingAfterBreak="0">
    <w:nsid w:val="49381B38"/>
    <w:multiLevelType w:val="hybridMultilevel"/>
    <w:tmpl w:val="132CE9C4"/>
    <w:lvl w:ilvl="0" w:tplc="4B820FD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49E5159E"/>
    <w:multiLevelType w:val="hybridMultilevel"/>
    <w:tmpl w:val="E50A665C"/>
    <w:lvl w:ilvl="0" w:tplc="0AAA85A8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0" w15:restartNumberingAfterBreak="0">
    <w:nsid w:val="52E56C42"/>
    <w:multiLevelType w:val="hybridMultilevel"/>
    <w:tmpl w:val="F4D08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10CE6"/>
    <w:multiLevelType w:val="hybridMultilevel"/>
    <w:tmpl w:val="FDD2E936"/>
    <w:lvl w:ilvl="0" w:tplc="3922419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5F091FFA"/>
    <w:multiLevelType w:val="hybridMultilevel"/>
    <w:tmpl w:val="E578F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151B7"/>
    <w:multiLevelType w:val="hybridMultilevel"/>
    <w:tmpl w:val="8168E086"/>
    <w:lvl w:ilvl="0" w:tplc="A20296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63921932"/>
    <w:multiLevelType w:val="hybridMultilevel"/>
    <w:tmpl w:val="9E0EF6F2"/>
    <w:lvl w:ilvl="0" w:tplc="272293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9273E32"/>
    <w:multiLevelType w:val="hybridMultilevel"/>
    <w:tmpl w:val="309642F6"/>
    <w:lvl w:ilvl="0" w:tplc="A07645D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B4514"/>
    <w:multiLevelType w:val="hybridMultilevel"/>
    <w:tmpl w:val="F2903D94"/>
    <w:lvl w:ilvl="0" w:tplc="BE0451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44015B6"/>
    <w:multiLevelType w:val="hybridMultilevel"/>
    <w:tmpl w:val="ACE2F672"/>
    <w:lvl w:ilvl="0" w:tplc="5FBE4F4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7C80102D"/>
    <w:multiLevelType w:val="hybridMultilevel"/>
    <w:tmpl w:val="B6E622BA"/>
    <w:lvl w:ilvl="0" w:tplc="986E34C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535045291">
    <w:abstractNumId w:val="3"/>
  </w:num>
  <w:num w:numId="2" w16cid:durableId="1878620666">
    <w:abstractNumId w:val="10"/>
  </w:num>
  <w:num w:numId="3" w16cid:durableId="1969388781">
    <w:abstractNumId w:val="12"/>
  </w:num>
  <w:num w:numId="4" w16cid:durableId="2074043570">
    <w:abstractNumId w:val="15"/>
  </w:num>
  <w:num w:numId="5" w16cid:durableId="1365253705">
    <w:abstractNumId w:val="2"/>
  </w:num>
  <w:num w:numId="6" w16cid:durableId="1411776561">
    <w:abstractNumId w:val="13"/>
  </w:num>
  <w:num w:numId="7" w16cid:durableId="1572499797">
    <w:abstractNumId w:val="1"/>
  </w:num>
  <w:num w:numId="8" w16cid:durableId="2130313753">
    <w:abstractNumId w:val="14"/>
  </w:num>
  <w:num w:numId="9" w16cid:durableId="1878854919">
    <w:abstractNumId w:val="16"/>
  </w:num>
  <w:num w:numId="10" w16cid:durableId="949243388">
    <w:abstractNumId w:val="5"/>
  </w:num>
  <w:num w:numId="11" w16cid:durableId="329791905">
    <w:abstractNumId w:val="11"/>
  </w:num>
  <w:num w:numId="12" w16cid:durableId="940994556">
    <w:abstractNumId w:val="17"/>
  </w:num>
  <w:num w:numId="13" w16cid:durableId="776950762">
    <w:abstractNumId w:val="8"/>
  </w:num>
  <w:num w:numId="14" w16cid:durableId="1116679539">
    <w:abstractNumId w:val="4"/>
  </w:num>
  <w:num w:numId="15" w16cid:durableId="1193299341">
    <w:abstractNumId w:val="0"/>
  </w:num>
  <w:num w:numId="16" w16cid:durableId="304242534">
    <w:abstractNumId w:val="18"/>
  </w:num>
  <w:num w:numId="17" w16cid:durableId="345132870">
    <w:abstractNumId w:val="6"/>
  </w:num>
  <w:num w:numId="18" w16cid:durableId="1964997250">
    <w:abstractNumId w:val="9"/>
  </w:num>
  <w:num w:numId="19" w16cid:durableId="583995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7D"/>
    <w:rsid w:val="00006049"/>
    <w:rsid w:val="00007D88"/>
    <w:rsid w:val="00036904"/>
    <w:rsid w:val="0004518D"/>
    <w:rsid w:val="00051BCD"/>
    <w:rsid w:val="00074EEC"/>
    <w:rsid w:val="00077663"/>
    <w:rsid w:val="000B055C"/>
    <w:rsid w:val="000C4430"/>
    <w:rsid w:val="000E275A"/>
    <w:rsid w:val="00132F40"/>
    <w:rsid w:val="00141605"/>
    <w:rsid w:val="001530C1"/>
    <w:rsid w:val="00163F71"/>
    <w:rsid w:val="001A63AE"/>
    <w:rsid w:val="001B2B7D"/>
    <w:rsid w:val="001F2CA7"/>
    <w:rsid w:val="00240ABE"/>
    <w:rsid w:val="00244F8C"/>
    <w:rsid w:val="00273BDE"/>
    <w:rsid w:val="00287061"/>
    <w:rsid w:val="00287539"/>
    <w:rsid w:val="002918F8"/>
    <w:rsid w:val="002B10DA"/>
    <w:rsid w:val="002B5697"/>
    <w:rsid w:val="002D6D61"/>
    <w:rsid w:val="002D74AD"/>
    <w:rsid w:val="002F4DFC"/>
    <w:rsid w:val="003052F8"/>
    <w:rsid w:val="00333CCD"/>
    <w:rsid w:val="003408EE"/>
    <w:rsid w:val="00370B56"/>
    <w:rsid w:val="003B3CEB"/>
    <w:rsid w:val="003B7748"/>
    <w:rsid w:val="003D451E"/>
    <w:rsid w:val="003E295B"/>
    <w:rsid w:val="003F62BF"/>
    <w:rsid w:val="003F752B"/>
    <w:rsid w:val="00426EEF"/>
    <w:rsid w:val="00431129"/>
    <w:rsid w:val="0043514F"/>
    <w:rsid w:val="0044069C"/>
    <w:rsid w:val="004552FF"/>
    <w:rsid w:val="00460E8C"/>
    <w:rsid w:val="00471490"/>
    <w:rsid w:val="004A3DBD"/>
    <w:rsid w:val="004C096C"/>
    <w:rsid w:val="004E2816"/>
    <w:rsid w:val="004E4D3F"/>
    <w:rsid w:val="004F3208"/>
    <w:rsid w:val="00501110"/>
    <w:rsid w:val="005177FF"/>
    <w:rsid w:val="0052551B"/>
    <w:rsid w:val="005431DE"/>
    <w:rsid w:val="00556C1D"/>
    <w:rsid w:val="0056502B"/>
    <w:rsid w:val="005747AD"/>
    <w:rsid w:val="00576270"/>
    <w:rsid w:val="0058267D"/>
    <w:rsid w:val="00590738"/>
    <w:rsid w:val="00595732"/>
    <w:rsid w:val="00607215"/>
    <w:rsid w:val="00615FB5"/>
    <w:rsid w:val="00631A78"/>
    <w:rsid w:val="00652A0D"/>
    <w:rsid w:val="006770E9"/>
    <w:rsid w:val="00691009"/>
    <w:rsid w:val="006A1B29"/>
    <w:rsid w:val="006B264A"/>
    <w:rsid w:val="006B6FEC"/>
    <w:rsid w:val="006C0D63"/>
    <w:rsid w:val="006D5BB4"/>
    <w:rsid w:val="006D6CA9"/>
    <w:rsid w:val="006E2BA6"/>
    <w:rsid w:val="006E4427"/>
    <w:rsid w:val="00703BBE"/>
    <w:rsid w:val="0071791B"/>
    <w:rsid w:val="00747014"/>
    <w:rsid w:val="00781715"/>
    <w:rsid w:val="007A3E7F"/>
    <w:rsid w:val="007A5479"/>
    <w:rsid w:val="00802634"/>
    <w:rsid w:val="00803EB7"/>
    <w:rsid w:val="00807138"/>
    <w:rsid w:val="008146AD"/>
    <w:rsid w:val="00816C37"/>
    <w:rsid w:val="008658AC"/>
    <w:rsid w:val="008839FD"/>
    <w:rsid w:val="00885CC7"/>
    <w:rsid w:val="008913AC"/>
    <w:rsid w:val="008F37C0"/>
    <w:rsid w:val="008F7649"/>
    <w:rsid w:val="009026CF"/>
    <w:rsid w:val="00906505"/>
    <w:rsid w:val="0090B86D"/>
    <w:rsid w:val="0091474C"/>
    <w:rsid w:val="00915045"/>
    <w:rsid w:val="00924219"/>
    <w:rsid w:val="009308A7"/>
    <w:rsid w:val="00937900"/>
    <w:rsid w:val="00942445"/>
    <w:rsid w:val="00954DEA"/>
    <w:rsid w:val="00966830"/>
    <w:rsid w:val="00990143"/>
    <w:rsid w:val="00992349"/>
    <w:rsid w:val="009977F8"/>
    <w:rsid w:val="0099780E"/>
    <w:rsid w:val="009A6A25"/>
    <w:rsid w:val="009E3D57"/>
    <w:rsid w:val="009E5929"/>
    <w:rsid w:val="009F1E71"/>
    <w:rsid w:val="009F2F7A"/>
    <w:rsid w:val="00A25CDB"/>
    <w:rsid w:val="00A274D9"/>
    <w:rsid w:val="00A523D7"/>
    <w:rsid w:val="00A63D3D"/>
    <w:rsid w:val="00A67EA1"/>
    <w:rsid w:val="00AA21A5"/>
    <w:rsid w:val="00AB1DC1"/>
    <w:rsid w:val="00AC77BD"/>
    <w:rsid w:val="00AD4543"/>
    <w:rsid w:val="00AD7DAD"/>
    <w:rsid w:val="00AF5201"/>
    <w:rsid w:val="00B0192D"/>
    <w:rsid w:val="00B11F7D"/>
    <w:rsid w:val="00B4109E"/>
    <w:rsid w:val="00B442CB"/>
    <w:rsid w:val="00B66DCC"/>
    <w:rsid w:val="00B84656"/>
    <w:rsid w:val="00BA704D"/>
    <w:rsid w:val="00BF7FAF"/>
    <w:rsid w:val="00C17E50"/>
    <w:rsid w:val="00C4565D"/>
    <w:rsid w:val="00C55C08"/>
    <w:rsid w:val="00C5741D"/>
    <w:rsid w:val="00C67B70"/>
    <w:rsid w:val="00C71AD0"/>
    <w:rsid w:val="00C9333F"/>
    <w:rsid w:val="00CA2D26"/>
    <w:rsid w:val="00CA3EE2"/>
    <w:rsid w:val="00CC1376"/>
    <w:rsid w:val="00CF14E4"/>
    <w:rsid w:val="00D00545"/>
    <w:rsid w:val="00D0442A"/>
    <w:rsid w:val="00D05BCF"/>
    <w:rsid w:val="00D23CE9"/>
    <w:rsid w:val="00D23EF7"/>
    <w:rsid w:val="00D3236E"/>
    <w:rsid w:val="00D37F9B"/>
    <w:rsid w:val="00D5496E"/>
    <w:rsid w:val="00D656B6"/>
    <w:rsid w:val="00DB4DB0"/>
    <w:rsid w:val="00DB6013"/>
    <w:rsid w:val="00DC55B2"/>
    <w:rsid w:val="00DD0D9A"/>
    <w:rsid w:val="00DF4ADD"/>
    <w:rsid w:val="00DF6078"/>
    <w:rsid w:val="00E01740"/>
    <w:rsid w:val="00E10F2E"/>
    <w:rsid w:val="00E13609"/>
    <w:rsid w:val="00E15AC1"/>
    <w:rsid w:val="00E22E51"/>
    <w:rsid w:val="00E44EB0"/>
    <w:rsid w:val="00E47179"/>
    <w:rsid w:val="00E52CDD"/>
    <w:rsid w:val="00E62D41"/>
    <w:rsid w:val="00E85DC7"/>
    <w:rsid w:val="00E96E81"/>
    <w:rsid w:val="00EA1D26"/>
    <w:rsid w:val="00EC0C6C"/>
    <w:rsid w:val="00ED5075"/>
    <w:rsid w:val="00ED5F7C"/>
    <w:rsid w:val="00EE0208"/>
    <w:rsid w:val="00F0077F"/>
    <w:rsid w:val="00F02392"/>
    <w:rsid w:val="00F10372"/>
    <w:rsid w:val="00F10F87"/>
    <w:rsid w:val="00F14417"/>
    <w:rsid w:val="00F273FC"/>
    <w:rsid w:val="00F31B11"/>
    <w:rsid w:val="00F37EEA"/>
    <w:rsid w:val="00F47853"/>
    <w:rsid w:val="00F522EA"/>
    <w:rsid w:val="00F64549"/>
    <w:rsid w:val="00F72CEC"/>
    <w:rsid w:val="00F8369B"/>
    <w:rsid w:val="00F839DE"/>
    <w:rsid w:val="00F963B2"/>
    <w:rsid w:val="00F9649C"/>
    <w:rsid w:val="00FA4461"/>
    <w:rsid w:val="00FA4B18"/>
    <w:rsid w:val="00FD238C"/>
    <w:rsid w:val="00FE1A20"/>
    <w:rsid w:val="00FF5A42"/>
    <w:rsid w:val="0BAB6F7A"/>
    <w:rsid w:val="144B39B7"/>
    <w:rsid w:val="25C2F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347E"/>
  <w15:chartTrackingRefBased/>
  <w15:docId w15:val="{1C39D9BB-C716-4764-AB9C-1F6D7FB9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2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D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0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F2E"/>
  </w:style>
  <w:style w:type="paragraph" w:styleId="Footer">
    <w:name w:val="footer"/>
    <w:basedOn w:val="Normal"/>
    <w:link w:val="FooterChar"/>
    <w:uiPriority w:val="99"/>
    <w:unhideWhenUsed/>
    <w:rsid w:val="00E10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F2E"/>
  </w:style>
  <w:style w:type="character" w:styleId="Emphasis">
    <w:name w:val="Emphasis"/>
    <w:basedOn w:val="DefaultParagraphFont"/>
    <w:uiPriority w:val="20"/>
    <w:qFormat/>
    <w:rsid w:val="00747014"/>
    <w:rPr>
      <w:i/>
      <w:iCs/>
    </w:rPr>
  </w:style>
  <w:style w:type="paragraph" w:styleId="ListParagraph">
    <w:name w:val="List Paragraph"/>
    <w:basedOn w:val="Normal"/>
    <w:uiPriority w:val="34"/>
    <w:qFormat/>
    <w:rsid w:val="000060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2C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Prajwal Bhalsing</cp:lastModifiedBy>
  <cp:revision>2</cp:revision>
  <dcterms:created xsi:type="dcterms:W3CDTF">2023-10-21T06:53:00Z</dcterms:created>
  <dcterms:modified xsi:type="dcterms:W3CDTF">2023-10-21T06:53:00Z</dcterms:modified>
</cp:coreProperties>
</file>