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54E648" w14:textId="29831EDC" w:rsidR="00970408" w:rsidRDefault="00FC48BC" w:rsidP="00FC48BC">
      <w:pPr>
        <w:jc w:val="center"/>
        <w:rPr>
          <w:b/>
          <w:bCs/>
          <w:sz w:val="28"/>
          <w:szCs w:val="28"/>
        </w:rPr>
      </w:pPr>
      <w:r w:rsidRPr="340DB91C">
        <w:rPr>
          <w:b/>
          <w:bCs/>
          <w:sz w:val="28"/>
          <w:szCs w:val="28"/>
        </w:rPr>
        <w:t>MECHANICAL STAFF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890"/>
        <w:gridCol w:w="2149"/>
        <w:gridCol w:w="2676"/>
      </w:tblGrid>
      <w:tr w:rsidR="00F97724" w14:paraId="00527B98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51709022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4039" w:type="dxa"/>
            <w:gridSpan w:val="2"/>
            <w:vAlign w:val="center"/>
          </w:tcPr>
          <w:p w14:paraId="665655E5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Saurabh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Harishchand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Gupta</w:t>
            </w:r>
          </w:p>
        </w:tc>
        <w:tc>
          <w:tcPr>
            <w:tcW w:w="2676" w:type="dxa"/>
            <w:vMerge w:val="restart"/>
            <w:vAlign w:val="center"/>
          </w:tcPr>
          <w:p w14:paraId="192A2176" w14:textId="77777777" w:rsidR="00F97724" w:rsidRDefault="00F97724" w:rsidP="00B12A01">
            <w:pPr>
              <w:jc w:val="center"/>
            </w:pPr>
            <w:r w:rsidRPr="00686F90">
              <w:rPr>
                <w:noProof/>
                <w:lang w:val="en-IN" w:eastAsia="en-IN" w:bidi="ar-SA"/>
              </w:rPr>
              <w:drawing>
                <wp:inline distT="0" distB="0" distL="0" distR="0" wp14:anchorId="66F7DF80" wp14:editId="4E46209E">
                  <wp:extent cx="1466850" cy="1828800"/>
                  <wp:effectExtent l="0" t="0" r="0" b="0"/>
                  <wp:docPr id="5" name="Picture 5" descr="E:\Website\Faculty photo\Gupta si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Website\Faculty photo\Gupta si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724" w14:paraId="23F59ED3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775C33E2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039" w:type="dxa"/>
            <w:gridSpan w:val="2"/>
            <w:vAlign w:val="center"/>
          </w:tcPr>
          <w:p w14:paraId="273F51C0" w14:textId="599B9C6F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Professor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="00D63874">
              <w:rPr>
                <w:rFonts w:ascii="Times New Roman" w:hAnsi="Times New Roman" w:cs="Times New Roman"/>
                <w:sz w:val="24"/>
                <w:szCs w:val="24"/>
              </w:rPr>
              <w:t xml:space="preserve"> of the Department</w:t>
            </w:r>
          </w:p>
        </w:tc>
        <w:tc>
          <w:tcPr>
            <w:tcW w:w="2676" w:type="dxa"/>
            <w:vMerge/>
          </w:tcPr>
          <w:p w14:paraId="43300326" w14:textId="77777777" w:rsidR="00F97724" w:rsidRDefault="00F97724" w:rsidP="00B12A01"/>
        </w:tc>
      </w:tr>
      <w:tr w:rsidR="00F97724" w14:paraId="1D639297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20DACC36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039" w:type="dxa"/>
            <w:gridSpan w:val="2"/>
            <w:vAlign w:val="center"/>
          </w:tcPr>
          <w:p w14:paraId="04D8F901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676" w:type="dxa"/>
            <w:vMerge/>
          </w:tcPr>
          <w:p w14:paraId="12D5567C" w14:textId="77777777" w:rsidR="00F97724" w:rsidRDefault="00F97724" w:rsidP="00B12A01"/>
        </w:tc>
      </w:tr>
      <w:tr w:rsidR="00F97724" w14:paraId="65A7FCDC" w14:textId="77777777" w:rsidTr="00B12A01">
        <w:trPr>
          <w:trHeight w:val="818"/>
        </w:trPr>
        <w:tc>
          <w:tcPr>
            <w:tcW w:w="2547" w:type="dxa"/>
            <w:vAlign w:val="center"/>
          </w:tcPr>
          <w:p w14:paraId="0FFB5F89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715" w:type="dxa"/>
            <w:gridSpan w:val="3"/>
            <w:vAlign w:val="center"/>
          </w:tcPr>
          <w:p w14:paraId="398CB27B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PhD (Mechanical)</w:t>
            </w:r>
          </w:p>
        </w:tc>
      </w:tr>
      <w:tr w:rsidR="00F97724" w14:paraId="226C5E31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789C7E80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890" w:type="dxa"/>
            <w:vAlign w:val="center"/>
          </w:tcPr>
          <w:p w14:paraId="26ADFB00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Teaching: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9" w:type="dxa"/>
            <w:vAlign w:val="center"/>
          </w:tcPr>
          <w:p w14:paraId="7B82E445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Industrial: Nil</w:t>
            </w:r>
          </w:p>
        </w:tc>
        <w:tc>
          <w:tcPr>
            <w:tcW w:w="2676" w:type="dxa"/>
            <w:vAlign w:val="center"/>
          </w:tcPr>
          <w:p w14:paraId="677C30E3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Research: 01</w:t>
            </w:r>
          </w:p>
        </w:tc>
      </w:tr>
      <w:tr w:rsidR="00F97724" w14:paraId="0CF41E1D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32663C98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715" w:type="dxa"/>
            <w:gridSpan w:val="3"/>
            <w:vAlign w:val="center"/>
          </w:tcPr>
          <w:p w14:paraId="172F4EF0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Refrigeration &amp; Air conditioning, Heat Transfer, Thermodynamics</w:t>
            </w:r>
          </w:p>
        </w:tc>
      </w:tr>
      <w:tr w:rsidR="00F97724" w14:paraId="4BBB2E9B" w14:textId="77777777" w:rsidTr="00B12A01">
        <w:trPr>
          <w:trHeight w:val="300"/>
        </w:trPr>
        <w:tc>
          <w:tcPr>
            <w:tcW w:w="2547" w:type="dxa"/>
            <w:vAlign w:val="center"/>
          </w:tcPr>
          <w:p w14:paraId="0C33F89C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715" w:type="dxa"/>
            <w:gridSpan w:val="3"/>
            <w:vAlign w:val="center"/>
          </w:tcPr>
          <w:p w14:paraId="40D52362" w14:textId="77777777" w:rsidR="00F97724" w:rsidRDefault="00F97724" w:rsidP="00B12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10 Journal Papers, 25 Conference Papers</w:t>
            </w:r>
          </w:p>
        </w:tc>
      </w:tr>
    </w:tbl>
    <w:p w14:paraId="43A9500B" w14:textId="028D36FC" w:rsidR="00F97724" w:rsidRPr="00FC48BC" w:rsidRDefault="00F97724" w:rsidP="00F97724">
      <w:pPr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890"/>
        <w:gridCol w:w="2149"/>
        <w:gridCol w:w="2676"/>
      </w:tblGrid>
      <w:tr w:rsidR="340DB91C" w14:paraId="0880E2F2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194B5129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4039" w:type="dxa"/>
            <w:gridSpan w:val="2"/>
            <w:vAlign w:val="center"/>
          </w:tcPr>
          <w:p w14:paraId="72A9B397" w14:textId="47D98624" w:rsidR="540DC760" w:rsidRDefault="540DC760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Dr. Mahesh G.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Bhong</w:t>
            </w:r>
            <w:proofErr w:type="spellEnd"/>
          </w:p>
        </w:tc>
        <w:tc>
          <w:tcPr>
            <w:tcW w:w="2676" w:type="dxa"/>
            <w:vMerge w:val="restart"/>
            <w:vAlign w:val="center"/>
          </w:tcPr>
          <w:p w14:paraId="7D6C3F66" w14:textId="6BE264F7" w:rsidR="340DB91C" w:rsidRDefault="340DB91C" w:rsidP="340DB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700B973A" wp14:editId="268D6716">
                  <wp:extent cx="1466850" cy="1828800"/>
                  <wp:effectExtent l="0" t="0" r="0" b="0"/>
                  <wp:docPr id="1018692538" name="Picture 24" descr="C:\Users\Admin\Pictures\Faculty photo\Bho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40DB91C" w14:paraId="3371D907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7273C8E6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039" w:type="dxa"/>
            <w:gridSpan w:val="2"/>
            <w:vAlign w:val="center"/>
          </w:tcPr>
          <w:p w14:paraId="4701C411" w14:textId="21BF7944" w:rsidR="0669B1EC" w:rsidRDefault="00D63874" w:rsidP="00BE2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  <w:r w:rsidR="0669B1EC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Professor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 Dean R&amp;D</w:t>
            </w:r>
          </w:p>
        </w:tc>
        <w:tc>
          <w:tcPr>
            <w:tcW w:w="2676" w:type="dxa"/>
            <w:vMerge/>
          </w:tcPr>
          <w:p w14:paraId="618A735B" w14:textId="77777777" w:rsidR="004532A8" w:rsidRDefault="004532A8"/>
        </w:tc>
      </w:tr>
      <w:tr w:rsidR="340DB91C" w14:paraId="57FE17F0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718A0389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039" w:type="dxa"/>
            <w:gridSpan w:val="2"/>
            <w:vAlign w:val="center"/>
          </w:tcPr>
          <w:p w14:paraId="18465B7E" w14:textId="55090655" w:rsidR="65BC2484" w:rsidRDefault="65BC2484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676" w:type="dxa"/>
            <w:vMerge/>
          </w:tcPr>
          <w:p w14:paraId="398B9CE7" w14:textId="77777777" w:rsidR="004532A8" w:rsidRDefault="004532A8"/>
        </w:tc>
      </w:tr>
      <w:tr w:rsidR="340DB91C" w14:paraId="5554198B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56E15AC7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715" w:type="dxa"/>
            <w:gridSpan w:val="3"/>
            <w:vAlign w:val="center"/>
          </w:tcPr>
          <w:p w14:paraId="68408568" w14:textId="0728166C" w:rsidR="1FE7ABB9" w:rsidRDefault="1FE7ABB9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PhD (Mechanical)</w:t>
            </w:r>
          </w:p>
          <w:p w14:paraId="752209D7" w14:textId="7905C7DC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340DB91C" w14:paraId="61102287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5F03F412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890" w:type="dxa"/>
            <w:vAlign w:val="center"/>
          </w:tcPr>
          <w:p w14:paraId="6BCDACE0" w14:textId="3238A15D" w:rsidR="340DB91C" w:rsidRDefault="340DB91C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48A6E368" w:rsidRPr="340DB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9" w:type="dxa"/>
            <w:vAlign w:val="center"/>
          </w:tcPr>
          <w:p w14:paraId="2EB75FFF" w14:textId="4179860D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5CAB58EE" w:rsidRPr="340DB91C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2676" w:type="dxa"/>
            <w:vAlign w:val="center"/>
          </w:tcPr>
          <w:p w14:paraId="74912BEF" w14:textId="1B484A3E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15B57BD8" w:rsidRPr="340DB9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5CD6BC99" w:rsidRPr="340DB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340DB91C" w14:paraId="1DE21DD3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7819AAD0" w14:textId="3A81F09E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715" w:type="dxa"/>
            <w:gridSpan w:val="3"/>
            <w:vAlign w:val="center"/>
          </w:tcPr>
          <w:p w14:paraId="2566061A" w14:textId="100CCEF7" w:rsidR="49269030" w:rsidRDefault="49269030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Heat Transfer</w:t>
            </w:r>
            <w:r w:rsidR="22CE58B4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, Fluid Mechanics, 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Automobile Engineering</w:t>
            </w:r>
          </w:p>
        </w:tc>
      </w:tr>
      <w:tr w:rsidR="340DB91C" w14:paraId="1200A133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654F90BB" w14:textId="3C002303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715" w:type="dxa"/>
            <w:gridSpan w:val="3"/>
            <w:vAlign w:val="center"/>
          </w:tcPr>
          <w:p w14:paraId="6DA82C54" w14:textId="214B8A46" w:rsidR="4EF1A0EA" w:rsidRDefault="4EF1A0EA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WOS/ </w:t>
            </w:r>
            <w:r w:rsidR="5558374E" w:rsidRPr="340DB91C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7960E43A" w:rsidRPr="340DB91C">
              <w:rPr>
                <w:rFonts w:ascii="Times New Roman" w:hAnsi="Times New Roman" w:cs="Times New Roman"/>
                <w:sz w:val="24"/>
                <w:szCs w:val="24"/>
              </w:rPr>
              <w:t>indexed: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C273902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10, </w:t>
            </w:r>
          </w:p>
          <w:p w14:paraId="5B8B2ED3" w14:textId="2F15C844" w:rsidR="0C273902" w:rsidRDefault="0C273902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Journal papers: 27, </w:t>
            </w:r>
          </w:p>
          <w:p w14:paraId="469D0774" w14:textId="5521DF89" w:rsidR="0C273902" w:rsidRDefault="0C273902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Conference papers: 24+</w:t>
            </w:r>
          </w:p>
        </w:tc>
      </w:tr>
    </w:tbl>
    <w:p w14:paraId="3E970FF0" w14:textId="53FAF8B1" w:rsidR="340DB91C" w:rsidRDefault="340DB91C" w:rsidP="340DB91C">
      <w:pPr>
        <w:jc w:val="center"/>
        <w:rPr>
          <w:b/>
          <w:bCs/>
          <w:sz w:val="28"/>
          <w:szCs w:val="28"/>
        </w:rPr>
      </w:pPr>
    </w:p>
    <w:p w14:paraId="5E2391FD" w14:textId="15A48223" w:rsidR="000D3480" w:rsidRDefault="000D3480" w:rsidP="340DB91C">
      <w:pPr>
        <w:jc w:val="center"/>
        <w:rPr>
          <w:b/>
          <w:bCs/>
          <w:sz w:val="28"/>
          <w:szCs w:val="28"/>
        </w:rPr>
      </w:pPr>
    </w:p>
    <w:p w14:paraId="6321296B" w14:textId="0A3ECA43" w:rsidR="000D3480" w:rsidRDefault="000D3480" w:rsidP="340DB91C">
      <w:pPr>
        <w:jc w:val="center"/>
        <w:rPr>
          <w:b/>
          <w:bCs/>
          <w:sz w:val="28"/>
          <w:szCs w:val="28"/>
        </w:rPr>
      </w:pPr>
    </w:p>
    <w:p w14:paraId="25E21E65" w14:textId="77777777" w:rsidR="000D3480" w:rsidRDefault="000D3480" w:rsidP="340DB91C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890"/>
        <w:gridCol w:w="2149"/>
        <w:gridCol w:w="2676"/>
      </w:tblGrid>
      <w:tr w:rsidR="340DB91C" w14:paraId="774F9F57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61B311C0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4039" w:type="dxa"/>
            <w:gridSpan w:val="2"/>
            <w:vAlign w:val="center"/>
          </w:tcPr>
          <w:p w14:paraId="03893CB7" w14:textId="360CE6B0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D5CF6D6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Kiran D. </w:t>
            </w:r>
            <w:proofErr w:type="spellStart"/>
            <w:r w:rsidR="0D5CF6D6" w:rsidRPr="340DB91C">
              <w:rPr>
                <w:rFonts w:ascii="Times New Roman" w:hAnsi="Times New Roman" w:cs="Times New Roman"/>
                <w:sz w:val="24"/>
                <w:szCs w:val="24"/>
              </w:rPr>
              <w:t>Devade</w:t>
            </w:r>
            <w:proofErr w:type="spellEnd"/>
          </w:p>
        </w:tc>
        <w:tc>
          <w:tcPr>
            <w:tcW w:w="2676" w:type="dxa"/>
            <w:vMerge w:val="restart"/>
            <w:vAlign w:val="center"/>
          </w:tcPr>
          <w:p w14:paraId="5149683D" w14:textId="7556E2AC" w:rsidR="2CE5934B" w:rsidRDefault="2CE5934B" w:rsidP="340DB91C">
            <w:pPr>
              <w:jc w:val="center"/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7E3B12F4" wp14:editId="3A4972CC">
                  <wp:extent cx="1514475" cy="1767233"/>
                  <wp:effectExtent l="0" t="0" r="0" b="0"/>
                  <wp:docPr id="1713925222" name="Picture 1713925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76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40DB91C" w14:paraId="11A93388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05E59EC5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039" w:type="dxa"/>
            <w:gridSpan w:val="2"/>
            <w:vAlign w:val="center"/>
          </w:tcPr>
          <w:p w14:paraId="7D351367" w14:textId="7B8638B1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Professor </w:t>
            </w:r>
          </w:p>
        </w:tc>
        <w:tc>
          <w:tcPr>
            <w:tcW w:w="2676" w:type="dxa"/>
            <w:vMerge/>
          </w:tcPr>
          <w:p w14:paraId="25B72F75" w14:textId="77777777" w:rsidR="004532A8" w:rsidRDefault="004532A8"/>
        </w:tc>
      </w:tr>
      <w:tr w:rsidR="340DB91C" w14:paraId="3F2078EE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618BA222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039" w:type="dxa"/>
            <w:gridSpan w:val="2"/>
            <w:vAlign w:val="center"/>
          </w:tcPr>
          <w:p w14:paraId="37808104" w14:textId="55090655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676" w:type="dxa"/>
            <w:vMerge/>
          </w:tcPr>
          <w:p w14:paraId="620108A6" w14:textId="77777777" w:rsidR="004532A8" w:rsidRDefault="004532A8"/>
        </w:tc>
      </w:tr>
      <w:tr w:rsidR="340DB91C" w14:paraId="2B9ADD52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29B1CAA5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715" w:type="dxa"/>
            <w:gridSpan w:val="3"/>
            <w:vAlign w:val="center"/>
          </w:tcPr>
          <w:p w14:paraId="75964536" w14:textId="0728166C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PhD (Mechanical)</w:t>
            </w:r>
          </w:p>
          <w:p w14:paraId="27562D40" w14:textId="7905C7DC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340DB91C" w14:paraId="17B20C0C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351EE19B" w14:textId="77777777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890" w:type="dxa"/>
            <w:vAlign w:val="center"/>
          </w:tcPr>
          <w:p w14:paraId="1B53ACB8" w14:textId="4A3FD757" w:rsidR="340DB91C" w:rsidRDefault="340DB91C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Teaching: 2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9" w:type="dxa"/>
            <w:vAlign w:val="center"/>
          </w:tcPr>
          <w:p w14:paraId="0A17380D" w14:textId="4B0D936B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3AF1FC35" w:rsidRPr="340DB91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676" w:type="dxa"/>
            <w:vAlign w:val="center"/>
          </w:tcPr>
          <w:p w14:paraId="7AD23AA0" w14:textId="1AB71B46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Research: 0</w:t>
            </w:r>
            <w:r w:rsidR="63A780AF" w:rsidRPr="340DB9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340DB91C" w14:paraId="3BD438F4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753DEA7C" w14:textId="3A81F09E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715" w:type="dxa"/>
            <w:gridSpan w:val="3"/>
            <w:vAlign w:val="center"/>
          </w:tcPr>
          <w:p w14:paraId="0961A184" w14:textId="2B45026D" w:rsidR="5C55A613" w:rsidRDefault="5C55A613" w:rsidP="340DB9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Graphics, Thermodynamics, Refrigeration, Strength of Materials, Fluid Machinery</w:t>
            </w:r>
          </w:p>
        </w:tc>
      </w:tr>
      <w:tr w:rsidR="340DB91C" w14:paraId="3A5B7B7F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12BA64DB" w14:textId="3C002303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715" w:type="dxa"/>
            <w:gridSpan w:val="3"/>
            <w:vAlign w:val="center"/>
          </w:tcPr>
          <w:p w14:paraId="0D4876AA" w14:textId="214B8A46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WOS/ Scopus indexed: 10, </w:t>
            </w:r>
          </w:p>
          <w:p w14:paraId="7A6281F2" w14:textId="2F15C844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Journal papers: 27, </w:t>
            </w:r>
          </w:p>
          <w:p w14:paraId="2B0A33EF" w14:textId="5521DF89" w:rsidR="340DB91C" w:rsidRDefault="340DB9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Conference papers: 24+</w:t>
            </w:r>
          </w:p>
        </w:tc>
      </w:tr>
    </w:tbl>
    <w:p w14:paraId="3D716547" w14:textId="26475F9B" w:rsidR="17E20BCD" w:rsidRDefault="17E20BCD" w:rsidP="17E20B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6"/>
        <w:tblW w:w="9350" w:type="dxa"/>
        <w:tblLook w:val="04A0" w:firstRow="1" w:lastRow="0" w:firstColumn="1" w:lastColumn="0" w:noHBand="0" w:noVBand="1"/>
      </w:tblPr>
      <w:tblGrid>
        <w:gridCol w:w="2429"/>
        <w:gridCol w:w="1793"/>
        <w:gridCol w:w="2437"/>
        <w:gridCol w:w="2691"/>
      </w:tblGrid>
      <w:tr w:rsidR="00EF5B5C" w:rsidRPr="00332D5A" w14:paraId="454E77DF" w14:textId="77777777" w:rsidTr="340DB91C">
        <w:trPr>
          <w:trHeight w:val="330"/>
        </w:trPr>
        <w:tc>
          <w:tcPr>
            <w:tcW w:w="2525" w:type="dxa"/>
            <w:vAlign w:val="center"/>
          </w:tcPr>
          <w:p w14:paraId="676259FE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4416" w:type="dxa"/>
            <w:gridSpan w:val="2"/>
            <w:vAlign w:val="center"/>
          </w:tcPr>
          <w:p w14:paraId="7B26A946" w14:textId="45601B61" w:rsidR="00212D1A" w:rsidRPr="00332D5A" w:rsidRDefault="00D63874" w:rsidP="00D638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5BFAD84F" w:rsidRPr="340DB91C">
              <w:rPr>
                <w:rFonts w:ascii="Times New Roman" w:hAnsi="Times New Roman" w:cs="Times New Roman"/>
                <w:sz w:val="24"/>
                <w:szCs w:val="24"/>
              </w:rPr>
              <w:t>Sushil</w:t>
            </w:r>
            <w:proofErr w:type="spellEnd"/>
            <w:r w:rsidR="5BFAD84F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5BFAD84F" w:rsidRPr="340DB91C">
              <w:rPr>
                <w:rFonts w:ascii="Times New Roman" w:hAnsi="Times New Roman" w:cs="Times New Roman"/>
                <w:sz w:val="24"/>
                <w:szCs w:val="24"/>
              </w:rPr>
              <w:t>B.Chopade</w:t>
            </w:r>
            <w:proofErr w:type="spellEnd"/>
          </w:p>
        </w:tc>
        <w:tc>
          <w:tcPr>
            <w:tcW w:w="2409" w:type="dxa"/>
            <w:vMerge w:val="restart"/>
            <w:vAlign w:val="center"/>
          </w:tcPr>
          <w:p w14:paraId="34CE0A41" w14:textId="3044BD0C" w:rsidR="00212D1A" w:rsidRPr="00332D5A" w:rsidRDefault="522D58C9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4773441C" wp14:editId="1B067382">
                  <wp:extent cx="1571625" cy="1734811"/>
                  <wp:effectExtent l="0" t="0" r="0" b="0"/>
                  <wp:docPr id="10" name="Picture 10" descr="C:\Users\Admin\Pictures\Faculty photo\Chopad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73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5C" w:rsidRPr="00332D5A" w14:paraId="627FE294" w14:textId="77777777" w:rsidTr="340DB91C">
        <w:tc>
          <w:tcPr>
            <w:tcW w:w="2525" w:type="dxa"/>
            <w:vAlign w:val="center"/>
          </w:tcPr>
          <w:p w14:paraId="56FDCEA7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416" w:type="dxa"/>
            <w:gridSpan w:val="2"/>
            <w:vAlign w:val="center"/>
          </w:tcPr>
          <w:p w14:paraId="5DC9B80B" w14:textId="2F6F06B4" w:rsidR="00212D1A" w:rsidRPr="00332D5A" w:rsidRDefault="0743E51B" w:rsidP="00F977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Ass</w:t>
            </w:r>
            <w:r w:rsidR="2536D0BC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istant </w:t>
            </w:r>
            <w:r w:rsidR="6784E656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Professor </w:t>
            </w:r>
            <w:r w:rsidR="00D63874">
              <w:rPr>
                <w:rFonts w:ascii="Times New Roman" w:hAnsi="Times New Roman" w:cs="Times New Roman"/>
                <w:sz w:val="24"/>
                <w:szCs w:val="24"/>
              </w:rPr>
              <w:t>&amp; Dean Industry Relation</w:t>
            </w:r>
          </w:p>
        </w:tc>
        <w:tc>
          <w:tcPr>
            <w:tcW w:w="2409" w:type="dxa"/>
            <w:vMerge/>
            <w:vAlign w:val="center"/>
          </w:tcPr>
          <w:p w14:paraId="62EBF3C5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5B5C" w:rsidRPr="00332D5A" w14:paraId="4F58B35D" w14:textId="77777777" w:rsidTr="340DB91C">
        <w:tc>
          <w:tcPr>
            <w:tcW w:w="2525" w:type="dxa"/>
            <w:vAlign w:val="center"/>
          </w:tcPr>
          <w:p w14:paraId="15FA7057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416" w:type="dxa"/>
            <w:gridSpan w:val="2"/>
            <w:vAlign w:val="center"/>
          </w:tcPr>
          <w:p w14:paraId="2855F9D0" w14:textId="555C40A1" w:rsidR="00212D1A" w:rsidRPr="00332D5A" w:rsidRDefault="2B1DA127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409" w:type="dxa"/>
            <w:vMerge/>
            <w:vAlign w:val="center"/>
          </w:tcPr>
          <w:p w14:paraId="6D98A12B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5B5C" w:rsidRPr="00332D5A" w14:paraId="0AFE891F" w14:textId="77777777" w:rsidTr="340DB91C">
        <w:trPr>
          <w:trHeight w:val="818"/>
        </w:trPr>
        <w:tc>
          <w:tcPr>
            <w:tcW w:w="2525" w:type="dxa"/>
            <w:vAlign w:val="center"/>
          </w:tcPr>
          <w:p w14:paraId="45AD63BC" w14:textId="77777777" w:rsidR="00212D1A" w:rsidRPr="00332D5A" w:rsidRDefault="00212D1A" w:rsidP="00212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825" w:type="dxa"/>
            <w:gridSpan w:val="3"/>
            <w:vAlign w:val="center"/>
          </w:tcPr>
          <w:p w14:paraId="30EFEBF2" w14:textId="0FCB3D6C" w:rsidR="00212D1A" w:rsidRPr="00332D5A" w:rsidRDefault="4A3446AB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Pursuing PhD (Mechanical)</w:t>
            </w:r>
          </w:p>
          <w:p w14:paraId="48A76527" w14:textId="5D3E6347" w:rsidR="00212D1A" w:rsidRPr="00332D5A" w:rsidRDefault="4A3446AB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 (Mechanical Design)</w:t>
            </w:r>
          </w:p>
          <w:p w14:paraId="635CE9E1" w14:textId="2034AA27" w:rsidR="00212D1A" w:rsidRPr="00332D5A" w:rsidRDefault="4A3446AB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BE (Mechanical)</w:t>
            </w:r>
          </w:p>
        </w:tc>
      </w:tr>
      <w:tr w:rsidR="00EF5B5C" w:rsidRPr="00332D5A" w14:paraId="3415CB3F" w14:textId="77777777" w:rsidTr="340DB91C">
        <w:tc>
          <w:tcPr>
            <w:tcW w:w="2525" w:type="dxa"/>
            <w:vAlign w:val="center"/>
          </w:tcPr>
          <w:p w14:paraId="6F27DF52" w14:textId="59E45B3D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855" w:type="dxa"/>
            <w:vAlign w:val="center"/>
          </w:tcPr>
          <w:p w14:paraId="203C875D" w14:textId="0B19FAA2" w:rsidR="00332D5A" w:rsidRPr="00FE718B" w:rsidRDefault="2DB41BCF" w:rsidP="00C61D7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Teaching:  </w:t>
            </w:r>
            <w:r w:rsidR="7468CA31" w:rsidRPr="340DB91C">
              <w:rPr>
                <w:rFonts w:ascii="Times New Roman" w:hAnsi="Times New Roman" w:cs="Times New Roman"/>
                <w:sz w:val="24"/>
                <w:szCs w:val="24"/>
              </w:rPr>
              <w:t>15+</w:t>
            </w:r>
          </w:p>
        </w:tc>
        <w:tc>
          <w:tcPr>
            <w:tcW w:w="2561" w:type="dxa"/>
            <w:vAlign w:val="center"/>
          </w:tcPr>
          <w:p w14:paraId="7176F368" w14:textId="03BB8566" w:rsidR="00332D5A" w:rsidRPr="00FE718B" w:rsidRDefault="679F00A7" w:rsidP="00C61D7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Industrial:</w:t>
            </w:r>
            <w:r w:rsidR="2DB41BCF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52632BA9" w:rsidRPr="340DB9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274B23A5" w14:textId="15B79D28" w:rsidR="00332D5A" w:rsidRPr="00FE718B" w:rsidRDefault="2DB41BCF" w:rsidP="00C61D7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656469E3" w:rsidRPr="340DB9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F5B5C" w:rsidRPr="00332D5A" w14:paraId="11986D9D" w14:textId="77777777" w:rsidTr="340DB91C">
        <w:tc>
          <w:tcPr>
            <w:tcW w:w="2525" w:type="dxa"/>
            <w:vAlign w:val="center"/>
          </w:tcPr>
          <w:p w14:paraId="7F1F4A61" w14:textId="65589C30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825" w:type="dxa"/>
            <w:gridSpan w:val="3"/>
            <w:vAlign w:val="center"/>
          </w:tcPr>
          <w:p w14:paraId="3D30DCA4" w14:textId="0A4099C8" w:rsidR="00332D5A" w:rsidRPr="00FE718B" w:rsidRDefault="682B9E75" w:rsidP="789EB25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Engineering Metallurgy,</w:t>
            </w:r>
            <w:r w:rsidR="448DBC98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Workshop </w:t>
            </w:r>
            <w:proofErr w:type="spellStart"/>
            <w:r w:rsidR="448DBC98" w:rsidRPr="340DB91C">
              <w:rPr>
                <w:rFonts w:ascii="Times New Roman" w:hAnsi="Times New Roman" w:cs="Times New Roman"/>
                <w:sz w:val="24"/>
                <w:szCs w:val="24"/>
              </w:rPr>
              <w:t>Techology,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Dynamics</w:t>
            </w:r>
            <w:proofErr w:type="spellEnd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Machinery,Strength</w:t>
            </w:r>
            <w:proofErr w:type="spellEnd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of Material</w:t>
            </w:r>
          </w:p>
        </w:tc>
      </w:tr>
      <w:tr w:rsidR="00EF5B5C" w:rsidRPr="00332D5A" w14:paraId="1D1DBC4B" w14:textId="77777777" w:rsidTr="340DB91C">
        <w:tc>
          <w:tcPr>
            <w:tcW w:w="2525" w:type="dxa"/>
            <w:vAlign w:val="center"/>
          </w:tcPr>
          <w:p w14:paraId="37D7535B" w14:textId="27EA1867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825" w:type="dxa"/>
            <w:gridSpan w:val="3"/>
            <w:vAlign w:val="center"/>
          </w:tcPr>
          <w:p w14:paraId="337B910B" w14:textId="3B5DC175" w:rsidR="00332D5A" w:rsidRPr="00FE718B" w:rsidRDefault="362AE405" w:rsidP="340DB91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Scopus Indexed:</w:t>
            </w:r>
            <w:r w:rsidR="250D48D6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03; </w:t>
            </w:r>
          </w:p>
          <w:p w14:paraId="1BF7A4DD" w14:textId="32B63EB0" w:rsidR="00332D5A" w:rsidRPr="00FE718B" w:rsidRDefault="250D48D6" w:rsidP="340DB91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Patent</w:t>
            </w:r>
            <w:r w:rsidR="362AE405" w:rsidRPr="340DB91C">
              <w:rPr>
                <w:rFonts w:ascii="Times New Roman" w:hAnsi="Times New Roman" w:cs="Times New Roman"/>
                <w:sz w:val="24"/>
                <w:szCs w:val="24"/>
              </w:rPr>
              <w:t>:01</w:t>
            </w:r>
          </w:p>
          <w:p w14:paraId="5AA593A3" w14:textId="64DC80D3" w:rsidR="00332D5A" w:rsidRPr="00FE718B" w:rsidRDefault="362AE405" w:rsidP="340DB91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Journal Papers:10</w:t>
            </w:r>
            <w:r w:rsidR="79624DA1" w:rsidRPr="340DB91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10FFD37" w14:textId="43689831" w:rsidR="00212D1A" w:rsidRDefault="00212D1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A6542E" w14:textId="77777777" w:rsidR="008E10B2" w:rsidRPr="00332D5A" w:rsidRDefault="008E10B2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13"/>
        <w:tblW w:w="9661" w:type="dxa"/>
        <w:tblLook w:val="04A0" w:firstRow="1" w:lastRow="0" w:firstColumn="1" w:lastColumn="0" w:noHBand="0" w:noVBand="1"/>
      </w:tblPr>
      <w:tblGrid>
        <w:gridCol w:w="2205"/>
        <w:gridCol w:w="1941"/>
        <w:gridCol w:w="2512"/>
        <w:gridCol w:w="3003"/>
      </w:tblGrid>
      <w:tr w:rsidR="001E4FA7" w:rsidRPr="00332D5A" w14:paraId="57F1436D" w14:textId="77777777" w:rsidTr="340DB91C">
        <w:trPr>
          <w:trHeight w:val="527"/>
        </w:trPr>
        <w:tc>
          <w:tcPr>
            <w:tcW w:w="2205" w:type="dxa"/>
            <w:vAlign w:val="center"/>
          </w:tcPr>
          <w:p w14:paraId="38371D3B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 of Teaching Staff</w:t>
            </w:r>
          </w:p>
        </w:tc>
        <w:tc>
          <w:tcPr>
            <w:tcW w:w="4453" w:type="dxa"/>
            <w:gridSpan w:val="2"/>
            <w:vAlign w:val="center"/>
          </w:tcPr>
          <w:p w14:paraId="67891359" w14:textId="479D0982" w:rsidR="001E4FA7" w:rsidRPr="00332D5A" w:rsidRDefault="5482FED9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Prof. Hemant Vasant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Darokar</w:t>
            </w:r>
            <w:proofErr w:type="spellEnd"/>
          </w:p>
        </w:tc>
        <w:tc>
          <w:tcPr>
            <w:tcW w:w="3003" w:type="dxa"/>
            <w:vMerge w:val="restart"/>
            <w:vAlign w:val="center"/>
          </w:tcPr>
          <w:p w14:paraId="3041E394" w14:textId="5453B01A" w:rsidR="001E4FA7" w:rsidRPr="00332D5A" w:rsidRDefault="672C3843" w:rsidP="0033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59353E7C" wp14:editId="5D41529A">
                  <wp:extent cx="1457325" cy="1828800"/>
                  <wp:effectExtent l="0" t="0" r="0" b="0"/>
                  <wp:docPr id="31" name="Picture 31" descr="C:\Users\Admin\Pictures\Faculty photo\Darok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FA7" w:rsidRPr="00332D5A" w14:paraId="6A30A594" w14:textId="77777777" w:rsidTr="340DB91C">
        <w:trPr>
          <w:trHeight w:val="278"/>
        </w:trPr>
        <w:tc>
          <w:tcPr>
            <w:tcW w:w="2205" w:type="dxa"/>
            <w:vAlign w:val="center"/>
          </w:tcPr>
          <w:p w14:paraId="3629C75C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453" w:type="dxa"/>
            <w:gridSpan w:val="2"/>
            <w:vAlign w:val="center"/>
          </w:tcPr>
          <w:p w14:paraId="0BA9918C" w14:textId="5F781C16" w:rsidR="001E4FA7" w:rsidRPr="00332D5A" w:rsidRDefault="0B81255A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  <w:r w:rsidR="00D63874">
              <w:rPr>
                <w:rFonts w:ascii="Times New Roman" w:hAnsi="Times New Roman" w:cs="Times New Roman"/>
                <w:sz w:val="24"/>
                <w:szCs w:val="24"/>
              </w:rPr>
              <w:t xml:space="preserve"> &amp; CEO</w:t>
            </w:r>
          </w:p>
        </w:tc>
        <w:tc>
          <w:tcPr>
            <w:tcW w:w="3003" w:type="dxa"/>
            <w:vMerge/>
            <w:vAlign w:val="center"/>
          </w:tcPr>
          <w:p w14:paraId="722B00AE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FA7" w:rsidRPr="00332D5A" w14:paraId="563381DA" w14:textId="77777777" w:rsidTr="340DB91C">
        <w:trPr>
          <w:trHeight w:val="1918"/>
        </w:trPr>
        <w:tc>
          <w:tcPr>
            <w:tcW w:w="2205" w:type="dxa"/>
            <w:vAlign w:val="center"/>
          </w:tcPr>
          <w:p w14:paraId="6EFDC0F7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4453" w:type="dxa"/>
            <w:gridSpan w:val="2"/>
            <w:vAlign w:val="center"/>
          </w:tcPr>
          <w:p w14:paraId="14FE1525" w14:textId="55AF66DC" w:rsidR="001E4FA7" w:rsidRPr="00332D5A" w:rsidRDefault="58E360EA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3003" w:type="dxa"/>
            <w:vMerge/>
            <w:vAlign w:val="center"/>
          </w:tcPr>
          <w:p w14:paraId="42C6D796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FA7" w:rsidRPr="00332D5A" w14:paraId="033EA3A0" w14:textId="77777777" w:rsidTr="340DB91C">
        <w:trPr>
          <w:trHeight w:val="798"/>
        </w:trPr>
        <w:tc>
          <w:tcPr>
            <w:tcW w:w="2205" w:type="dxa"/>
            <w:vAlign w:val="center"/>
          </w:tcPr>
          <w:p w14:paraId="3DA6E6AB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7456" w:type="dxa"/>
            <w:gridSpan w:val="3"/>
            <w:vAlign w:val="center"/>
          </w:tcPr>
          <w:p w14:paraId="206C2129" w14:textId="4A18DAB6" w:rsidR="001E4FA7" w:rsidRPr="00332D5A" w:rsidRDefault="24701813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 (Heat Power Engineering) First class with Distinction</w:t>
            </w:r>
          </w:p>
          <w:p w14:paraId="2CAAE029" w14:textId="78F094FA" w:rsidR="001E4FA7" w:rsidRPr="00332D5A" w:rsidRDefault="24701813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BE (Production Engineering) First class with Distinction</w:t>
            </w:r>
          </w:p>
        </w:tc>
      </w:tr>
      <w:tr w:rsidR="00EF5B5C" w:rsidRPr="00332D5A" w14:paraId="4A603C27" w14:textId="77777777" w:rsidTr="340DB91C">
        <w:trPr>
          <w:trHeight w:val="527"/>
        </w:trPr>
        <w:tc>
          <w:tcPr>
            <w:tcW w:w="2205" w:type="dxa"/>
            <w:vAlign w:val="center"/>
          </w:tcPr>
          <w:p w14:paraId="0075EB75" w14:textId="77777777" w:rsidR="001E4FA7" w:rsidRPr="00332D5A" w:rsidRDefault="001E4FA7" w:rsidP="00970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941" w:type="dxa"/>
            <w:vAlign w:val="center"/>
          </w:tcPr>
          <w:p w14:paraId="6202CF73" w14:textId="3AE8CE5A" w:rsidR="001E4FA7" w:rsidRPr="00E36B0F" w:rsidRDefault="33477D9E" w:rsidP="0087022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Teaching: </w:t>
            </w:r>
            <w:r w:rsidR="7D26E1B3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</w:t>
            </w:r>
            <w:r w:rsidR="0087022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7D26E1B3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512" w:type="dxa"/>
            <w:vAlign w:val="center"/>
          </w:tcPr>
          <w:p w14:paraId="69C80BB4" w14:textId="5FF7A57F" w:rsidR="001E4FA7" w:rsidRPr="00E36B0F" w:rsidRDefault="33477D9E" w:rsidP="00C61D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Industrial: </w:t>
            </w:r>
            <w:r w:rsidR="6ACDA84F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</w:t>
            </w:r>
          </w:p>
        </w:tc>
        <w:tc>
          <w:tcPr>
            <w:tcW w:w="3003" w:type="dxa"/>
            <w:vAlign w:val="center"/>
          </w:tcPr>
          <w:p w14:paraId="368846FD" w14:textId="6AD79C42" w:rsidR="001E4FA7" w:rsidRPr="00E36B0F" w:rsidRDefault="4A50847E" w:rsidP="00C61D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Research: </w:t>
            </w:r>
            <w:r w:rsidR="45BFCE9F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332D5A" w:rsidRPr="00332D5A" w14:paraId="5BEDD75F" w14:textId="77777777" w:rsidTr="340DB91C">
        <w:trPr>
          <w:trHeight w:val="263"/>
        </w:trPr>
        <w:tc>
          <w:tcPr>
            <w:tcW w:w="2205" w:type="dxa"/>
            <w:vAlign w:val="center"/>
          </w:tcPr>
          <w:p w14:paraId="15BD3E04" w14:textId="4712EE19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7456" w:type="dxa"/>
            <w:gridSpan w:val="3"/>
            <w:vAlign w:val="center"/>
          </w:tcPr>
          <w:p w14:paraId="6723FF75" w14:textId="2ADFA453" w:rsidR="00332D5A" w:rsidRPr="00E36B0F" w:rsidRDefault="09B06A39" w:rsidP="00332D5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Indirect Evaporative Cooling, Turbomachines</w:t>
            </w:r>
            <w:r w:rsidR="5EE41552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43766798"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Thermal Engineering</w:t>
            </w:r>
          </w:p>
        </w:tc>
      </w:tr>
      <w:tr w:rsidR="00332D5A" w:rsidRPr="00332D5A" w14:paraId="66B2B103" w14:textId="77777777" w:rsidTr="340DB91C">
        <w:trPr>
          <w:trHeight w:val="371"/>
        </w:trPr>
        <w:tc>
          <w:tcPr>
            <w:tcW w:w="2205" w:type="dxa"/>
            <w:vAlign w:val="center"/>
          </w:tcPr>
          <w:p w14:paraId="63B3D51F" w14:textId="562034D3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7456" w:type="dxa"/>
            <w:gridSpan w:val="3"/>
            <w:vAlign w:val="center"/>
          </w:tcPr>
          <w:p w14:paraId="200C758D" w14:textId="7CF6E91C" w:rsidR="00332D5A" w:rsidRPr="00D4030F" w:rsidRDefault="6350B143" w:rsidP="00332D5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</w:tr>
    </w:tbl>
    <w:p w14:paraId="384BA73E" w14:textId="06C38D5C" w:rsidR="002741F7" w:rsidRDefault="002741F7" w:rsidP="340DB9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F0B1D" w14:textId="1F716061" w:rsidR="0003322A" w:rsidRPr="00332D5A" w:rsidRDefault="0003322A" w:rsidP="340DB9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13"/>
        <w:tblW w:w="9491" w:type="dxa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3060"/>
      </w:tblGrid>
      <w:tr w:rsidR="0005704C" w:rsidRPr="00332D5A" w14:paraId="0C69578F" w14:textId="77777777" w:rsidTr="340DB91C">
        <w:tc>
          <w:tcPr>
            <w:tcW w:w="2547" w:type="dxa"/>
            <w:vAlign w:val="center"/>
          </w:tcPr>
          <w:p w14:paraId="70D0684A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334F3CC6" w14:textId="499BF115" w:rsidR="0005704C" w:rsidRPr="00332D5A" w:rsidRDefault="255F7DFF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Siddheshwar</w:t>
            </w:r>
            <w:proofErr w:type="spellEnd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="00D638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Shirbhate</w:t>
            </w:r>
            <w:proofErr w:type="spellEnd"/>
          </w:p>
          <w:p w14:paraId="5CB7B6AC" w14:textId="77ABF44D" w:rsidR="0005704C" w:rsidRPr="00332D5A" w:rsidRDefault="0005704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vMerge w:val="restart"/>
            <w:vAlign w:val="center"/>
          </w:tcPr>
          <w:p w14:paraId="34B3F2EB" w14:textId="5CB5F2F0" w:rsidR="0005704C" w:rsidRPr="00332D5A" w:rsidRDefault="00EF5B5C" w:rsidP="00332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8B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4B35BB07" wp14:editId="6754CD36">
                  <wp:extent cx="1495425" cy="1850010"/>
                  <wp:effectExtent l="0" t="0" r="0" b="0"/>
                  <wp:docPr id="27" name="Picture 27" descr="C:\Users\Admin\Pictures\Faculty photo\Shirbha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dmin\Pictures\Faculty photo\Shirbha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301" cy="1865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04C" w:rsidRPr="00332D5A" w14:paraId="0BE63AED" w14:textId="77777777" w:rsidTr="340DB91C">
        <w:tc>
          <w:tcPr>
            <w:tcW w:w="2547" w:type="dxa"/>
            <w:vAlign w:val="center"/>
          </w:tcPr>
          <w:p w14:paraId="2BBAA5D4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67B54E29" w14:textId="5B69A926" w:rsidR="0005704C" w:rsidRPr="00332D5A" w:rsidRDefault="5DE8B542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060" w:type="dxa"/>
            <w:vMerge/>
            <w:vAlign w:val="center"/>
          </w:tcPr>
          <w:p w14:paraId="7D34F5C7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04C" w:rsidRPr="00332D5A" w14:paraId="00FF785F" w14:textId="77777777" w:rsidTr="340DB91C">
        <w:tc>
          <w:tcPr>
            <w:tcW w:w="2547" w:type="dxa"/>
            <w:vAlign w:val="center"/>
          </w:tcPr>
          <w:p w14:paraId="5CFFE8AF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0BE1AA7C" w14:textId="55AF66DC" w:rsidR="0005704C" w:rsidRPr="00332D5A" w:rsidRDefault="5D9DCCC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  <w:p w14:paraId="0E2A360E" w14:textId="51FC83D3" w:rsidR="0005704C" w:rsidRPr="00332D5A" w:rsidRDefault="0005704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vMerge/>
            <w:vAlign w:val="center"/>
          </w:tcPr>
          <w:p w14:paraId="0B4020A7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04C" w:rsidRPr="00332D5A" w14:paraId="5DB40D18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12CA7345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944" w:type="dxa"/>
            <w:gridSpan w:val="3"/>
            <w:vAlign w:val="center"/>
          </w:tcPr>
          <w:p w14:paraId="16E1DDE6" w14:textId="55553B80" w:rsidR="0005704C" w:rsidRPr="00332D5A" w:rsidRDefault="4BE1368E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Pursuing PhD (Mechanical)</w:t>
            </w:r>
          </w:p>
          <w:p w14:paraId="540DF99D" w14:textId="5209B2FA" w:rsidR="0005704C" w:rsidRPr="00332D5A" w:rsidRDefault="37F29A35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ME (Automotive Engineering) First class </w:t>
            </w:r>
          </w:p>
          <w:p w14:paraId="180BEB08" w14:textId="193A6BDB" w:rsidR="0005704C" w:rsidRPr="00332D5A" w:rsidRDefault="37F29A35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BE (Mechanical Engineering) First class </w:t>
            </w:r>
          </w:p>
          <w:p w14:paraId="24A85232" w14:textId="7B33BCAD" w:rsidR="0005704C" w:rsidRPr="00332D5A" w:rsidRDefault="0005704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04C" w:rsidRPr="00332D5A" w14:paraId="4F7D90E5" w14:textId="77777777" w:rsidTr="340DB91C">
        <w:tc>
          <w:tcPr>
            <w:tcW w:w="2547" w:type="dxa"/>
            <w:vAlign w:val="center"/>
          </w:tcPr>
          <w:p w14:paraId="00CA475D" w14:textId="77777777" w:rsidR="0005704C" w:rsidRPr="00332D5A" w:rsidRDefault="0005704C" w:rsidP="00057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0E4F9EDC" w14:textId="2FFA2E12" w:rsidR="0005704C" w:rsidRPr="00332D5A" w:rsidRDefault="614E2D93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6CF9FB0F"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3" w:type="dxa"/>
            <w:vAlign w:val="center"/>
          </w:tcPr>
          <w:p w14:paraId="3EF4EC9A" w14:textId="713F7F8A" w:rsidR="0005704C" w:rsidRPr="00332D5A" w:rsidRDefault="25FA8CB2" w:rsidP="00C6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Industrial:</w:t>
            </w:r>
            <w:r w:rsidR="7D7D590D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225C73A9" w:rsidRPr="340DB91C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  <w:tc>
          <w:tcPr>
            <w:tcW w:w="3060" w:type="dxa"/>
            <w:vAlign w:val="center"/>
          </w:tcPr>
          <w:p w14:paraId="752FD957" w14:textId="25CCCDDB" w:rsidR="0005704C" w:rsidRPr="00332D5A" w:rsidRDefault="7D7D590D" w:rsidP="00C6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321E71AD" w:rsidRPr="340DB91C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332D5A" w:rsidRPr="00332D5A" w14:paraId="7F02C540" w14:textId="77777777" w:rsidTr="340DB91C">
        <w:tc>
          <w:tcPr>
            <w:tcW w:w="2547" w:type="dxa"/>
            <w:vAlign w:val="center"/>
          </w:tcPr>
          <w:p w14:paraId="366A356F" w14:textId="40289847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944" w:type="dxa"/>
            <w:gridSpan w:val="3"/>
            <w:vAlign w:val="center"/>
          </w:tcPr>
          <w:p w14:paraId="4E40E354" w14:textId="0226C48B" w:rsidR="00332D5A" w:rsidRPr="00332D5A" w:rsidRDefault="19FB450B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Design, Thermal Engineering</w:t>
            </w:r>
          </w:p>
        </w:tc>
      </w:tr>
      <w:tr w:rsidR="00332D5A" w:rsidRPr="00332D5A" w14:paraId="726CC10A" w14:textId="77777777" w:rsidTr="340DB91C">
        <w:tc>
          <w:tcPr>
            <w:tcW w:w="2547" w:type="dxa"/>
            <w:vAlign w:val="center"/>
          </w:tcPr>
          <w:p w14:paraId="70D7D7CD" w14:textId="7066A55F" w:rsidR="00332D5A" w:rsidRPr="00332D5A" w:rsidRDefault="00332D5A" w:rsidP="00332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944" w:type="dxa"/>
            <w:gridSpan w:val="3"/>
            <w:vAlign w:val="center"/>
          </w:tcPr>
          <w:p w14:paraId="0157614C" w14:textId="3D23EB04" w:rsidR="00332D5A" w:rsidRPr="00332D5A" w:rsidRDefault="312B76E1" w:rsidP="340DB91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Scopus Indexed:02; </w:t>
            </w:r>
          </w:p>
          <w:p w14:paraId="4C6C1006" w14:textId="6B9B7F0B" w:rsidR="00332D5A" w:rsidRPr="00332D5A" w:rsidRDefault="312B76E1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Journal Papers:6</w:t>
            </w:r>
          </w:p>
          <w:p w14:paraId="6A405D64" w14:textId="0242CDF3" w:rsidR="00332D5A" w:rsidRPr="00332D5A" w:rsidRDefault="00332D5A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996EC8" w14:textId="383BAC2C" w:rsidR="006074BC" w:rsidRPr="00332D5A" w:rsidRDefault="006074B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5AF01" w14:textId="737CF804" w:rsidR="00C64C3F" w:rsidRDefault="00C64C3F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68"/>
        <w:tblW w:w="9209" w:type="dxa"/>
        <w:tblLook w:val="04A0" w:firstRow="1" w:lastRow="0" w:firstColumn="1" w:lastColumn="0" w:noHBand="0" w:noVBand="1"/>
      </w:tblPr>
      <w:tblGrid>
        <w:gridCol w:w="2535"/>
        <w:gridCol w:w="1630"/>
        <w:gridCol w:w="2268"/>
        <w:gridCol w:w="2776"/>
      </w:tblGrid>
      <w:tr w:rsidR="00C64C3F" w:rsidRPr="00332D5A" w14:paraId="3E3222C1" w14:textId="77777777" w:rsidTr="340DB91C">
        <w:tc>
          <w:tcPr>
            <w:tcW w:w="2535" w:type="dxa"/>
            <w:vAlign w:val="center"/>
          </w:tcPr>
          <w:p w14:paraId="23A7B359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 of Teaching Staff</w:t>
            </w:r>
          </w:p>
        </w:tc>
        <w:tc>
          <w:tcPr>
            <w:tcW w:w="3898" w:type="dxa"/>
            <w:gridSpan w:val="2"/>
            <w:vAlign w:val="center"/>
          </w:tcPr>
          <w:p w14:paraId="73982C14" w14:textId="58420F02" w:rsidR="00C64C3F" w:rsidRPr="00332D5A" w:rsidRDefault="27E60720" w:rsidP="00D638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Prof. Shubhangi A</w:t>
            </w:r>
            <w:r w:rsidR="00D63874">
              <w:rPr>
                <w:rFonts w:ascii="Times New Roman" w:hAnsi="Times New Roman" w:cs="Times New Roman"/>
                <w:sz w:val="24"/>
                <w:szCs w:val="24"/>
              </w:rPr>
              <w:t>shish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Manwatkar</w:t>
            </w:r>
            <w:proofErr w:type="spellEnd"/>
          </w:p>
        </w:tc>
        <w:tc>
          <w:tcPr>
            <w:tcW w:w="2776" w:type="dxa"/>
            <w:vMerge w:val="restart"/>
            <w:vAlign w:val="center"/>
          </w:tcPr>
          <w:p w14:paraId="2FDFF7CC" w14:textId="6D63C7DC" w:rsidR="00C64C3F" w:rsidRPr="00332D5A" w:rsidRDefault="002128FE" w:rsidP="00EF5B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8FE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5E69754C" wp14:editId="0985CF06">
                  <wp:extent cx="1466850" cy="1828800"/>
                  <wp:effectExtent l="0" t="0" r="0" b="0"/>
                  <wp:docPr id="18" name="Picture 18" descr="C:\Users\Admin\Pictures\Faculty photo\Manwatk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\Pictures\Faculty photo\Manwatk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C3F" w:rsidRPr="00332D5A" w14:paraId="41A2C36C" w14:textId="77777777" w:rsidTr="340DB91C">
        <w:tc>
          <w:tcPr>
            <w:tcW w:w="2535" w:type="dxa"/>
            <w:vAlign w:val="center"/>
          </w:tcPr>
          <w:p w14:paraId="246C1132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98" w:type="dxa"/>
            <w:gridSpan w:val="2"/>
            <w:vAlign w:val="center"/>
          </w:tcPr>
          <w:p w14:paraId="60DC5ECA" w14:textId="6666CEFD" w:rsidR="00C64C3F" w:rsidRPr="00332D5A" w:rsidRDefault="037196CD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776" w:type="dxa"/>
            <w:vMerge/>
            <w:vAlign w:val="center"/>
          </w:tcPr>
          <w:p w14:paraId="012D4AFF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C3F" w:rsidRPr="00332D5A" w14:paraId="67B04FEA" w14:textId="77777777" w:rsidTr="340DB91C">
        <w:tc>
          <w:tcPr>
            <w:tcW w:w="2535" w:type="dxa"/>
            <w:vAlign w:val="center"/>
          </w:tcPr>
          <w:p w14:paraId="1C2FD536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98" w:type="dxa"/>
            <w:gridSpan w:val="2"/>
            <w:vAlign w:val="center"/>
          </w:tcPr>
          <w:p w14:paraId="721348CA" w14:textId="74F75F70" w:rsidR="00C64C3F" w:rsidRPr="00332D5A" w:rsidRDefault="09C07481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776" w:type="dxa"/>
            <w:vMerge/>
            <w:vAlign w:val="center"/>
          </w:tcPr>
          <w:p w14:paraId="68DC54DB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C3F" w:rsidRPr="00332D5A" w14:paraId="7217D0AA" w14:textId="77777777" w:rsidTr="340DB91C">
        <w:trPr>
          <w:trHeight w:val="818"/>
        </w:trPr>
        <w:tc>
          <w:tcPr>
            <w:tcW w:w="2535" w:type="dxa"/>
            <w:vAlign w:val="center"/>
          </w:tcPr>
          <w:p w14:paraId="71F6B599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674" w:type="dxa"/>
            <w:gridSpan w:val="3"/>
            <w:vAlign w:val="center"/>
          </w:tcPr>
          <w:p w14:paraId="3926FDE4" w14:textId="7A5DAD3A" w:rsidR="00C64C3F" w:rsidRPr="00332D5A" w:rsidRDefault="4F68F395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M.E. (Heat Power) with Distinction, </w:t>
            </w:r>
          </w:p>
          <w:p w14:paraId="2185E30D" w14:textId="3D25FD04" w:rsidR="00C64C3F" w:rsidRPr="00332D5A" w:rsidRDefault="4F68F395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B.E. (Mechanical) with</w:t>
            </w:r>
            <w:bookmarkStart w:id="0" w:name="_GoBack"/>
            <w:bookmarkEnd w:id="0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First Class.</w:t>
            </w:r>
          </w:p>
          <w:p w14:paraId="20A19683" w14:textId="683B7A65" w:rsidR="00C64C3F" w:rsidRPr="00332D5A" w:rsidRDefault="00C64C3F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4C3F" w:rsidRPr="00332D5A" w14:paraId="3CC91B25" w14:textId="77777777" w:rsidTr="340DB91C">
        <w:tc>
          <w:tcPr>
            <w:tcW w:w="2535" w:type="dxa"/>
            <w:vAlign w:val="center"/>
          </w:tcPr>
          <w:p w14:paraId="16AD08FD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630" w:type="dxa"/>
            <w:vAlign w:val="center"/>
          </w:tcPr>
          <w:p w14:paraId="073E95E0" w14:textId="7A85A651" w:rsidR="00C64C3F" w:rsidRPr="00332D5A" w:rsidRDefault="00C64C3F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Teaching</w:t>
            </w:r>
            <w:r w:rsidR="668AEC51" w:rsidRPr="17E20BCD">
              <w:rPr>
                <w:rFonts w:ascii="Times New Roman" w:hAnsi="Times New Roman" w:cs="Times New Roman"/>
                <w:sz w:val="24"/>
                <w:szCs w:val="24"/>
              </w:rPr>
              <w:t>: 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07085C30" w14:textId="32B6B8C3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2B1235C5"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76" w:type="dxa"/>
            <w:vAlign w:val="center"/>
          </w:tcPr>
          <w:p w14:paraId="66C55E8C" w14:textId="3F6C39E5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3816D565"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38477892" w:rsidRPr="17E20B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64C3F" w:rsidRPr="00332D5A" w14:paraId="2392A0E5" w14:textId="77777777" w:rsidTr="340DB91C">
        <w:tc>
          <w:tcPr>
            <w:tcW w:w="2535" w:type="dxa"/>
            <w:vAlign w:val="center"/>
          </w:tcPr>
          <w:p w14:paraId="0A231EB4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674" w:type="dxa"/>
            <w:gridSpan w:val="3"/>
            <w:vAlign w:val="center"/>
          </w:tcPr>
          <w:p w14:paraId="005DA514" w14:textId="701177BA" w:rsidR="00C64C3F" w:rsidRPr="00332D5A" w:rsidRDefault="5E280B66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Heat Transfer, Energy Engineering, Renewable Energy, Energy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Managment</w:t>
            </w:r>
            <w:proofErr w:type="spellEnd"/>
            <w:r w:rsidR="3D49D3D8" w:rsidRPr="340DB9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64C3F" w:rsidRPr="00332D5A" w14:paraId="7A64DDC6" w14:textId="77777777" w:rsidTr="340DB91C">
        <w:tc>
          <w:tcPr>
            <w:tcW w:w="2535" w:type="dxa"/>
            <w:vAlign w:val="center"/>
          </w:tcPr>
          <w:p w14:paraId="4B33469C" w14:textId="77777777" w:rsidR="00C64C3F" w:rsidRPr="00332D5A" w:rsidRDefault="00C64C3F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CF3FA67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674" w:type="dxa"/>
            <w:gridSpan w:val="3"/>
            <w:vAlign w:val="center"/>
          </w:tcPr>
          <w:p w14:paraId="0928B999" w14:textId="010DD307" w:rsidR="00C64C3F" w:rsidRPr="00332D5A" w:rsidRDefault="4CB2BDF8" w:rsidP="00686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86F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69242AD7" w14:textId="6B51D585" w:rsidR="00C64C3F" w:rsidRDefault="00C64C3F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793658" w14:textId="77777777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625915" w14:textId="3F0046D5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AA28CE" w14:textId="77777777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A083BC" w14:textId="51EA8CCD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287595" w14:textId="77777777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E848FD" w14:textId="77777777" w:rsidR="00EF5B5C" w:rsidRDefault="00EF5B5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586"/>
      </w:tblGrid>
      <w:tr w:rsidR="00EF5B5C" w:rsidRPr="00332D5A" w14:paraId="006F2AC4" w14:textId="77777777" w:rsidTr="17E20BCD">
        <w:tc>
          <w:tcPr>
            <w:tcW w:w="2547" w:type="dxa"/>
            <w:vAlign w:val="center"/>
          </w:tcPr>
          <w:p w14:paraId="7CED0FCD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2D842A2E" w14:textId="5B23C75C" w:rsidR="00EF5B5C" w:rsidRPr="00332D5A" w:rsidRDefault="00D63874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r w:rsidR="7E96835D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Vishal </w:t>
            </w:r>
            <w:proofErr w:type="spellStart"/>
            <w:r w:rsidR="7E96835D" w:rsidRPr="17E20BCD">
              <w:rPr>
                <w:rFonts w:ascii="Times New Roman" w:hAnsi="Times New Roman" w:cs="Times New Roman"/>
                <w:sz w:val="24"/>
                <w:szCs w:val="24"/>
              </w:rPr>
              <w:t>Abhiman</w:t>
            </w:r>
            <w:proofErr w:type="spellEnd"/>
            <w:r w:rsidR="7E96835D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7E96835D" w:rsidRPr="17E20BCD">
              <w:rPr>
                <w:rFonts w:ascii="Times New Roman" w:hAnsi="Times New Roman" w:cs="Times New Roman"/>
                <w:sz w:val="24"/>
                <w:szCs w:val="24"/>
              </w:rPr>
              <w:t>Meshram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4252E02E" w14:textId="77777777" w:rsidR="00EF5B5C" w:rsidRPr="00332D5A" w:rsidRDefault="00EF5B5C" w:rsidP="00EF5B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322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1F6499DD" wp14:editId="716F8208">
                  <wp:extent cx="1466850" cy="1828800"/>
                  <wp:effectExtent l="0" t="0" r="0" b="0"/>
                  <wp:docPr id="19" name="Picture 19" descr="C:\Users\Admin\Pictures\Faculty photo\Meshr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dmin\Pictures\Faculty photo\Meshra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B5C" w:rsidRPr="00332D5A" w14:paraId="3A97E82C" w14:textId="77777777" w:rsidTr="17E20BCD">
        <w:tc>
          <w:tcPr>
            <w:tcW w:w="2547" w:type="dxa"/>
            <w:vAlign w:val="center"/>
          </w:tcPr>
          <w:p w14:paraId="43C863D1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79AA0EC2" w14:textId="5D20B127" w:rsidR="00EF5B5C" w:rsidRPr="00332D5A" w:rsidRDefault="34B56388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Merge/>
            <w:vAlign w:val="center"/>
          </w:tcPr>
          <w:p w14:paraId="0C0518DF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5B5C" w:rsidRPr="00332D5A" w14:paraId="700020B3" w14:textId="77777777" w:rsidTr="17E20BCD">
        <w:tc>
          <w:tcPr>
            <w:tcW w:w="2547" w:type="dxa"/>
            <w:vAlign w:val="center"/>
          </w:tcPr>
          <w:p w14:paraId="70B2AC8F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1192DC38" w14:textId="5C1419EE" w:rsidR="00EF5B5C" w:rsidRPr="00332D5A" w:rsidRDefault="584F29F0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0" w:type="auto"/>
            <w:vMerge/>
            <w:vAlign w:val="center"/>
          </w:tcPr>
          <w:p w14:paraId="4A1703F8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5B5C" w:rsidRPr="00332D5A" w14:paraId="002C79C2" w14:textId="77777777" w:rsidTr="17E20BCD">
        <w:trPr>
          <w:trHeight w:val="818"/>
        </w:trPr>
        <w:tc>
          <w:tcPr>
            <w:tcW w:w="2547" w:type="dxa"/>
            <w:vAlign w:val="center"/>
          </w:tcPr>
          <w:p w14:paraId="4FF36A8A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55DE956E" w14:textId="09E696E7" w:rsidR="00EF5B5C" w:rsidRPr="00332D5A" w:rsidRDefault="767AEB42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M.E. (Heat Power) with First Class, </w:t>
            </w:r>
          </w:p>
          <w:p w14:paraId="484AFF2F" w14:textId="3D25FD04" w:rsidR="00EF5B5C" w:rsidRPr="00332D5A" w:rsidRDefault="767AEB42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B.E. (Mechanical) with First Class.</w:t>
            </w:r>
          </w:p>
        </w:tc>
      </w:tr>
      <w:tr w:rsidR="00EF5B5C" w:rsidRPr="00332D5A" w14:paraId="46C1A654" w14:textId="77777777" w:rsidTr="17E20BCD">
        <w:tc>
          <w:tcPr>
            <w:tcW w:w="2547" w:type="dxa"/>
            <w:vAlign w:val="center"/>
          </w:tcPr>
          <w:p w14:paraId="4547A61F" w14:textId="5AE93F92" w:rsidR="00EF5B5C" w:rsidRPr="00332D5A" w:rsidRDefault="48CB4843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68BCD844" w14:textId="6F26FDD5" w:rsidR="00EF5B5C" w:rsidRPr="00332D5A" w:rsidRDefault="48CB4843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1BD4C036" w:rsidRPr="17E20B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3" w:type="dxa"/>
            <w:vAlign w:val="center"/>
          </w:tcPr>
          <w:p w14:paraId="2FC18B3C" w14:textId="2D2E1D0E" w:rsidR="00EF5B5C" w:rsidRPr="00332D5A" w:rsidRDefault="48CB4843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5EF4CE6A" w:rsidRPr="17E20BC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</w:tcPr>
          <w:p w14:paraId="2F07512B" w14:textId="4CA5A2D4" w:rsidR="00EF5B5C" w:rsidRPr="00332D5A" w:rsidRDefault="48CB4843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016DE3AF" w:rsidRPr="17E20BCD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EF5B5C" w:rsidRPr="00332D5A" w14:paraId="033034D7" w14:textId="77777777" w:rsidTr="17E20BCD">
        <w:tc>
          <w:tcPr>
            <w:tcW w:w="2547" w:type="dxa"/>
            <w:vAlign w:val="center"/>
          </w:tcPr>
          <w:p w14:paraId="0E16B7D7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189765FC" w14:textId="2A6C6DF2" w:rsidR="00EF5B5C" w:rsidRPr="00332D5A" w:rsidRDefault="33CEE2AB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Alternate Fuel, </w:t>
            </w:r>
            <w:r w:rsidR="7AFE28A1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Electric Vehicle, 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CFD, Heat Transfer, </w:t>
            </w:r>
            <w:r w:rsidR="1E691C04" w:rsidRPr="17E20BCD">
              <w:rPr>
                <w:rFonts w:ascii="Times New Roman" w:hAnsi="Times New Roman" w:cs="Times New Roman"/>
                <w:sz w:val="24"/>
                <w:szCs w:val="24"/>
              </w:rPr>
              <w:t>Hydraulics &amp; Pneumatics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5B5C" w:rsidRPr="00332D5A" w14:paraId="7E4E5D77" w14:textId="77777777" w:rsidTr="17E20BCD">
        <w:tc>
          <w:tcPr>
            <w:tcW w:w="2547" w:type="dxa"/>
            <w:vAlign w:val="center"/>
          </w:tcPr>
          <w:p w14:paraId="6B67C9BC" w14:textId="77777777" w:rsidR="00EF5B5C" w:rsidRPr="00332D5A" w:rsidRDefault="00EF5B5C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07B322E5" w14:textId="3AE55993" w:rsidR="00EF5B5C" w:rsidRPr="00332D5A" w:rsidRDefault="00B77DE8" w:rsidP="00EF5B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0044FE8E" w14:textId="4024118A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6026DC" w14:textId="3ED15253" w:rsidR="00C64C3F" w:rsidRDefault="00C64C3F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50218D" w14:textId="77777777" w:rsidR="00600CF4" w:rsidRDefault="00600CF4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9"/>
        <w:tblW w:w="9351" w:type="dxa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920"/>
      </w:tblGrid>
      <w:tr w:rsidR="006F01E9" w:rsidRPr="00332D5A" w14:paraId="4E7C2A0A" w14:textId="77777777" w:rsidTr="00600CF4">
        <w:tc>
          <w:tcPr>
            <w:tcW w:w="2547" w:type="dxa"/>
            <w:vAlign w:val="center"/>
          </w:tcPr>
          <w:p w14:paraId="497F0496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28DFD0F3" w14:textId="0B38722C" w:rsidR="006F01E9" w:rsidRPr="00332D5A" w:rsidRDefault="00D63874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>Ashwini</w:t>
            </w:r>
            <w:proofErr w:type="spellEnd"/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>Atul</w:t>
            </w:r>
            <w:proofErr w:type="spellEnd"/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59C8E688" w:rsidRPr="17E20BCD">
              <w:rPr>
                <w:rFonts w:ascii="Times New Roman" w:hAnsi="Times New Roman" w:cs="Times New Roman"/>
                <w:sz w:val="24"/>
                <w:szCs w:val="24"/>
              </w:rPr>
              <w:t>Admane</w:t>
            </w:r>
            <w:proofErr w:type="spellEnd"/>
          </w:p>
        </w:tc>
        <w:tc>
          <w:tcPr>
            <w:tcW w:w="2920" w:type="dxa"/>
            <w:vMerge w:val="restart"/>
            <w:vAlign w:val="center"/>
          </w:tcPr>
          <w:p w14:paraId="2D5FC7AE" w14:textId="0C3FDE34" w:rsidR="006F01E9" w:rsidRPr="00332D5A" w:rsidRDefault="006F01E9" w:rsidP="006F0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8B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093C29FD" wp14:editId="6423921E">
                  <wp:extent cx="1466850" cy="1828800"/>
                  <wp:effectExtent l="0" t="0" r="0" b="0"/>
                  <wp:docPr id="28" name="Picture 28" descr="C:\Users\Admin\Pictures\Faculty photo\Adma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\Pictures\Faculty photo\Adma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1E9" w:rsidRPr="00332D5A" w14:paraId="16EDFA50" w14:textId="77777777" w:rsidTr="00600CF4">
        <w:tc>
          <w:tcPr>
            <w:tcW w:w="2547" w:type="dxa"/>
            <w:vAlign w:val="center"/>
          </w:tcPr>
          <w:p w14:paraId="0C659495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3001CE87" w14:textId="04FCC749" w:rsidR="006F01E9" w:rsidRPr="00332D5A" w:rsidRDefault="21850AA6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920" w:type="dxa"/>
            <w:vMerge/>
            <w:vAlign w:val="center"/>
          </w:tcPr>
          <w:p w14:paraId="505CE5F0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01E9" w:rsidRPr="00332D5A" w14:paraId="5D1E2068" w14:textId="77777777" w:rsidTr="00600CF4">
        <w:tc>
          <w:tcPr>
            <w:tcW w:w="2547" w:type="dxa"/>
            <w:vAlign w:val="center"/>
          </w:tcPr>
          <w:p w14:paraId="42A88589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5617B4A1" w14:textId="7A516AA0" w:rsidR="006F01E9" w:rsidRPr="00332D5A" w:rsidRDefault="389CAA26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920" w:type="dxa"/>
            <w:vMerge/>
            <w:vAlign w:val="center"/>
          </w:tcPr>
          <w:p w14:paraId="667978DA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01E9" w:rsidRPr="00332D5A" w14:paraId="1D47EDE7" w14:textId="77777777" w:rsidTr="00600CF4">
        <w:trPr>
          <w:trHeight w:val="818"/>
        </w:trPr>
        <w:tc>
          <w:tcPr>
            <w:tcW w:w="2547" w:type="dxa"/>
            <w:vAlign w:val="center"/>
          </w:tcPr>
          <w:p w14:paraId="67CE0E1F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804" w:type="dxa"/>
            <w:gridSpan w:val="3"/>
            <w:vAlign w:val="center"/>
          </w:tcPr>
          <w:p w14:paraId="11BC55E4" w14:textId="09E696E7" w:rsidR="006F01E9" w:rsidRPr="00332D5A" w:rsidRDefault="78C17238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M.E. (Heat Power) with First Class, </w:t>
            </w:r>
          </w:p>
          <w:p w14:paraId="67009B05" w14:textId="11C8340F" w:rsidR="006F01E9" w:rsidRPr="00332D5A" w:rsidRDefault="78C17238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B.E. (Mechanical) with Distinction.</w:t>
            </w:r>
          </w:p>
        </w:tc>
      </w:tr>
      <w:tr w:rsidR="006F01E9" w:rsidRPr="00332D5A" w14:paraId="4C394DBF" w14:textId="77777777" w:rsidTr="00600CF4">
        <w:tc>
          <w:tcPr>
            <w:tcW w:w="2547" w:type="dxa"/>
            <w:vAlign w:val="center"/>
          </w:tcPr>
          <w:p w14:paraId="6B7E7DA6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6EA73520" w14:textId="7349B180" w:rsidR="006F01E9" w:rsidRPr="00332D5A" w:rsidRDefault="3B9F6F0B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0535936F" w:rsidRPr="17E20B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3" w:type="dxa"/>
            <w:vAlign w:val="center"/>
          </w:tcPr>
          <w:p w14:paraId="1FADF527" w14:textId="4CD2580D" w:rsidR="006F01E9" w:rsidRPr="00332D5A" w:rsidRDefault="3B9F6F0B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40E744D0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920" w:type="dxa"/>
            <w:vAlign w:val="center"/>
          </w:tcPr>
          <w:p w14:paraId="6FA29BA0" w14:textId="7174073D" w:rsidR="006F01E9" w:rsidRPr="00332D5A" w:rsidRDefault="3B9F6F0B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5EAC07EA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6F01E9" w:rsidRPr="00332D5A" w14:paraId="13F499FD" w14:textId="77777777" w:rsidTr="00600CF4">
        <w:tc>
          <w:tcPr>
            <w:tcW w:w="2547" w:type="dxa"/>
            <w:vAlign w:val="center"/>
          </w:tcPr>
          <w:p w14:paraId="4D6885B5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804" w:type="dxa"/>
            <w:gridSpan w:val="3"/>
            <w:vAlign w:val="center"/>
          </w:tcPr>
          <w:p w14:paraId="3DDE4B1E" w14:textId="66C5EEB8" w:rsidR="006F01E9" w:rsidRPr="00332D5A" w:rsidRDefault="42822153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Thermodynamics, Renewable Energy, Refrigeration.</w:t>
            </w:r>
          </w:p>
        </w:tc>
      </w:tr>
      <w:tr w:rsidR="006F01E9" w:rsidRPr="00332D5A" w14:paraId="20384060" w14:textId="77777777" w:rsidTr="00600CF4">
        <w:tc>
          <w:tcPr>
            <w:tcW w:w="2547" w:type="dxa"/>
            <w:vAlign w:val="center"/>
          </w:tcPr>
          <w:p w14:paraId="29C43B74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804" w:type="dxa"/>
            <w:gridSpan w:val="3"/>
            <w:vAlign w:val="center"/>
          </w:tcPr>
          <w:p w14:paraId="6829A1FC" w14:textId="1AA24933" w:rsidR="006F01E9" w:rsidRPr="00332D5A" w:rsidRDefault="5813E4D1" w:rsidP="00B77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77D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F2B6A6E" w14:textId="2F529A6C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1495B0" w14:textId="77777777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359"/>
        <w:tblW w:w="0" w:type="auto"/>
        <w:tblLook w:val="04A0" w:firstRow="1" w:lastRow="0" w:firstColumn="1" w:lastColumn="0" w:noHBand="0" w:noVBand="1"/>
      </w:tblPr>
      <w:tblGrid>
        <w:gridCol w:w="2836"/>
        <w:gridCol w:w="1701"/>
        <w:gridCol w:w="2183"/>
        <w:gridCol w:w="2586"/>
      </w:tblGrid>
      <w:tr w:rsidR="006F01E9" w:rsidRPr="00332D5A" w14:paraId="0EB59193" w14:textId="77777777" w:rsidTr="00600CF4">
        <w:tc>
          <w:tcPr>
            <w:tcW w:w="2836" w:type="dxa"/>
            <w:vAlign w:val="center"/>
          </w:tcPr>
          <w:p w14:paraId="549715A9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4326DD98" w14:textId="01C41D42" w:rsidR="006F01E9" w:rsidRPr="00332D5A" w:rsidRDefault="09C2502C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Prof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Pranali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Khatake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450FEAF5" w14:textId="7472085B" w:rsidR="006F01E9" w:rsidRPr="00332D5A" w:rsidRDefault="00784236" w:rsidP="006F01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423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0878959E" wp14:editId="44A476E5">
                  <wp:extent cx="1466850" cy="1828800"/>
                  <wp:effectExtent l="0" t="0" r="0" b="0"/>
                  <wp:docPr id="20984768" name="Picture 20984768" descr="C:\Users\Admin\Pictures\Faculty photo\Khatk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\Pictures\Faculty photo\Khatk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1E9" w:rsidRPr="00332D5A" w14:paraId="46F7CBC5" w14:textId="77777777" w:rsidTr="00600CF4">
        <w:tc>
          <w:tcPr>
            <w:tcW w:w="2836" w:type="dxa"/>
            <w:vAlign w:val="center"/>
          </w:tcPr>
          <w:p w14:paraId="669E5C56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64494853" w14:textId="54DCD6A7" w:rsidR="006F01E9" w:rsidRPr="00332D5A" w:rsidRDefault="755DBD6A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Merge/>
            <w:vAlign w:val="center"/>
          </w:tcPr>
          <w:p w14:paraId="6A68865F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01E9" w:rsidRPr="00332D5A" w14:paraId="790F1BB4" w14:textId="77777777" w:rsidTr="00600CF4">
        <w:tc>
          <w:tcPr>
            <w:tcW w:w="2836" w:type="dxa"/>
            <w:vAlign w:val="center"/>
          </w:tcPr>
          <w:p w14:paraId="2B511591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60B51CB6" w14:textId="2FC7D79C" w:rsidR="006F01E9" w:rsidRPr="00332D5A" w:rsidRDefault="12D01AFA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0" w:type="auto"/>
            <w:vMerge/>
            <w:vAlign w:val="center"/>
          </w:tcPr>
          <w:p w14:paraId="1F1B656F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01E9" w:rsidRPr="00332D5A" w14:paraId="3FEDCE0C" w14:textId="77777777" w:rsidTr="00600CF4">
        <w:trPr>
          <w:trHeight w:val="818"/>
        </w:trPr>
        <w:tc>
          <w:tcPr>
            <w:tcW w:w="2836" w:type="dxa"/>
            <w:vAlign w:val="center"/>
          </w:tcPr>
          <w:p w14:paraId="53A6B410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0C12CDE2" w14:textId="0A13B8D3" w:rsidR="006F01E9" w:rsidRPr="00332D5A" w:rsidRDefault="7BC453CE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M.E. (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Design) with First Class, </w:t>
            </w:r>
          </w:p>
          <w:p w14:paraId="50EF1362" w14:textId="11C8340F" w:rsidR="006F01E9" w:rsidRPr="00332D5A" w:rsidRDefault="7BC453CE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B.E. (Mechanical) with Distinction.</w:t>
            </w:r>
          </w:p>
          <w:p w14:paraId="3D56A467" w14:textId="1A3D255C" w:rsidR="006F01E9" w:rsidRPr="00332D5A" w:rsidRDefault="006F01E9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01E9" w:rsidRPr="00332D5A" w14:paraId="76D33519" w14:textId="77777777" w:rsidTr="00600CF4">
        <w:tc>
          <w:tcPr>
            <w:tcW w:w="2836" w:type="dxa"/>
            <w:vAlign w:val="center"/>
          </w:tcPr>
          <w:p w14:paraId="210678E7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105907E5" w14:textId="38049C69" w:rsidR="006F01E9" w:rsidRPr="00332D5A" w:rsidRDefault="3B9F6F0B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4C9497E8" w:rsidRPr="17E20B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3" w:type="dxa"/>
            <w:vAlign w:val="center"/>
          </w:tcPr>
          <w:p w14:paraId="429084BA" w14:textId="50575326" w:rsidR="006F01E9" w:rsidRPr="00332D5A" w:rsidRDefault="3B9F6F0B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43010C56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</w:tcPr>
          <w:p w14:paraId="3D40B7AD" w14:textId="25A50538" w:rsidR="006F01E9" w:rsidRPr="00332D5A" w:rsidRDefault="3B9F6F0B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26AC0708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6F01E9" w:rsidRPr="00332D5A" w14:paraId="6DA021B6" w14:textId="77777777" w:rsidTr="00600CF4">
        <w:tc>
          <w:tcPr>
            <w:tcW w:w="2836" w:type="dxa"/>
            <w:vAlign w:val="center"/>
          </w:tcPr>
          <w:p w14:paraId="1FA8E457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2D4C9295" w14:textId="5AF35E17" w:rsidR="006F01E9" w:rsidRPr="00332D5A" w:rsidRDefault="2BE70A81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Design, Vibration</w:t>
            </w:r>
            <w:r w:rsidR="0583ED4E" w:rsidRPr="17E20B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F01E9" w:rsidRPr="00332D5A" w14:paraId="13E9E719" w14:textId="77777777" w:rsidTr="00600CF4">
        <w:tc>
          <w:tcPr>
            <w:tcW w:w="2836" w:type="dxa"/>
            <w:vAlign w:val="center"/>
          </w:tcPr>
          <w:p w14:paraId="333A3D2D" w14:textId="77777777" w:rsidR="006F01E9" w:rsidRPr="00332D5A" w:rsidRDefault="006F01E9" w:rsidP="006F0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5C49BD24" w14:textId="2966634B" w:rsidR="006F01E9" w:rsidRPr="00332D5A" w:rsidRDefault="027A0122" w:rsidP="00B77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77D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1CF0C5E2" w14:textId="77777777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DB44BE" w14:textId="1C43B2EF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42981" w14:textId="282919EC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D4477A" w14:textId="29C6FDDF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0612BA" w14:textId="4E0944AF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E37D6" w14:textId="7AAEBA61" w:rsidR="00223B35" w:rsidRDefault="00223B35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3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586"/>
      </w:tblGrid>
      <w:tr w:rsidR="00784236" w:rsidRPr="00332D5A" w14:paraId="3A499E1B" w14:textId="77777777" w:rsidTr="340DB91C">
        <w:tc>
          <w:tcPr>
            <w:tcW w:w="2547" w:type="dxa"/>
            <w:vAlign w:val="center"/>
          </w:tcPr>
          <w:p w14:paraId="56DF6B01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5418D8C2" w14:textId="0D61ABC1" w:rsidR="00784236" w:rsidRPr="00332D5A" w:rsidRDefault="53EC5DE9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Ashwini</w:t>
            </w:r>
            <w:proofErr w:type="spellEnd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Gaikwad</w:t>
            </w:r>
          </w:p>
        </w:tc>
        <w:tc>
          <w:tcPr>
            <w:tcW w:w="0" w:type="auto"/>
            <w:vMerge w:val="restart"/>
            <w:vAlign w:val="center"/>
          </w:tcPr>
          <w:p w14:paraId="58406AAF" w14:textId="77777777" w:rsidR="00784236" w:rsidRPr="00332D5A" w:rsidRDefault="00784236" w:rsidP="00784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8B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  <w:drawing>
                <wp:inline distT="0" distB="0" distL="0" distR="0" wp14:anchorId="43BD5C4F" wp14:editId="528B2C6C">
                  <wp:extent cx="1466850" cy="1828800"/>
                  <wp:effectExtent l="0" t="0" r="0" b="0"/>
                  <wp:docPr id="29" name="Picture 29" descr="C:\Users\Admin\Pictures\Faculty photo\Gaikaw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Admin\Pictures\Faculty photo\Gaikaw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236" w:rsidRPr="00332D5A" w14:paraId="24A6870B" w14:textId="77777777" w:rsidTr="340DB91C">
        <w:tc>
          <w:tcPr>
            <w:tcW w:w="2547" w:type="dxa"/>
            <w:vAlign w:val="center"/>
          </w:tcPr>
          <w:p w14:paraId="3543462E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70E81A6A" w14:textId="39662980" w:rsidR="00784236" w:rsidRPr="00332D5A" w:rsidRDefault="4CDA07D3" w:rsidP="340DB91C">
            <w:pPr>
              <w:spacing w:line="259" w:lineRule="auto"/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Merge/>
            <w:vAlign w:val="center"/>
          </w:tcPr>
          <w:p w14:paraId="134A4E32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7E554CA2" w14:textId="77777777" w:rsidTr="340DB91C">
        <w:tc>
          <w:tcPr>
            <w:tcW w:w="2547" w:type="dxa"/>
            <w:vAlign w:val="center"/>
          </w:tcPr>
          <w:p w14:paraId="23977149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03E1D185" w14:textId="04ACA8CA" w:rsidR="00784236" w:rsidRPr="00332D5A" w:rsidRDefault="0F651476" w:rsidP="340DB91C">
            <w:pPr>
              <w:spacing w:line="259" w:lineRule="auto"/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0" w:type="auto"/>
            <w:vMerge/>
            <w:vAlign w:val="center"/>
          </w:tcPr>
          <w:p w14:paraId="092F802F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7CFD4236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2969E095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38FEACB0" w14:textId="0E13D811" w:rsidR="00784236" w:rsidRPr="00332D5A" w:rsidRDefault="6DC6AB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M.Tech</w:t>
            </w:r>
            <w:proofErr w:type="spellEnd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(Automobile) with Distinction.</w:t>
            </w:r>
          </w:p>
          <w:p w14:paraId="189C7859" w14:textId="23779C73" w:rsidR="00784236" w:rsidRPr="00332D5A" w:rsidRDefault="6DC6AB1C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B.E (Mechanical) with Distinction</w:t>
            </w:r>
          </w:p>
          <w:p w14:paraId="5DD9862D" w14:textId="59F0AD7E" w:rsidR="00784236" w:rsidRPr="00332D5A" w:rsidRDefault="00784236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7E21A59A" w14:textId="77777777" w:rsidTr="340DB91C">
        <w:tc>
          <w:tcPr>
            <w:tcW w:w="2547" w:type="dxa"/>
            <w:vAlign w:val="center"/>
          </w:tcPr>
          <w:p w14:paraId="1AE217F7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6EBE2C6E" w14:textId="67913840" w:rsidR="00784236" w:rsidRPr="00332D5A" w:rsidRDefault="00784236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4A52126B"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3" w:type="dxa"/>
            <w:vAlign w:val="center"/>
          </w:tcPr>
          <w:p w14:paraId="10BB5FAA" w14:textId="7ACCAC36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333019AF"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F51BF37" w14:textId="4AF2156D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793C5FBF" w:rsidRPr="340DB91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784236" w:rsidRPr="00332D5A" w14:paraId="3FA54935" w14:textId="77777777" w:rsidTr="340DB91C">
        <w:tc>
          <w:tcPr>
            <w:tcW w:w="2547" w:type="dxa"/>
            <w:vAlign w:val="center"/>
          </w:tcPr>
          <w:p w14:paraId="6BDAF243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498CF524" w14:textId="50772621" w:rsidR="00784236" w:rsidRPr="00332D5A" w:rsidRDefault="3B4BB1CA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Design, Automotive</w:t>
            </w:r>
          </w:p>
        </w:tc>
      </w:tr>
      <w:tr w:rsidR="00784236" w:rsidRPr="00332D5A" w14:paraId="79FEEC54" w14:textId="77777777" w:rsidTr="340DB91C">
        <w:tc>
          <w:tcPr>
            <w:tcW w:w="2547" w:type="dxa"/>
            <w:vAlign w:val="center"/>
          </w:tcPr>
          <w:p w14:paraId="42F65C02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003485D5" w14:textId="77936341" w:rsidR="00784236" w:rsidRPr="00332D5A" w:rsidRDefault="00B77DE8" w:rsidP="340DB91C">
            <w:pPr>
              <w:spacing w:line="25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182FBFB7" w14:textId="566E438A" w:rsidR="002128FE" w:rsidRDefault="002128FE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D92F66" w14:textId="77777777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1714F" w14:textId="77777777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006333" w14:textId="3E4685AB" w:rsidR="00FC48BC" w:rsidRDefault="00FC48BC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82B9E1" w14:textId="72150B6B" w:rsidR="00FC48BC" w:rsidRDefault="00FC48BC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3F3EB" w14:textId="4B75C935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B4DD5C" w14:textId="359CC380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1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586"/>
      </w:tblGrid>
      <w:tr w:rsidR="00784236" w:rsidRPr="00332D5A" w14:paraId="20C0B844" w14:textId="77777777" w:rsidTr="17E20BCD">
        <w:tc>
          <w:tcPr>
            <w:tcW w:w="2547" w:type="dxa"/>
            <w:vAlign w:val="center"/>
          </w:tcPr>
          <w:p w14:paraId="12FA1A22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1FC93B22" w14:textId="7D90C388" w:rsidR="00784236" w:rsidRPr="00332D5A" w:rsidRDefault="00D63874" w:rsidP="00D638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3F38DB1F" w:rsidRPr="17E20BCD">
              <w:rPr>
                <w:rFonts w:ascii="Times New Roman" w:hAnsi="Times New Roman" w:cs="Times New Roman"/>
                <w:sz w:val="24"/>
                <w:szCs w:val="24"/>
              </w:rPr>
              <w:t>Sagar</w:t>
            </w:r>
            <w:proofErr w:type="spellEnd"/>
            <w:r w:rsidR="3F38DB1F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3F38DB1F" w:rsidRPr="17E20BCD">
              <w:rPr>
                <w:rFonts w:ascii="Times New Roman" w:hAnsi="Times New Roman" w:cs="Times New Roman"/>
                <w:sz w:val="24"/>
                <w:szCs w:val="24"/>
              </w:rPr>
              <w:t>Uttamrao</w:t>
            </w:r>
            <w:proofErr w:type="spellEnd"/>
            <w:r w:rsidR="3F38DB1F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3F38DB1F" w:rsidRPr="17E20BCD">
              <w:rPr>
                <w:rFonts w:ascii="Times New Roman" w:hAnsi="Times New Roman" w:cs="Times New Roman"/>
                <w:sz w:val="24"/>
                <w:szCs w:val="24"/>
              </w:rPr>
              <w:t>Chirade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05EE4459" w14:textId="382DF76F" w:rsidR="00784236" w:rsidRPr="00332D5A" w:rsidRDefault="00CA2127" w:rsidP="17E20BCD">
            <w:pPr>
              <w:jc w:val="center"/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7DD15F3D" wp14:editId="54CCE2AA">
                  <wp:extent cx="1333500" cy="1495425"/>
                  <wp:effectExtent l="0" t="0" r="0" b="0"/>
                  <wp:docPr id="712128385" name="Picture 712128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236" w:rsidRPr="00332D5A" w14:paraId="08EF4C64" w14:textId="77777777" w:rsidTr="17E20BCD">
        <w:tc>
          <w:tcPr>
            <w:tcW w:w="2547" w:type="dxa"/>
            <w:vAlign w:val="center"/>
          </w:tcPr>
          <w:p w14:paraId="1C69C972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2161CB7F" w14:textId="4DFFBCF3" w:rsidR="00784236" w:rsidRPr="00332D5A" w:rsidRDefault="74D044A1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Merge/>
            <w:vAlign w:val="center"/>
          </w:tcPr>
          <w:p w14:paraId="3FC879A4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2A855EB8" w14:textId="77777777" w:rsidTr="17E20BCD">
        <w:tc>
          <w:tcPr>
            <w:tcW w:w="2547" w:type="dxa"/>
            <w:vAlign w:val="center"/>
          </w:tcPr>
          <w:p w14:paraId="5F525A90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75693607" w14:textId="5021C7B7" w:rsidR="00784236" w:rsidRPr="00332D5A" w:rsidRDefault="03E50FF9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0" w:type="auto"/>
            <w:vMerge/>
            <w:vAlign w:val="center"/>
          </w:tcPr>
          <w:p w14:paraId="604AA413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200A4E33" w14:textId="77777777" w:rsidTr="17E20BCD">
        <w:trPr>
          <w:trHeight w:val="818"/>
        </w:trPr>
        <w:tc>
          <w:tcPr>
            <w:tcW w:w="2547" w:type="dxa"/>
            <w:vAlign w:val="center"/>
          </w:tcPr>
          <w:p w14:paraId="598F8F4F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50D6AD16" w14:textId="09E696E7" w:rsidR="00784236" w:rsidRPr="00332D5A" w:rsidRDefault="58CE3DA5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M.E. (Heat Power) with First Class, </w:t>
            </w:r>
          </w:p>
          <w:p w14:paraId="7379BB10" w14:textId="3483242A" w:rsidR="00784236" w:rsidRPr="00332D5A" w:rsidRDefault="58CE3DA5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B.E. (Mechanical) with First Class.</w:t>
            </w:r>
          </w:p>
        </w:tc>
      </w:tr>
      <w:tr w:rsidR="00784236" w:rsidRPr="00332D5A" w14:paraId="2DBCB118" w14:textId="77777777" w:rsidTr="17E20BCD">
        <w:tc>
          <w:tcPr>
            <w:tcW w:w="2547" w:type="dxa"/>
            <w:vAlign w:val="center"/>
          </w:tcPr>
          <w:p w14:paraId="4666B7E5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6DA99CF6" w14:textId="187C7075" w:rsidR="00784236" w:rsidRPr="00332D5A" w:rsidRDefault="044937F6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08879A1F" w:rsidRPr="17E20B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3" w:type="dxa"/>
            <w:vAlign w:val="center"/>
          </w:tcPr>
          <w:p w14:paraId="1EF7823B" w14:textId="562E4284" w:rsidR="00784236" w:rsidRPr="00332D5A" w:rsidRDefault="044937F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01AC6256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</w:tcPr>
          <w:p w14:paraId="184BC476" w14:textId="06D0E1A6" w:rsidR="00784236" w:rsidRPr="00332D5A" w:rsidRDefault="044937F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58CAFFC7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784236" w:rsidRPr="00332D5A" w14:paraId="3444C3B5" w14:textId="77777777" w:rsidTr="17E20BCD">
        <w:tc>
          <w:tcPr>
            <w:tcW w:w="2547" w:type="dxa"/>
            <w:vAlign w:val="center"/>
          </w:tcPr>
          <w:p w14:paraId="3AE2B179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25BF3AF0" w14:textId="7DE8051D" w:rsidR="00784236" w:rsidRPr="00332D5A" w:rsidRDefault="1D759AD3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Food drying </w:t>
            </w: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techniques,Heat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1E8B4DB8" w:rsidRPr="17E20BC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ransfer</w:t>
            </w:r>
            <w:r w:rsidR="37532599" w:rsidRPr="17E20BCD">
              <w:rPr>
                <w:rFonts w:ascii="Times New Roman" w:hAnsi="Times New Roman" w:cs="Times New Roman"/>
                <w:sz w:val="24"/>
                <w:szCs w:val="24"/>
              </w:rPr>
              <w:t>,Fluid</w:t>
            </w:r>
            <w:proofErr w:type="spellEnd"/>
            <w:r w:rsidR="37532599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Mechanics</w:t>
            </w:r>
          </w:p>
        </w:tc>
      </w:tr>
      <w:tr w:rsidR="00784236" w:rsidRPr="00332D5A" w14:paraId="3D0D2DFB" w14:textId="77777777" w:rsidTr="17E20BCD">
        <w:tc>
          <w:tcPr>
            <w:tcW w:w="2547" w:type="dxa"/>
            <w:vAlign w:val="center"/>
          </w:tcPr>
          <w:p w14:paraId="4D14CB46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31C71213" w14:textId="2AD6ECA2" w:rsidR="00784236" w:rsidRPr="00332D5A" w:rsidRDefault="5FB30A12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A04DE5D" w14:textId="07D38B6D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ADB543" w14:textId="3445F25F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71B5A9" w14:textId="0E39F8B5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F1B1B" w14:textId="600C2F47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BEB6DE" w14:textId="59E7F956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248BBD" w14:textId="0CE81598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F3D68E" w14:textId="077CFAC1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988ED1" w14:textId="4CABC6EF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586"/>
      </w:tblGrid>
      <w:tr w:rsidR="17E20BCD" w14:paraId="075205DB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572B875A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1943BB8B" w14:textId="7B720C6B" w:rsidR="6D2412C0" w:rsidRDefault="00D63874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="6D2412C0" w:rsidRPr="17E20BCD">
              <w:rPr>
                <w:rFonts w:ascii="Times New Roman" w:hAnsi="Times New Roman" w:cs="Times New Roman"/>
                <w:sz w:val="24"/>
                <w:szCs w:val="24"/>
              </w:rPr>
              <w:t>. Amit</w:t>
            </w:r>
            <w:r w:rsidR="471122DB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471122DB" w:rsidRPr="17E20BCD">
              <w:rPr>
                <w:rFonts w:ascii="Times New Roman" w:hAnsi="Times New Roman" w:cs="Times New Roman"/>
                <w:sz w:val="24"/>
                <w:szCs w:val="24"/>
              </w:rPr>
              <w:t>Gangadhar</w:t>
            </w:r>
            <w:proofErr w:type="spellEnd"/>
            <w:r w:rsidR="471122DB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471122DB" w:rsidRPr="17E20BCD">
              <w:rPr>
                <w:rFonts w:ascii="Times New Roman" w:hAnsi="Times New Roman" w:cs="Times New Roman"/>
                <w:sz w:val="24"/>
                <w:szCs w:val="24"/>
              </w:rPr>
              <w:t>Narwade</w:t>
            </w:r>
            <w:proofErr w:type="spellEnd"/>
          </w:p>
          <w:p w14:paraId="3893DA5A" w14:textId="2DFC4FAE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6" w:type="dxa"/>
            <w:vMerge w:val="restart"/>
            <w:vAlign w:val="center"/>
          </w:tcPr>
          <w:p w14:paraId="5DDE814F" w14:textId="77777777" w:rsidR="17E20BCD" w:rsidRDefault="17E20BCD" w:rsidP="17E2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2CB1D6F1" wp14:editId="697AE3EB">
                  <wp:extent cx="1466850" cy="1828800"/>
                  <wp:effectExtent l="0" t="0" r="0" b="0"/>
                  <wp:docPr id="1616895882" name="Picture 30" descr="C:\Users\Admin\Pictures\Faculty photo\Narwad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7E20BCD" w14:paraId="610E1205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140E89D8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54ABF55E" w14:textId="64331EEC" w:rsidR="738AA924" w:rsidRDefault="738AA924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2586" w:type="dxa"/>
            <w:vMerge/>
          </w:tcPr>
          <w:p w14:paraId="5DD6ABB0" w14:textId="77777777" w:rsidR="004532A8" w:rsidRDefault="004532A8"/>
        </w:tc>
      </w:tr>
      <w:tr w:rsidR="17E20BCD" w14:paraId="3B451E4C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70A1DEB2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25B43891" w14:textId="34728ECF" w:rsidR="1E25B154" w:rsidRDefault="1E25B154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586" w:type="dxa"/>
            <w:vMerge/>
          </w:tcPr>
          <w:p w14:paraId="42901D25" w14:textId="77777777" w:rsidR="004532A8" w:rsidRDefault="004532A8"/>
        </w:tc>
      </w:tr>
      <w:tr w:rsidR="17E20BCD" w14:paraId="5E13494C" w14:textId="77777777" w:rsidTr="17E20BCD">
        <w:trPr>
          <w:trHeight w:val="818"/>
        </w:trPr>
        <w:tc>
          <w:tcPr>
            <w:tcW w:w="2547" w:type="dxa"/>
            <w:vAlign w:val="center"/>
          </w:tcPr>
          <w:p w14:paraId="64961C9E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1EBBADB7" w14:textId="74BF3681" w:rsidR="0D7ADD89" w:rsidRDefault="0D7ADD89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M.Tech</w:t>
            </w:r>
            <w:proofErr w:type="spellEnd"/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18B52485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Automobile </w:t>
            </w:r>
            <w:r w:rsidR="35C45AAB" w:rsidRPr="17E20B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Vehicle Engineering and Transport </w:t>
            </w:r>
            <w:r w:rsidR="2D27370A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Management) </w:t>
            </w:r>
            <w:r w:rsidR="453A9D6C"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First Division with Distinction </w:t>
            </w:r>
          </w:p>
          <w:p w14:paraId="3DB1B75E" w14:textId="3554DE10" w:rsidR="250B9EEF" w:rsidRDefault="250B9EEF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B.E (Mechanical) First Division with Distinction</w:t>
            </w:r>
          </w:p>
        </w:tc>
      </w:tr>
      <w:tr w:rsidR="17E20BCD" w14:paraId="3756CA39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72190162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2F264000" w14:textId="1DA6A794" w:rsidR="17E20BCD" w:rsidRDefault="17E20BCD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Teaching: </w:t>
            </w:r>
            <w:r w:rsidR="10A70C2E" w:rsidRPr="17E20B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83" w:type="dxa"/>
            <w:vAlign w:val="center"/>
          </w:tcPr>
          <w:p w14:paraId="4C11F1DC" w14:textId="46ECD5FA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0AC4A7EC" w:rsidRPr="17E20BC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586" w:type="dxa"/>
            <w:vAlign w:val="center"/>
          </w:tcPr>
          <w:p w14:paraId="138BDE1C" w14:textId="6008EC89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  <w:r w:rsidR="450E9361" w:rsidRPr="17E20BCD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17E20BCD" w14:paraId="4B0D5703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0B7D14B7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513EF2B5" w14:textId="67CEB1D5" w:rsidR="19AE0D37" w:rsidRDefault="19AE0D37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Vehicle Engineering, Safety &amp; </w:t>
            </w:r>
            <w:r w:rsidR="3D209277" w:rsidRPr="17E20BCD">
              <w:rPr>
                <w:rFonts w:ascii="Times New Roman" w:hAnsi="Times New Roman" w:cs="Times New Roman"/>
                <w:sz w:val="24"/>
                <w:szCs w:val="24"/>
              </w:rPr>
              <w:t>Homologation,</w:t>
            </w: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 xml:space="preserve"> Engineering </w:t>
            </w:r>
            <w:r w:rsidR="747EBD9F" w:rsidRPr="17E20BCD">
              <w:rPr>
                <w:rFonts w:ascii="Times New Roman" w:hAnsi="Times New Roman" w:cs="Times New Roman"/>
                <w:sz w:val="24"/>
                <w:szCs w:val="24"/>
              </w:rPr>
              <w:t>Materials.</w:t>
            </w:r>
          </w:p>
        </w:tc>
      </w:tr>
      <w:tr w:rsidR="17E20BCD" w14:paraId="31B806EA" w14:textId="77777777" w:rsidTr="17E20BCD">
        <w:trPr>
          <w:trHeight w:val="300"/>
        </w:trPr>
        <w:tc>
          <w:tcPr>
            <w:tcW w:w="2547" w:type="dxa"/>
            <w:vAlign w:val="center"/>
          </w:tcPr>
          <w:p w14:paraId="7266827F" w14:textId="77777777" w:rsidR="17E20BCD" w:rsidRDefault="17E20BCD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587B84C8" w14:textId="4D3072D8" w:rsidR="0258F817" w:rsidRDefault="0258F817" w:rsidP="17E2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</w:tbl>
    <w:p w14:paraId="5506D78E" w14:textId="4F17529E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4AC81" w14:textId="55E0E12F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813E2" w14:textId="06DA9653" w:rsidR="17E20BCD" w:rsidRDefault="17E20BCD" w:rsidP="17E20BCD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BA4F3" w14:textId="74F3EE38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06C292" w14:textId="176327FE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83"/>
        <w:gridCol w:w="2586"/>
      </w:tblGrid>
      <w:tr w:rsidR="00784236" w:rsidRPr="00332D5A" w14:paraId="57FE411B" w14:textId="77777777" w:rsidTr="340DB91C">
        <w:tc>
          <w:tcPr>
            <w:tcW w:w="2547" w:type="dxa"/>
            <w:vAlign w:val="center"/>
          </w:tcPr>
          <w:p w14:paraId="3049C3C4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18E7F598" w14:textId="70C0F9A7" w:rsidR="00784236" w:rsidRPr="00332D5A" w:rsidRDefault="00D63874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6B57CD1A" w:rsidRPr="340DB91C">
              <w:rPr>
                <w:rFonts w:ascii="Times New Roman" w:hAnsi="Times New Roman" w:cs="Times New Roman"/>
                <w:sz w:val="24"/>
                <w:szCs w:val="24"/>
              </w:rPr>
              <w:t>Pravin</w:t>
            </w:r>
            <w:proofErr w:type="spellEnd"/>
            <w:r w:rsidR="6B57CD1A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6B57CD1A" w:rsidRPr="340DB91C">
              <w:rPr>
                <w:rFonts w:ascii="Times New Roman" w:hAnsi="Times New Roman" w:cs="Times New Roman"/>
                <w:sz w:val="24"/>
                <w:szCs w:val="24"/>
              </w:rPr>
              <w:t>Devidas</w:t>
            </w:r>
            <w:proofErr w:type="spellEnd"/>
            <w:r w:rsidR="6B57CD1A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6B57CD1A" w:rsidRPr="340DB91C">
              <w:rPr>
                <w:rFonts w:ascii="Times New Roman" w:hAnsi="Times New Roman" w:cs="Times New Roman"/>
                <w:sz w:val="24"/>
                <w:szCs w:val="24"/>
              </w:rPr>
              <w:t>Charde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15C59553" w14:textId="623304A3" w:rsidR="00784236" w:rsidRPr="00332D5A" w:rsidRDefault="000A2389" w:rsidP="00784236">
            <w:pPr>
              <w:jc w:val="center"/>
            </w:pPr>
            <w:r w:rsidRPr="000A2389">
              <w:rPr>
                <w:noProof/>
                <w:lang w:val="en-IN" w:eastAsia="en-IN" w:bidi="ar-SA"/>
              </w:rPr>
              <w:drawing>
                <wp:inline distT="0" distB="0" distL="0" distR="0" wp14:anchorId="12FF7CA0" wp14:editId="215F5B01">
                  <wp:extent cx="1466850" cy="1828800"/>
                  <wp:effectExtent l="0" t="0" r="0" b="0"/>
                  <wp:docPr id="1" name="Picture 1" descr="C:\Users\Admin\Pictures\Faculty photo\Chard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Faculty photo\Chard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236" w:rsidRPr="00332D5A" w14:paraId="099F92CD" w14:textId="77777777" w:rsidTr="340DB91C">
        <w:tc>
          <w:tcPr>
            <w:tcW w:w="2547" w:type="dxa"/>
            <w:vAlign w:val="center"/>
          </w:tcPr>
          <w:p w14:paraId="50148C3D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3F54DB6C" w14:textId="030C2EFC" w:rsidR="00784236" w:rsidRPr="00332D5A" w:rsidRDefault="000D3480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7E20BCD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0" w:type="auto"/>
            <w:vMerge/>
            <w:vAlign w:val="center"/>
          </w:tcPr>
          <w:p w14:paraId="3572A137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30C6952E" w14:textId="77777777" w:rsidTr="340DB91C">
        <w:trPr>
          <w:trHeight w:val="1575"/>
        </w:trPr>
        <w:tc>
          <w:tcPr>
            <w:tcW w:w="2547" w:type="dxa"/>
            <w:vAlign w:val="center"/>
          </w:tcPr>
          <w:p w14:paraId="49CF7174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364044B6" w14:textId="1DFCDFB1" w:rsidR="00784236" w:rsidRPr="00332D5A" w:rsidRDefault="7E44FB9E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0" w:type="auto"/>
            <w:vMerge/>
            <w:vAlign w:val="center"/>
          </w:tcPr>
          <w:p w14:paraId="5A98BE3A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236" w:rsidRPr="00332D5A" w14:paraId="034CF3B6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4D55E4F2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730F1E31" w14:textId="0A6560CE" w:rsidR="00784236" w:rsidRPr="00332D5A" w:rsidRDefault="44C7DB71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 (Mechanical)</w:t>
            </w:r>
          </w:p>
          <w:p w14:paraId="72852B7B" w14:textId="69E78850" w:rsidR="00784236" w:rsidRPr="00332D5A" w:rsidRDefault="44C7DB71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BE (Mechanical Sandwich Engineering)</w:t>
            </w:r>
          </w:p>
          <w:p w14:paraId="733CEC95" w14:textId="5DFD65E5" w:rsidR="00784236" w:rsidRPr="00332D5A" w:rsidRDefault="44C7DB71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DME(Mechanical)</w:t>
            </w:r>
          </w:p>
        </w:tc>
      </w:tr>
      <w:tr w:rsidR="00784236" w:rsidRPr="00332D5A" w14:paraId="6EF27D3C" w14:textId="77777777" w:rsidTr="340DB91C">
        <w:tc>
          <w:tcPr>
            <w:tcW w:w="2547" w:type="dxa"/>
            <w:vAlign w:val="center"/>
          </w:tcPr>
          <w:p w14:paraId="3A2E5007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43F3EE12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701" w:type="dxa"/>
            <w:vAlign w:val="center"/>
          </w:tcPr>
          <w:p w14:paraId="1DC0FE41" w14:textId="0F6B6B44" w:rsidR="00784236" w:rsidRPr="00332D5A" w:rsidRDefault="0FB5BB49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  <w:r w:rsidR="00784236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83" w:type="dxa"/>
            <w:vAlign w:val="center"/>
          </w:tcPr>
          <w:p w14:paraId="0FE6C8B3" w14:textId="10C3016A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 </w:t>
            </w:r>
            <w:r w:rsidR="5D54A280" w:rsidRPr="340DB91C">
              <w:rPr>
                <w:rFonts w:ascii="Times New Roman" w:hAnsi="Times New Roman" w:cs="Times New Roman"/>
                <w:sz w:val="24"/>
                <w:szCs w:val="24"/>
              </w:rPr>
              <w:t>3 years</w:t>
            </w:r>
          </w:p>
        </w:tc>
        <w:tc>
          <w:tcPr>
            <w:tcW w:w="0" w:type="auto"/>
            <w:vAlign w:val="center"/>
          </w:tcPr>
          <w:p w14:paraId="23AE40A3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</w:p>
        </w:tc>
      </w:tr>
      <w:tr w:rsidR="00784236" w:rsidRPr="00332D5A" w14:paraId="42ECA42F" w14:textId="77777777" w:rsidTr="340DB91C">
        <w:tc>
          <w:tcPr>
            <w:tcW w:w="2547" w:type="dxa"/>
            <w:vAlign w:val="center"/>
          </w:tcPr>
          <w:p w14:paraId="67BB66B3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43F3EE12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1B5FBD44" w14:textId="58088F1F" w:rsidR="00784236" w:rsidRPr="00332D5A" w:rsidRDefault="282CBECE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Manufacturing </w:t>
            </w:r>
            <w:r w:rsidR="5E4CCB89" w:rsidRPr="340DB91C">
              <w:rPr>
                <w:rFonts w:ascii="Times New Roman" w:hAnsi="Times New Roman" w:cs="Times New Roman"/>
                <w:sz w:val="24"/>
                <w:szCs w:val="24"/>
              </w:rPr>
              <w:t>Process, Workshop Technology</w:t>
            </w:r>
          </w:p>
        </w:tc>
      </w:tr>
      <w:tr w:rsidR="00784236" w:rsidRPr="00332D5A" w14:paraId="6C861BBF" w14:textId="77777777" w:rsidTr="340DB91C">
        <w:tc>
          <w:tcPr>
            <w:tcW w:w="2547" w:type="dxa"/>
            <w:vAlign w:val="center"/>
          </w:tcPr>
          <w:p w14:paraId="0B6367AF" w14:textId="77777777" w:rsidR="00784236" w:rsidRPr="00332D5A" w:rsidRDefault="00784236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43F3EE12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7F8D586C" w14:textId="40A7D2A5" w:rsidR="00784236" w:rsidRPr="00332D5A" w:rsidRDefault="00D63874" w:rsidP="0078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C423166" w14:textId="7CAA6A57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5CC416" w14:textId="1ADB78B4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B25CD7" w14:textId="05A0A0F1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AE256" w14:textId="19DA0491" w:rsidR="00784236" w:rsidRDefault="00784236" w:rsidP="00FC48BC">
      <w:pPr>
        <w:tabs>
          <w:tab w:val="left" w:pos="11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Spec="top"/>
        <w:tblW w:w="9017" w:type="dxa"/>
        <w:tblLook w:val="04A0" w:firstRow="1" w:lastRow="0" w:firstColumn="1" w:lastColumn="0" w:noHBand="0" w:noVBand="1"/>
      </w:tblPr>
      <w:tblGrid>
        <w:gridCol w:w="2547"/>
        <w:gridCol w:w="1815"/>
        <w:gridCol w:w="2069"/>
        <w:gridCol w:w="2586"/>
      </w:tblGrid>
      <w:tr w:rsidR="00FA42CE" w:rsidRPr="00332D5A" w14:paraId="6E2CB785" w14:textId="77777777" w:rsidTr="340DB91C">
        <w:tc>
          <w:tcPr>
            <w:tcW w:w="2547" w:type="dxa"/>
            <w:vAlign w:val="center"/>
          </w:tcPr>
          <w:p w14:paraId="17E2D38E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884" w:type="dxa"/>
            <w:gridSpan w:val="2"/>
            <w:vAlign w:val="center"/>
          </w:tcPr>
          <w:p w14:paraId="73DA9F5D" w14:textId="327F281A" w:rsidR="00FA42CE" w:rsidRPr="00332D5A" w:rsidRDefault="00D63874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="1229338A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Raj </w:t>
            </w:r>
            <w:proofErr w:type="spellStart"/>
            <w:r w:rsidR="1229338A" w:rsidRPr="340DB91C">
              <w:rPr>
                <w:rFonts w:ascii="Times New Roman" w:hAnsi="Times New Roman" w:cs="Times New Roman"/>
                <w:sz w:val="24"/>
                <w:szCs w:val="24"/>
              </w:rPr>
              <w:t>Uttam</w:t>
            </w:r>
            <w:proofErr w:type="spellEnd"/>
            <w:r w:rsidR="1229338A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1229338A" w:rsidRPr="340DB91C">
              <w:rPr>
                <w:rFonts w:ascii="Times New Roman" w:hAnsi="Times New Roman" w:cs="Times New Roman"/>
                <w:sz w:val="24"/>
                <w:szCs w:val="24"/>
              </w:rPr>
              <w:t>Gajarmal</w:t>
            </w:r>
            <w:proofErr w:type="spellEnd"/>
          </w:p>
        </w:tc>
        <w:tc>
          <w:tcPr>
            <w:tcW w:w="2586" w:type="dxa"/>
            <w:vMerge w:val="restart"/>
            <w:vAlign w:val="center"/>
          </w:tcPr>
          <w:p w14:paraId="25209624" w14:textId="369ADD60" w:rsidR="00FA42CE" w:rsidRPr="00332D5A" w:rsidRDefault="000A2389" w:rsidP="00FA42CE">
            <w:pPr>
              <w:jc w:val="center"/>
            </w:pPr>
            <w:r w:rsidRPr="000A2389">
              <w:rPr>
                <w:noProof/>
                <w:lang w:val="en-IN" w:eastAsia="en-IN" w:bidi="ar-SA"/>
              </w:rPr>
              <w:drawing>
                <wp:inline distT="0" distB="0" distL="0" distR="0" wp14:anchorId="110B0520" wp14:editId="54400208">
                  <wp:extent cx="1466850" cy="1828800"/>
                  <wp:effectExtent l="0" t="0" r="0" b="0"/>
                  <wp:docPr id="2" name="Picture 2" descr="C:\Users\Admin\Pictures\Faculty photo\Raj si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Pictures\Faculty photo\Raj si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2CE" w:rsidRPr="00332D5A" w14:paraId="2D0D58C5" w14:textId="77777777" w:rsidTr="340DB91C">
        <w:tc>
          <w:tcPr>
            <w:tcW w:w="2547" w:type="dxa"/>
            <w:vAlign w:val="center"/>
          </w:tcPr>
          <w:p w14:paraId="44895E5B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884" w:type="dxa"/>
            <w:gridSpan w:val="2"/>
            <w:vAlign w:val="center"/>
          </w:tcPr>
          <w:p w14:paraId="64F59868" w14:textId="3CAA85C2" w:rsidR="00FA42CE" w:rsidRPr="00332D5A" w:rsidRDefault="3109D25A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Workshop Instructor (Fitting Shop)</w:t>
            </w:r>
          </w:p>
        </w:tc>
        <w:tc>
          <w:tcPr>
            <w:tcW w:w="2586" w:type="dxa"/>
            <w:vMerge/>
            <w:vAlign w:val="center"/>
          </w:tcPr>
          <w:p w14:paraId="3CE4B555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2CE" w:rsidRPr="00332D5A" w14:paraId="36529AF4" w14:textId="77777777" w:rsidTr="340DB91C">
        <w:tc>
          <w:tcPr>
            <w:tcW w:w="2547" w:type="dxa"/>
            <w:vAlign w:val="center"/>
          </w:tcPr>
          <w:p w14:paraId="74133DB4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884" w:type="dxa"/>
            <w:gridSpan w:val="2"/>
            <w:vAlign w:val="center"/>
          </w:tcPr>
          <w:p w14:paraId="21330ED0" w14:textId="0C342B2F" w:rsidR="00FA42CE" w:rsidRPr="00332D5A" w:rsidRDefault="485FDB19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Mechanical Engineering</w:t>
            </w:r>
          </w:p>
        </w:tc>
        <w:tc>
          <w:tcPr>
            <w:tcW w:w="2586" w:type="dxa"/>
            <w:vMerge/>
            <w:vAlign w:val="center"/>
          </w:tcPr>
          <w:p w14:paraId="3ECC151C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2CE" w:rsidRPr="00332D5A" w14:paraId="1F9673CB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1A0F5CEF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470" w:type="dxa"/>
            <w:gridSpan w:val="3"/>
            <w:vAlign w:val="center"/>
          </w:tcPr>
          <w:p w14:paraId="38F8F908" w14:textId="766268BB" w:rsidR="00FA42CE" w:rsidRPr="00332D5A" w:rsidRDefault="523B91E3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ITI (Fitting),</w:t>
            </w:r>
          </w:p>
          <w:p w14:paraId="5A6CEB94" w14:textId="13E72574" w:rsidR="00FA42CE" w:rsidRPr="00332D5A" w:rsidRDefault="523B91E3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NCTVT</w:t>
            </w:r>
          </w:p>
        </w:tc>
      </w:tr>
      <w:tr w:rsidR="00FA42CE" w:rsidRPr="00332D5A" w14:paraId="6D9AC608" w14:textId="77777777" w:rsidTr="340DB91C">
        <w:tc>
          <w:tcPr>
            <w:tcW w:w="2547" w:type="dxa"/>
            <w:vAlign w:val="center"/>
          </w:tcPr>
          <w:p w14:paraId="69E50338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815" w:type="dxa"/>
            <w:vAlign w:val="center"/>
          </w:tcPr>
          <w:p w14:paraId="11B95855" w14:textId="17FCBD17" w:rsidR="00FA42CE" w:rsidRPr="00332D5A" w:rsidRDefault="7BF7B231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9" w:type="dxa"/>
            <w:vAlign w:val="center"/>
          </w:tcPr>
          <w:p w14:paraId="0E7E7851" w14:textId="0EE3A0AB" w:rsidR="00FA42CE" w:rsidRPr="00332D5A" w:rsidRDefault="22FB34BF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 </w:t>
            </w:r>
            <w:r w:rsidR="5EC9816F" w:rsidRPr="340DB9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6" w:type="dxa"/>
            <w:vAlign w:val="center"/>
          </w:tcPr>
          <w:p w14:paraId="24DA8130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 xml:space="preserve">Research:  </w:t>
            </w:r>
          </w:p>
        </w:tc>
      </w:tr>
      <w:tr w:rsidR="00FA42CE" w:rsidRPr="00332D5A" w14:paraId="62F7F031" w14:textId="77777777" w:rsidTr="340DB91C">
        <w:tc>
          <w:tcPr>
            <w:tcW w:w="2547" w:type="dxa"/>
            <w:vAlign w:val="center"/>
          </w:tcPr>
          <w:p w14:paraId="65AC1891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470" w:type="dxa"/>
            <w:gridSpan w:val="3"/>
            <w:vAlign w:val="center"/>
          </w:tcPr>
          <w:p w14:paraId="16374FAA" w14:textId="40D3D34F" w:rsidR="00FA42CE" w:rsidRPr="00332D5A" w:rsidRDefault="46E66DD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Workshop Technology</w:t>
            </w:r>
          </w:p>
        </w:tc>
      </w:tr>
      <w:tr w:rsidR="00FA42CE" w:rsidRPr="00332D5A" w14:paraId="4C2637F6" w14:textId="77777777" w:rsidTr="340DB91C">
        <w:tc>
          <w:tcPr>
            <w:tcW w:w="2547" w:type="dxa"/>
            <w:vAlign w:val="center"/>
          </w:tcPr>
          <w:p w14:paraId="5CC673EC" w14:textId="77777777" w:rsidR="00FA42CE" w:rsidRPr="00332D5A" w:rsidRDefault="00FA42CE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470" w:type="dxa"/>
            <w:gridSpan w:val="3"/>
            <w:vAlign w:val="center"/>
          </w:tcPr>
          <w:p w14:paraId="445A02B2" w14:textId="1167D761" w:rsidR="00FA42CE" w:rsidRPr="00332D5A" w:rsidRDefault="00686F90" w:rsidP="00FA42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</w:tbl>
    <w:p w14:paraId="0C74653C" w14:textId="1A533DCA" w:rsidR="00FC48BC" w:rsidRDefault="00FC48B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08"/>
        <w:tblW w:w="9082" w:type="dxa"/>
        <w:tblLook w:val="04A0" w:firstRow="1" w:lastRow="0" w:firstColumn="1" w:lastColumn="0" w:noHBand="0" w:noVBand="1"/>
      </w:tblPr>
      <w:tblGrid>
        <w:gridCol w:w="2547"/>
        <w:gridCol w:w="1980"/>
        <w:gridCol w:w="1969"/>
        <w:gridCol w:w="2586"/>
      </w:tblGrid>
      <w:tr w:rsidR="00553CA9" w:rsidRPr="00332D5A" w14:paraId="4B9BFBAB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538B7A1D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Name of Teaching Staff</w:t>
            </w:r>
          </w:p>
        </w:tc>
        <w:tc>
          <w:tcPr>
            <w:tcW w:w="3949" w:type="dxa"/>
            <w:gridSpan w:val="2"/>
            <w:vAlign w:val="center"/>
          </w:tcPr>
          <w:p w14:paraId="28D88367" w14:textId="7DC7CA8A" w:rsidR="00553CA9" w:rsidRPr="00332D5A" w:rsidRDefault="00D63874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="7D7F5B3D" w:rsidRPr="340DB91C">
              <w:rPr>
                <w:rFonts w:ascii="Times New Roman" w:hAnsi="Times New Roman" w:cs="Times New Roman"/>
                <w:sz w:val="24"/>
                <w:szCs w:val="24"/>
              </w:rPr>
              <w:t>Manoj</w:t>
            </w:r>
            <w:proofErr w:type="spellEnd"/>
            <w:r w:rsidR="7D7F5B3D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7D7F5B3D" w:rsidRPr="340DB91C">
              <w:rPr>
                <w:rFonts w:ascii="Times New Roman" w:hAnsi="Times New Roman" w:cs="Times New Roman"/>
                <w:sz w:val="24"/>
                <w:szCs w:val="24"/>
              </w:rPr>
              <w:t>Laxman</w:t>
            </w:r>
            <w:proofErr w:type="spellEnd"/>
            <w:r w:rsidR="7D7F5B3D"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7D7F5B3D" w:rsidRPr="340DB91C">
              <w:rPr>
                <w:rFonts w:ascii="Times New Roman" w:hAnsi="Times New Roman" w:cs="Times New Roman"/>
                <w:sz w:val="24"/>
                <w:szCs w:val="24"/>
              </w:rPr>
              <w:t>Sutar</w:t>
            </w:r>
            <w:proofErr w:type="spellEnd"/>
          </w:p>
        </w:tc>
        <w:tc>
          <w:tcPr>
            <w:tcW w:w="2586" w:type="dxa"/>
            <w:vMerge w:val="restart"/>
            <w:vAlign w:val="center"/>
          </w:tcPr>
          <w:p w14:paraId="1535CA3B" w14:textId="0D107104" w:rsidR="00553CA9" w:rsidRPr="00332D5A" w:rsidRDefault="000A2389" w:rsidP="00553CA9">
            <w:pPr>
              <w:jc w:val="center"/>
            </w:pPr>
            <w:r w:rsidRPr="000A2389">
              <w:rPr>
                <w:noProof/>
                <w:lang w:val="en-IN" w:eastAsia="en-IN" w:bidi="ar-SA"/>
              </w:rPr>
              <w:drawing>
                <wp:inline distT="0" distB="0" distL="0" distR="0" wp14:anchorId="6BC85AF0" wp14:editId="393DA5DA">
                  <wp:extent cx="1466850" cy="1828800"/>
                  <wp:effectExtent l="0" t="0" r="0" b="0"/>
                  <wp:docPr id="3" name="Picture 3" descr="C:\Users\Admin\Pictures\Faculty photo\Sut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Pictures\Faculty photo\Sut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CA9" w:rsidRPr="00332D5A" w14:paraId="1A5833B1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3A12BED7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949" w:type="dxa"/>
            <w:gridSpan w:val="2"/>
            <w:vAlign w:val="center"/>
          </w:tcPr>
          <w:p w14:paraId="7C301146" w14:textId="2C7FA120" w:rsidR="00553CA9" w:rsidRPr="00332D5A" w:rsidRDefault="5B4A24CA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Workshop Instructor (Welding)</w:t>
            </w:r>
          </w:p>
        </w:tc>
        <w:tc>
          <w:tcPr>
            <w:tcW w:w="2586" w:type="dxa"/>
            <w:vMerge/>
          </w:tcPr>
          <w:p w14:paraId="5B139C18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CA9" w:rsidRPr="00332D5A" w14:paraId="651E0880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44C3C127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3949" w:type="dxa"/>
            <w:gridSpan w:val="2"/>
            <w:vAlign w:val="center"/>
          </w:tcPr>
          <w:p w14:paraId="24D5C352" w14:textId="0B89B493" w:rsidR="00553CA9" w:rsidRPr="00332D5A" w:rsidRDefault="657E15B6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Mechanical </w:t>
            </w:r>
            <w:proofErr w:type="spellStart"/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Engineerig</w:t>
            </w:r>
            <w:proofErr w:type="spellEnd"/>
          </w:p>
        </w:tc>
        <w:tc>
          <w:tcPr>
            <w:tcW w:w="2586" w:type="dxa"/>
            <w:vMerge/>
          </w:tcPr>
          <w:p w14:paraId="37B2E593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CA9" w:rsidRPr="00332D5A" w14:paraId="125D4C74" w14:textId="77777777" w:rsidTr="340DB91C">
        <w:trPr>
          <w:trHeight w:val="818"/>
        </w:trPr>
        <w:tc>
          <w:tcPr>
            <w:tcW w:w="2547" w:type="dxa"/>
            <w:vAlign w:val="center"/>
          </w:tcPr>
          <w:p w14:paraId="4C38F702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Qualification with subject &amp; Class / Grade</w:t>
            </w:r>
          </w:p>
        </w:tc>
        <w:tc>
          <w:tcPr>
            <w:tcW w:w="6535" w:type="dxa"/>
            <w:gridSpan w:val="3"/>
            <w:vAlign w:val="center"/>
          </w:tcPr>
          <w:p w14:paraId="6CAF67C1" w14:textId="7B584923" w:rsidR="00553CA9" w:rsidRPr="00332D5A" w:rsidRDefault="3A977B89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ITI (Welding)</w:t>
            </w:r>
          </w:p>
          <w:p w14:paraId="4068DFC5" w14:textId="1761BFA3" w:rsidR="00553CA9" w:rsidRPr="00332D5A" w:rsidRDefault="3A977B89" w:rsidP="340DB9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NCTVT</w:t>
            </w:r>
          </w:p>
        </w:tc>
      </w:tr>
      <w:tr w:rsidR="00553CA9" w:rsidRPr="00332D5A" w14:paraId="5FBCBB91" w14:textId="77777777" w:rsidTr="340DB91C">
        <w:trPr>
          <w:trHeight w:val="645"/>
        </w:trPr>
        <w:tc>
          <w:tcPr>
            <w:tcW w:w="2547" w:type="dxa"/>
            <w:vAlign w:val="center"/>
          </w:tcPr>
          <w:p w14:paraId="204AC759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D5A">
              <w:rPr>
                <w:rFonts w:ascii="Times New Roman" w:hAnsi="Times New Roman" w:cs="Times New Roman"/>
                <w:sz w:val="24"/>
                <w:szCs w:val="24"/>
              </w:rPr>
              <w:t>Total Experience in Years</w:t>
            </w:r>
          </w:p>
        </w:tc>
        <w:tc>
          <w:tcPr>
            <w:tcW w:w="1980" w:type="dxa"/>
            <w:vAlign w:val="center"/>
          </w:tcPr>
          <w:p w14:paraId="6FCE6690" w14:textId="481C750C" w:rsidR="00553CA9" w:rsidRPr="00332D5A" w:rsidRDefault="46E59209" w:rsidP="00870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02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 Years</w:t>
            </w:r>
          </w:p>
        </w:tc>
        <w:tc>
          <w:tcPr>
            <w:tcW w:w="1969" w:type="dxa"/>
            <w:vAlign w:val="center"/>
          </w:tcPr>
          <w:p w14:paraId="5C419C38" w14:textId="337F7514" w:rsidR="00553CA9" w:rsidRPr="00332D5A" w:rsidRDefault="7D968E64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 xml:space="preserve">Industrial: </w:t>
            </w:r>
            <w:r w:rsidR="65567EF6" w:rsidRPr="340DB91C">
              <w:rPr>
                <w:rFonts w:ascii="Times New Roman" w:hAnsi="Times New Roman" w:cs="Times New Roman"/>
                <w:sz w:val="24"/>
                <w:szCs w:val="24"/>
              </w:rPr>
              <w:t>6 Years</w:t>
            </w:r>
          </w:p>
        </w:tc>
        <w:tc>
          <w:tcPr>
            <w:tcW w:w="2586" w:type="dxa"/>
            <w:vAlign w:val="center"/>
          </w:tcPr>
          <w:p w14:paraId="5C12FE90" w14:textId="77777777" w:rsidR="00553CA9" w:rsidRPr="00332D5A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BEEB81A">
              <w:rPr>
                <w:rFonts w:ascii="Times New Roman" w:hAnsi="Times New Roman" w:cs="Times New Roman"/>
                <w:sz w:val="24"/>
                <w:szCs w:val="24"/>
              </w:rPr>
              <w:t xml:space="preserve">Research: </w:t>
            </w:r>
          </w:p>
        </w:tc>
      </w:tr>
      <w:tr w:rsidR="00553CA9" w:rsidRPr="00332D5A" w14:paraId="38433C70" w14:textId="77777777" w:rsidTr="340DB91C">
        <w:trPr>
          <w:trHeight w:val="300"/>
        </w:trPr>
        <w:tc>
          <w:tcPr>
            <w:tcW w:w="2547" w:type="dxa"/>
            <w:vAlign w:val="center"/>
          </w:tcPr>
          <w:p w14:paraId="6674A109" w14:textId="77777777" w:rsidR="00553CA9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>Area of Interest</w:t>
            </w:r>
          </w:p>
        </w:tc>
        <w:tc>
          <w:tcPr>
            <w:tcW w:w="6535" w:type="dxa"/>
            <w:gridSpan w:val="3"/>
            <w:vAlign w:val="center"/>
          </w:tcPr>
          <w:p w14:paraId="2352BDAC" w14:textId="3C682673" w:rsidR="00553CA9" w:rsidRDefault="345EE800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40DB91C">
              <w:rPr>
                <w:rFonts w:ascii="Times New Roman" w:hAnsi="Times New Roman" w:cs="Times New Roman"/>
                <w:sz w:val="24"/>
                <w:szCs w:val="24"/>
              </w:rPr>
              <w:t>Workshop Technology</w:t>
            </w:r>
          </w:p>
        </w:tc>
      </w:tr>
      <w:tr w:rsidR="00553CA9" w:rsidRPr="00332D5A" w14:paraId="1CE99F59" w14:textId="77777777" w:rsidTr="340DB91C">
        <w:trPr>
          <w:trHeight w:val="405"/>
        </w:trPr>
        <w:tc>
          <w:tcPr>
            <w:tcW w:w="2547" w:type="dxa"/>
            <w:vAlign w:val="center"/>
          </w:tcPr>
          <w:p w14:paraId="06725D12" w14:textId="77777777" w:rsidR="00553CA9" w:rsidRDefault="00553CA9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E1C59DF">
              <w:rPr>
                <w:rFonts w:ascii="Times New Roman" w:hAnsi="Times New Roman" w:cs="Times New Roman"/>
                <w:sz w:val="24"/>
                <w:szCs w:val="24"/>
              </w:rPr>
              <w:t>Research Papers</w:t>
            </w:r>
          </w:p>
        </w:tc>
        <w:tc>
          <w:tcPr>
            <w:tcW w:w="6535" w:type="dxa"/>
            <w:gridSpan w:val="3"/>
            <w:vAlign w:val="center"/>
          </w:tcPr>
          <w:p w14:paraId="6C6940D8" w14:textId="3DC4874E" w:rsidR="00553CA9" w:rsidRDefault="00686F90" w:rsidP="00553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</w:tbl>
    <w:p w14:paraId="02B0915D" w14:textId="77777777" w:rsidR="00FC48BC" w:rsidRDefault="00FC48BC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2D010" w14:textId="1FEA8301" w:rsidR="0003322A" w:rsidRDefault="00343EC2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D5A">
        <w:rPr>
          <w:rFonts w:ascii="Times New Roman" w:hAnsi="Times New Roman" w:cs="Times New Roman"/>
          <w:sz w:val="24"/>
          <w:szCs w:val="24"/>
        </w:rPr>
        <w:br w:type="page"/>
      </w:r>
    </w:p>
    <w:p w14:paraId="430FAAAD" w14:textId="77777777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09356D" w14:textId="77777777" w:rsidR="00C64C3F" w:rsidRPr="00332D5A" w:rsidRDefault="00C64C3F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26506B" w14:textId="1DD32578" w:rsidR="00343EC2" w:rsidRPr="00332D5A" w:rsidRDefault="00343EC2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5A0734" w14:textId="293F9614" w:rsidR="00343EC2" w:rsidRDefault="00343EC2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D4979" w14:textId="06A85006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1297FA" w14:textId="1E5D023A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B2B95" w14:textId="2033F309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FF5626" w14:textId="759893EB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F8D56" w14:textId="478E1CE5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F75263" w14:textId="78206798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324F0" w14:textId="5B1CC242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554B38" w14:textId="58339D1A" w:rsidR="0003322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1ECEBA" w14:textId="77777777" w:rsidR="0003322A" w:rsidRPr="00332D5A" w:rsidRDefault="0003322A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E15679" w14:textId="463D5624" w:rsidR="00343EC2" w:rsidRPr="00332D5A" w:rsidRDefault="00343EC2" w:rsidP="00332D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43EC2" w:rsidRPr="00332D5A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959D3" w14:textId="77777777" w:rsidR="002C2FB8" w:rsidRDefault="002C2FB8">
      <w:pPr>
        <w:spacing w:after="0" w:line="240" w:lineRule="auto"/>
      </w:pPr>
      <w:r>
        <w:separator/>
      </w:r>
    </w:p>
  </w:endnote>
  <w:endnote w:type="continuationSeparator" w:id="0">
    <w:p w14:paraId="1E2DC3BA" w14:textId="77777777" w:rsidR="002C2FB8" w:rsidRDefault="002C2FB8">
      <w:pPr>
        <w:spacing w:after="0" w:line="240" w:lineRule="auto"/>
      </w:pPr>
      <w:r>
        <w:continuationSeparator/>
      </w:r>
    </w:p>
  </w:endnote>
  <w:endnote w:type="continuationNotice" w:id="1">
    <w:p w14:paraId="78604A8F" w14:textId="77777777" w:rsidR="002C2FB8" w:rsidRDefault="002C2F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67C5A" w14:paraId="1EF6B59E" w14:textId="77777777" w:rsidTr="00B67C5A">
      <w:tc>
        <w:tcPr>
          <w:tcW w:w="3120" w:type="dxa"/>
        </w:tcPr>
        <w:p w14:paraId="523586F5" w14:textId="44A0D91A" w:rsidR="00B67C5A" w:rsidRDefault="00B67C5A" w:rsidP="00B67C5A">
          <w:pPr>
            <w:pStyle w:val="Header"/>
            <w:ind w:left="-115"/>
          </w:pPr>
        </w:p>
      </w:tc>
      <w:tc>
        <w:tcPr>
          <w:tcW w:w="3120" w:type="dxa"/>
        </w:tcPr>
        <w:p w14:paraId="425DC564" w14:textId="0D960712" w:rsidR="00B67C5A" w:rsidRDefault="00B67C5A" w:rsidP="00B67C5A">
          <w:pPr>
            <w:pStyle w:val="Header"/>
            <w:jc w:val="center"/>
          </w:pPr>
        </w:p>
      </w:tc>
      <w:tc>
        <w:tcPr>
          <w:tcW w:w="3120" w:type="dxa"/>
        </w:tcPr>
        <w:p w14:paraId="52B6ABE0" w14:textId="1AB5711A" w:rsidR="00B67C5A" w:rsidRDefault="00B67C5A" w:rsidP="00B67C5A">
          <w:pPr>
            <w:pStyle w:val="Header"/>
            <w:ind w:right="-115"/>
            <w:jc w:val="right"/>
          </w:pPr>
        </w:p>
      </w:tc>
    </w:tr>
  </w:tbl>
  <w:p w14:paraId="018030AD" w14:textId="1774D7F8" w:rsidR="00B67C5A" w:rsidRDefault="00B67C5A" w:rsidP="00B67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8FA95C" w14:textId="77777777" w:rsidR="002C2FB8" w:rsidRDefault="002C2FB8">
      <w:pPr>
        <w:spacing w:after="0" w:line="240" w:lineRule="auto"/>
      </w:pPr>
      <w:r>
        <w:separator/>
      </w:r>
    </w:p>
  </w:footnote>
  <w:footnote w:type="continuationSeparator" w:id="0">
    <w:p w14:paraId="6052DAD4" w14:textId="77777777" w:rsidR="002C2FB8" w:rsidRDefault="002C2FB8">
      <w:pPr>
        <w:spacing w:after="0" w:line="240" w:lineRule="auto"/>
      </w:pPr>
      <w:r>
        <w:continuationSeparator/>
      </w:r>
    </w:p>
  </w:footnote>
  <w:footnote w:type="continuationNotice" w:id="1">
    <w:p w14:paraId="0DEA1250" w14:textId="77777777" w:rsidR="002C2FB8" w:rsidRDefault="002C2F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67C5A" w14:paraId="263A652D" w14:textId="77777777" w:rsidTr="00B67C5A">
      <w:tc>
        <w:tcPr>
          <w:tcW w:w="3120" w:type="dxa"/>
        </w:tcPr>
        <w:p w14:paraId="04AE439C" w14:textId="70DFCFF4" w:rsidR="00B67C5A" w:rsidRDefault="00B67C5A" w:rsidP="00B67C5A">
          <w:pPr>
            <w:pStyle w:val="Header"/>
            <w:ind w:left="-115"/>
          </w:pPr>
        </w:p>
      </w:tc>
      <w:tc>
        <w:tcPr>
          <w:tcW w:w="3120" w:type="dxa"/>
        </w:tcPr>
        <w:p w14:paraId="389B99DF" w14:textId="67D42DE5" w:rsidR="00B67C5A" w:rsidRDefault="00B67C5A" w:rsidP="00B67C5A">
          <w:pPr>
            <w:pStyle w:val="Header"/>
            <w:jc w:val="center"/>
          </w:pPr>
        </w:p>
      </w:tc>
      <w:tc>
        <w:tcPr>
          <w:tcW w:w="3120" w:type="dxa"/>
        </w:tcPr>
        <w:p w14:paraId="3C6A52C3" w14:textId="71BA3279" w:rsidR="00B67C5A" w:rsidRDefault="00B67C5A" w:rsidP="00B67C5A">
          <w:pPr>
            <w:pStyle w:val="Header"/>
            <w:ind w:right="-115"/>
            <w:jc w:val="right"/>
          </w:pPr>
        </w:p>
      </w:tc>
    </w:tr>
  </w:tbl>
  <w:p w14:paraId="6183BCB6" w14:textId="01ADA232" w:rsidR="00B67C5A" w:rsidRDefault="00B67C5A" w:rsidP="00B67C5A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gLxrM64ELnTp8X" int2:id="ndthIM0P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C60F2"/>
    <w:multiLevelType w:val="hybridMultilevel"/>
    <w:tmpl w:val="EB0A6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F7C"/>
    <w:rsid w:val="00024256"/>
    <w:rsid w:val="00031937"/>
    <w:rsid w:val="0003322A"/>
    <w:rsid w:val="0005704C"/>
    <w:rsid w:val="000A2389"/>
    <w:rsid w:val="000A27BE"/>
    <w:rsid w:val="000A7E43"/>
    <w:rsid w:val="000B3A25"/>
    <w:rsid w:val="000D0E5A"/>
    <w:rsid w:val="000D3480"/>
    <w:rsid w:val="00133681"/>
    <w:rsid w:val="0016418B"/>
    <w:rsid w:val="001854AA"/>
    <w:rsid w:val="00191E8B"/>
    <w:rsid w:val="00192517"/>
    <w:rsid w:val="00194CA8"/>
    <w:rsid w:val="001A7699"/>
    <w:rsid w:val="001E4FA7"/>
    <w:rsid w:val="001F232D"/>
    <w:rsid w:val="002128FE"/>
    <w:rsid w:val="00212D1A"/>
    <w:rsid w:val="00223B35"/>
    <w:rsid w:val="00252850"/>
    <w:rsid w:val="00264115"/>
    <w:rsid w:val="002741F7"/>
    <w:rsid w:val="0029341F"/>
    <w:rsid w:val="002A03F4"/>
    <w:rsid w:val="002A78A5"/>
    <w:rsid w:val="002B4F9E"/>
    <w:rsid w:val="002B7E16"/>
    <w:rsid w:val="002C2FB8"/>
    <w:rsid w:val="002C4A9C"/>
    <w:rsid w:val="002F0851"/>
    <w:rsid w:val="002F61F3"/>
    <w:rsid w:val="00307806"/>
    <w:rsid w:val="00331117"/>
    <w:rsid w:val="00332D5A"/>
    <w:rsid w:val="00336658"/>
    <w:rsid w:val="00343620"/>
    <w:rsid w:val="00343EC2"/>
    <w:rsid w:val="003460CD"/>
    <w:rsid w:val="003753B1"/>
    <w:rsid w:val="003C401E"/>
    <w:rsid w:val="0041F11C"/>
    <w:rsid w:val="004532A8"/>
    <w:rsid w:val="004724D3"/>
    <w:rsid w:val="004B29ED"/>
    <w:rsid w:val="004B477B"/>
    <w:rsid w:val="004D594E"/>
    <w:rsid w:val="004F0108"/>
    <w:rsid w:val="00511337"/>
    <w:rsid w:val="005132E3"/>
    <w:rsid w:val="00525F8B"/>
    <w:rsid w:val="00553CA9"/>
    <w:rsid w:val="00555BB8"/>
    <w:rsid w:val="005A7A19"/>
    <w:rsid w:val="005C5615"/>
    <w:rsid w:val="005D37C3"/>
    <w:rsid w:val="005D44B6"/>
    <w:rsid w:val="005D501B"/>
    <w:rsid w:val="005F1795"/>
    <w:rsid w:val="00600CF4"/>
    <w:rsid w:val="0060285D"/>
    <w:rsid w:val="006074BC"/>
    <w:rsid w:val="00641872"/>
    <w:rsid w:val="00645D67"/>
    <w:rsid w:val="00686F90"/>
    <w:rsid w:val="006A361A"/>
    <w:rsid w:val="006A69CE"/>
    <w:rsid w:val="006E67AF"/>
    <w:rsid w:val="006F01E9"/>
    <w:rsid w:val="007664A1"/>
    <w:rsid w:val="007722A8"/>
    <w:rsid w:val="00784236"/>
    <w:rsid w:val="007D7BA6"/>
    <w:rsid w:val="007E5286"/>
    <w:rsid w:val="007E7223"/>
    <w:rsid w:val="00812047"/>
    <w:rsid w:val="00844083"/>
    <w:rsid w:val="0087022A"/>
    <w:rsid w:val="00881930"/>
    <w:rsid w:val="008A71BB"/>
    <w:rsid w:val="008C6C6D"/>
    <w:rsid w:val="008D169D"/>
    <w:rsid w:val="008E10B2"/>
    <w:rsid w:val="008E2C64"/>
    <w:rsid w:val="00970408"/>
    <w:rsid w:val="00976B04"/>
    <w:rsid w:val="009F0D6C"/>
    <w:rsid w:val="009F4117"/>
    <w:rsid w:val="00A15EF0"/>
    <w:rsid w:val="00A21A94"/>
    <w:rsid w:val="00A3171E"/>
    <w:rsid w:val="00A61977"/>
    <w:rsid w:val="00A63572"/>
    <w:rsid w:val="00A824E0"/>
    <w:rsid w:val="00A96B37"/>
    <w:rsid w:val="00AB4DA7"/>
    <w:rsid w:val="00AE0D01"/>
    <w:rsid w:val="00AF2E65"/>
    <w:rsid w:val="00B14D06"/>
    <w:rsid w:val="00B17E6D"/>
    <w:rsid w:val="00B52682"/>
    <w:rsid w:val="00B67C5A"/>
    <w:rsid w:val="00B71FBD"/>
    <w:rsid w:val="00B72402"/>
    <w:rsid w:val="00B77DE8"/>
    <w:rsid w:val="00B826D9"/>
    <w:rsid w:val="00BC6C90"/>
    <w:rsid w:val="00BE27FD"/>
    <w:rsid w:val="00BF55DD"/>
    <w:rsid w:val="00BF747C"/>
    <w:rsid w:val="00BF7900"/>
    <w:rsid w:val="00C27B40"/>
    <w:rsid w:val="00C4553E"/>
    <w:rsid w:val="00C61D79"/>
    <w:rsid w:val="00C64C3F"/>
    <w:rsid w:val="00C64F7C"/>
    <w:rsid w:val="00C667CA"/>
    <w:rsid w:val="00CA2127"/>
    <w:rsid w:val="00CB1BA9"/>
    <w:rsid w:val="00CB5545"/>
    <w:rsid w:val="00CC4F20"/>
    <w:rsid w:val="00D3113E"/>
    <w:rsid w:val="00D31C8D"/>
    <w:rsid w:val="00D4030F"/>
    <w:rsid w:val="00D51909"/>
    <w:rsid w:val="00D528A6"/>
    <w:rsid w:val="00D63874"/>
    <w:rsid w:val="00D83329"/>
    <w:rsid w:val="00DA1007"/>
    <w:rsid w:val="00DB690E"/>
    <w:rsid w:val="00DE618A"/>
    <w:rsid w:val="00E26B95"/>
    <w:rsid w:val="00E27F3E"/>
    <w:rsid w:val="00E36B0F"/>
    <w:rsid w:val="00E40947"/>
    <w:rsid w:val="00E57699"/>
    <w:rsid w:val="00E75DA4"/>
    <w:rsid w:val="00EA7AAD"/>
    <w:rsid w:val="00EF05B8"/>
    <w:rsid w:val="00EF5B5C"/>
    <w:rsid w:val="00EF6DEC"/>
    <w:rsid w:val="00F333BC"/>
    <w:rsid w:val="00F90A5A"/>
    <w:rsid w:val="00F97724"/>
    <w:rsid w:val="00FA42CE"/>
    <w:rsid w:val="00FA740C"/>
    <w:rsid w:val="00FA7D6D"/>
    <w:rsid w:val="00FB5D9F"/>
    <w:rsid w:val="00FC48BC"/>
    <w:rsid w:val="00FE718B"/>
    <w:rsid w:val="00FE7280"/>
    <w:rsid w:val="01274F8C"/>
    <w:rsid w:val="01372086"/>
    <w:rsid w:val="016DE3AF"/>
    <w:rsid w:val="01AC6256"/>
    <w:rsid w:val="0213A3A2"/>
    <w:rsid w:val="0258F817"/>
    <w:rsid w:val="02693EEB"/>
    <w:rsid w:val="027A0122"/>
    <w:rsid w:val="02A6E4CE"/>
    <w:rsid w:val="037196CD"/>
    <w:rsid w:val="03E50FF9"/>
    <w:rsid w:val="044937F6"/>
    <w:rsid w:val="04B3B548"/>
    <w:rsid w:val="0515623F"/>
    <w:rsid w:val="052E8A9C"/>
    <w:rsid w:val="0535936F"/>
    <w:rsid w:val="054B6DB6"/>
    <w:rsid w:val="056FF520"/>
    <w:rsid w:val="0583ED4E"/>
    <w:rsid w:val="05FB67CC"/>
    <w:rsid w:val="0624657E"/>
    <w:rsid w:val="066996B2"/>
    <w:rsid w:val="0669B1EC"/>
    <w:rsid w:val="06B81874"/>
    <w:rsid w:val="06EFF844"/>
    <w:rsid w:val="070C45B7"/>
    <w:rsid w:val="0715F122"/>
    <w:rsid w:val="0729F0A2"/>
    <w:rsid w:val="0743E51B"/>
    <w:rsid w:val="074A2CF4"/>
    <w:rsid w:val="08879A1F"/>
    <w:rsid w:val="09147457"/>
    <w:rsid w:val="09B06A39"/>
    <w:rsid w:val="09C07481"/>
    <w:rsid w:val="09C2502C"/>
    <w:rsid w:val="09D9F66B"/>
    <w:rsid w:val="09EFB936"/>
    <w:rsid w:val="0AC4A7EC"/>
    <w:rsid w:val="0ADFF054"/>
    <w:rsid w:val="0B81255A"/>
    <w:rsid w:val="0BABD6AA"/>
    <w:rsid w:val="0C06AB57"/>
    <w:rsid w:val="0C273902"/>
    <w:rsid w:val="0D0AD19D"/>
    <w:rsid w:val="0D5CF6D6"/>
    <w:rsid w:val="0D7ADD89"/>
    <w:rsid w:val="0E344548"/>
    <w:rsid w:val="0F651476"/>
    <w:rsid w:val="0FB5BB49"/>
    <w:rsid w:val="0FFFEBD0"/>
    <w:rsid w:val="105EFABA"/>
    <w:rsid w:val="106AA85F"/>
    <w:rsid w:val="10A70C2E"/>
    <w:rsid w:val="11986831"/>
    <w:rsid w:val="1229338A"/>
    <w:rsid w:val="12431BF0"/>
    <w:rsid w:val="128AC968"/>
    <w:rsid w:val="12D01AFA"/>
    <w:rsid w:val="12D13524"/>
    <w:rsid w:val="133B9C93"/>
    <w:rsid w:val="14BA56DF"/>
    <w:rsid w:val="150DC242"/>
    <w:rsid w:val="1541A0B1"/>
    <w:rsid w:val="157ABCB2"/>
    <w:rsid w:val="15A7571F"/>
    <w:rsid w:val="15B57BD8"/>
    <w:rsid w:val="16463DDB"/>
    <w:rsid w:val="167469CF"/>
    <w:rsid w:val="16DD7112"/>
    <w:rsid w:val="1751C783"/>
    <w:rsid w:val="17A83339"/>
    <w:rsid w:val="17E20BCD"/>
    <w:rsid w:val="17F1F7A1"/>
    <w:rsid w:val="186B1451"/>
    <w:rsid w:val="18A0F676"/>
    <w:rsid w:val="18B52485"/>
    <w:rsid w:val="18D2874A"/>
    <w:rsid w:val="195F4F2F"/>
    <w:rsid w:val="1967F59C"/>
    <w:rsid w:val="19AE0D37"/>
    <w:rsid w:val="19FB450B"/>
    <w:rsid w:val="1A91F5D4"/>
    <w:rsid w:val="1A9E6B9D"/>
    <w:rsid w:val="1ABA04BE"/>
    <w:rsid w:val="1B008432"/>
    <w:rsid w:val="1BBEF032"/>
    <w:rsid w:val="1BD4C036"/>
    <w:rsid w:val="1BDF9A1F"/>
    <w:rsid w:val="1BEEB81A"/>
    <w:rsid w:val="1CA2A589"/>
    <w:rsid w:val="1D1F1794"/>
    <w:rsid w:val="1D205137"/>
    <w:rsid w:val="1D3EBF3D"/>
    <w:rsid w:val="1D759AD3"/>
    <w:rsid w:val="1E253A39"/>
    <w:rsid w:val="1E25B154"/>
    <w:rsid w:val="1E691C04"/>
    <w:rsid w:val="1E8B4DB8"/>
    <w:rsid w:val="1F33AA64"/>
    <w:rsid w:val="1FBC818E"/>
    <w:rsid w:val="1FCD73FE"/>
    <w:rsid w:val="1FE7ABB9"/>
    <w:rsid w:val="20210A08"/>
    <w:rsid w:val="21013758"/>
    <w:rsid w:val="213CFD55"/>
    <w:rsid w:val="21850AA6"/>
    <w:rsid w:val="225C73A9"/>
    <w:rsid w:val="22CCCC78"/>
    <w:rsid w:val="22CE58B4"/>
    <w:rsid w:val="22FB34BF"/>
    <w:rsid w:val="230BD68E"/>
    <w:rsid w:val="239E7DBA"/>
    <w:rsid w:val="24285D04"/>
    <w:rsid w:val="24309E0C"/>
    <w:rsid w:val="24334100"/>
    <w:rsid w:val="24701813"/>
    <w:rsid w:val="250B9EEF"/>
    <w:rsid w:val="250D48D6"/>
    <w:rsid w:val="2536D0BC"/>
    <w:rsid w:val="255F7DFF"/>
    <w:rsid w:val="2568B4DC"/>
    <w:rsid w:val="25DC0A52"/>
    <w:rsid w:val="25FA8CB2"/>
    <w:rsid w:val="265FAB81"/>
    <w:rsid w:val="26AC0708"/>
    <w:rsid w:val="26BE27AD"/>
    <w:rsid w:val="26DF5765"/>
    <w:rsid w:val="27650B2D"/>
    <w:rsid w:val="27E60720"/>
    <w:rsid w:val="27EA1FAC"/>
    <w:rsid w:val="282B907B"/>
    <w:rsid w:val="282CBECE"/>
    <w:rsid w:val="28680FBE"/>
    <w:rsid w:val="2974F1EF"/>
    <w:rsid w:val="29C760DC"/>
    <w:rsid w:val="2AB14F2C"/>
    <w:rsid w:val="2B1235C5"/>
    <w:rsid w:val="2B1DA127"/>
    <w:rsid w:val="2B40F922"/>
    <w:rsid w:val="2B9BFEDD"/>
    <w:rsid w:val="2BE70A81"/>
    <w:rsid w:val="2C0A6AEF"/>
    <w:rsid w:val="2C6445E0"/>
    <w:rsid w:val="2CE5934B"/>
    <w:rsid w:val="2CEA9406"/>
    <w:rsid w:val="2CF156CF"/>
    <w:rsid w:val="2D0260C4"/>
    <w:rsid w:val="2D27370A"/>
    <w:rsid w:val="2D4266B5"/>
    <w:rsid w:val="2D6AC3E6"/>
    <w:rsid w:val="2D9B6C2B"/>
    <w:rsid w:val="2DB41BCF"/>
    <w:rsid w:val="2E001641"/>
    <w:rsid w:val="2E161770"/>
    <w:rsid w:val="2E40803D"/>
    <w:rsid w:val="2E61043D"/>
    <w:rsid w:val="3003EB0A"/>
    <w:rsid w:val="30AF082D"/>
    <w:rsid w:val="3109D25A"/>
    <w:rsid w:val="312B76E1"/>
    <w:rsid w:val="317B05D9"/>
    <w:rsid w:val="31AB9F95"/>
    <w:rsid w:val="31C2A100"/>
    <w:rsid w:val="3216DF8A"/>
    <w:rsid w:val="321E71AD"/>
    <w:rsid w:val="32B8BE4E"/>
    <w:rsid w:val="333019AF"/>
    <w:rsid w:val="33477D9E"/>
    <w:rsid w:val="3394FDAD"/>
    <w:rsid w:val="33CEE2AB"/>
    <w:rsid w:val="340DB91C"/>
    <w:rsid w:val="342D74A9"/>
    <w:rsid w:val="345EE800"/>
    <w:rsid w:val="348EF189"/>
    <w:rsid w:val="34AAA589"/>
    <w:rsid w:val="34B56388"/>
    <w:rsid w:val="34CE53EE"/>
    <w:rsid w:val="34E5A756"/>
    <w:rsid w:val="34F17D79"/>
    <w:rsid w:val="354C88A1"/>
    <w:rsid w:val="358A5AC5"/>
    <w:rsid w:val="35C45AAB"/>
    <w:rsid w:val="362AE405"/>
    <w:rsid w:val="362BE732"/>
    <w:rsid w:val="36413B8D"/>
    <w:rsid w:val="364882DB"/>
    <w:rsid w:val="3654E162"/>
    <w:rsid w:val="366188A0"/>
    <w:rsid w:val="36EA50AD"/>
    <w:rsid w:val="37532599"/>
    <w:rsid w:val="378BFC08"/>
    <w:rsid w:val="37F29A35"/>
    <w:rsid w:val="3812937E"/>
    <w:rsid w:val="3816D565"/>
    <w:rsid w:val="383EE9C7"/>
    <w:rsid w:val="38477892"/>
    <w:rsid w:val="38488C81"/>
    <w:rsid w:val="385B8934"/>
    <w:rsid w:val="389CAA26"/>
    <w:rsid w:val="38E06A8A"/>
    <w:rsid w:val="39A8D4BF"/>
    <w:rsid w:val="3A10BF89"/>
    <w:rsid w:val="3A4FEB10"/>
    <w:rsid w:val="3A9381D0"/>
    <w:rsid w:val="3A977B89"/>
    <w:rsid w:val="3AEF6749"/>
    <w:rsid w:val="3AF1FC35"/>
    <w:rsid w:val="3B4BB1CA"/>
    <w:rsid w:val="3B9F6F0B"/>
    <w:rsid w:val="3BD8F095"/>
    <w:rsid w:val="3C233BC5"/>
    <w:rsid w:val="3C2F5231"/>
    <w:rsid w:val="3C573196"/>
    <w:rsid w:val="3C87DC52"/>
    <w:rsid w:val="3CDF4D25"/>
    <w:rsid w:val="3D209277"/>
    <w:rsid w:val="3D49D3D8"/>
    <w:rsid w:val="3DE0C83A"/>
    <w:rsid w:val="3DEFBFFE"/>
    <w:rsid w:val="3EF56292"/>
    <w:rsid w:val="3F38DB1F"/>
    <w:rsid w:val="3F8B905F"/>
    <w:rsid w:val="40E744D0"/>
    <w:rsid w:val="4220E6C7"/>
    <w:rsid w:val="42822153"/>
    <w:rsid w:val="42A6931A"/>
    <w:rsid w:val="43010C56"/>
    <w:rsid w:val="433E9901"/>
    <w:rsid w:val="43766798"/>
    <w:rsid w:val="4385BEAE"/>
    <w:rsid w:val="43C2DA66"/>
    <w:rsid w:val="43F3EE12"/>
    <w:rsid w:val="448B5CF4"/>
    <w:rsid w:val="448DBC98"/>
    <w:rsid w:val="44B457EC"/>
    <w:rsid w:val="44C7DB71"/>
    <w:rsid w:val="450DD5D6"/>
    <w:rsid w:val="450E9361"/>
    <w:rsid w:val="453A9D6C"/>
    <w:rsid w:val="454A36E8"/>
    <w:rsid w:val="45BFCE9F"/>
    <w:rsid w:val="468F454D"/>
    <w:rsid w:val="46A20B95"/>
    <w:rsid w:val="46E59209"/>
    <w:rsid w:val="46E66DDE"/>
    <w:rsid w:val="47020372"/>
    <w:rsid w:val="471122DB"/>
    <w:rsid w:val="471545BB"/>
    <w:rsid w:val="47520689"/>
    <w:rsid w:val="4760F63E"/>
    <w:rsid w:val="4794B526"/>
    <w:rsid w:val="47AF00D2"/>
    <w:rsid w:val="47FC12F6"/>
    <w:rsid w:val="485FDB19"/>
    <w:rsid w:val="48A6E368"/>
    <w:rsid w:val="48CA3E79"/>
    <w:rsid w:val="48CB4843"/>
    <w:rsid w:val="48FDC2BE"/>
    <w:rsid w:val="49032495"/>
    <w:rsid w:val="49269030"/>
    <w:rsid w:val="493FDD5C"/>
    <w:rsid w:val="4955BD2D"/>
    <w:rsid w:val="49CE0001"/>
    <w:rsid w:val="4A3446AB"/>
    <w:rsid w:val="4A50847E"/>
    <w:rsid w:val="4A52126B"/>
    <w:rsid w:val="4A89A74B"/>
    <w:rsid w:val="4A8EA87F"/>
    <w:rsid w:val="4AE48502"/>
    <w:rsid w:val="4B70932B"/>
    <w:rsid w:val="4BE1368E"/>
    <w:rsid w:val="4C47F683"/>
    <w:rsid w:val="4C4D6381"/>
    <w:rsid w:val="4C5B33D1"/>
    <w:rsid w:val="4C9497E8"/>
    <w:rsid w:val="4C97E6EF"/>
    <w:rsid w:val="4CB2BDF8"/>
    <w:rsid w:val="4CDA07D3"/>
    <w:rsid w:val="4D44849C"/>
    <w:rsid w:val="4D4D6A3E"/>
    <w:rsid w:val="4D4F189D"/>
    <w:rsid w:val="4D9D0860"/>
    <w:rsid w:val="4DA6FE26"/>
    <w:rsid w:val="4DF115BC"/>
    <w:rsid w:val="4EF1A0EA"/>
    <w:rsid w:val="4F5D186E"/>
    <w:rsid w:val="4F68F395"/>
    <w:rsid w:val="4F6D0442"/>
    <w:rsid w:val="50DA47BE"/>
    <w:rsid w:val="50E66FB3"/>
    <w:rsid w:val="50EE317E"/>
    <w:rsid w:val="51457210"/>
    <w:rsid w:val="522D58C9"/>
    <w:rsid w:val="5235ECC4"/>
    <w:rsid w:val="523B91E3"/>
    <w:rsid w:val="52632BA9"/>
    <w:rsid w:val="528A01DF"/>
    <w:rsid w:val="5373B284"/>
    <w:rsid w:val="53B13C21"/>
    <w:rsid w:val="53EC5DE9"/>
    <w:rsid w:val="540DC760"/>
    <w:rsid w:val="543CEEE7"/>
    <w:rsid w:val="5482FED9"/>
    <w:rsid w:val="5558374E"/>
    <w:rsid w:val="56835C17"/>
    <w:rsid w:val="57F4119B"/>
    <w:rsid w:val="5813E4D1"/>
    <w:rsid w:val="581F2C78"/>
    <w:rsid w:val="583CC958"/>
    <w:rsid w:val="584F29F0"/>
    <w:rsid w:val="58CAFFC7"/>
    <w:rsid w:val="58CE3DA5"/>
    <w:rsid w:val="58CF276C"/>
    <w:rsid w:val="58E360EA"/>
    <w:rsid w:val="5912BE2C"/>
    <w:rsid w:val="593CC99F"/>
    <w:rsid w:val="59C8E688"/>
    <w:rsid w:val="5AA0837A"/>
    <w:rsid w:val="5B28D399"/>
    <w:rsid w:val="5B4A24CA"/>
    <w:rsid w:val="5BC9B4AB"/>
    <w:rsid w:val="5BE6FBAF"/>
    <w:rsid w:val="5BFAD84F"/>
    <w:rsid w:val="5C55754A"/>
    <w:rsid w:val="5C55A613"/>
    <w:rsid w:val="5CAB58EE"/>
    <w:rsid w:val="5CD6BC99"/>
    <w:rsid w:val="5CF3FA67"/>
    <w:rsid w:val="5D0862DA"/>
    <w:rsid w:val="5D54A280"/>
    <w:rsid w:val="5D9DCCCC"/>
    <w:rsid w:val="5DE8B542"/>
    <w:rsid w:val="5DFFB010"/>
    <w:rsid w:val="5E280B66"/>
    <w:rsid w:val="5E4CCB89"/>
    <w:rsid w:val="5EAC07EA"/>
    <w:rsid w:val="5EC9816F"/>
    <w:rsid w:val="5ED757DB"/>
    <w:rsid w:val="5EE41552"/>
    <w:rsid w:val="5EF4CE6A"/>
    <w:rsid w:val="5F387DD0"/>
    <w:rsid w:val="5FB30A12"/>
    <w:rsid w:val="605B52D5"/>
    <w:rsid w:val="60FE34D1"/>
    <w:rsid w:val="610AE827"/>
    <w:rsid w:val="61325130"/>
    <w:rsid w:val="614146DD"/>
    <w:rsid w:val="614E2D93"/>
    <w:rsid w:val="62B6E434"/>
    <w:rsid w:val="62D80F09"/>
    <w:rsid w:val="6350B143"/>
    <w:rsid w:val="63A780AF"/>
    <w:rsid w:val="63D7513B"/>
    <w:rsid w:val="6427E746"/>
    <w:rsid w:val="6495EBC1"/>
    <w:rsid w:val="64AE5169"/>
    <w:rsid w:val="64D9384B"/>
    <w:rsid w:val="64DBD04C"/>
    <w:rsid w:val="65567EF6"/>
    <w:rsid w:val="656469E3"/>
    <w:rsid w:val="657E15B6"/>
    <w:rsid w:val="65AA5075"/>
    <w:rsid w:val="65BC2484"/>
    <w:rsid w:val="65CA8442"/>
    <w:rsid w:val="664FA788"/>
    <w:rsid w:val="66741534"/>
    <w:rsid w:val="668AEC51"/>
    <w:rsid w:val="672C3843"/>
    <w:rsid w:val="675F4933"/>
    <w:rsid w:val="6784E656"/>
    <w:rsid w:val="679F00A7"/>
    <w:rsid w:val="682B9E75"/>
    <w:rsid w:val="68F32DA0"/>
    <w:rsid w:val="68FBCA0C"/>
    <w:rsid w:val="69AFBC10"/>
    <w:rsid w:val="69C13E6E"/>
    <w:rsid w:val="6A2C54EC"/>
    <w:rsid w:val="6A8E7DAA"/>
    <w:rsid w:val="6ACDA84F"/>
    <w:rsid w:val="6B37CB07"/>
    <w:rsid w:val="6B57CD1A"/>
    <w:rsid w:val="6B75CF16"/>
    <w:rsid w:val="6B8DDD19"/>
    <w:rsid w:val="6BA8814A"/>
    <w:rsid w:val="6C4F741E"/>
    <w:rsid w:val="6C787FA9"/>
    <w:rsid w:val="6C79490C"/>
    <w:rsid w:val="6CA6DF6C"/>
    <w:rsid w:val="6CC7D908"/>
    <w:rsid w:val="6CF9FB0F"/>
    <w:rsid w:val="6D2412C0"/>
    <w:rsid w:val="6DC6AB1C"/>
    <w:rsid w:val="6E1C59DF"/>
    <w:rsid w:val="6E42AFCD"/>
    <w:rsid w:val="6F39601D"/>
    <w:rsid w:val="6F6D6DDA"/>
    <w:rsid w:val="71DFBE5D"/>
    <w:rsid w:val="729EADC2"/>
    <w:rsid w:val="72B6CD1E"/>
    <w:rsid w:val="737FF06F"/>
    <w:rsid w:val="738AA924"/>
    <w:rsid w:val="74529D7F"/>
    <w:rsid w:val="745A1056"/>
    <w:rsid w:val="7468CA31"/>
    <w:rsid w:val="747EBD9F"/>
    <w:rsid w:val="74D044A1"/>
    <w:rsid w:val="755DBD6A"/>
    <w:rsid w:val="7598E39B"/>
    <w:rsid w:val="75C75A13"/>
    <w:rsid w:val="760F20A2"/>
    <w:rsid w:val="761F8258"/>
    <w:rsid w:val="76244A6F"/>
    <w:rsid w:val="767AEB42"/>
    <w:rsid w:val="7733A021"/>
    <w:rsid w:val="77E00B69"/>
    <w:rsid w:val="789EB25D"/>
    <w:rsid w:val="78C17238"/>
    <w:rsid w:val="78C33E65"/>
    <w:rsid w:val="793C5FBF"/>
    <w:rsid w:val="7960E43A"/>
    <w:rsid w:val="79624DA1"/>
    <w:rsid w:val="7A22B638"/>
    <w:rsid w:val="7A3092F3"/>
    <w:rsid w:val="7A847E56"/>
    <w:rsid w:val="7A8848CC"/>
    <w:rsid w:val="7AA678DB"/>
    <w:rsid w:val="7AAD0F51"/>
    <w:rsid w:val="7ABA3531"/>
    <w:rsid w:val="7AD181FF"/>
    <w:rsid w:val="7ADEE864"/>
    <w:rsid w:val="7AFE28A1"/>
    <w:rsid w:val="7B229453"/>
    <w:rsid w:val="7BA957F8"/>
    <w:rsid w:val="7BC453CE"/>
    <w:rsid w:val="7BF7B231"/>
    <w:rsid w:val="7C3D7C62"/>
    <w:rsid w:val="7D26E1B3"/>
    <w:rsid w:val="7D7D590D"/>
    <w:rsid w:val="7D7F5B3D"/>
    <w:rsid w:val="7D968E64"/>
    <w:rsid w:val="7DB8CC53"/>
    <w:rsid w:val="7E44FB9E"/>
    <w:rsid w:val="7E96835D"/>
    <w:rsid w:val="7EE2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9EE8"/>
  <w15:chartTrackingRefBased/>
  <w15:docId w15:val="{E0CC0C2D-33F2-42F2-BB5F-BD705045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26D9"/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69C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3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Relationship Id="Ra59beda7bf6e4e8a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FF895-F4D4-441F-919A-8B903D540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ghalimath</dc:creator>
  <cp:keywords/>
  <dc:description/>
  <cp:lastModifiedBy>shubhangi.kamble</cp:lastModifiedBy>
  <cp:revision>4</cp:revision>
  <dcterms:created xsi:type="dcterms:W3CDTF">2026-04-01T07:37:00Z</dcterms:created>
  <dcterms:modified xsi:type="dcterms:W3CDTF">2026-06-09T08:52:00Z</dcterms:modified>
</cp:coreProperties>
</file>