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6065" w14:textId="77777777" w:rsidR="002620DB" w:rsidRPr="002620DB" w:rsidRDefault="002620DB" w:rsidP="002620DB">
      <w:pPr>
        <w:jc w:val="center"/>
        <w:rPr>
          <w:b/>
          <w:bCs/>
          <w:sz w:val="52"/>
          <w:szCs w:val="52"/>
        </w:rPr>
      </w:pPr>
      <w:r w:rsidRPr="002620DB">
        <w:rPr>
          <w:b/>
          <w:bCs/>
          <w:sz w:val="52"/>
          <w:szCs w:val="52"/>
        </w:rPr>
        <w:t>Bill</w:t>
      </w:r>
    </w:p>
    <w:p w14:paraId="2FE7CF58" w14:textId="77777777" w:rsidR="002620DB" w:rsidRDefault="00084F39" w:rsidP="00262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Pankaj Bisht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6B0A35D6" w14:textId="77777777" w:rsidR="00084F39" w:rsidRDefault="00084F39" w:rsidP="00262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B-7 62-E </w:t>
      </w:r>
    </w:p>
    <w:p w14:paraId="01C04EE7" w14:textId="77777777" w:rsidR="00084F39" w:rsidRDefault="00084F39" w:rsidP="00262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Mayur Vihar Phase - 3</w:t>
      </w:r>
    </w:p>
    <w:p w14:paraId="499FA6A5" w14:textId="618DD7E6" w:rsidR="00084F39" w:rsidRDefault="00DE0642" w:rsidP="002620DB">
      <w:pPr>
        <w:rPr>
          <w:b/>
          <w:bCs/>
          <w:sz w:val="24"/>
          <w:szCs w:val="24"/>
        </w:rPr>
      </w:pPr>
      <w:r>
        <w:rPr>
          <w:noProof/>
        </w:rPr>
        <w:pict w14:anchorId="621BDA2D">
          <v:line id="Straight Connector 1" o:spid="_x0000_s1027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0.7pt" to="511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" strokecolor="#4472c4 [3204]" strokeweight=".5pt">
            <v:stroke joinstyle="miter"/>
          </v:line>
        </w:pict>
      </w:r>
      <w:r w:rsidR="00084F39">
        <w:rPr>
          <w:b/>
          <w:bCs/>
          <w:sz w:val="24"/>
          <w:szCs w:val="24"/>
        </w:rPr>
        <w:t xml:space="preserve">New Delhi  </w:t>
      </w:r>
    </w:p>
    <w:p w14:paraId="0CC8E0AA" w14:textId="77777777" w:rsidR="00084F39" w:rsidRDefault="00084F39" w:rsidP="002620DB">
      <w:pPr>
        <w:rPr>
          <w:b/>
          <w:bCs/>
          <w:sz w:val="24"/>
          <w:szCs w:val="24"/>
        </w:rPr>
      </w:pPr>
    </w:p>
    <w:p w14:paraId="115F8046" w14:textId="34051CC3" w:rsidR="00084F39" w:rsidRDefault="00084F39" w:rsidP="00262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Consulting Charges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BC1C6F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  <w:t xml:space="preserve">Rs. </w:t>
      </w:r>
      <w:r w:rsidR="00DE0642">
        <w:rPr>
          <w:b/>
          <w:bCs/>
          <w:sz w:val="24"/>
          <w:szCs w:val="24"/>
        </w:rPr>
        <w:t>7500</w:t>
      </w:r>
    </w:p>
    <w:p w14:paraId="17C8BED8" w14:textId="77777777" w:rsidR="00084F39" w:rsidRDefault="00084F39" w:rsidP="002620DB">
      <w:pPr>
        <w:rPr>
          <w:b/>
          <w:bCs/>
          <w:sz w:val="24"/>
          <w:szCs w:val="24"/>
        </w:rPr>
      </w:pPr>
    </w:p>
    <w:p w14:paraId="0B4E2DE7" w14:textId="4C4F3A32" w:rsidR="00084F39" w:rsidRDefault="00DE0642" w:rsidP="002620DB">
      <w:pPr>
        <w:rPr>
          <w:b/>
          <w:bCs/>
          <w:sz w:val="24"/>
          <w:szCs w:val="24"/>
        </w:rPr>
      </w:pPr>
      <w:r>
        <w:rPr>
          <w:noProof/>
        </w:rPr>
        <w:pict w14:anchorId="1608025C">
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512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" strokecolor="#4472c4 [3204]" strokeweight=".5pt">
            <v:stroke joinstyle="miter"/>
            <w10:wrap anchorx="margin"/>
          </v:line>
        </w:pict>
      </w:r>
    </w:p>
    <w:p w14:paraId="5143AAB1" w14:textId="77777777" w:rsidR="002620DB" w:rsidRDefault="00084F39" w:rsidP="00262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Bank </w:t>
      </w:r>
      <w:r w:rsidR="002620DB">
        <w:rPr>
          <w:b/>
          <w:bCs/>
          <w:sz w:val="24"/>
          <w:szCs w:val="24"/>
        </w:rPr>
        <w:t>Account details</w:t>
      </w:r>
    </w:p>
    <w:p w14:paraId="2BF835D9" w14:textId="77777777" w:rsidR="002620DB" w:rsidRDefault="002620DB" w:rsidP="00262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 No. 52212221651</w:t>
      </w:r>
    </w:p>
    <w:p w14:paraId="6C368EBC" w14:textId="77777777" w:rsidR="002620DB" w:rsidRDefault="002620DB" w:rsidP="00262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IFSC : SCBL0036020</w:t>
      </w:r>
    </w:p>
    <w:p w14:paraId="040EB863" w14:textId="77777777" w:rsidR="002620DB" w:rsidRDefault="002620DB" w:rsidP="00262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Bank name: Standard Charted Bank</w:t>
      </w:r>
    </w:p>
    <w:p w14:paraId="43C46BA2" w14:textId="77777777" w:rsidR="002620DB" w:rsidRDefault="002620DB" w:rsidP="002620DB">
      <w:pPr>
        <w:rPr>
          <w:b/>
          <w:bCs/>
          <w:sz w:val="24"/>
          <w:szCs w:val="24"/>
        </w:rPr>
      </w:pPr>
    </w:p>
    <w:p w14:paraId="6161EC22" w14:textId="77777777" w:rsidR="002620DB" w:rsidRDefault="002620DB" w:rsidP="002620DB">
      <w:pPr>
        <w:rPr>
          <w:b/>
          <w:bCs/>
          <w:sz w:val="24"/>
          <w:szCs w:val="24"/>
        </w:rPr>
      </w:pPr>
    </w:p>
    <w:p w14:paraId="04ACBCBB" w14:textId="77777777" w:rsidR="002620DB" w:rsidRPr="002620DB" w:rsidRDefault="002620DB" w:rsidP="00262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sectPr w:rsidR="002620DB" w:rsidRPr="0026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20DB"/>
    <w:rsid w:val="00084F39"/>
    <w:rsid w:val="002620DB"/>
    <w:rsid w:val="00BC1C6F"/>
    <w:rsid w:val="00D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8FBB6F"/>
  <w15:docId w15:val="{426A0ADB-7B4E-44BE-9F08-AA592762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bisht</dc:creator>
  <cp:keywords/>
  <dc:description/>
  <cp:lastModifiedBy>pankaj bisht</cp:lastModifiedBy>
  <cp:revision>1</cp:revision>
  <dcterms:created xsi:type="dcterms:W3CDTF">2022-12-09T05:07:00Z</dcterms:created>
  <dcterms:modified xsi:type="dcterms:W3CDTF">2022-12-10T05:30:00Z</dcterms:modified>
</cp:coreProperties>
</file>