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371E" w14:textId="77777777" w:rsidR="00BF5311" w:rsidRPr="00BF5311" w:rsidRDefault="00BF5311" w:rsidP="00BF5311">
      <w:r w:rsidRPr="00BF5311">
        <w:t xml:space="preserve">Pelo que vi, o projeto já tem uma base bem legal: </w:t>
      </w:r>
      <w:proofErr w:type="spellStart"/>
      <w:r w:rsidRPr="00BF5311">
        <w:t>Streamlit</w:t>
      </w:r>
      <w:proofErr w:type="spellEnd"/>
      <w:r w:rsidRPr="00BF5311">
        <w:t xml:space="preserve">, </w:t>
      </w:r>
      <w:proofErr w:type="spellStart"/>
      <w:r w:rsidRPr="00BF5311">
        <w:t>DuckDB</w:t>
      </w:r>
      <w:proofErr w:type="spellEnd"/>
      <w:r w:rsidRPr="00BF5311">
        <w:t xml:space="preserve">, FLAML, API </w:t>
      </w:r>
      <w:proofErr w:type="spellStart"/>
      <w:r w:rsidRPr="00BF5311">
        <w:t>FastAPI</w:t>
      </w:r>
      <w:proofErr w:type="spellEnd"/>
      <w:r w:rsidRPr="00BF5311">
        <w:t xml:space="preserve">, </w:t>
      </w:r>
      <w:proofErr w:type="spellStart"/>
      <w:r w:rsidRPr="00BF5311">
        <w:t>CrewAI</w:t>
      </w:r>
      <w:proofErr w:type="spellEnd"/>
      <w:r w:rsidRPr="00BF5311">
        <w:t>/</w:t>
      </w:r>
      <w:proofErr w:type="spellStart"/>
      <w:r w:rsidRPr="00BF5311">
        <w:t>Ollama</w:t>
      </w:r>
      <w:proofErr w:type="spellEnd"/>
      <w:r w:rsidRPr="00BF5311">
        <w:t>, relatórios e métricas. O que eu implementaria a seguir, em ordem de impacto:</w:t>
      </w:r>
    </w:p>
    <w:p w14:paraId="31BF2249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Dashboard de avaliação do modelo</w:t>
      </w:r>
      <w:r w:rsidRPr="00BF5311">
        <w:br/>
        <w:t xml:space="preserve">Mostrar no </w:t>
      </w:r>
      <w:proofErr w:type="spellStart"/>
      <w:r w:rsidRPr="00BF5311">
        <w:t>Streamlit</w:t>
      </w:r>
      <w:proofErr w:type="spellEnd"/>
      <w:r w:rsidRPr="00BF5311">
        <w:t xml:space="preserve"> gráficos de </w:t>
      </w:r>
      <w:proofErr w:type="spellStart"/>
      <w:r w:rsidRPr="00BF5311">
        <w:t>valor_real</w:t>
      </w:r>
      <w:proofErr w:type="spellEnd"/>
      <w:r w:rsidRPr="00BF5311">
        <w:t xml:space="preserve"> x </w:t>
      </w:r>
      <w:proofErr w:type="spellStart"/>
      <w:r w:rsidRPr="00BF5311">
        <w:t>valor_previsto</w:t>
      </w:r>
      <w:proofErr w:type="spellEnd"/>
      <w:r w:rsidRPr="00BF5311">
        <w:t xml:space="preserve">, distribuição dos erros, MAE/RMSE/R², matriz de confusão quando for classificação e interpretação simples do desempenho. Hoje os </w:t>
      </w:r>
      <w:proofErr w:type="spellStart"/>
      <w:r w:rsidRPr="00BF5311">
        <w:t>CSVs</w:t>
      </w:r>
      <w:proofErr w:type="spellEnd"/>
      <w:r w:rsidRPr="00BF5311">
        <w:t xml:space="preserve"> já existem em </w:t>
      </w:r>
      <w:proofErr w:type="spellStart"/>
      <w:r w:rsidRPr="00BF5311">
        <w:t>reports</w:t>
      </w:r>
      <w:proofErr w:type="spellEnd"/>
      <w:r w:rsidRPr="00BF5311">
        <w:t>/, falta transformar isso em tela.</w:t>
      </w:r>
    </w:p>
    <w:p w14:paraId="0C9320B1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Explicabilidade do modelo</w:t>
      </w:r>
      <w:r w:rsidRPr="00BF5311">
        <w:br/>
        <w:t xml:space="preserve">Adicionar importância das variáveis, talvez com SHAP ou </w:t>
      </w:r>
      <w:proofErr w:type="spellStart"/>
      <w:r w:rsidRPr="00BF5311">
        <w:t>permutation</w:t>
      </w:r>
      <w:proofErr w:type="spellEnd"/>
      <w:r w:rsidRPr="00BF5311">
        <w:t xml:space="preserve"> </w:t>
      </w:r>
      <w:proofErr w:type="spellStart"/>
      <w:r w:rsidRPr="00BF5311">
        <w:t>importance</w:t>
      </w:r>
      <w:proofErr w:type="spellEnd"/>
      <w:r w:rsidRPr="00BF5311">
        <w:t>. Para o domínio laboratorial, seria ótimo responder: “o que mais influenciou o índice de qualidade: proteína, urease, solubilidade, umidade?”</w:t>
      </w:r>
    </w:p>
    <w:p w14:paraId="0359E0F0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Validação de amostra antes da previsão</w:t>
      </w:r>
      <w:r w:rsidRPr="00BF5311">
        <w:br/>
        <w:t xml:space="preserve">Criar alertas quando uma entrada manual estiver fora da faixa esperada do </w:t>
      </w:r>
      <w:proofErr w:type="spellStart"/>
      <w:r w:rsidRPr="00BF5311">
        <w:t>dataset</w:t>
      </w:r>
      <w:proofErr w:type="spellEnd"/>
      <w:r w:rsidRPr="00BF5311">
        <w:t>. Exemplo: urease muito alta, proteína fora do intervalo histórico, solubilidade estranha. Isso deixa a previsão mais confiável para uso laboratorial.</w:t>
      </w:r>
    </w:p>
    <w:p w14:paraId="2A16FC9E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Relatório automático em PDF/HTML</w:t>
      </w:r>
      <w:r w:rsidRPr="00BF5311">
        <w:br/>
        <w:t xml:space="preserve">Gerar um relatório final com </w:t>
      </w:r>
      <w:proofErr w:type="spellStart"/>
      <w:r w:rsidRPr="00BF5311">
        <w:t>dataset</w:t>
      </w:r>
      <w:proofErr w:type="spellEnd"/>
      <w:r w:rsidRPr="00BF5311">
        <w:t xml:space="preserve"> usado, modelo escolhido, métricas, gráficos, colunas utilizadas, limitações e exemplos de previsão. Como já existe Relatório_Etapa_02.docx, isso encaixa muito bem.</w:t>
      </w:r>
    </w:p>
    <w:p w14:paraId="4EE5F5AD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Histórico de previsões</w:t>
      </w:r>
      <w:r w:rsidRPr="00BF5311">
        <w:br/>
        <w:t xml:space="preserve">Salvar cada previsão feita via </w:t>
      </w:r>
      <w:proofErr w:type="spellStart"/>
      <w:r w:rsidRPr="00BF5311">
        <w:t>Streamlit</w:t>
      </w:r>
      <w:proofErr w:type="spellEnd"/>
      <w:r w:rsidRPr="00BF5311">
        <w:t xml:space="preserve">/API no </w:t>
      </w:r>
      <w:proofErr w:type="spellStart"/>
      <w:r w:rsidRPr="00BF5311">
        <w:t>DuckDB</w:t>
      </w:r>
      <w:proofErr w:type="spellEnd"/>
      <w:r w:rsidRPr="00BF5311">
        <w:t>: data, valores de entrada, previsão, classe/índice previsto e usuário/origem. Depois criar uma tela de auditoria.</w:t>
      </w:r>
    </w:p>
    <w:p w14:paraId="670EDFD9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Modo comparação de modelos</w:t>
      </w:r>
      <w:r w:rsidRPr="00BF5311">
        <w:br/>
        <w:t xml:space="preserve">Guardar versões de treinamento: data, algoritmo, métricas, alvo, tempo de treino. Assim daria para comparar “modelo atual </w:t>
      </w:r>
      <w:proofErr w:type="spellStart"/>
      <w:r w:rsidRPr="00BF5311">
        <w:t>vs</w:t>
      </w:r>
      <w:proofErr w:type="spellEnd"/>
      <w:r w:rsidRPr="00BF5311">
        <w:t xml:space="preserve"> modelo anterior” e escolher o melhor.</w:t>
      </w:r>
    </w:p>
    <w:p w14:paraId="40AE82DD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Melhor integração dos agentes</w:t>
      </w:r>
      <w:r w:rsidRPr="00BF5311">
        <w:br/>
        <w:t xml:space="preserve">Hoje o resultados_crewai_ollama.csv mostra erro porque o modelo llama3.2:3b não foi encontrado. Seria interessante criar uma tela de diagnóstico do </w:t>
      </w:r>
      <w:proofErr w:type="spellStart"/>
      <w:r w:rsidRPr="00BF5311">
        <w:t>Ollama</w:t>
      </w:r>
      <w:proofErr w:type="spellEnd"/>
      <w:r w:rsidRPr="00BF5311">
        <w:t xml:space="preserve"> com botão/guia de instalação do modelo, </w:t>
      </w:r>
      <w:proofErr w:type="spellStart"/>
      <w:r w:rsidRPr="00BF5311">
        <w:t>fallback</w:t>
      </w:r>
      <w:proofErr w:type="spellEnd"/>
      <w:r w:rsidRPr="00BF5311">
        <w:t xml:space="preserve"> sem LLM e testes automáticos dos agentes.</w:t>
      </w:r>
    </w:p>
    <w:p w14:paraId="01DF3BDE" w14:textId="77777777" w:rsidR="00BF5311" w:rsidRPr="00BF5311" w:rsidRDefault="00BF5311" w:rsidP="00BF5311">
      <w:pPr>
        <w:numPr>
          <w:ilvl w:val="0"/>
          <w:numId w:val="1"/>
        </w:numPr>
      </w:pPr>
      <w:r w:rsidRPr="00BF5311">
        <w:rPr>
          <w:b/>
          <w:bCs/>
        </w:rPr>
        <w:t>Correções de acabamento técnico</w:t>
      </w:r>
      <w:r w:rsidRPr="00BF5311">
        <w:br/>
        <w:t xml:space="preserve">Ajustar textos com </w:t>
      </w:r>
      <w:proofErr w:type="spellStart"/>
      <w:r w:rsidRPr="00BF5311">
        <w:t>encoding</w:t>
      </w:r>
      <w:proofErr w:type="spellEnd"/>
      <w:r w:rsidRPr="00BF5311">
        <w:t xml:space="preserve"> quebrado como </w:t>
      </w:r>
      <w:proofErr w:type="spellStart"/>
      <w:r w:rsidRPr="00BF5311">
        <w:t>AnalÃ</w:t>
      </w:r>
      <w:r w:rsidRPr="00BF5311">
        <w:softHyphen/>
        <w:t>tica</w:t>
      </w:r>
      <w:proofErr w:type="spellEnd"/>
      <w:r w:rsidRPr="00BF5311">
        <w:t xml:space="preserve">, corrigir a </w:t>
      </w:r>
      <w:r w:rsidRPr="00BF5311">
        <w:lastRenderedPageBreak/>
        <w:t xml:space="preserve">numeração do menu que pula o item 6, </w:t>
      </w:r>
      <w:proofErr w:type="gramStart"/>
      <w:r w:rsidRPr="00BF5311">
        <w:t>adicionar .</w:t>
      </w:r>
      <w:proofErr w:type="spellStart"/>
      <w:r w:rsidRPr="00BF5311">
        <w:t>gitignore</w:t>
      </w:r>
      <w:proofErr w:type="spellEnd"/>
      <w:proofErr w:type="gramEnd"/>
      <w:r w:rsidRPr="00BF5311">
        <w:t>, remover logs/temporários do controle futuro e criar um README.md com comandos de execução.</w:t>
      </w:r>
    </w:p>
    <w:p w14:paraId="6C08767B" w14:textId="77777777" w:rsidR="00BF5311" w:rsidRPr="00BF5311" w:rsidRDefault="00BF5311" w:rsidP="00BF5311">
      <w:r w:rsidRPr="00BF5311">
        <w:t>Minha sugestão mais forte: </w:t>
      </w:r>
      <w:r w:rsidRPr="00BF5311">
        <w:rPr>
          <w:b/>
          <w:bCs/>
        </w:rPr>
        <w:t>implementar primeiro o Dashboard de Avaliação + Explicabilidade</w:t>
      </w:r>
      <w:r w:rsidRPr="00BF5311">
        <w:t>. É o próximo passo que mais valoriza o que você já construiu e deixa o projeto com cara de produto analítico completo, não só pipeline de treino.</w:t>
      </w:r>
    </w:p>
    <w:p w14:paraId="5A794E61" w14:textId="77777777" w:rsidR="007E43BD" w:rsidRDefault="007E43BD"/>
    <w:sectPr w:rsidR="007E43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35FD5"/>
    <w:multiLevelType w:val="multilevel"/>
    <w:tmpl w:val="9382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83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3BD"/>
    <w:rsid w:val="004171E9"/>
    <w:rsid w:val="007E43BD"/>
    <w:rsid w:val="00BF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E09FB-D1C1-4161-896D-30620C24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3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3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3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3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3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3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4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4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3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3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3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3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jgabrieltechy@outlook.com</dc:creator>
  <cp:keywords/>
  <dc:description/>
  <cp:lastModifiedBy>jgabrieltechy@outlook.com</cp:lastModifiedBy>
  <cp:revision>2</cp:revision>
  <dcterms:created xsi:type="dcterms:W3CDTF">2026-05-24T01:09:00Z</dcterms:created>
  <dcterms:modified xsi:type="dcterms:W3CDTF">2026-05-24T01:09:00Z</dcterms:modified>
</cp:coreProperties>
</file>