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FARHAN ULLAH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Full Stack Developer (MERN Stack)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Dera Ismail Khan, KPK, Pakistan  |  +92-349-0257873  |  farhanullahwazir7873@gmail.com  |  </w:t>
      </w:r>
      <w:hyperlink w:history="1" r:id="rIdfwltmprrq3g1vvzpkhcb0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linkedin.com/in/farhan-ullah-dev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|  </w:t>
      </w:r>
      <w:hyperlink w:history="1" r:id="rId9koomrzx32b34-yfqyviu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github.com/Farhanullah7873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Stack Developer with 10+ months of hands-on experience building production MERN-stack applications, with particular strength in real-time systems (Socket.io), REST API design, and JWT-secured architectures. Currently leading full-stack architecture for a logistics CRM platform, from database schema design through Docker-based deployment. Comfortable owning a feature end-to-end -- from responsive React/Next.js interfaces to Node.js/Express backends to optimized MongoDB data layers.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Next.js, TypeScript, JavaScript (ES6+), Redux/Context API, Tailwind CSS, SASS, Responsive Design, Web Performance Optimization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Node.js, Express.js, REST APIs, JWT Authentication, Socket.io, Microservices, Firebase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MongoDB, Mongoose ODM, Firebase Firestore, Query Optimization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AWS, Docker, Git, GitHub,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Practices: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System Architecture, Design Patterns, Webpack, Jest, Postman, Agile/Scrum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Developer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June 2026 --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Huck Logistics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Leading architecture and development of an enterprise-grade CRM platform from the ground up, consolidating 3+ previously disconnected workflows (dispatch, driver management, reporting) into a single MERN-stack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MongoDB queries and indexing strategy, cutting average dispatch and reporting query response times by an estimated 40-50%.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Docker-based deployment pipelines, reducing manual deployment steps from ~8 to 2 and cutting deployment time by an estimated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 reusable React component library and centralized state management pattern, reducing duplicated UI code across CRM modules by an estimated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frontend load performance through route-level code-splitting and lazy-loading, cutting initial bundle size by an estimated 25%.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Developer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Nov 2025 -- Mar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P2P Clouds -- Lahore, Pakistan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shipped 10+ production features using React.js, Node.js, Express.js, and MongoDB across 5+ release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responsive, cross-device UIs and collaborated in agile sprints, peer code reviews, and CI/CD deployment workflows, contributing to an estimated 20% reduction in post-release UI bugs.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 Web Developer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Sep 2025 -- Nov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P2P Clouds -- Lahore, Pakistan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reusable React.js component libraries and modular frontend architecture, improving cross-device responsiveness and reducing duplicated component code by an estimated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Role expanded into a full-time Full Stack Developer Internship after 2 months, based on frontend performance and code quality.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Vehicle Dispatch Management System (VDMS) -- Lead Developer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2026 --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React.js, Node.js, Express.js, MongoDB, Socket.io, JWT, Docker  |  Code: </w:t>
      </w:r>
      <w:hyperlink w:history="1" r:id="rIdjlwnbrwl67f28asgsexkl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github.com/Farhanullah7873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full-featured logistics platform covering lead management, quote generation, and real-time dispatch tracking via Socket.io for 20+ concurrent users, with JWT-based role-based access control (RBAC) across 3 user roles.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Gym Management System -- Full Stack Developer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Next.js, Firebase, Tailwind CSS  |  Code: </w:t>
      </w:r>
      <w:hyperlink w:history="1" r:id="rIdijs8qk5pp4ef0lpknrce0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github.com/Farhanullah7873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gym management application with member registration, subscription tracking, and attendance management for 100+ member records, using Firebase Auth and real-time Firestore sync.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NASA International Space Apps Challenge -- Full Stack Developer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Next.js, Node.js, Firebase, NASA Open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a fully functional MVP within a 48-hour hackathon window, integrating NASA Open APIs for space data visualization; received official NASA recognition certificate.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Science in Computer Science (BSCS)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2023 -- 2026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Gomal University, Dera Ismail Khan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Head of Sub-Committee, Student Union -- led student initiatives and demonstrated team management and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Certification: NASA International Space Apps Challenge -- Official Recognition Certificate (Oct 2025).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wltmprrq3g1vvzpkhcb0" Type="http://schemas.openxmlformats.org/officeDocument/2006/relationships/hyperlink" Target="https://linkedin.com/in/farhan-ullah-dev" TargetMode="External"/><Relationship Id="rId9koomrzx32b34-yfqyviu" Type="http://schemas.openxmlformats.org/officeDocument/2006/relationships/hyperlink" Target="https://github.com/Farhanullah7873" TargetMode="External"/><Relationship Id="rIdjlwnbrwl67f28asgsexkl" Type="http://schemas.openxmlformats.org/officeDocument/2006/relationships/hyperlink" Target="https://github.com/Farhanullah7873" TargetMode="External"/><Relationship Id="rIdijs8qk5pp4ef0lpknrce0" Type="http://schemas.openxmlformats.org/officeDocument/2006/relationships/hyperlink" Target="https://github.com/Farhanullah7873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2026-07-18T09:29:49.548Z</dcterms:created>
  <dcterms:modified xsi:type="dcterms:W3CDTF">2026-07-18T09:29:49.558Z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