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FARHAN ULLAH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Full Stack Developer (MERN Stack)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1A1A1A"/>
          <w:sz w:val="16"/>
          <w:szCs w:val="16"/>
        </w:rPr>
        <w:t xml:space="preserve">Dera Ismail Khan, KPK, Pakistan  |  +92-349-0257873  |  farhanullahwazir7873@gmail.com  |  </w:t>
      </w:r>
      <w:hyperlink w:history="1" r:id="rIdvtf1kupeoo8tjnuaummlp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linkedin.com/in/farhan-ullah-dev</w:t>
        </w:r>
      </w:hyperlink>
      <w:r>
        <w:rPr>
          <w:rFonts w:ascii="Calibri" w:cs="Calibri" w:eastAsia="Calibri" w:hAnsi="Calibri"/>
          <w:color w:val="1A1A1A"/>
          <w:sz w:val="16"/>
          <w:szCs w:val="16"/>
        </w:rPr>
        <w:t xml:space="preserve">  |  </w:t>
      </w:r>
      <w:hyperlink w:history="1" r:id="rIdhodi6mqmw_mlvobdttvwv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github.com/Farhanullah7873</w:t>
        </w:r>
      </w:hyperlink>
    </w:p>
    <w:p>
      <w:pPr>
        <w:pBdr>
          <w:bottom w:val="single" w:color="1F3864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PROFESSIONAL SUMMARY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Full Stack Developer with 10+ months of hands-on experience building production MERN-stack applications, with particular strength in real-time systems (Socket.io), REST API design, and JWT-secured architectures. Currently leading full-stack architecture for a logistics CRM platform, from database schema design through Docker-based deployment. Comfortable owning a feature end-to-end -- from responsive React/Next.js interfaces to Node.js/Express backends to optimized MongoDB data layers.</w:t>
      </w:r>
    </w:p>
    <w:p>
      <w:pPr>
        <w:pBdr>
          <w:bottom w:val="single" w:color="1F3864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TECHNICAL 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Frontend: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React.js, Next.js, TypeScript, JavaScript (ES6+), Redux/Context API, Tailwind CSS, SASS, Responsive Design, Web Performance Optimization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Backend: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Node.js, Express.js, REST APIs, JWT Authentication, Socket.io, Microservices, Firebase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Database: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MongoDB, Mongoose ODM, Firebase Firestore, Query Optimization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Cloud &amp; DevOps: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AWS, Docker, Git, GitHub, CI/CD Pipelines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Tools &amp; Practices: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System Architecture, Design Patterns, Webpack, Jest, Postman, Agile/Scrum</w:t>
      </w:r>
    </w:p>
    <w:p>
      <w:pPr>
        <w:pBdr>
          <w:bottom w:val="single" w:color="1F3864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PROFESSIONAL EXPERIENCE</w:t>
      </w:r>
    </w:p>
    <w:p>
      <w:pPr>
        <w:tabs>
          <w:tab w:val="right" w:pos="9936"/>
        </w:tabs>
        <w:spacing w:after="10" w:before="9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Full Stack Developer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June 2026 -- Present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Huck Logistics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Leading architecture of an enterprise-grade CRM platform, consolidating 3+ disconnected workflows (dispatch, driver management, reporting) into one MERN-stack system.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Optimized MongoDB queries and indexing, cutting average dispatch/reporting query response times by an estimated 40-50%.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Implemented Docker-based deployment pipelines, reducing manual steps from ~8 to 2 and deployment time by an estimated 60%.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Architected a reusable React component library and centralized state management, cutting duplicated UI code by an estimated 30%.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Improved frontend performance via route-level code-splitting and lazy-loading, cutting initial bundle size by an estimated 25%.</w:t>
      </w:r>
    </w:p>
    <w:p>
      <w:pPr>
        <w:tabs>
          <w:tab w:val="right" w:pos="9936"/>
        </w:tabs>
        <w:spacing w:after="10" w:before="9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Full Stack Developer Intern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Nov 2025 -- Mar 2026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P2P Clouds -- Lahore, Pakistan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Built and shipped 10+ production features using React.js, Node.js, Express.js, and MongoDB across 5+ release cycles.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Developed responsive UIs and collaborated in agile sprints, code reviews, and CI/CD workflows, contributing to an estimated 20% reduction in post-release UI bugs.</w:t>
      </w:r>
    </w:p>
    <w:p>
      <w:pPr>
        <w:tabs>
          <w:tab w:val="right" w:pos="9936"/>
        </w:tabs>
        <w:spacing w:after="10" w:before="9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Frontend Web Developer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Sep 2025 -- Nov 2025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P2P Clouds -- Lahore, Pakistan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Built reusable React.js component libraries, improving cross-device responsiveness and cutting duplicated component code by an estimated 25%.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Role expanded into a full-time Full Stack Developer Internship after 2 months based on performance.</w:t>
      </w:r>
    </w:p>
    <w:p>
      <w:pPr>
        <w:pBdr>
          <w:bottom w:val="single" w:color="1F3864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PROJECTS</w:t>
      </w:r>
    </w:p>
    <w:p>
      <w:pPr>
        <w:tabs>
          <w:tab w:val="right" w:pos="9936"/>
        </w:tabs>
        <w:spacing w:after="10" w:before="9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Vehicle Dispatch Management System (VDMS) -- Lead Developer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Jan 2026 -- Present</w:t>
      </w:r>
    </w:p>
    <w:p>
      <w:pPr>
        <w:spacing w:after="1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React.js, Node.js, Express.js, MongoDB, Socket.io, JWT, Docker  |  Code: </w:t>
      </w:r>
      <w:hyperlink w:history="1" r:id="rIdrlij-bex88biokisomfbl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github.com/Farhanullah7873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Full-featured logistics platform with lead management, quote generation, and real-time dispatch tracking via Socket.io for 20+ concurrent users; JWT-based RBAC across 3 user roles.</w:t>
      </w:r>
    </w:p>
    <w:p>
      <w:pPr>
        <w:tabs>
          <w:tab w:val="right" w:pos="9936"/>
        </w:tabs>
        <w:spacing w:after="10" w:before="9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Gym Management System -- Full Stack Developer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</w:t>
      </w:r>
    </w:p>
    <w:p>
      <w:pPr>
        <w:spacing w:after="1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Next.js, Firebase, Tailwind CSS  |  Code: </w:t>
      </w:r>
      <w:hyperlink w:history="1" r:id="rId0_gpvff3wfokqtzcvcazc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github.com/Farhanullah7873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Gym management app with member registration, subscription tracking, and attendance for 100+ member records, using Firebase Auth and real-time Firestore sync.</w:t>
      </w:r>
    </w:p>
    <w:p>
      <w:pPr>
        <w:tabs>
          <w:tab w:val="right" w:pos="9936"/>
        </w:tabs>
        <w:spacing w:after="10" w:before="9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NASA International Space Apps Challenge -- Full Stack Developer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Oct 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Delivered a fully functional MVP within a 48-hour hackathon window using Next.js, Node.js, Firebase, and NASA Open APIs for space data visualization; received official NASA recognition certificate.</w:t>
      </w:r>
    </w:p>
    <w:p>
      <w:pPr>
        <w:pBdr>
          <w:bottom w:val="single" w:color="1F3864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EDUCATION</w:t>
      </w:r>
    </w:p>
    <w:p>
      <w:pPr>
        <w:tabs>
          <w:tab w:val="right" w:pos="9936"/>
        </w:tabs>
        <w:spacing w:after="10" w:before="9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Bachelor of Science in Computer Science (BSCS) -- Gomal University, Dera Ismail Khan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2023 -- 2026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Head of Sub-Committee, Student Union -- led student initiatives; demonstrated team management and leadership.</w:t>
      </w:r>
    </w:p>
    <w:sectPr>
      <w:pgSz w:w="12240" w:h="15840" w:orient="portrait"/>
      <w:pgMar w:top="380" w:right="620" w:bottom="38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tf1kupeoo8tjnuaummlp" Type="http://schemas.openxmlformats.org/officeDocument/2006/relationships/hyperlink" Target="https://linkedin.com/in/farhan-ullah-dev" TargetMode="External"/><Relationship Id="rIdhodi6mqmw_mlvobdttvwv" Type="http://schemas.openxmlformats.org/officeDocument/2006/relationships/hyperlink" Target="https://github.com/Farhanullah7873" TargetMode="External"/><Relationship Id="rIdrlij-bex88biokisomfbl" Type="http://schemas.openxmlformats.org/officeDocument/2006/relationships/hyperlink" Target="https://github.com/Farhanullah7873" TargetMode="External"/><Relationship Id="rId0_gpvff3wfokqtzcvcazc" Type="http://schemas.openxmlformats.org/officeDocument/2006/relationships/hyperlink" Target="https://github.com/Farhanullah7873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2026-07-18T09:34:57.950Z</dcterms:created>
  <dcterms:modified xsi:type="dcterms:W3CDTF">2026-07-18T09:34:57.961Z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