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C963" w14:textId="566EEF31" w:rsidR="00A5263B" w:rsidRPr="007B07CA" w:rsidRDefault="00A5263B" w:rsidP="007B07CA">
      <w:pPr>
        <w:jc w:val="center"/>
        <w:rPr>
          <w:color w:val="FF0000"/>
          <w:sz w:val="28"/>
          <w:szCs w:val="28"/>
        </w:rPr>
      </w:pPr>
      <w:r w:rsidRPr="007B07CA">
        <w:rPr>
          <w:color w:val="FF0000"/>
          <w:sz w:val="28"/>
          <w:szCs w:val="28"/>
        </w:rPr>
        <w:t>Positivismo</w:t>
      </w:r>
    </w:p>
    <w:p w14:paraId="07B21DB5" w14:textId="515C8E48" w:rsidR="00A5263B" w:rsidRDefault="00A5263B" w:rsidP="007B07CA">
      <w:pPr>
        <w:jc w:val="both"/>
      </w:pPr>
      <w:r>
        <w:t>Il positivismo è una corrente di pensiero che si sviluppa nel XIX secolo prima in Francia e poi nel resto dell’Europa. Il termine Positivismo si riferisce alla visione fondata sulla fiducia nella scienza e nel suo progresso, nonché il progresso umano. Si riferisce inoltre ad una visione della vita realistica, fondata sulla fiducia della scienza e del metodo scientifico-sperimentale applicato a fenomeni sociali e culturali.</w:t>
      </w:r>
    </w:p>
    <w:p w14:paraId="54BCA4F9" w14:textId="5DA04824" w:rsidR="00A5263B" w:rsidRDefault="00A5263B" w:rsidP="007B07CA">
      <w:pPr>
        <w:jc w:val="both"/>
      </w:pPr>
      <w:r>
        <w:t>Il vero sapere è quello scientifico</w:t>
      </w:r>
    </w:p>
    <w:p w14:paraId="27099489" w14:textId="77777777" w:rsidR="00A5263B" w:rsidRDefault="00A5263B"/>
    <w:p w14:paraId="0A29C043" w14:textId="6666F6B5" w:rsidR="00A5263B" w:rsidRPr="007B07CA" w:rsidRDefault="00A5263B" w:rsidP="007B07CA">
      <w:pPr>
        <w:jc w:val="center"/>
        <w:rPr>
          <w:sz w:val="28"/>
          <w:szCs w:val="28"/>
        </w:rPr>
      </w:pPr>
      <w:r w:rsidRPr="007B07CA">
        <w:rPr>
          <w:color w:val="FF0000"/>
          <w:sz w:val="28"/>
          <w:szCs w:val="28"/>
        </w:rPr>
        <w:t>Naturalismo</w:t>
      </w:r>
    </w:p>
    <w:p w14:paraId="5C50912C" w14:textId="3CEB2E9C" w:rsidR="00A5263B" w:rsidRDefault="00A5263B" w:rsidP="007B07CA">
      <w:pPr>
        <w:jc w:val="both"/>
      </w:pPr>
      <w:r>
        <w:t xml:space="preserve">Il naturalismo è la corrente letteraria del positivismo, e fonda i suoi principi sul quelli del positivismo. È nato anch’esso in Francia per poi espandersi per tutta l’Europa. Il naturalismo consiste nell’applicare il metodo scientifico-sperimentale alla letteratura. L’iniziatore del romanzo naturalista fu Emile Zola, con la sua prima opera “Il romanzo sperimentale”, in cui parla di uno scrittore-scienziato che osserva attentamente la realtà e la ricostruisce nel suo laboratorio. </w:t>
      </w:r>
    </w:p>
    <w:p w14:paraId="20433A99" w14:textId="77777777" w:rsidR="00A5263B" w:rsidRDefault="00A5263B"/>
    <w:p w14:paraId="020D43C0" w14:textId="6600175A" w:rsidR="00A5263B" w:rsidRPr="007B07CA" w:rsidRDefault="00A5263B" w:rsidP="007B07CA">
      <w:pPr>
        <w:jc w:val="center"/>
        <w:rPr>
          <w:sz w:val="28"/>
          <w:szCs w:val="28"/>
        </w:rPr>
      </w:pPr>
      <w:r w:rsidRPr="007B07CA">
        <w:rPr>
          <w:color w:val="FF0000"/>
          <w:sz w:val="28"/>
          <w:szCs w:val="28"/>
        </w:rPr>
        <w:t>Verismo</w:t>
      </w:r>
    </w:p>
    <w:p w14:paraId="426DBC34" w14:textId="6128C02E" w:rsidR="00015E25" w:rsidRPr="005D2962" w:rsidRDefault="00A76660" w:rsidP="005D2962">
      <w:pPr>
        <w:jc w:val="both"/>
      </w:pPr>
      <w:r>
        <w:t>Il verismo è il nome attribuito al naturalismo in Italia</w:t>
      </w:r>
      <w:r w:rsidR="002154FD">
        <w:t xml:space="preserve"> e si diffonde maggiormente nel meridione anche seguendo la questione meridionale. Il verismo a differenza del naturalismo</w:t>
      </w:r>
      <w:r w:rsidR="00015E25">
        <w:t>,</w:t>
      </w:r>
      <w:r w:rsidR="002154FD">
        <w:t xml:space="preserve"> </w:t>
      </w:r>
      <w:r w:rsidR="00015E25">
        <w:t>i poeti veristi tendono ad avere sfiducia nel progresso e rassegnamento. Uno dei principali poeti veristi È Giovanni Verga.</w:t>
      </w:r>
    </w:p>
    <w:sectPr w:rsidR="00015E25" w:rsidRPr="005D29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DF"/>
    <w:rsid w:val="00015E25"/>
    <w:rsid w:val="001F15DF"/>
    <w:rsid w:val="002154FD"/>
    <w:rsid w:val="005D2962"/>
    <w:rsid w:val="005F07D8"/>
    <w:rsid w:val="007B07CA"/>
    <w:rsid w:val="009B37C0"/>
    <w:rsid w:val="00A5263B"/>
    <w:rsid w:val="00A76660"/>
    <w:rsid w:val="00BA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0E27"/>
  <w15:chartTrackingRefBased/>
  <w15:docId w15:val="{92623474-CD56-4155-ABDE-D744CE84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Zaiat</dc:creator>
  <cp:keywords/>
  <dc:description/>
  <cp:lastModifiedBy>Dima Zaiat</cp:lastModifiedBy>
  <cp:revision>4</cp:revision>
  <dcterms:created xsi:type="dcterms:W3CDTF">2023-06-12T14:09:00Z</dcterms:created>
  <dcterms:modified xsi:type="dcterms:W3CDTF">2023-06-13T11:37:00Z</dcterms:modified>
</cp:coreProperties>
</file>