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24EA" w:rsidRDefault="00C424EA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FF0000"/>
          <w:sz w:val="43"/>
          <w:szCs w:val="27"/>
        </w:rPr>
      </w:pPr>
      <w:r>
        <w:rPr>
          <w:rFonts w:ascii="Arial" w:eastAsia="Times New Roman" w:hAnsi="Arial" w:cs="Arial"/>
          <w:b/>
          <w:bCs/>
          <w:smallCaps/>
          <w:color w:val="FF0000"/>
          <w:sz w:val="43"/>
          <w:szCs w:val="27"/>
        </w:rPr>
        <w:t>Advanced</w:t>
      </w:r>
      <w:r w:rsidR="00FA13B2">
        <w:rPr>
          <w:rFonts w:ascii="Arial" w:eastAsia="Times New Roman" w:hAnsi="Arial" w:cs="Arial"/>
          <w:b/>
          <w:bCs/>
          <w:smallCaps/>
          <w:color w:val="FF0000"/>
          <w:sz w:val="43"/>
          <w:szCs w:val="27"/>
        </w:rPr>
        <w:t xml:space="preserve"> real-Estate</w:t>
      </w:r>
      <w:r>
        <w:rPr>
          <w:rFonts w:ascii="Arial" w:eastAsia="Times New Roman" w:hAnsi="Arial" w:cs="Arial"/>
          <w:b/>
          <w:bCs/>
          <w:smallCaps/>
          <w:color w:val="FF0000"/>
          <w:sz w:val="43"/>
          <w:szCs w:val="27"/>
        </w:rPr>
        <w:t xml:space="preserve"> </w:t>
      </w:r>
      <w:r w:rsidR="00F84004">
        <w:rPr>
          <w:rFonts w:ascii="Arial" w:eastAsia="Times New Roman" w:hAnsi="Arial" w:cs="Arial"/>
          <w:b/>
          <w:bCs/>
          <w:smallCaps/>
          <w:color w:val="FF0000"/>
          <w:sz w:val="43"/>
          <w:szCs w:val="27"/>
        </w:rPr>
        <w:t>SCRIPT FEATURES</w:t>
      </w:r>
    </w:p>
    <w:p w:rsidR="00C424EA" w:rsidRDefault="00C424E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E9786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86F">
        <w:rPr>
          <w:rFonts w:ascii="Arial" w:eastAsia="Times New Roman" w:hAnsi="Arial" w:cs="Arial"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.45pt;margin-top:1.45pt;width:474.75pt;height:31.5pt;z-index:251654656" fillcolor="#92d050" stroked="f">
            <v:textbox>
              <w:txbxContent>
                <w:p w:rsidR="00C424EA" w:rsidRDefault="00C424EA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SPECIAL FEATURES FOR HOME</w:t>
                  </w:r>
                </w:p>
              </w:txbxContent>
            </v:textbox>
          </v:shape>
        </w:pict>
      </w:r>
    </w:p>
    <w:p w:rsidR="00C424EA" w:rsidRDefault="00C424E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City Listings in the Menu.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Search and advanced search similar to magicbricks.com.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Gallery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Developers' Gallery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Featured Projects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Agents Gallery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Popular Projects</w:t>
      </w:r>
    </w:p>
    <w:p w:rsidR="00C424EA" w:rsidRDefault="00E915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Featured 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 Agents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Posting Requirements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Registration (Individual/Member/Agents)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Membership subscription</w:t>
      </w:r>
    </w:p>
    <w:p w:rsidR="00C424EA" w:rsidRDefault="00C424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Footer locality wise properties display as similar to magicbricks.com</w:t>
      </w:r>
    </w:p>
    <w:p w:rsidR="00C424EA" w:rsidRDefault="00E978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  <w:r w:rsidRPr="00E9786F">
        <w:rPr>
          <w:rFonts w:ascii="Arial" w:eastAsia="Times New Roman" w:hAnsi="Arial" w:cs="Arial"/>
          <w:b/>
          <w:bCs/>
          <w:color w:val="333333"/>
          <w:sz w:val="26"/>
          <w:u w:val="single"/>
        </w:rPr>
        <w:pict>
          <v:shape id="_x0000_s1027" type="#_x0000_t202" style="position:absolute;margin-left:-4.45pt;margin-top:14.35pt;width:474.75pt;height:31.5pt;z-index:251655680" fillcolor="#92d050" stroked="f">
            <v:textbox>
              <w:txbxContent>
                <w:p w:rsidR="00C424EA" w:rsidRDefault="00C424EA">
                  <w:pPr>
                    <w:ind w:left="-90" w:right="-18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 PAGE</w:t>
                  </w:r>
                </w:p>
              </w:txbxContent>
            </v:textbox>
          </v:shape>
        </w:pic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Search Listings (Basic Property/Featured Property/Premium Property display)</w:t>
      </w:r>
    </w:p>
    <w:p w:rsidR="00C424EA" w:rsidRDefault="00C424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Locality and category wise filter</w:t>
      </w:r>
    </w:p>
    <w:p w:rsidR="00C424EA" w:rsidRDefault="00C424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Hot Zone advertisements</w:t>
      </w:r>
    </w:p>
    <w:p w:rsidR="00C424EA" w:rsidRDefault="00C424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Prime Zone Advertisements</w:t>
      </w:r>
    </w:p>
    <w:p w:rsidR="00C424EA" w:rsidRDefault="00C424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Featured Zone Advertisements</w:t>
      </w:r>
    </w:p>
    <w:p w:rsidR="00C424EA" w:rsidRDefault="00C424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Featured Agents list</w:t>
      </w:r>
    </w:p>
    <w:p w:rsidR="00D07DE9" w:rsidRDefault="00D07DE9" w:rsidP="00D07D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D07DE9" w:rsidRDefault="00D07DE9" w:rsidP="00D07D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D07DE9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  <w:highlight w:val="red"/>
        </w:rPr>
        <w:t>Notification settings</w:t>
      </w:r>
    </w:p>
    <w:p w:rsidR="00D07DE9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07DE9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  <w:highlight w:val="red"/>
        </w:rPr>
        <w:t>Filter</w:t>
      </w:r>
    </w:p>
    <w:p w:rsidR="00D07DE9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07DE9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  <w:highlight w:val="red"/>
        </w:rPr>
        <w:t>Alert</w:t>
      </w:r>
    </w:p>
    <w:p w:rsidR="00D07DE9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  <w:highlight w:val="red"/>
        </w:rPr>
        <w:t>Sort</w:t>
      </w:r>
    </w:p>
    <w:p w:rsid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07DE9" w:rsidRDefault="00D07DE9" w:rsidP="00D07D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E978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  <w:r w:rsidRPr="00E9786F">
        <w:rPr>
          <w:rFonts w:ascii="Arial" w:eastAsia="Times New Roman" w:hAnsi="Arial" w:cs="Arial"/>
          <w:b/>
          <w:bCs/>
          <w:color w:val="333333"/>
          <w:sz w:val="26"/>
          <w:u w:val="single"/>
        </w:rPr>
        <w:pict>
          <v:shape id="_x0000_s1028" type="#_x0000_t202" style="position:absolute;margin-left:-4.45pt;margin-top:14.4pt;width:474.75pt;height:31.5pt;z-index:251656704" fillcolor="#92d050" stroked="f">
            <v:textbox>
              <w:txbxContent>
                <w:p w:rsidR="00C424EA" w:rsidRDefault="00C424EA">
                  <w:pPr>
                    <w:ind w:left="-90" w:right="-18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DESCRIPTION PAGE</w:t>
                  </w:r>
                </w:p>
              </w:txbxContent>
            </v:textbox>
          </v:shape>
        </w:pic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Typical Description page</w:t>
      </w:r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All images of property display</w:t>
      </w:r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Description and amenities</w:t>
      </w:r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Visitor Statistics</w:t>
      </w:r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Contact Form with Send Email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Sms</w:t>
      </w:r>
      <w:proofErr w:type="spellEnd"/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 to Favorites, Send to a F</w:t>
      </w:r>
      <w:r w:rsidR="00B2522F">
        <w:rPr>
          <w:rFonts w:ascii="Arial" w:eastAsia="Times New Roman" w:hAnsi="Arial" w:cs="Arial"/>
          <w:color w:val="000000"/>
          <w:sz w:val="24"/>
          <w:szCs w:val="24"/>
        </w:rPr>
        <w:t>riend</w:t>
      </w:r>
    </w:p>
    <w:p w:rsidR="00C424EA" w:rsidRDefault="00C424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Map Display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E978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  <w:r w:rsidRPr="00E9786F">
        <w:rPr>
          <w:rFonts w:ascii="Arial" w:eastAsia="Times New Roman" w:hAnsi="Arial" w:cs="Arial"/>
          <w:b/>
          <w:bCs/>
          <w:color w:val="333333"/>
          <w:sz w:val="26"/>
          <w:u w:val="single"/>
        </w:rPr>
        <w:pict>
          <v:shape id="_x0000_s1030" type="#_x0000_t202" style="position:absolute;margin-left:-4.45pt;margin-top:-.1pt;width:474.75pt;height:31.5pt;z-index:251657728" fillcolor="#92d050" stroked="f">
            <v:textbox>
              <w:txbxContent>
                <w:p w:rsidR="00C424EA" w:rsidRDefault="00C424EA">
                  <w:pPr>
                    <w:ind w:left="-180" w:right="-18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FRONT END </w:t>
                  </w:r>
                </w:p>
              </w:txbxContent>
            </v:textbox>
          </v:shape>
        </w:pic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1) Nice home page with property theme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2) My Account</w:t>
      </w:r>
    </w:p>
    <w:p w:rsidR="00D2081E" w:rsidRPr="00D2081E" w:rsidRDefault="00C424EA" w:rsidP="00D2081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</w:rPr>
        <w:t>Login  </w:t>
      </w:r>
    </w:p>
    <w:p w:rsidR="00D2081E" w:rsidRDefault="00D2081E" w:rsidP="00D2081E">
      <w:pPr>
        <w:pStyle w:val="ListParagraph"/>
        <w:shd w:val="clear" w:color="auto" w:fill="FFFFFF"/>
        <w:spacing w:after="0" w:line="240" w:lineRule="auto"/>
        <w:ind w:left="1215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Login with </w:t>
      </w:r>
      <w:proofErr w:type="spellStart"/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google</w:t>
      </w:r>
      <w:proofErr w:type="spellEnd"/>
    </w:p>
    <w:p w:rsidR="00D2081E" w:rsidRPr="00D2081E" w:rsidRDefault="00C424EA" w:rsidP="00D2081E">
      <w:pPr>
        <w:pStyle w:val="ListParagraph"/>
        <w:shd w:val="clear" w:color="auto" w:fill="FFFFFF"/>
        <w:spacing w:after="0" w:line="240" w:lineRule="auto"/>
        <w:ind w:left="1215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</w:rPr>
        <w:br/>
        <w:t>             B. Register Now </w:t>
      </w:r>
    </w:p>
    <w:p w:rsidR="00D2081E" w:rsidRDefault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Signup with </w:t>
      </w:r>
      <w:proofErr w:type="spellStart"/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facebook</w:t>
      </w:r>
      <w:proofErr w:type="spellEnd"/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and </w:t>
      </w:r>
      <w:proofErr w:type="spellStart"/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google</w:t>
      </w:r>
      <w:proofErr w:type="spellEnd"/>
    </w:p>
    <w:p w:rsidR="00D2081E" w:rsidRDefault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Receive email alerts when new rentals are available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a. Why Register?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Property Owner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               ii.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Developers / Builders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iii.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Consultants/Brokers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b. Manage your inventory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Add a property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ii. Edit / Update property information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iii. Upload property photos if any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c. View Inventory Statistics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Number of Enquiries received and sent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 ii. Number of demands received and sent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        d. Update Your Profile </w:t>
      </w:r>
    </w:p>
    <w:p w:rsidR="00C424EA" w:rsidRDefault="00C424EA">
      <w:pPr>
        <w:shd w:val="clear" w:color="auto" w:fill="FFFFFF"/>
        <w:tabs>
          <w:tab w:val="left" w:pos="8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C. My shortlist properties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424EA" w:rsidRDefault="00C424EA" w:rsidP="00A6222E">
      <w:pPr>
        <w:shd w:val="clear" w:color="auto" w:fill="FFFFFF"/>
        <w:tabs>
          <w:tab w:val="left" w:pos="8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D. Change password</w:t>
      </w:r>
    </w:p>
    <w:p w:rsidR="004C4393" w:rsidRDefault="004C4393" w:rsidP="00A6222E">
      <w:pPr>
        <w:shd w:val="clear" w:color="auto" w:fill="FFFFFF"/>
        <w:tabs>
          <w:tab w:val="left" w:pos="8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C4393" w:rsidRDefault="004C4393" w:rsidP="00A6222E">
      <w:pPr>
        <w:shd w:val="clear" w:color="auto" w:fill="FFFFFF"/>
        <w:tabs>
          <w:tab w:val="left" w:pos="8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439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Sync with face book and </w:t>
      </w:r>
      <w:proofErr w:type="spellStart"/>
      <w:r w:rsidRPr="004C4393">
        <w:rPr>
          <w:rFonts w:ascii="Arial" w:eastAsia="Times New Roman" w:hAnsi="Arial" w:cs="Arial"/>
          <w:color w:val="000000"/>
          <w:sz w:val="24"/>
          <w:szCs w:val="24"/>
          <w:highlight w:val="red"/>
        </w:rPr>
        <w:t>google</w:t>
      </w:r>
      <w:proofErr w:type="spellEnd"/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3) Post Requirement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A. Post Requirement to Buy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B. Post Requirement to Rent-in 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4) Featured/Premium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A. Price for premium member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a. Featured Property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b. Featured Agent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c. Featured Seller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d. Featured Buyer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        e. </w:t>
      </w:r>
      <w:r w:rsidR="00A6222E">
        <w:rPr>
          <w:rFonts w:ascii="Arial" w:eastAsia="Times New Roman" w:hAnsi="Arial" w:cs="Arial"/>
          <w:color w:val="000000"/>
          <w:sz w:val="24"/>
          <w:szCs w:val="24"/>
        </w:rPr>
        <w:t>Featured Builder  </w:t>
      </w:r>
      <w:r w:rsidR="00A6222E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5) Search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A. Search for Properties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B. Search for Property Owner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C. Search for Developers/builders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D. Search for Consultants/</w:t>
      </w:r>
      <w:r w:rsidR="000116F8">
        <w:rPr>
          <w:rFonts w:ascii="Arial" w:eastAsia="Times New Roman" w:hAnsi="Arial" w:cs="Arial"/>
          <w:color w:val="000000"/>
          <w:sz w:val="24"/>
          <w:szCs w:val="24"/>
        </w:rPr>
        <w:t>Agents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E. Search for Projects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F. Send inquiry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G. View Profile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H. Contact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I. Send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sms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6) Loans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A. Loans from Bank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607F36">
        <w:rPr>
          <w:rFonts w:ascii="Arial" w:eastAsia="Times New Roman" w:hAnsi="Arial" w:cs="Arial"/>
          <w:color w:val="000000"/>
          <w:sz w:val="24"/>
          <w:szCs w:val="24"/>
        </w:rPr>
        <w:t>           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9) Advertise with Us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10) Contact us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11) News letter</w:t>
      </w:r>
    </w:p>
    <w:p w:rsidR="00C424EA" w:rsidRDefault="00C42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FAQ </w:t>
      </w:r>
    </w:p>
    <w:p w:rsidR="00D2081E" w:rsidRDefault="00D2081E" w:rsidP="00D208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Mobile apps</w:t>
      </w: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Our services</w:t>
      </w: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Network packages</w:t>
      </w: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Resources</w:t>
      </w: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  <w:highlight w:val="red"/>
        </w:rPr>
        <w:t>Menu management</w:t>
      </w:r>
    </w:p>
    <w:p w:rsid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  <w:highlight w:val="red"/>
        </w:rPr>
        <w:t>Market analytics</w:t>
      </w:r>
    </w:p>
    <w:p w:rsidR="00D2081E" w:rsidRPr="00D07DE9" w:rsidRDefault="00D07DE9" w:rsidP="00D07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7DE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E97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86F">
        <w:rPr>
          <w:rFonts w:ascii="Arial" w:eastAsia="Times New Roman" w:hAnsi="Arial" w:cs="Arial"/>
          <w:color w:val="000000"/>
          <w:sz w:val="24"/>
          <w:szCs w:val="24"/>
        </w:rPr>
        <w:pict>
          <v:shape id="_x0000_s1033" type="#_x0000_t202" style="position:absolute;margin-left:-5.2pt;margin-top:.05pt;width:474.75pt;height:31.5pt;z-index:251660800" fillcolor="#92d050" stroked="f">
            <v:textbox>
              <w:txbxContent>
                <w:p w:rsidR="00C424EA" w:rsidRDefault="00C424EA">
                  <w:pPr>
                    <w:ind w:left="-180" w:right="-18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PROPERTY DETAILS </w:t>
                  </w:r>
                </w:p>
              </w:txbxContent>
            </v:textbox>
          </v:shape>
        </w:pic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for : Sell, Rent, PG, Roommates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Category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Build up Area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Area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Plot or Land Area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Price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Bedrooms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Bathrooms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image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Current property image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Location map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Project video by Youtube.com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location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Area/Location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About Property</w:t>
      </w:r>
    </w:p>
    <w:p w:rsidR="00C424EA" w:rsidRDefault="00C424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title</w:t>
      </w:r>
    </w:p>
    <w:p w:rsidR="00C424EA" w:rsidRPr="00CE23DB" w:rsidRDefault="00C424EA" w:rsidP="00CE23D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Property Description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My favorites</w:t>
      </w: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Save searches</w:t>
      </w: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Map</w:t>
      </w: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Reviews</w:t>
      </w:r>
    </w:p>
    <w:p w:rsidR="00D2081E" w:rsidRP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Amenities </w:t>
      </w:r>
      <w:proofErr w:type="gramStart"/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>details(</w:t>
      </w:r>
      <w:proofErr w:type="gramEnd"/>
      <w:r w:rsidRPr="00D2081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distance and drive time)</w:t>
      </w:r>
    </w:p>
    <w:p w:rsidR="00B55ABF" w:rsidRDefault="00B55ABF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ABF" w:rsidRDefault="00B55ABF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5ABF">
        <w:rPr>
          <w:rFonts w:ascii="Arial" w:eastAsia="Times New Roman" w:hAnsi="Arial" w:cs="Arial"/>
          <w:color w:val="000000"/>
          <w:sz w:val="24"/>
          <w:szCs w:val="24"/>
          <w:highlight w:val="red"/>
        </w:rPr>
        <w:t>Laundry type, parking type, parking fee</w:t>
      </w: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D2081E" w:rsidP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5ABF">
        <w:rPr>
          <w:rFonts w:ascii="Arial" w:eastAsia="Times New Roman" w:hAnsi="Arial" w:cs="Arial"/>
          <w:color w:val="000000"/>
          <w:sz w:val="24"/>
          <w:szCs w:val="24"/>
          <w:highlight w:val="red"/>
        </w:rPr>
        <w:t>Wheelchair access</w:t>
      </w:r>
    </w:p>
    <w:p w:rsidR="00B55ABF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ABF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B55ABF">
        <w:rPr>
          <w:rFonts w:ascii="Arial" w:eastAsia="Times New Roman" w:hAnsi="Arial" w:cs="Arial"/>
          <w:color w:val="000000"/>
          <w:sz w:val="24"/>
          <w:szCs w:val="24"/>
          <w:highlight w:val="red"/>
        </w:rPr>
        <w:t>Pets</w:t>
      </w:r>
      <w:proofErr w:type="gramEnd"/>
      <w:r w:rsidRPr="00B55ABF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details</w:t>
      </w:r>
    </w:p>
    <w:p w:rsidR="00B55ABF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ABF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5ABF">
        <w:rPr>
          <w:rFonts w:ascii="Arial" w:eastAsia="Times New Roman" w:hAnsi="Arial" w:cs="Arial"/>
          <w:color w:val="000000"/>
          <w:sz w:val="24"/>
          <w:szCs w:val="24"/>
          <w:highlight w:val="red"/>
        </w:rPr>
        <w:t>Avoid scams</w:t>
      </w:r>
    </w:p>
    <w:p w:rsidR="00B55ABF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ABF" w:rsidRDefault="00B55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5ABF">
        <w:rPr>
          <w:rFonts w:ascii="Arial" w:eastAsia="Times New Roman" w:hAnsi="Arial" w:cs="Arial"/>
          <w:color w:val="000000"/>
          <w:sz w:val="24"/>
          <w:szCs w:val="24"/>
          <w:highlight w:val="red"/>
        </w:rPr>
        <w:t>Report an issue</w:t>
      </w:r>
    </w:p>
    <w:p w:rsidR="00D2081E" w:rsidRDefault="00D20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E97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86F">
        <w:rPr>
          <w:rFonts w:ascii="Arial" w:eastAsia="Times New Roman" w:hAnsi="Arial" w:cs="Arial"/>
          <w:color w:val="000000"/>
          <w:sz w:val="24"/>
          <w:szCs w:val="24"/>
        </w:rPr>
        <w:pict>
          <v:shape id="_x0000_s1031" type="#_x0000_t202" style="position:absolute;margin-left:-5.2pt;margin-top:8.3pt;width:474.75pt;height:31.5pt;z-index:251658752" fillcolor="#92d050" stroked="f">
            <v:textbox>
              <w:txbxContent>
                <w:p w:rsidR="00C424EA" w:rsidRDefault="00C424EA">
                  <w:pPr>
                    <w:ind w:left="-180" w:right="-18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ADMIN PANEL </w:t>
                  </w:r>
                </w:p>
              </w:txbxContent>
            </v:textbox>
          </v:shape>
        </w:pic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6"/>
          <w:u w:val="single"/>
        </w:rPr>
      </w:pP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1) Password Protected Admin panel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2) Content Management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add/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b. edit/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c. delete text contents of the site 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3) Member management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Property Owner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b. Developers/builders 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c. Consultants/Brokers  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4) Property Management</w:t>
      </w:r>
      <w:r w:rsidR="003300EB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        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Add/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b. Edit/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             c. Delete the property and its all features/photo graphs/video etc. 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5) Inquiry management -- manage inquiry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 6) News Management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   7) </w:t>
      </w:r>
      <w:r w:rsidR="00F34FBC">
        <w:rPr>
          <w:rFonts w:ascii="Arial" w:eastAsia="Times New Roman" w:hAnsi="Arial" w:cs="Arial"/>
          <w:color w:val="000000"/>
          <w:sz w:val="24"/>
          <w:szCs w:val="24"/>
        </w:rPr>
        <w:t>FAQ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Management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8) Newsletter management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9) SMS management</w:t>
      </w:r>
    </w:p>
    <w:p w:rsidR="00C424EA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10) Banner management</w:t>
      </w:r>
    </w:p>
    <w:p w:rsidR="00F34FBC" w:rsidRDefault="00C4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11) Site setting</w:t>
      </w:r>
    </w:p>
    <w:p w:rsidR="00C424EA" w:rsidRDefault="00F34FBC" w:rsidP="00F34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12) 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>Create &amp; Manage the Membership options dynamically</w:t>
      </w:r>
    </w:p>
    <w:p w:rsidR="00C424EA" w:rsidRDefault="00F34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13)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 Create the advertisements for the category mentioned above *</w:t>
      </w:r>
    </w:p>
    <w:p w:rsidR="00C424EA" w:rsidRDefault="00F34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14)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 Track the orders</w:t>
      </w:r>
    </w:p>
    <w:p w:rsidR="00C424EA" w:rsidRDefault="00F34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</w:t>
      </w:r>
      <w:r w:rsidR="000A4D66">
        <w:rPr>
          <w:rFonts w:ascii="Arial" w:eastAsia="Times New Roman" w:hAnsi="Arial" w:cs="Arial"/>
          <w:color w:val="000000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 Settings for SMS </w:t>
      </w:r>
      <w:proofErr w:type="gramStart"/>
      <w:r w:rsidR="00C424EA">
        <w:rPr>
          <w:rFonts w:ascii="Arial" w:eastAsia="Times New Roman" w:hAnsi="Arial" w:cs="Arial"/>
          <w:color w:val="000000"/>
          <w:sz w:val="24"/>
          <w:szCs w:val="24"/>
        </w:rPr>
        <w:t>gateway(</w:t>
      </w:r>
      <w:proofErr w:type="gramEnd"/>
      <w:r w:rsidR="00C424EA">
        <w:rPr>
          <w:rFonts w:ascii="Arial" w:eastAsia="Times New Roman" w:hAnsi="Arial" w:cs="Arial"/>
          <w:color w:val="000000"/>
          <w:sz w:val="24"/>
          <w:szCs w:val="24"/>
        </w:rPr>
        <w:t>SMS gateway link also will be provided later on)</w:t>
      </w:r>
    </w:p>
    <w:p w:rsidR="00C424EA" w:rsidRDefault="00F34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</w:t>
      </w:r>
      <w:r w:rsidR="000A4D66">
        <w:rPr>
          <w:rFonts w:ascii="Arial" w:eastAsia="Times New Roman" w:hAnsi="Arial" w:cs="Arial"/>
          <w:color w:val="000000"/>
          <w:sz w:val="24"/>
          <w:szCs w:val="24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>Manage users and override any member settings</w:t>
      </w:r>
    </w:p>
    <w:p w:rsidR="000A4D66" w:rsidRDefault="00F34FBC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 1</w:t>
      </w:r>
      <w:r w:rsidR="000A4D66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SEO settings to set the </w:t>
      </w:r>
      <w:proofErr w:type="gramStart"/>
      <w:r w:rsidR="00C424EA">
        <w:rPr>
          <w:rFonts w:ascii="Arial" w:eastAsia="Times New Roman" w:hAnsi="Arial" w:cs="Arial"/>
          <w:color w:val="000000"/>
          <w:sz w:val="24"/>
          <w:szCs w:val="24"/>
        </w:rPr>
        <w:t>meta</w:t>
      </w:r>
      <w:proofErr w:type="gramEnd"/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 keyword dynamically</w:t>
      </w:r>
      <w:r w:rsidR="000A4D66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C424EA" w:rsidRDefault="000A4D6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18) </w:t>
      </w:r>
      <w:r w:rsidR="00E9786F" w:rsidRPr="00E9786F">
        <w:rPr>
          <w:rFonts w:ascii="Arial" w:eastAsia="Times New Roman" w:hAnsi="Arial" w:cs="Arial"/>
          <w:b/>
          <w:bCs/>
          <w:color w:val="333333"/>
          <w:sz w:val="26"/>
          <w:u w:val="single"/>
        </w:rPr>
        <w:pict>
          <v:shape id="_x0000_s1032" type="#_x0000_t202" style="position:absolute;margin-left:-22.45pt;margin-top:61.9pt;width:474.75pt;height:6.75pt;z-index:251659776;mso-position-horizontal-relative:text;mso-position-vertical-relative:text" fillcolor="#92d050" stroked="f">
            <v:textbox>
              <w:txbxContent>
                <w:p w:rsidR="00C424EA" w:rsidRPr="00F34FBC" w:rsidRDefault="00C424EA" w:rsidP="00F34FBC"/>
              </w:txbxContent>
            </v:textbox>
          </v:shape>
        </w:pict>
      </w:r>
      <w:r w:rsidR="00F34FB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424EA">
        <w:rPr>
          <w:rFonts w:ascii="Arial" w:eastAsia="Times New Roman" w:hAnsi="Arial" w:cs="Arial"/>
          <w:color w:val="000000"/>
          <w:sz w:val="24"/>
          <w:szCs w:val="24"/>
        </w:rPr>
        <w:t xml:space="preserve">All Reminder management and alert managements </w:t>
      </w: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78E6" w:rsidRDefault="007378E6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D2081E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2081E" w:rsidRDefault="00D2081E" w:rsidP="000A4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D2081E" w:rsidSect="00E9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CB2CA2"/>
    <w:multiLevelType w:val="hybridMultilevel"/>
    <w:tmpl w:val="4888E658"/>
    <w:lvl w:ilvl="0" w:tplc="8FB209AC">
      <w:start w:val="19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03AC0437"/>
    <w:multiLevelType w:val="hybridMultilevel"/>
    <w:tmpl w:val="3E861520"/>
    <w:lvl w:ilvl="0" w:tplc="04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E5236"/>
    <w:multiLevelType w:val="multilevel"/>
    <w:tmpl w:val="246E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EA4232"/>
    <w:multiLevelType w:val="hybridMultilevel"/>
    <w:tmpl w:val="F5EAABA0"/>
    <w:lvl w:ilvl="0" w:tplc="6C0C713E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37EE7763"/>
    <w:multiLevelType w:val="multilevel"/>
    <w:tmpl w:val="37EE77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3E19E8"/>
    <w:multiLevelType w:val="multilevel"/>
    <w:tmpl w:val="5F3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575C1"/>
    <w:multiLevelType w:val="multilevel"/>
    <w:tmpl w:val="67A575C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characterSpacingControl w:val="doNotCompress"/>
  <w:savePreviewPicture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07B16"/>
    <w:rsid w:val="000116F8"/>
    <w:rsid w:val="0009674E"/>
    <w:rsid w:val="000A4D66"/>
    <w:rsid w:val="00172A27"/>
    <w:rsid w:val="001852FE"/>
    <w:rsid w:val="002050E5"/>
    <w:rsid w:val="00235D3F"/>
    <w:rsid w:val="003300EB"/>
    <w:rsid w:val="003B5CF8"/>
    <w:rsid w:val="004609E7"/>
    <w:rsid w:val="004635D6"/>
    <w:rsid w:val="004C4393"/>
    <w:rsid w:val="00607F36"/>
    <w:rsid w:val="00684FBD"/>
    <w:rsid w:val="006C2342"/>
    <w:rsid w:val="007378E6"/>
    <w:rsid w:val="00896540"/>
    <w:rsid w:val="008F1226"/>
    <w:rsid w:val="00A6222E"/>
    <w:rsid w:val="00B2282B"/>
    <w:rsid w:val="00B2522F"/>
    <w:rsid w:val="00B55ABF"/>
    <w:rsid w:val="00BA3DF8"/>
    <w:rsid w:val="00C41E2F"/>
    <w:rsid w:val="00C424EA"/>
    <w:rsid w:val="00CB23BB"/>
    <w:rsid w:val="00CE23DB"/>
    <w:rsid w:val="00D07DE9"/>
    <w:rsid w:val="00D20813"/>
    <w:rsid w:val="00D2081E"/>
    <w:rsid w:val="00D54319"/>
    <w:rsid w:val="00DC2C3F"/>
    <w:rsid w:val="00E91584"/>
    <w:rsid w:val="00E9786F"/>
    <w:rsid w:val="00ED469F"/>
    <w:rsid w:val="00F34FBC"/>
    <w:rsid w:val="00F84004"/>
    <w:rsid w:val="00F92F24"/>
    <w:rsid w:val="00FA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6F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link w:val="Heading2Char"/>
    <w:qFormat/>
    <w:rsid w:val="00E97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78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qFormat/>
    <w:rsid w:val="00E9786F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9786F"/>
    <w:rPr>
      <w:rFonts w:ascii="Verdana" w:eastAsia="Times New Roman" w:hAnsi="Verdana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E9786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E978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rmalWebCharChar">
    <w:name w:val="Normal (Web) Char Char"/>
    <w:basedOn w:val="Normal"/>
    <w:rsid w:val="00E978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786F"/>
    <w:pPr>
      <w:spacing w:after="0" w:line="240" w:lineRule="auto"/>
      <w:jc w:val="both"/>
    </w:pPr>
    <w:rPr>
      <w:rFonts w:ascii="Verdana" w:eastAsia="Times New Roman" w:hAnsi="Verdana"/>
      <w:sz w:val="20"/>
      <w:szCs w:val="20"/>
    </w:rPr>
  </w:style>
  <w:style w:type="paragraph" w:styleId="ListParagraph">
    <w:name w:val="List Paragraph"/>
    <w:basedOn w:val="Normal"/>
    <w:qFormat/>
    <w:rsid w:val="00E97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644</Words>
  <Characters>3673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SCRIPT  FEATURES</vt:lpstr>
    </vt:vector>
  </TitlesOfParts>
  <Company>INET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SCRIPT  FEATURES</dc:title>
  <dc:creator>SYSTEM24</dc:creator>
  <cp:lastModifiedBy>jayan vs</cp:lastModifiedBy>
  <cp:revision>6</cp:revision>
  <dcterms:created xsi:type="dcterms:W3CDTF">2018-11-02T06:10:00Z</dcterms:created>
  <dcterms:modified xsi:type="dcterms:W3CDTF">2018-11-02T07:45:00Z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