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ADA8A" w14:textId="77777777" w:rsidR="00864170" w:rsidRDefault="00864170">
      <w:r>
        <w:t>About Us:</w:t>
      </w:r>
    </w:p>
    <w:p w14:paraId="4CBE9661" w14:textId="77777777" w:rsidR="00864170" w:rsidRDefault="00864170"/>
    <w:p w14:paraId="469BF48F" w14:textId="77777777" w:rsidR="00864170" w:rsidRDefault="00864170">
      <w:proofErr w:type="spellStart"/>
      <w:r>
        <w:t>DeblaQ</w:t>
      </w:r>
      <w:proofErr w:type="spellEnd"/>
      <w:r>
        <w:t xml:space="preserve"> FA offers exceptional services for individuals and corporates. Our services varies with each type, size and location therefore it is complex in its own virtue. We are committed to provide exceptional and outstanding services and create a lovely and peaceful atmosphere to our clients at the same time building loyal and trustworthy relationship.</w:t>
      </w:r>
    </w:p>
    <w:p w14:paraId="6801EC50" w14:textId="77777777" w:rsidR="00864170" w:rsidRDefault="00864170"/>
    <w:p w14:paraId="2CD39527" w14:textId="77777777" w:rsidR="00864170" w:rsidRDefault="00864170">
      <w:proofErr w:type="spellStart"/>
      <w:r>
        <w:t>DeblaQ</w:t>
      </w:r>
      <w:proofErr w:type="spellEnd"/>
      <w:r>
        <w:t xml:space="preserve"> FA believes there is no service if client’s needs and expectations are not met or exceeded Our Company offers various services in the Design and Print Works, Marketing, Business Administration and Transportation</w:t>
      </w:r>
    </w:p>
    <w:p w14:paraId="4C0DB5B6" w14:textId="77777777" w:rsidR="00864170" w:rsidRDefault="00864170"/>
    <w:p w14:paraId="4500D7F7" w14:textId="77777777" w:rsidR="00864170" w:rsidRDefault="00864170">
      <w:proofErr w:type="spellStart"/>
      <w:r>
        <w:t>DeblaQ</w:t>
      </w:r>
      <w:proofErr w:type="spellEnd"/>
      <w:r>
        <w:t xml:space="preserve"> FA is established to serve clients and pride on it’s own uniqueness, creativity and hard working to all people and world wide, spread and influence positive impact through hard work and creativity. Our main goal is to create opportunities and better the lives of people of South Africa as well as improving South African economy through our determination and persistence. We want to fight and also combat unemployment rate.</w:t>
      </w:r>
    </w:p>
    <w:p w14:paraId="4C69F832" w14:textId="77777777" w:rsidR="00864170" w:rsidRDefault="00864170"/>
    <w:p w14:paraId="6E4CB716" w14:textId="77777777" w:rsidR="0008055C" w:rsidRDefault="0008055C">
      <w:r>
        <w:t>Our Visio</w:t>
      </w:r>
    </w:p>
    <w:p w14:paraId="1018B06B" w14:textId="77777777" w:rsidR="0008055C" w:rsidRDefault="0008055C"/>
    <w:p w14:paraId="1E34C23A" w14:textId="77777777" w:rsidR="0008055C" w:rsidRDefault="0008055C">
      <w:r>
        <w:t>• We aim to become the first choice in the market.</w:t>
      </w:r>
    </w:p>
    <w:p w14:paraId="690BFE3D" w14:textId="77777777" w:rsidR="0008055C" w:rsidRDefault="0008055C">
      <w:r>
        <w:t>• To be the most admired company South Africa.</w:t>
      </w:r>
    </w:p>
    <w:p w14:paraId="0C255BD4" w14:textId="77777777" w:rsidR="0008055C" w:rsidRDefault="0008055C">
      <w:r>
        <w:t>• We strive to be the leading service provider.</w:t>
      </w:r>
    </w:p>
    <w:p w14:paraId="10409C8D" w14:textId="77777777" w:rsidR="0008055C" w:rsidRDefault="0008055C"/>
    <w:p w14:paraId="19C27A1B" w14:textId="77777777" w:rsidR="0008055C" w:rsidRDefault="0008055C">
      <w:r>
        <w:t>Our Mission</w:t>
      </w:r>
    </w:p>
    <w:p w14:paraId="54D33014" w14:textId="77777777" w:rsidR="0008055C" w:rsidRDefault="0008055C">
      <w:r>
        <w:t>• To provide affordable services in all areas</w:t>
      </w:r>
    </w:p>
    <w:p w14:paraId="44E85A0A" w14:textId="77777777" w:rsidR="0008055C" w:rsidRDefault="0008055C">
      <w:r>
        <w:t>• To meet and exceed customer expectations</w:t>
      </w:r>
    </w:p>
    <w:p w14:paraId="20D30541" w14:textId="77777777" w:rsidR="0008055C" w:rsidRDefault="0008055C">
      <w:r>
        <w:t>• Develop an organization that have a great impact on country’s economy and encourage people to prosper and grow to their full potential and perform out of their comfort zone.</w:t>
      </w:r>
    </w:p>
    <w:p w14:paraId="5A7D5D5D" w14:textId="77777777" w:rsidR="0008055C" w:rsidRDefault="0008055C"/>
    <w:p w14:paraId="16738EF5" w14:textId="77777777" w:rsidR="0008055C" w:rsidRDefault="0008055C">
      <w:r>
        <w:t>Our Values</w:t>
      </w:r>
    </w:p>
    <w:p w14:paraId="6A3FFC22" w14:textId="77777777" w:rsidR="0008055C" w:rsidRDefault="0008055C"/>
    <w:p w14:paraId="33B887DB" w14:textId="77777777" w:rsidR="0008055C" w:rsidRDefault="0008055C">
      <w:r>
        <w:t>• Doing what is right and doing it right</w:t>
      </w:r>
    </w:p>
    <w:p w14:paraId="4940BECA" w14:textId="77777777" w:rsidR="0008055C" w:rsidRDefault="0008055C">
      <w:r>
        <w:lastRenderedPageBreak/>
        <w:t>• act in accordance to our Code and Conduct</w:t>
      </w:r>
    </w:p>
    <w:p w14:paraId="53E42A3E" w14:textId="77777777" w:rsidR="0008055C" w:rsidRDefault="0008055C">
      <w:r>
        <w:t>· Be fair to all people</w:t>
      </w:r>
    </w:p>
    <w:p w14:paraId="733564B6" w14:textId="77777777" w:rsidR="0008055C" w:rsidRDefault="0008055C">
      <w:r>
        <w:t xml:space="preserve">· Protect our people, </w:t>
      </w:r>
      <w:proofErr w:type="spellStart"/>
      <w:r>
        <w:t>evinroment</w:t>
      </w:r>
      <w:proofErr w:type="spellEnd"/>
      <w:r>
        <w:t xml:space="preserve"> and clients</w:t>
      </w:r>
    </w:p>
    <w:p w14:paraId="6265924D" w14:textId="77777777" w:rsidR="0008055C" w:rsidRDefault="0008055C">
      <w:r>
        <w:t>· Be honest at all times and obey the law</w:t>
      </w:r>
    </w:p>
    <w:p w14:paraId="6DAA7B4C" w14:textId="77777777" w:rsidR="0008055C" w:rsidRDefault="0008055C">
      <w:r>
        <w:t>· Respect our people, the market and our country</w:t>
      </w:r>
    </w:p>
    <w:p w14:paraId="4048FEF5" w14:textId="77777777" w:rsidR="0008055C" w:rsidRDefault="0008055C">
      <w:r>
        <w:t>• Always remember “it is an opportunity created to create another opportunity.”</w:t>
      </w:r>
      <w:bookmarkStart w:id="0" w:name="_GoBack"/>
      <w:bookmarkEnd w:id="0"/>
    </w:p>
    <w:p w14:paraId="18636B5C" w14:textId="77777777" w:rsidR="00864170" w:rsidRDefault="00864170"/>
    <w:sectPr w:rsidR="008641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70"/>
    <w:rsid w:val="0008055C"/>
    <w:rsid w:val="004A6EA7"/>
    <w:rsid w:val="008641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FF6C70D"/>
  <w15:chartTrackingRefBased/>
  <w15:docId w15:val="{68A30EED-CA4A-904E-85D7-44C09523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Koketso Motlapema</dc:creator>
  <cp:keywords/>
  <dc:description/>
  <cp:lastModifiedBy>Koketso Motlapema</cp:lastModifiedBy>
  <cp:revision>2</cp:revision>
  <dcterms:created xsi:type="dcterms:W3CDTF">2020-03-05T22:46:00Z</dcterms:created>
  <dcterms:modified xsi:type="dcterms:W3CDTF">2020-03-05T22:46:00Z</dcterms:modified>
</cp:coreProperties>
</file>