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D814" w14:textId="77777777" w:rsidR="00364172" w:rsidRDefault="00364172">
      <w:r>
        <w:t xml:space="preserve"> &lt;script type = “text/</w:t>
      </w:r>
      <w:proofErr w:type="spellStart"/>
      <w:r>
        <w:t>javascript</w:t>
      </w:r>
      <w:proofErr w:type="spellEnd"/>
      <w:r>
        <w:t>”&gt;</w:t>
      </w:r>
    </w:p>
    <w:p w14:paraId="6BC2518D" w14:textId="77777777" w:rsidR="00364172" w:rsidRDefault="00364172">
      <w:r>
        <w:t xml:space="preserve">  //from multi-select.html</w:t>
      </w:r>
    </w:p>
    <w:p w14:paraId="18BF89B5" w14:textId="77777777" w:rsidR="00364172" w:rsidRDefault="00364172">
      <w:r>
        <w:t xml:space="preserve">  Function </w:t>
      </w:r>
      <w:proofErr w:type="spellStart"/>
      <w:r>
        <w:t>showChoices</w:t>
      </w:r>
      <w:proofErr w:type="spellEnd"/>
      <w:r>
        <w:t>(){</w:t>
      </w:r>
    </w:p>
    <w:p w14:paraId="0712A56C" w14:textId="77777777" w:rsidR="00364172" w:rsidRDefault="00364172">
      <w:r>
        <w:t xml:space="preserve">  //retrieve data</w:t>
      </w:r>
    </w:p>
    <w:p w14:paraId="7160CA57" w14:textId="77777777" w:rsidR="00364172" w:rsidRDefault="0036417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selLanguage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selLanguage</w:t>
      </w:r>
      <w:proofErr w:type="spellEnd"/>
      <w:r>
        <w:t>”);</w:t>
      </w:r>
    </w:p>
    <w:p w14:paraId="293F6EF5" w14:textId="77777777" w:rsidR="00364172" w:rsidRDefault="00364172">
      <w:r>
        <w:t xml:space="preserve">  //set up output string</w:t>
      </w:r>
    </w:p>
    <w:p w14:paraId="01907085" w14:textId="77777777" w:rsidR="00364172" w:rsidRDefault="00364172">
      <w:r>
        <w:t xml:space="preserve">  </w:t>
      </w:r>
      <w:proofErr w:type="spellStart"/>
      <w:r>
        <w:t>Var</w:t>
      </w:r>
      <w:proofErr w:type="spellEnd"/>
      <w:r>
        <w:t xml:space="preserve"> result = “&lt;h2&gt;Your Languages&lt;/h2&gt;”;</w:t>
      </w:r>
    </w:p>
    <w:p w14:paraId="1D3944AF" w14:textId="77777777" w:rsidR="00364172" w:rsidRDefault="00364172">
      <w:r>
        <w:t xml:space="preserve">  Result += “&lt;</w:t>
      </w:r>
      <w:proofErr w:type="spellStart"/>
      <w:r>
        <w:t>ul</w:t>
      </w:r>
      <w:proofErr w:type="spellEnd"/>
      <w:r>
        <w:t>&gt; n”;</w:t>
      </w:r>
    </w:p>
    <w:p w14:paraId="390CA10D" w14:textId="77777777" w:rsidR="00364172" w:rsidRDefault="00364172">
      <w:r>
        <w:t xml:space="preserve">  //step through options</w:t>
      </w:r>
    </w:p>
    <w:p w14:paraId="348B4CE6" w14:textId="77777777" w:rsidR="00364172" w:rsidRDefault="00364172">
      <w:r>
        <w:t xml:space="preserve">  For (I = 0; I &lt; </w:t>
      </w:r>
      <w:proofErr w:type="spellStart"/>
      <w:r>
        <w:t>selLanguage.length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F11D531" w14:textId="77777777" w:rsidR="00364172" w:rsidRDefault="00364172">
      <w:r>
        <w:t xml:space="preserve">   //examine current option</w:t>
      </w:r>
    </w:p>
    <w:p w14:paraId="4A2C9723" w14:textId="77777777" w:rsidR="00364172" w:rsidRDefault="00364172">
      <w:r>
        <w:t xml:space="preserve">   </w:t>
      </w:r>
      <w:proofErr w:type="spellStart"/>
      <w:r>
        <w:t>currentOption</w:t>
      </w:r>
      <w:proofErr w:type="spellEnd"/>
      <w:r>
        <w:t xml:space="preserve"> = </w:t>
      </w:r>
      <w:proofErr w:type="spellStart"/>
      <w:r>
        <w:t>selLanguage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AEE77E" w14:textId="77777777" w:rsidR="00364172" w:rsidRDefault="00364172">
      <w:r>
        <w:t xml:space="preserve">   //print it if it has been selected</w:t>
      </w:r>
    </w:p>
    <w:p w14:paraId="6FF39514" w14:textId="77777777" w:rsidR="00364172" w:rsidRDefault="00364172">
      <w:r>
        <w:t xml:space="preserve">   If (</w:t>
      </w:r>
      <w:proofErr w:type="spellStart"/>
      <w:r>
        <w:t>currentOption.selected</w:t>
      </w:r>
      <w:proofErr w:type="spellEnd"/>
      <w:r>
        <w:t xml:space="preserve"> == true){</w:t>
      </w:r>
    </w:p>
    <w:p w14:paraId="6EAB04F7" w14:textId="77777777" w:rsidR="00364172" w:rsidRDefault="00364172">
      <w:r>
        <w:t xml:space="preserve">   Result += “ &lt;li&gt;” + </w:t>
      </w:r>
      <w:proofErr w:type="spellStart"/>
      <w:r>
        <w:t>currentOption.value</w:t>
      </w:r>
      <w:proofErr w:type="spellEnd"/>
      <w:r>
        <w:t xml:space="preserve"> + “&lt;/li&gt; n”;</w:t>
      </w:r>
    </w:p>
    <w:p w14:paraId="31EA7CBB" w14:textId="77777777" w:rsidR="00364172" w:rsidRDefault="00364172">
      <w:r>
        <w:t xml:space="preserve">   } // end if</w:t>
      </w:r>
    </w:p>
    <w:p w14:paraId="0BBFD54C" w14:textId="77777777" w:rsidR="00364172" w:rsidRDefault="00364172">
      <w:r>
        <w:t xml:space="preserve">  } // end for loop</w:t>
      </w:r>
    </w:p>
    <w:p w14:paraId="59668366" w14:textId="77777777" w:rsidR="00364172" w:rsidRDefault="00364172">
      <w:r>
        <w:t xml:space="preserve">  //finish off the list and print it out</w:t>
      </w:r>
    </w:p>
    <w:p w14:paraId="4CCBC223" w14:textId="77777777" w:rsidR="00364172" w:rsidRDefault="00364172">
      <w:r>
        <w:t xml:space="preserve">  Result += “&lt;/</w:t>
      </w:r>
      <w:proofErr w:type="spellStart"/>
      <w:r>
        <w:t>ul</w:t>
      </w:r>
      <w:proofErr w:type="spellEnd"/>
      <w:r>
        <w:t>&gt; n”;</w:t>
      </w:r>
    </w:p>
    <w:p w14:paraId="3FE389A3" w14:textId="77777777" w:rsidR="00364172" w:rsidRDefault="00364172">
      <w:r>
        <w:t xml:space="preserve">  Output = </w:t>
      </w:r>
      <w:proofErr w:type="spellStart"/>
      <w:r>
        <w:t>document.getElementById</w:t>
      </w:r>
      <w:proofErr w:type="spellEnd"/>
      <w:r>
        <w:t>(“output”);</w:t>
      </w:r>
    </w:p>
    <w:p w14:paraId="172412A6" w14:textId="77777777" w:rsidR="00364172" w:rsidRDefault="00364172">
      <w:r>
        <w:t xml:space="preserve">  </w:t>
      </w:r>
      <w:proofErr w:type="spellStart"/>
      <w:r>
        <w:t>Output.innerHTML</w:t>
      </w:r>
      <w:proofErr w:type="spellEnd"/>
      <w:r>
        <w:t xml:space="preserve"> = result;</w:t>
      </w:r>
    </w:p>
    <w:p w14:paraId="5DEC3B60" w14:textId="77777777" w:rsidR="00364172" w:rsidRDefault="00364172">
      <w:r>
        <w:t xml:space="preserve">  } // end </w:t>
      </w:r>
      <w:proofErr w:type="spellStart"/>
      <w:r>
        <w:t>showChoices</w:t>
      </w:r>
      <w:proofErr w:type="spellEnd"/>
    </w:p>
    <w:p w14:paraId="4AAEC03E" w14:textId="77777777" w:rsidR="00364172" w:rsidRDefault="00364172">
      <w:r>
        <w:t xml:space="preserve"> &lt;/script&gt;</w:t>
      </w:r>
    </w:p>
    <w:p w14:paraId="2D11F9B8" w14:textId="77777777" w:rsidR="00364172" w:rsidRDefault="00364172"/>
    <w:p w14:paraId="1FE2F165" w14:textId="77777777" w:rsidR="0000092F" w:rsidRDefault="0000092F">
      <w:r>
        <w:t>&lt;body&gt;</w:t>
      </w:r>
    </w:p>
    <w:p w14:paraId="60536830" w14:textId="77777777" w:rsidR="0000092F" w:rsidRDefault="0000092F">
      <w:r>
        <w:t xml:space="preserve"> &lt;h1&gt;Multiple Selections&lt;/h1&gt;</w:t>
      </w:r>
    </w:p>
    <w:p w14:paraId="7AD0D1A0" w14:textId="649FEB16" w:rsidR="0000092F" w:rsidRDefault="0000092F">
      <w:r>
        <w:t xml:space="preserve"> &lt;form action = “&gt;</w:t>
      </w:r>
    </w:p>
    <w:p w14:paraId="3806DF50" w14:textId="77777777" w:rsidR="0000092F" w:rsidRDefault="0000092F"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7AB1C106" w14:textId="77777777" w:rsidR="0000092F" w:rsidRDefault="0000092F">
      <w:r>
        <w:t xml:space="preserve">  &lt;label&gt;</w:t>
      </w:r>
    </w:p>
    <w:p w14:paraId="1046EF87" w14:textId="77777777" w:rsidR="0000092F" w:rsidRDefault="0000092F">
      <w:r>
        <w:t xml:space="preserve">   Select the language(s) you know.</w:t>
      </w:r>
    </w:p>
    <w:p w14:paraId="0C5FDAB3" w14:textId="77777777" w:rsidR="0000092F" w:rsidRDefault="0000092F">
      <w:r>
        <w:t xml:space="preserve">   (ctrl-click to select multiple lines)</w:t>
      </w:r>
    </w:p>
    <w:p w14:paraId="5455B189" w14:textId="77777777" w:rsidR="0000092F" w:rsidRDefault="0000092F">
      <w:r>
        <w:t xml:space="preserve">  &lt;/label&gt;</w:t>
      </w:r>
    </w:p>
    <w:p w14:paraId="7688AA8F" w14:textId="482E5F72" w:rsidR="0000092F" w:rsidRDefault="0000092F">
      <w:r>
        <w:t xml:space="preserve">  &lt;select id = “</w:t>
      </w:r>
      <w:proofErr w:type="spellStart"/>
      <w:r>
        <w:t>selLanguage</w:t>
      </w:r>
      <w:proofErr w:type="spellEnd"/>
      <w:r>
        <w:t>”</w:t>
      </w:r>
    </w:p>
    <w:p w14:paraId="74042F53" w14:textId="29233C5B" w:rsidR="0000092F" w:rsidRDefault="0000092F">
      <w:r>
        <w:t xml:space="preserve">    Multiple = “multiple”</w:t>
      </w:r>
    </w:p>
    <w:p w14:paraId="5F987B43" w14:textId="49D9050D" w:rsidR="0000092F" w:rsidRDefault="0000092F">
      <w:r>
        <w:t xml:space="preserve">    Size = “10”&gt;</w:t>
      </w:r>
    </w:p>
    <w:p w14:paraId="77BD99C5" w14:textId="1A69397F" w:rsidR="0000092F" w:rsidRDefault="0000092F">
      <w:r>
        <w:t xml:space="preserve">   &lt;option value = “HTML”&gt;HTML&lt;/option&gt;</w:t>
      </w:r>
    </w:p>
    <w:p w14:paraId="3FC11201" w14:textId="74D489CC" w:rsidR="0000092F" w:rsidRDefault="0000092F">
      <w:r>
        <w:t xml:space="preserve">   &lt;option value = “CSS”&gt;CSS&lt;/option&gt;</w:t>
      </w:r>
    </w:p>
    <w:p w14:paraId="6CDC7884" w14:textId="2C9639A6" w:rsidR="0000092F" w:rsidRDefault="0000092F">
      <w:r>
        <w:t xml:space="preserve">   &lt;option value = “JavaScript”&gt;JavaScript&lt;/option&gt;</w:t>
      </w:r>
    </w:p>
    <w:p w14:paraId="61085D15" w14:textId="552DBD7B" w:rsidR="0000092F" w:rsidRDefault="0000092F">
      <w:r>
        <w:t xml:space="preserve">   &lt;option value = “PHP”&gt;PHP&lt;/option&gt;</w:t>
      </w:r>
    </w:p>
    <w:p w14:paraId="18E7D5A8" w14:textId="7EC4343A" w:rsidR="0000092F" w:rsidRDefault="0000092F">
      <w:r>
        <w:t xml:space="preserve">   &lt;option value = “MySQL”&gt;MySQL&lt;/option&gt;</w:t>
      </w:r>
    </w:p>
    <w:p w14:paraId="10FC5E82" w14:textId="496CB803" w:rsidR="0000092F" w:rsidRDefault="0000092F">
      <w:r>
        <w:t xml:space="preserve">   &lt;option value = “Java”&gt;Java&lt;/option&gt;</w:t>
      </w:r>
    </w:p>
    <w:p w14:paraId="3CC257DA" w14:textId="0F27042E" w:rsidR="0000092F" w:rsidRDefault="0000092F">
      <w:r>
        <w:t xml:space="preserve">   &lt;option value = “VB.NET”&gt;VB.NET&lt;/option&gt;</w:t>
      </w:r>
    </w:p>
    <w:p w14:paraId="06B109A2" w14:textId="684E009C" w:rsidR="0000092F" w:rsidRDefault="0000092F">
      <w:r>
        <w:t xml:space="preserve">   &lt;option value = “Python”&gt;Python&lt;/option&gt;</w:t>
      </w:r>
    </w:p>
    <w:p w14:paraId="50CB519C" w14:textId="2432486B" w:rsidR="0000092F" w:rsidRDefault="0000092F">
      <w:r>
        <w:t xml:space="preserve">   &lt;option value = “Flash”&gt;Flash&lt;/option&gt;</w:t>
      </w:r>
    </w:p>
    <w:p w14:paraId="2306ABA2" w14:textId="30182AED" w:rsidR="0000092F" w:rsidRDefault="0000092F">
      <w:r>
        <w:t xml:space="preserve">   &lt;option value = “Perl”&gt;</w:t>
      </w:r>
      <w:proofErr w:type="spellStart"/>
      <w:r>
        <w:t>perl</w:t>
      </w:r>
      <w:proofErr w:type="spellEnd"/>
      <w:r>
        <w:t xml:space="preserve">&lt;/option&gt; </w:t>
      </w:r>
    </w:p>
    <w:p w14:paraId="51F33726" w14:textId="77777777" w:rsidR="0000092F" w:rsidRDefault="0000092F">
      <w:r>
        <w:t xml:space="preserve">  &lt;/select&gt;</w:t>
      </w:r>
    </w:p>
    <w:p w14:paraId="7A9789B6" w14:textId="7C88C229" w:rsidR="0000092F" w:rsidRDefault="0000092F">
      <w:r>
        <w:t xml:space="preserve">  &lt;button type = “button”</w:t>
      </w:r>
    </w:p>
    <w:p w14:paraId="228B1450" w14:textId="733B8A13" w:rsidR="0000092F" w:rsidRDefault="0000092F">
      <w:r>
        <w:t xml:space="preserve">    </w:t>
      </w:r>
      <w:proofErr w:type="spellStart"/>
      <w:r>
        <w:t>Onclick</w:t>
      </w:r>
      <w:proofErr w:type="spellEnd"/>
      <w:r>
        <w:t xml:space="preserve"> = “</w:t>
      </w:r>
      <w:proofErr w:type="spellStart"/>
      <w:r>
        <w:t>showChoices</w:t>
      </w:r>
      <w:proofErr w:type="spellEnd"/>
      <w:r>
        <w:t>()”&gt;</w:t>
      </w:r>
    </w:p>
    <w:p w14:paraId="4C970B04" w14:textId="77777777" w:rsidR="0000092F" w:rsidRDefault="0000092F">
      <w:r>
        <w:t xml:space="preserve">   Submit </w:t>
      </w:r>
    </w:p>
    <w:p w14:paraId="598E7D01" w14:textId="77777777" w:rsidR="0000092F" w:rsidRDefault="0000092F">
      <w:r>
        <w:t xml:space="preserve">  &lt;/button&gt;</w:t>
      </w:r>
    </w:p>
    <w:p w14:paraId="4A5E866D" w14:textId="77777777" w:rsidR="0000092F" w:rsidRDefault="0000092F">
      <w:r>
        <w:t xml:space="preserve">  &lt;/</w:t>
      </w:r>
      <w:proofErr w:type="spellStart"/>
      <w:r>
        <w:t>fieldset</w:t>
      </w:r>
      <w:proofErr w:type="spellEnd"/>
      <w:r>
        <w:t>&gt;</w:t>
      </w:r>
    </w:p>
    <w:p w14:paraId="2757CF21" w14:textId="77777777" w:rsidR="0000092F" w:rsidRDefault="0000092F">
      <w:r>
        <w:t xml:space="preserve"> &lt;/form&gt;</w:t>
      </w:r>
    </w:p>
    <w:p w14:paraId="6EB1DC0F" w14:textId="4911AEC0" w:rsidR="0000092F" w:rsidRDefault="0000092F">
      <w:r>
        <w:t xml:space="preserve"> &lt;div id = “output”&gt;</w:t>
      </w:r>
    </w:p>
    <w:p w14:paraId="385418B2" w14:textId="77777777" w:rsidR="0000092F" w:rsidRDefault="0000092F">
      <w:r>
        <w:t xml:space="preserve"> &lt;/div&gt;</w:t>
      </w:r>
    </w:p>
    <w:p w14:paraId="0D443836" w14:textId="77777777" w:rsidR="0000092F" w:rsidRDefault="0000092F">
      <w:r>
        <w:t xml:space="preserve"> &lt;/body&gt;</w:t>
      </w:r>
    </w:p>
    <w:p w14:paraId="0D2D3767" w14:textId="77777777" w:rsidR="0000092F" w:rsidRDefault="0000092F">
      <w:r>
        <w:t>&lt;/html&gt;</w:t>
      </w:r>
    </w:p>
    <w:p w14:paraId="654065BB" w14:textId="77777777" w:rsidR="00364172" w:rsidRDefault="00364172"/>
    <w:sectPr w:rsidR="00364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72"/>
    <w:rsid w:val="0000092F"/>
    <w:rsid w:val="003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F2771"/>
  <w15:chartTrackingRefBased/>
  <w15:docId w15:val="{4C4BC3D2-8BEF-384C-8413-31AD60F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Motlapema</dc:creator>
  <cp:keywords/>
  <dc:description/>
  <cp:lastModifiedBy>Koketso Motlapema</cp:lastModifiedBy>
  <cp:revision>2</cp:revision>
  <dcterms:created xsi:type="dcterms:W3CDTF">2020-05-24T23:29:00Z</dcterms:created>
  <dcterms:modified xsi:type="dcterms:W3CDTF">2020-05-24T23:29:00Z</dcterms:modified>
</cp:coreProperties>
</file>