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45" w:rsidRDefault="00EF5845" w:rsidP="0028134F">
      <w:pPr>
        <w:jc w:val="center"/>
        <w:rPr>
          <w:sz w:val="28"/>
          <w:szCs w:val="28"/>
        </w:rPr>
      </w:pPr>
      <w:r>
        <w:rPr>
          <w:sz w:val="28"/>
          <w:szCs w:val="28"/>
        </w:rPr>
        <w:t>рекурсивно-логическое программирование (</w:t>
      </w:r>
      <w:proofErr w:type="spellStart"/>
      <w:r w:rsidRPr="0028134F"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>)</w:t>
      </w:r>
      <w:r w:rsidR="00E2055A">
        <w:rPr>
          <w:sz w:val="28"/>
          <w:szCs w:val="28"/>
        </w:rPr>
        <w:t xml:space="preserve"> </w:t>
      </w:r>
    </w:p>
    <w:p w:rsidR="0028134F" w:rsidRPr="0028134F" w:rsidRDefault="0028134F" w:rsidP="004943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</w:t>
      </w:r>
      <w:r w:rsidRPr="0028134F">
        <w:rPr>
          <w:sz w:val="28"/>
          <w:szCs w:val="28"/>
        </w:rPr>
        <w:t>екомендации и задания</w:t>
      </w:r>
      <w:r w:rsidR="00494372">
        <w:rPr>
          <w:sz w:val="28"/>
          <w:szCs w:val="28"/>
        </w:rPr>
        <w:t xml:space="preserve"> 3</w:t>
      </w:r>
      <w:r w:rsidR="00E25A13">
        <w:rPr>
          <w:sz w:val="28"/>
          <w:szCs w:val="28"/>
        </w:rPr>
        <w:t xml:space="preserve"> (</w:t>
      </w:r>
      <w:r w:rsidR="00494372" w:rsidRPr="00494372">
        <w:rPr>
          <w:sz w:val="28"/>
          <w:szCs w:val="28"/>
        </w:rPr>
        <w:t>УПРАВЛЕНИЕ ЛОГИЧЕСКИМ ВЫВОДОМ</w:t>
      </w:r>
      <w:r w:rsidR="00E25A13">
        <w:rPr>
          <w:sz w:val="28"/>
          <w:szCs w:val="28"/>
        </w:rPr>
        <w:t>)</w:t>
      </w:r>
    </w:p>
    <w:p w:rsidR="00116921" w:rsidRDefault="0028134F" w:rsidP="008242BA">
      <w:pPr>
        <w:pStyle w:val="a4"/>
        <w:numPr>
          <w:ilvl w:val="0"/>
          <w:numId w:val="1"/>
        </w:numPr>
      </w:pPr>
      <w:r>
        <w:t xml:space="preserve">Изучаем материал пособия  </w:t>
      </w:r>
      <w:proofErr w:type="spellStart"/>
      <w:r w:rsidR="00B9067F" w:rsidRPr="00B9067F">
        <w:t>metodichkaSWI_PROLOG.pdf</w:t>
      </w:r>
      <w:proofErr w:type="spellEnd"/>
      <w:r w:rsidR="00B9067F">
        <w:t xml:space="preserve">  </w:t>
      </w:r>
    </w:p>
    <w:p w:rsidR="00BB522A" w:rsidRDefault="00EF5845" w:rsidP="00BB522A">
      <w:pPr>
        <w:pStyle w:val="a4"/>
      </w:pPr>
      <w:r>
        <w:t xml:space="preserve">и выполняем все </w:t>
      </w:r>
      <w:r w:rsidRPr="008F658A">
        <w:rPr>
          <w:b/>
        </w:rPr>
        <w:t xml:space="preserve">Задания </w:t>
      </w:r>
      <w:r w:rsidR="005D22E6" w:rsidRPr="008F658A">
        <w:rPr>
          <w:b/>
        </w:rPr>
        <w:t>раздел</w:t>
      </w:r>
      <w:r w:rsidR="00FD1319">
        <w:rPr>
          <w:b/>
        </w:rPr>
        <w:t>а</w:t>
      </w:r>
      <w:r w:rsidR="00494372">
        <w:rPr>
          <w:b/>
        </w:rPr>
        <w:t>4</w:t>
      </w:r>
      <w:r w:rsidR="00494372">
        <w:t>:</w:t>
      </w:r>
    </w:p>
    <w:p w:rsidR="00494372" w:rsidRDefault="00494372" w:rsidP="00BB522A">
      <w:pPr>
        <w:pStyle w:val="a4"/>
      </w:pPr>
      <w:r>
        <w:t xml:space="preserve">4.2, 4.3 (без дерева), 4.4, 4.5 (без дерева), </w:t>
      </w:r>
      <w:r w:rsidR="00FE3EA1">
        <w:t xml:space="preserve">4.6 (объяснить работу интерпретатора), </w:t>
      </w:r>
      <w:r>
        <w:t>4.7.</w:t>
      </w:r>
    </w:p>
    <w:p w:rsidR="009B258D" w:rsidRDefault="009B258D" w:rsidP="009B258D">
      <w:pPr>
        <w:pStyle w:val="a4"/>
        <w:ind w:left="1440"/>
        <w:rPr>
          <w:rFonts w:ascii="Arial" w:hAnsi="Arial" w:cs="Arial"/>
          <w:color w:val="000000"/>
          <w:sz w:val="19"/>
          <w:szCs w:val="19"/>
        </w:rPr>
      </w:pPr>
    </w:p>
    <w:p w:rsidR="00494372" w:rsidRDefault="00494372" w:rsidP="00494372">
      <w:pPr>
        <w:pStyle w:val="a4"/>
        <w:numPr>
          <w:ilvl w:val="0"/>
          <w:numId w:val="1"/>
        </w:numPr>
      </w:pPr>
      <w:r>
        <w:t>З</w:t>
      </w:r>
      <w:r w:rsidR="00E25A13">
        <w:t xml:space="preserve">адания из раздела 5 (Тема: Списки):  </w:t>
      </w:r>
    </w:p>
    <w:p w:rsidR="00494372" w:rsidRDefault="00E25A13" w:rsidP="00494372">
      <w:pPr>
        <w:pStyle w:val="a4"/>
      </w:pPr>
      <w:r>
        <w:t>5.1, 5.2 (пункты 1,2,5)</w:t>
      </w:r>
      <w:r w:rsidR="00494372" w:rsidRPr="00494372">
        <w:t xml:space="preserve"> </w:t>
      </w:r>
      <w:r w:rsidR="00494372">
        <w:t xml:space="preserve">-- если не сделали в прошлой группе заданий,  </w:t>
      </w:r>
    </w:p>
    <w:p w:rsidR="00494372" w:rsidRDefault="00C86976" w:rsidP="00494372">
      <w:pPr>
        <w:pStyle w:val="a4"/>
      </w:pPr>
      <w:r>
        <w:t>5.2 пункты 3,4</w:t>
      </w:r>
    </w:p>
    <w:p w:rsidR="00494372" w:rsidRDefault="00494372" w:rsidP="00494372">
      <w:pPr>
        <w:pStyle w:val="a4"/>
        <w:numPr>
          <w:ilvl w:val="0"/>
          <w:numId w:val="1"/>
        </w:numPr>
      </w:pPr>
      <w:r>
        <w:t>В тексте программы обязательно указывать (в комментариях):</w:t>
      </w:r>
    </w:p>
    <w:p w:rsidR="00494372" w:rsidRDefault="00494372" w:rsidP="00494372">
      <w:pPr>
        <w:pStyle w:val="a4"/>
      </w:pPr>
      <w:r>
        <w:t xml:space="preserve">Номера/пункты задания (из пособия). ...запросы (и код для них, т.к. он иначе не сохраняется) </w:t>
      </w:r>
    </w:p>
    <w:p w:rsidR="00E25A13" w:rsidRDefault="00E25A13" w:rsidP="00494372">
      <w:pPr>
        <w:pStyle w:val="a4"/>
      </w:pPr>
    </w:p>
    <w:sectPr w:rsidR="00E25A13" w:rsidSect="00D30761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7554"/>
    <w:multiLevelType w:val="hybridMultilevel"/>
    <w:tmpl w:val="F3522C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F6ECB"/>
    <w:multiLevelType w:val="hybridMultilevel"/>
    <w:tmpl w:val="F14A3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058D4"/>
    <w:multiLevelType w:val="hybridMultilevel"/>
    <w:tmpl w:val="0DBC4B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D77A6B"/>
    <w:multiLevelType w:val="hybridMultilevel"/>
    <w:tmpl w:val="3642E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832FB2"/>
    <w:multiLevelType w:val="hybridMultilevel"/>
    <w:tmpl w:val="F16C64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5E7785"/>
    <w:multiLevelType w:val="hybridMultilevel"/>
    <w:tmpl w:val="E2A8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F4F4D"/>
    <w:multiLevelType w:val="hybridMultilevel"/>
    <w:tmpl w:val="6BAC2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85821"/>
    <w:rsid w:val="00025C35"/>
    <w:rsid w:val="000C33D3"/>
    <w:rsid w:val="000C549F"/>
    <w:rsid w:val="000E7C57"/>
    <w:rsid w:val="000F75FE"/>
    <w:rsid w:val="00116921"/>
    <w:rsid w:val="00220384"/>
    <w:rsid w:val="002730F1"/>
    <w:rsid w:val="00277D5D"/>
    <w:rsid w:val="0028134F"/>
    <w:rsid w:val="002A551B"/>
    <w:rsid w:val="002B5711"/>
    <w:rsid w:val="002C1224"/>
    <w:rsid w:val="002D49C3"/>
    <w:rsid w:val="00401FA3"/>
    <w:rsid w:val="00456F6E"/>
    <w:rsid w:val="00494372"/>
    <w:rsid w:val="004A1890"/>
    <w:rsid w:val="004B2131"/>
    <w:rsid w:val="00596F66"/>
    <w:rsid w:val="005C20C9"/>
    <w:rsid w:val="005D0897"/>
    <w:rsid w:val="005D22E6"/>
    <w:rsid w:val="00626789"/>
    <w:rsid w:val="0066634F"/>
    <w:rsid w:val="006E58BB"/>
    <w:rsid w:val="006F7373"/>
    <w:rsid w:val="006F7D7B"/>
    <w:rsid w:val="00746DB8"/>
    <w:rsid w:val="007A707C"/>
    <w:rsid w:val="008242BA"/>
    <w:rsid w:val="008F658A"/>
    <w:rsid w:val="009B258D"/>
    <w:rsid w:val="00A74B2F"/>
    <w:rsid w:val="00A95640"/>
    <w:rsid w:val="00AF1B23"/>
    <w:rsid w:val="00AF5327"/>
    <w:rsid w:val="00B33BFB"/>
    <w:rsid w:val="00B85821"/>
    <w:rsid w:val="00B9067F"/>
    <w:rsid w:val="00BB522A"/>
    <w:rsid w:val="00C36864"/>
    <w:rsid w:val="00C46DC3"/>
    <w:rsid w:val="00C511F7"/>
    <w:rsid w:val="00C536D5"/>
    <w:rsid w:val="00C86976"/>
    <w:rsid w:val="00C91A5A"/>
    <w:rsid w:val="00C940A8"/>
    <w:rsid w:val="00CA68CF"/>
    <w:rsid w:val="00CF6F27"/>
    <w:rsid w:val="00D30761"/>
    <w:rsid w:val="00D41605"/>
    <w:rsid w:val="00DB5161"/>
    <w:rsid w:val="00DE59E4"/>
    <w:rsid w:val="00E2055A"/>
    <w:rsid w:val="00E25A13"/>
    <w:rsid w:val="00E951CC"/>
    <w:rsid w:val="00ED2AD2"/>
    <w:rsid w:val="00EE1873"/>
    <w:rsid w:val="00EF54DD"/>
    <w:rsid w:val="00EF5845"/>
    <w:rsid w:val="00F21078"/>
    <w:rsid w:val="00FD1319"/>
    <w:rsid w:val="00FE3EA1"/>
    <w:rsid w:val="00FF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before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327"/>
    <w:pPr>
      <w:spacing w:after="200" w:line="276" w:lineRule="auto"/>
      <w:jc w:val="left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A95640"/>
    <w:rPr>
      <w:b/>
      <w:bCs/>
    </w:rPr>
  </w:style>
  <w:style w:type="paragraph" w:styleId="a4">
    <w:name w:val="List Paragraph"/>
    <w:basedOn w:val="a"/>
    <w:uiPriority w:val="34"/>
    <w:qFormat/>
    <w:rsid w:val="008242B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242BA"/>
    <w:rPr>
      <w:color w:val="0000FF"/>
      <w:u w:val="single"/>
    </w:rPr>
  </w:style>
  <w:style w:type="paragraph" w:customStyle="1" w:styleId="Default">
    <w:name w:val="Default"/>
    <w:rsid w:val="00BB522A"/>
    <w:pPr>
      <w:autoSpaceDE w:val="0"/>
      <w:autoSpaceDN w:val="0"/>
      <w:adjustRightInd w:val="0"/>
      <w:spacing w:before="0"/>
      <w:jc w:val="lef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74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4170-C5A8-41B9-BD0E-160EA90B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Таня_2</dc:creator>
  <cp:lastModifiedBy>Таня_2</cp:lastModifiedBy>
  <cp:revision>28</cp:revision>
  <dcterms:created xsi:type="dcterms:W3CDTF">2017-02-16T08:35:00Z</dcterms:created>
  <dcterms:modified xsi:type="dcterms:W3CDTF">2021-03-20T16:49:00Z</dcterms:modified>
</cp:coreProperties>
</file>